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74084" w14:textId="77777777" w:rsidR="00B63CCE" w:rsidRPr="00B63CCE" w:rsidRDefault="00B63CCE" w:rsidP="00B63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B63C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Epoch 1498/1500</w:t>
      </w:r>
    </w:p>
    <w:p w14:paraId="4D62D01C" w14:textId="77777777" w:rsidR="00B63CCE" w:rsidRPr="00B63CCE" w:rsidRDefault="00B63CCE" w:rsidP="00B63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B63C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96/96 [==============================] - 1s 6ms/step - loss: 0.1438 - categorical_accuracy: 0.9477 - val_loss: 1.5665 - val_categorical_accuracy: 0.8321</w:t>
      </w:r>
    </w:p>
    <w:p w14:paraId="62D698F0" w14:textId="77777777" w:rsidR="00B63CCE" w:rsidRPr="00B63CCE" w:rsidRDefault="00B63CCE" w:rsidP="00B63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B63C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Epoch 1499/1500</w:t>
      </w:r>
    </w:p>
    <w:p w14:paraId="5DB61610" w14:textId="77777777" w:rsidR="00B63CCE" w:rsidRPr="00B63CCE" w:rsidRDefault="00B63CCE" w:rsidP="00B63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B63C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96/96 [==============================] - 1s 6ms/step - loss: 0.1435 - categorical_accuracy: 0.9464 - val_loss: 1.5837 - val_categorical_accuracy: 0.8247</w:t>
      </w:r>
    </w:p>
    <w:p w14:paraId="2D794CB7" w14:textId="77777777" w:rsidR="00B63CCE" w:rsidRPr="00B63CCE" w:rsidRDefault="00B63CCE" w:rsidP="00B63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B63C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Epoch 1500/1500</w:t>
      </w:r>
    </w:p>
    <w:p w14:paraId="2180C759" w14:textId="77777777" w:rsidR="00B63CCE" w:rsidRPr="00B63CCE" w:rsidRDefault="00B63CCE" w:rsidP="00B63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B63C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96/96 [==============================] - 1s 6ms/step - loss: 0.1436 - categorical_accuracy: 0.9477 - val_loss: 1.7059 - val_categorical_accuracy: 0.7937</w:t>
      </w:r>
    </w:p>
    <w:p w14:paraId="74AC2FB3" w14:textId="77777777" w:rsidR="00410AE6" w:rsidRDefault="00410AE6"/>
    <w:p w14:paraId="2B68F6F4" w14:textId="77777777" w:rsidR="004D10EA" w:rsidRDefault="004D10EA"/>
    <w:p w14:paraId="7DA93FA9" w14:textId="77777777" w:rsidR="004D10EA" w:rsidRDefault="004D10EA"/>
    <w:p w14:paraId="44632FE1" w14:textId="77777777" w:rsidR="004D10EA" w:rsidRDefault="004D10EA"/>
    <w:p w14:paraId="64E8C33D" w14:textId="77777777" w:rsidR="004D10EA" w:rsidRDefault="004D10EA" w:rsidP="004D10EA">
      <w:r>
        <w:t># Preprocessing</w:t>
      </w:r>
    </w:p>
    <w:p w14:paraId="5096E615" w14:textId="77777777" w:rsidR="004D10EA" w:rsidRDefault="004D10EA" w:rsidP="004D10EA">
      <w:r>
        <w:t>```{r Create a recipe for preproc}</w:t>
      </w:r>
    </w:p>
    <w:p w14:paraId="4805952F" w14:textId="77777777" w:rsidR="004D10EA" w:rsidRDefault="004D10EA" w:rsidP="004D10EA">
      <w:r>
        <w:t>set.seed(713)</w:t>
      </w:r>
    </w:p>
    <w:p w14:paraId="193918F3" w14:textId="77777777" w:rsidR="004D10EA" w:rsidRDefault="004D10EA" w:rsidP="004D10EA">
      <w:r>
        <w:t xml:space="preserve">trainIndex &lt;- initial_split(data, prop = 0.8, strata = status) </w:t>
      </w:r>
    </w:p>
    <w:p w14:paraId="3E7ED2D5" w14:textId="77777777" w:rsidR="004D10EA" w:rsidRDefault="004D10EA" w:rsidP="004D10EA">
      <w:r>
        <w:t>trainingSet &lt;- training(trainIndex)</w:t>
      </w:r>
    </w:p>
    <w:p w14:paraId="226B03D5" w14:textId="77777777" w:rsidR="004D10EA" w:rsidRDefault="004D10EA" w:rsidP="004D10EA">
      <w:r>
        <w:t>testSet &lt;- testing(trainIndex)</w:t>
      </w:r>
    </w:p>
    <w:p w14:paraId="7E7EBCAB" w14:textId="77777777" w:rsidR="004D10EA" w:rsidRDefault="004D10EA" w:rsidP="004D10EA"/>
    <w:p w14:paraId="5F18F876" w14:textId="77777777" w:rsidR="004D10EA" w:rsidRDefault="004D10EA" w:rsidP="004D10EA">
      <w:r>
        <w:t>set.seed(12)</w:t>
      </w:r>
    </w:p>
    <w:p w14:paraId="5C00A8F2" w14:textId="77777777" w:rsidR="004D10EA" w:rsidRDefault="004D10EA" w:rsidP="004D10EA">
      <w:r>
        <w:t>preprocRecipe &lt;-</w:t>
      </w:r>
    </w:p>
    <w:p w14:paraId="205E4334" w14:textId="77777777" w:rsidR="004D10EA" w:rsidRDefault="004D10EA" w:rsidP="004D10EA">
      <w:r>
        <w:t xml:space="preserve">  recipe(status ~., data = data) %&gt;%</w:t>
      </w:r>
    </w:p>
    <w:p w14:paraId="5B44DBF5" w14:textId="77777777" w:rsidR="004D10EA" w:rsidRDefault="004D10EA" w:rsidP="004D10EA">
      <w:r>
        <w:t xml:space="preserve">  step_dummy(all_nominal(),  one_hot = TRUE) %&gt;%</w:t>
      </w:r>
    </w:p>
    <w:p w14:paraId="7BB73D70" w14:textId="77777777" w:rsidR="004D10EA" w:rsidRDefault="004D10EA" w:rsidP="004D10EA">
      <w:r>
        <w:t xml:space="preserve">  step_range(all_predictors(), -all_nominal(), min = 0, max = 1)</w:t>
      </w:r>
    </w:p>
    <w:p w14:paraId="3FBCE00F" w14:textId="77777777" w:rsidR="004D10EA" w:rsidRDefault="004D10EA" w:rsidP="004D10EA">
      <w:r>
        <w:t>```</w:t>
      </w:r>
    </w:p>
    <w:p w14:paraId="4BEC685B" w14:textId="77777777" w:rsidR="004D10EA" w:rsidRDefault="004D10EA" w:rsidP="004D10EA"/>
    <w:p w14:paraId="476C3AC8" w14:textId="77777777" w:rsidR="004D10EA" w:rsidRDefault="004D10EA" w:rsidP="004D10EA">
      <w:r>
        <w:t># In this step the above defined receipt is extracted using the `prep()` function, and then use the `bake()` function to transform a set of data based on that recipe.</w:t>
      </w:r>
    </w:p>
    <w:p w14:paraId="1E17EEB0" w14:textId="77777777" w:rsidR="004D10EA" w:rsidRDefault="004D10EA" w:rsidP="004D10EA">
      <w:r>
        <w:t>```{r Prep and bake the defined recipe}</w:t>
      </w:r>
    </w:p>
    <w:p w14:paraId="172C9C39" w14:textId="77777777" w:rsidR="004D10EA" w:rsidRDefault="004D10EA" w:rsidP="004D10EA">
      <w:r>
        <w:t>trainingSet_processed &lt;- preprocRecipe %&gt;%</w:t>
      </w:r>
    </w:p>
    <w:p w14:paraId="2571F8B9" w14:textId="77777777" w:rsidR="004D10EA" w:rsidRDefault="004D10EA" w:rsidP="004D10EA">
      <w:r>
        <w:t xml:space="preserve">  prep(trainingSet) %&gt;%</w:t>
      </w:r>
    </w:p>
    <w:p w14:paraId="205F85A9" w14:textId="77777777" w:rsidR="004D10EA" w:rsidRDefault="004D10EA" w:rsidP="004D10EA">
      <w:r>
        <w:t xml:space="preserve">  bake(trainingSet)</w:t>
      </w:r>
    </w:p>
    <w:p w14:paraId="0B975D91" w14:textId="77777777" w:rsidR="004D10EA" w:rsidRDefault="004D10EA" w:rsidP="004D10EA">
      <w:r>
        <w:t>testSet_processed &lt;- preprocRecipe %&gt;%</w:t>
      </w:r>
    </w:p>
    <w:p w14:paraId="48ED4DDB" w14:textId="77777777" w:rsidR="004D10EA" w:rsidRDefault="004D10EA" w:rsidP="004D10EA">
      <w:r>
        <w:t xml:space="preserve">  prep(testSet) %&gt;%</w:t>
      </w:r>
    </w:p>
    <w:p w14:paraId="60157FB9" w14:textId="52D09DA7" w:rsidR="004D10EA" w:rsidRDefault="004D10EA" w:rsidP="004D10EA">
      <w:r>
        <w:t xml:space="preserve">  bake(testSet)</w:t>
      </w:r>
    </w:p>
    <w:p w14:paraId="1E028514" w14:textId="77777777" w:rsidR="00B07B36" w:rsidRDefault="00B07B36" w:rsidP="00B07B36">
      <w:r>
        <w:lastRenderedPageBreak/>
        <w:t>## Build Model</w:t>
      </w:r>
    </w:p>
    <w:p w14:paraId="61B800AB" w14:textId="77777777" w:rsidR="00B07B36" w:rsidRDefault="00B07B36" w:rsidP="00B07B36">
      <w:r>
        <w:t>```{r}</w:t>
      </w:r>
    </w:p>
    <w:p w14:paraId="6AFE86FF" w14:textId="77777777" w:rsidR="00B07B36" w:rsidRDefault="00B07B36" w:rsidP="00B07B36">
      <w:r>
        <w:t>#train_data &lt;- matrix_data</w:t>
      </w:r>
    </w:p>
    <w:p w14:paraId="418DCD89" w14:textId="77777777" w:rsidR="00B07B36" w:rsidRDefault="00B07B36" w:rsidP="00B07B36">
      <w:r>
        <w:t>train_data &lt;- data.matrix(matrix_data)</w:t>
      </w:r>
    </w:p>
    <w:p w14:paraId="7812E5FF" w14:textId="77777777" w:rsidR="00B07B36" w:rsidRDefault="00B07B36" w:rsidP="00B07B36">
      <w:r>
        <w:t>test_data &lt;- data.matrix(matrix_data)</w:t>
      </w:r>
    </w:p>
    <w:p w14:paraId="080E50B1" w14:textId="77777777" w:rsidR="00B07B36" w:rsidRDefault="00B07B36" w:rsidP="00B07B36">
      <w:r>
        <w:t>train_targets &lt;- data.matrix(matrix_targets)</w:t>
      </w:r>
    </w:p>
    <w:p w14:paraId="283A3CE4" w14:textId="77777777" w:rsidR="00B07B36" w:rsidRDefault="00B07B36" w:rsidP="00B07B36"/>
    <w:p w14:paraId="5D3EBF35" w14:textId="77777777" w:rsidR="00B07B36" w:rsidRDefault="00B07B36" w:rsidP="00B07B36">
      <w:r>
        <w:t># Function to build the model</w:t>
      </w:r>
    </w:p>
    <w:p w14:paraId="4B3A3FED" w14:textId="77777777" w:rsidR="00B07B36" w:rsidRDefault="00B07B36" w:rsidP="00B07B36">
      <w:r>
        <w:t>build_model &lt;- function() {</w:t>
      </w:r>
    </w:p>
    <w:p w14:paraId="14B3419D" w14:textId="77777777" w:rsidR="00B07B36" w:rsidRDefault="00B07B36" w:rsidP="00B07B36">
      <w:r>
        <w:t xml:space="preserve">  model &lt;- keras_model_sequential() %&gt;%</w:t>
      </w:r>
    </w:p>
    <w:p w14:paraId="3BE8E7B2" w14:textId="77777777" w:rsidR="00B07B36" w:rsidRDefault="00B07B36" w:rsidP="00B07B36">
      <w:r>
        <w:t xml:space="preserve">    #layer_batch_normalization(axis = -1L, input_shape = dim(train_data)[[2]]) %&gt;%</w:t>
      </w:r>
    </w:p>
    <w:p w14:paraId="710D7253" w14:textId="77777777" w:rsidR="00B07B36" w:rsidRDefault="00B07B36" w:rsidP="00B07B36">
      <w:r>
        <w:t xml:space="preserve">    layer_dense(units = 64, activation = "relu", input_shape = dim(train_data)[[2]]) %&gt;%</w:t>
      </w:r>
    </w:p>
    <w:p w14:paraId="2BE7D21D" w14:textId="77777777" w:rsidR="00B07B36" w:rsidRDefault="00B07B36" w:rsidP="00B07B36">
      <w:r>
        <w:t xml:space="preserve">    layer_dense(units = 128, activation = "relu") %&gt;%</w:t>
      </w:r>
    </w:p>
    <w:p w14:paraId="77747507" w14:textId="77777777" w:rsidR="00B07B36" w:rsidRDefault="00B07B36" w:rsidP="00B07B36">
      <w:r>
        <w:t xml:space="preserve">    layer_dense(units = 64, activation = "relu") %&gt;%</w:t>
      </w:r>
    </w:p>
    <w:p w14:paraId="49BA8D38" w14:textId="77777777" w:rsidR="00B07B36" w:rsidRDefault="00B07B36" w:rsidP="00B07B36">
      <w:r>
        <w:t xml:space="preserve">    layer_dense(units = 8, activation = "softmax") </w:t>
      </w:r>
    </w:p>
    <w:p w14:paraId="14C88AF8" w14:textId="77777777" w:rsidR="00B07B36" w:rsidRDefault="00B07B36" w:rsidP="00B07B36"/>
    <w:p w14:paraId="6C87F59A" w14:textId="77777777" w:rsidR="00B07B36" w:rsidRDefault="00B07B36" w:rsidP="00B07B36">
      <w:r>
        <w:t xml:space="preserve">  model %&gt;% compile(</w:t>
      </w:r>
    </w:p>
    <w:p w14:paraId="36E606EA" w14:textId="77777777" w:rsidR="00B07B36" w:rsidRDefault="00B07B36" w:rsidP="00B07B36">
      <w:r>
        <w:t xml:space="preserve">    optimizer = "rmsprop",</w:t>
      </w:r>
    </w:p>
    <w:p w14:paraId="31A3FD20" w14:textId="77777777" w:rsidR="00B07B36" w:rsidRDefault="00B07B36" w:rsidP="00B07B36">
      <w:r>
        <w:t xml:space="preserve">    loss = "categorical_crossentropy",</w:t>
      </w:r>
    </w:p>
    <w:p w14:paraId="7B327E5A" w14:textId="77777777" w:rsidR="00B07B36" w:rsidRDefault="00B07B36" w:rsidP="00B07B36">
      <w:r>
        <w:t xml:space="preserve">    metrics = "categorical_accuracy"</w:t>
      </w:r>
    </w:p>
    <w:p w14:paraId="5B2638B5" w14:textId="77777777" w:rsidR="00B07B36" w:rsidRDefault="00B07B36" w:rsidP="00B07B36">
      <w:r>
        <w:t xml:space="preserve">  )</w:t>
      </w:r>
    </w:p>
    <w:p w14:paraId="645A54E3" w14:textId="77777777" w:rsidR="00B07B36" w:rsidRDefault="00B07B36" w:rsidP="00B07B36">
      <w:r>
        <w:t>}</w:t>
      </w:r>
    </w:p>
    <w:p w14:paraId="19A246E1" w14:textId="78778032" w:rsidR="004D10EA" w:rsidRDefault="00B07B36" w:rsidP="00B07B36">
      <w:r>
        <w:t>```</w:t>
      </w:r>
    </w:p>
    <w:p w14:paraId="2F6509F1" w14:textId="4116833F" w:rsidR="00E27104" w:rsidRDefault="00E27104" w:rsidP="00B07B36">
      <w:r w:rsidRPr="00E27104">
        <w:lastRenderedPageBreak/>
        <w:drawing>
          <wp:inline distT="0" distB="0" distL="0" distR="0" wp14:anchorId="17B5D1C5" wp14:editId="2A103BF4">
            <wp:extent cx="5760720" cy="41179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1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AE"/>
    <w:rsid w:val="00131774"/>
    <w:rsid w:val="00410AE6"/>
    <w:rsid w:val="004D10EA"/>
    <w:rsid w:val="00AE2DAE"/>
    <w:rsid w:val="00B07B36"/>
    <w:rsid w:val="00B63CCE"/>
    <w:rsid w:val="00E27104"/>
    <w:rsid w:val="00FC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14E53"/>
  <w15:chartTrackingRefBased/>
  <w15:docId w15:val="{92721275-8FD8-4F8D-829C-B2683108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1774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31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131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1317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1317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317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317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317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31774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13177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3177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31774"/>
    <w:pPr>
      <w:spacing w:after="100"/>
      <w:ind w:left="440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3177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31774"/>
    <w:rPr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131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1774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131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1774"/>
    <w:rPr>
      <w:lang w:val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31774"/>
    <w:rPr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31774"/>
    <w:rPr>
      <w:color w:val="0563C1" w:themeColor="hyperlink"/>
      <w:u w:val="singl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3177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31774"/>
    <w:rPr>
      <w:b/>
      <w:bCs/>
      <w:sz w:val="20"/>
      <w:szCs w:val="20"/>
      <w:lang w:val="en-GB"/>
    </w:rPr>
  </w:style>
  <w:style w:type="paragraph" w:styleId="Listenabsatz">
    <w:name w:val="List Paragraph"/>
    <w:basedOn w:val="Standard"/>
    <w:uiPriority w:val="34"/>
    <w:qFormat/>
    <w:rsid w:val="00131774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31774"/>
    <w:pPr>
      <w:outlineLvl w:val="9"/>
    </w:pPr>
    <w:rPr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63C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63CCE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gnd-iwgdh3b">
    <w:name w:val="gnd-iwgdh3b"/>
    <w:basedOn w:val="Absatz-Standardschriftart"/>
    <w:rsid w:val="00B63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5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Amrein</dc:creator>
  <cp:keywords/>
  <dc:description/>
  <cp:lastModifiedBy>Karsten Amrein</cp:lastModifiedBy>
  <cp:revision>6</cp:revision>
  <dcterms:created xsi:type="dcterms:W3CDTF">2022-12-27T06:19:00Z</dcterms:created>
  <dcterms:modified xsi:type="dcterms:W3CDTF">2022-12-27T06:23:00Z</dcterms:modified>
</cp:coreProperties>
</file>