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80CB" w14:textId="77777777" w:rsidR="00D37930" w:rsidRPr="00D37930" w:rsidRDefault="00D37930" w:rsidP="00D37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3793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max(</w:t>
      </w:r>
      <w:proofErr w:type="spellStart"/>
      <w:r w:rsidRPr="00D3793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average_acc_history$validation_acc</w:t>
      </w:r>
      <w:proofErr w:type="spellEnd"/>
      <w:r w:rsidRPr="00D3793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3F95CB0E" w14:textId="77777777" w:rsidR="00D37930" w:rsidRPr="00D37930" w:rsidRDefault="00D37930" w:rsidP="00D37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379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0.9300917</w:t>
      </w:r>
    </w:p>
    <w:p w14:paraId="0EECAAD7" w14:textId="3168F989" w:rsidR="00D37930" w:rsidRPr="00D37930" w:rsidRDefault="00D37930" w:rsidP="00D37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3793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</w:t>
      </w:r>
    </w:p>
    <w:p w14:paraId="2862A4D1" w14:textId="77777777" w:rsidR="00D37930" w:rsidRPr="00D37930" w:rsidRDefault="00D37930" w:rsidP="00D37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3793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Evaluate on </w:t>
      </w:r>
      <w:proofErr w:type="spellStart"/>
      <w:r w:rsidRPr="00D3793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Testset</w:t>
      </w:r>
      <w:proofErr w:type="spellEnd"/>
    </w:p>
    <w:p w14:paraId="6B59ADEE" w14:textId="77777777" w:rsidR="00D37930" w:rsidRPr="00D37930" w:rsidRDefault="00D37930" w:rsidP="00D37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3793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eval &lt;- </w:t>
      </w:r>
      <w:proofErr w:type="gramStart"/>
      <w:r w:rsidRPr="00D3793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evaluate(</w:t>
      </w:r>
      <w:proofErr w:type="gramEnd"/>
      <w:r w:rsidRPr="00D3793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model, </w:t>
      </w:r>
      <w:proofErr w:type="spellStart"/>
      <w:r w:rsidRPr="00D3793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test_data</w:t>
      </w:r>
      <w:proofErr w:type="spellEnd"/>
      <w:r w:rsidRPr="00D3793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</w:t>
      </w:r>
      <w:proofErr w:type="spellStart"/>
      <w:r w:rsidRPr="00D3793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test_targets</w:t>
      </w:r>
      <w:proofErr w:type="spellEnd"/>
      <w:r w:rsidRPr="00D3793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verbose = 1)</w:t>
      </w:r>
    </w:p>
    <w:p w14:paraId="6A7272A7" w14:textId="77777777" w:rsidR="00D37930" w:rsidRPr="00D37930" w:rsidRDefault="00D37930" w:rsidP="00D37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379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423/423 [==============================] - 1s 2ms/step - loss: 2.7592 - </w:t>
      </w:r>
      <w:proofErr w:type="spellStart"/>
      <w:r w:rsidRPr="00D379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categorical_accuracy</w:t>
      </w:r>
      <w:proofErr w:type="spellEnd"/>
      <w:r w:rsidRPr="00D379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 0.6444</w:t>
      </w:r>
    </w:p>
    <w:p w14:paraId="43A55FC9" w14:textId="77777777" w:rsidR="00D37930" w:rsidRPr="00D37930" w:rsidRDefault="00D37930" w:rsidP="00D37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3793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eval</w:t>
      </w:r>
    </w:p>
    <w:p w14:paraId="3A588A2C" w14:textId="77777777" w:rsidR="00D37930" w:rsidRPr="00D37930" w:rsidRDefault="00D37930" w:rsidP="00D37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379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loss </w:t>
      </w:r>
      <w:proofErr w:type="spellStart"/>
      <w:r w:rsidRPr="00D379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categorical_accuracy</w:t>
      </w:r>
      <w:proofErr w:type="spellEnd"/>
      <w:r w:rsidRPr="00D379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71B97FE4" w14:textId="77777777" w:rsidR="00D37930" w:rsidRPr="00D37930" w:rsidRDefault="00D37930" w:rsidP="00D379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3793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2.7591918            0.6443837 </w:t>
      </w:r>
    </w:p>
    <w:p w14:paraId="71BE6CA8" w14:textId="77777777" w:rsidR="00410AE6" w:rsidRDefault="00410AE6"/>
    <w:p w14:paraId="792ADB89" w14:textId="6863739D" w:rsidR="00D37930" w:rsidRDefault="00712BF1">
      <w:r w:rsidRPr="00712BF1">
        <w:drawing>
          <wp:inline distT="0" distB="0" distL="0" distR="0" wp14:anchorId="4A573B48" wp14:editId="0340E126">
            <wp:extent cx="5760720" cy="35356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5520" w14:textId="77777777" w:rsidR="00712BF1" w:rsidRDefault="00712BF1"/>
    <w:sectPr w:rsidR="00712B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51"/>
    <w:rsid w:val="00131774"/>
    <w:rsid w:val="00410AE6"/>
    <w:rsid w:val="005A1951"/>
    <w:rsid w:val="00712BF1"/>
    <w:rsid w:val="00D3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76C63"/>
  <w15:chartTrackingRefBased/>
  <w15:docId w15:val="{C16F9191-74D7-41AF-995E-B695EBAD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1774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13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1317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1317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17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31774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13177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3177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31774"/>
    <w:pPr>
      <w:spacing w:after="100"/>
      <w:ind w:left="44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317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31774"/>
    <w:rPr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177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1774"/>
    <w:rPr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31774"/>
    <w:rPr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31774"/>
    <w:rPr>
      <w:color w:val="0563C1" w:themeColor="hyperlink"/>
      <w:u w:val="singl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17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1774"/>
    <w:rPr>
      <w:b/>
      <w:bCs/>
      <w:sz w:val="20"/>
      <w:szCs w:val="20"/>
      <w:lang w:val="en-GB"/>
    </w:rPr>
  </w:style>
  <w:style w:type="paragraph" w:styleId="Listenabsatz">
    <w:name w:val="List Paragraph"/>
    <w:basedOn w:val="Standard"/>
    <w:uiPriority w:val="34"/>
    <w:qFormat/>
    <w:rsid w:val="00131774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31774"/>
    <w:pPr>
      <w:outlineLvl w:val="9"/>
    </w:pPr>
    <w:rPr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37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37930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nd-iwgdo3b">
    <w:name w:val="gnd-iwgdo3b"/>
    <w:basedOn w:val="Absatz-Standardschriftart"/>
    <w:rsid w:val="00D37930"/>
  </w:style>
  <w:style w:type="character" w:customStyle="1" w:styleId="gnd-iwgdn2b">
    <w:name w:val="gnd-iwgdn2b"/>
    <w:basedOn w:val="Absatz-Standardschriftart"/>
    <w:rsid w:val="00D37930"/>
  </w:style>
  <w:style w:type="character" w:customStyle="1" w:styleId="gnd-iwgdh3b">
    <w:name w:val="gnd-iwgdh3b"/>
    <w:basedOn w:val="Absatz-Standardschriftart"/>
    <w:rsid w:val="00D37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Amrein</dc:creator>
  <cp:keywords/>
  <dc:description/>
  <cp:lastModifiedBy>Karsten Amrein</cp:lastModifiedBy>
  <cp:revision>3</cp:revision>
  <dcterms:created xsi:type="dcterms:W3CDTF">2022-12-30T13:31:00Z</dcterms:created>
  <dcterms:modified xsi:type="dcterms:W3CDTF">2022-12-30T13:31:00Z</dcterms:modified>
</cp:coreProperties>
</file>