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075C" w14:textId="77777777" w:rsidR="00216C99" w:rsidRPr="00216C99" w:rsidRDefault="00216C99" w:rsidP="0021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216C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head(max(</w:t>
      </w:r>
      <w:proofErr w:type="spellStart"/>
      <w:r w:rsidRPr="00216C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average_acc_history$validation_acc</w:t>
      </w:r>
      <w:proofErr w:type="spellEnd"/>
      <w:r w:rsidRPr="00216C9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</w:t>
      </w:r>
    </w:p>
    <w:p w14:paraId="5F5E299D" w14:textId="77777777" w:rsidR="00216C99" w:rsidRPr="00216C99" w:rsidRDefault="00216C99" w:rsidP="00216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216C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0.961743</w:t>
      </w:r>
    </w:p>
    <w:p w14:paraId="360D4D66" w14:textId="77777777" w:rsidR="00410AE6" w:rsidRDefault="00410AE6"/>
    <w:p w14:paraId="14D093A0" w14:textId="77777777" w:rsidR="00216C99" w:rsidRDefault="00216C99" w:rsidP="00216C99">
      <w:pPr>
        <w:pStyle w:val="HTMLVorformatiert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head(eval)</w:t>
      </w:r>
    </w:p>
    <w:p w14:paraId="20BC2E87" w14:textId="77777777" w:rsidR="00216C99" w:rsidRDefault="00216C99" w:rsidP="00216C99">
      <w:pPr>
        <w:pStyle w:val="HTMLVorformatiert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loss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categorical_accuracy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E51BCDE" w14:textId="77777777" w:rsidR="00216C99" w:rsidRDefault="00216C99" w:rsidP="00216C99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4.3490081            0.7065001 </w:t>
      </w:r>
    </w:p>
    <w:p w14:paraId="15782DFE" w14:textId="77777777" w:rsidR="00216C99" w:rsidRDefault="00216C99"/>
    <w:p w14:paraId="58754987" w14:textId="0068E40A" w:rsidR="00216C99" w:rsidRDefault="00216C99">
      <w:r w:rsidRPr="00216C99">
        <w:drawing>
          <wp:inline distT="0" distB="0" distL="0" distR="0" wp14:anchorId="53010F5A" wp14:editId="6D735627">
            <wp:extent cx="5760720" cy="35680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BA6D" w14:textId="404F979F" w:rsidR="00216C99" w:rsidRDefault="00216C99">
      <w:r>
        <w:t>End after 240 epochs?</w:t>
      </w:r>
    </w:p>
    <w:p w14:paraId="5242D772" w14:textId="77777777" w:rsidR="00216C99" w:rsidRDefault="00216C99"/>
    <w:p w14:paraId="1CE0F6D7" w14:textId="77777777" w:rsidR="003205F8" w:rsidRDefault="003205F8" w:rsidP="003205F8">
      <w:r>
        <w:t>#</w:t>
      </w:r>
      <w:proofErr w:type="gramStart"/>
      <w:r>
        <w:t>train</w:t>
      </w:r>
      <w:proofErr w:type="gramEnd"/>
      <w:r>
        <w:t xml:space="preserve">_data &lt;- </w:t>
      </w:r>
      <w:proofErr w:type="spellStart"/>
      <w:r>
        <w:t>matrix_data</w:t>
      </w:r>
      <w:proofErr w:type="spellEnd"/>
    </w:p>
    <w:p w14:paraId="7D6A4F0C" w14:textId="77777777" w:rsidR="003205F8" w:rsidRDefault="003205F8" w:rsidP="003205F8"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matrix_data</w:t>
      </w:r>
      <w:proofErr w:type="spellEnd"/>
      <w:r>
        <w:t>)</w:t>
      </w:r>
    </w:p>
    <w:p w14:paraId="7267815B" w14:textId="77777777" w:rsidR="003205F8" w:rsidRDefault="003205F8" w:rsidP="003205F8">
      <w:proofErr w:type="spellStart"/>
      <w:r>
        <w:t>test_data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matrix_data_test</w:t>
      </w:r>
      <w:proofErr w:type="spellEnd"/>
      <w:r>
        <w:t>)</w:t>
      </w:r>
    </w:p>
    <w:p w14:paraId="07DA85F6" w14:textId="77777777" w:rsidR="003205F8" w:rsidRDefault="003205F8" w:rsidP="003205F8">
      <w:proofErr w:type="spellStart"/>
      <w:r>
        <w:t>train_targets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matrix_targets</w:t>
      </w:r>
      <w:proofErr w:type="spellEnd"/>
      <w:r>
        <w:t>)</w:t>
      </w:r>
    </w:p>
    <w:p w14:paraId="6551D242" w14:textId="77777777" w:rsidR="003205F8" w:rsidRDefault="003205F8" w:rsidP="003205F8">
      <w:proofErr w:type="spellStart"/>
      <w:r>
        <w:t>test_targets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matrix_targets_test</w:t>
      </w:r>
      <w:proofErr w:type="spellEnd"/>
      <w:r>
        <w:t>)</w:t>
      </w:r>
    </w:p>
    <w:p w14:paraId="0EFC080B" w14:textId="77777777" w:rsidR="003205F8" w:rsidRDefault="003205F8" w:rsidP="003205F8"/>
    <w:p w14:paraId="75CD4E35" w14:textId="77777777" w:rsidR="003205F8" w:rsidRDefault="003205F8" w:rsidP="003205F8">
      <w:r>
        <w:t># Function to build the model</w:t>
      </w:r>
    </w:p>
    <w:p w14:paraId="603E3AA4" w14:textId="77777777" w:rsidR="003205F8" w:rsidRDefault="003205F8" w:rsidP="003205F8">
      <w:proofErr w:type="spellStart"/>
      <w:r>
        <w:t>build_model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{</w:t>
      </w:r>
    </w:p>
    <w:p w14:paraId="4E5C9B4A" w14:textId="77777777" w:rsidR="003205F8" w:rsidRDefault="003205F8" w:rsidP="003205F8">
      <w:r>
        <w:t xml:space="preserve">  model &lt;- </w:t>
      </w:r>
      <w:proofErr w:type="spellStart"/>
      <w:r>
        <w:t>keras_model_</w:t>
      </w:r>
      <w:proofErr w:type="gramStart"/>
      <w:r>
        <w:t>sequential</w:t>
      </w:r>
      <w:proofErr w:type="spellEnd"/>
      <w:r>
        <w:t>(</w:t>
      </w:r>
      <w:proofErr w:type="gramEnd"/>
      <w:r>
        <w:t>) %&gt;%</w:t>
      </w:r>
    </w:p>
    <w:p w14:paraId="51BE4D6F" w14:textId="77777777" w:rsidR="003205F8" w:rsidRDefault="003205F8" w:rsidP="003205F8">
      <w:r>
        <w:t xml:space="preserve">    #layer_batch_</w:t>
      </w:r>
      <w:proofErr w:type="gramStart"/>
      <w:r>
        <w:t>normalization(</w:t>
      </w:r>
      <w:proofErr w:type="gramEnd"/>
      <w:r>
        <w:t xml:space="preserve">axis = -1L,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0CAD7637" w14:textId="77777777" w:rsidR="003205F8" w:rsidRDefault="003205F8" w:rsidP="003205F8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759CDC1E" w14:textId="77777777" w:rsidR="003205F8" w:rsidRDefault="003205F8" w:rsidP="003205F8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>") %&gt;%</w:t>
      </w:r>
    </w:p>
    <w:p w14:paraId="1DB55752" w14:textId="77777777" w:rsidR="003205F8" w:rsidRDefault="003205F8" w:rsidP="003205F8">
      <w:r>
        <w:t xml:space="preserve">    #layer_</w:t>
      </w:r>
      <w:proofErr w:type="gramStart"/>
      <w:r>
        <w:t>dropout(</w:t>
      </w:r>
      <w:proofErr w:type="gramEnd"/>
      <w:r>
        <w:t>0.3) %&gt;%</w:t>
      </w:r>
    </w:p>
    <w:p w14:paraId="50E3B855" w14:textId="77777777" w:rsidR="003205F8" w:rsidRDefault="003205F8" w:rsidP="003205F8">
      <w:r>
        <w:lastRenderedPageBreak/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"</w:t>
      </w:r>
      <w:proofErr w:type="spellStart"/>
      <w:r>
        <w:t>relu</w:t>
      </w:r>
      <w:proofErr w:type="spellEnd"/>
      <w:r>
        <w:t>") %&gt;%</w:t>
      </w:r>
    </w:p>
    <w:p w14:paraId="4B238306" w14:textId="77777777" w:rsidR="003205F8" w:rsidRDefault="003205F8" w:rsidP="003205F8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"</w:t>
      </w:r>
      <w:proofErr w:type="spellStart"/>
      <w:r>
        <w:t>relu</w:t>
      </w:r>
      <w:proofErr w:type="spellEnd"/>
      <w:r>
        <w:t>") %&gt;%</w:t>
      </w:r>
    </w:p>
    <w:p w14:paraId="2C665778" w14:textId="77777777" w:rsidR="003205F8" w:rsidRDefault="003205F8" w:rsidP="003205F8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>") %&gt;%</w:t>
      </w:r>
    </w:p>
    <w:p w14:paraId="6D366BB6" w14:textId="77777777" w:rsidR="003205F8" w:rsidRDefault="003205F8" w:rsidP="003205F8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>") %&gt;%</w:t>
      </w:r>
    </w:p>
    <w:p w14:paraId="5BCF0C24" w14:textId="77777777" w:rsidR="003205F8" w:rsidRDefault="003205F8" w:rsidP="003205F8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8, activation = "</w:t>
      </w:r>
      <w:proofErr w:type="spellStart"/>
      <w:r>
        <w:t>softmax</w:t>
      </w:r>
      <w:proofErr w:type="spellEnd"/>
      <w:r>
        <w:t xml:space="preserve">") </w:t>
      </w:r>
    </w:p>
    <w:p w14:paraId="3111B7FE" w14:textId="77777777" w:rsidR="003205F8" w:rsidRDefault="003205F8" w:rsidP="003205F8"/>
    <w:p w14:paraId="0FCC48DE" w14:textId="77777777" w:rsidR="003205F8" w:rsidRDefault="003205F8" w:rsidP="003205F8">
      <w:r>
        <w:t xml:space="preserve">  model %&gt;% </w:t>
      </w:r>
      <w:proofErr w:type="gramStart"/>
      <w:r>
        <w:t>compile(</w:t>
      </w:r>
      <w:proofErr w:type="gramEnd"/>
    </w:p>
    <w:p w14:paraId="2B142BF7" w14:textId="77777777" w:rsidR="003205F8" w:rsidRDefault="003205F8" w:rsidP="003205F8">
      <w:r>
        <w:t xml:space="preserve">    optimizer = </w:t>
      </w:r>
      <w:proofErr w:type="spellStart"/>
      <w:r>
        <w:t>optimizer_</w:t>
      </w:r>
      <w:proofErr w:type="gramStart"/>
      <w:r>
        <w:t>sgd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 = 0.2),</w:t>
      </w:r>
    </w:p>
    <w:p w14:paraId="3FE768DD" w14:textId="77777777" w:rsidR="003205F8" w:rsidRDefault="003205F8" w:rsidP="003205F8">
      <w:r>
        <w:t xml:space="preserve">    loss = "</w:t>
      </w:r>
      <w:proofErr w:type="spellStart"/>
      <w:r>
        <w:t>categorical_crossentropy</w:t>
      </w:r>
      <w:proofErr w:type="spellEnd"/>
      <w:r>
        <w:t>",</w:t>
      </w:r>
    </w:p>
    <w:p w14:paraId="2BAEC0BA" w14:textId="77777777" w:rsidR="003205F8" w:rsidRDefault="003205F8" w:rsidP="003205F8">
      <w:r>
        <w:t xml:space="preserve">    metrics = "</w:t>
      </w:r>
      <w:proofErr w:type="spellStart"/>
      <w:r>
        <w:t>categorical_accuracy</w:t>
      </w:r>
      <w:proofErr w:type="spellEnd"/>
      <w:r>
        <w:t>"</w:t>
      </w:r>
    </w:p>
    <w:p w14:paraId="6A245C43" w14:textId="77777777" w:rsidR="003205F8" w:rsidRDefault="003205F8" w:rsidP="003205F8">
      <w:r>
        <w:t xml:space="preserve">  )</w:t>
      </w:r>
    </w:p>
    <w:p w14:paraId="0FF45521" w14:textId="77777777" w:rsidR="003205F8" w:rsidRDefault="003205F8" w:rsidP="003205F8"/>
    <w:p w14:paraId="33EA4560" w14:textId="77777777" w:rsidR="00C57FA3" w:rsidRDefault="003205F8" w:rsidP="003205F8">
      <w:r>
        <w:t>}</w:t>
      </w:r>
    </w:p>
    <w:p w14:paraId="3F866733" w14:textId="7EE1B504" w:rsidR="00216C99" w:rsidRDefault="00C57FA3" w:rsidP="003205F8">
      <w:r w:rsidRPr="00C57FA3">
        <w:drawing>
          <wp:inline distT="0" distB="0" distL="0" distR="0" wp14:anchorId="51F601EB" wp14:editId="4FAEC5A9">
            <wp:extent cx="5760720" cy="37166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C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27"/>
    <w:rsid w:val="00131774"/>
    <w:rsid w:val="00216C99"/>
    <w:rsid w:val="003205F8"/>
    <w:rsid w:val="00410AE6"/>
    <w:rsid w:val="005E5727"/>
    <w:rsid w:val="00C5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584E"/>
  <w15:chartTrackingRefBased/>
  <w15:docId w15:val="{79AB0D21-F85E-432B-9F4D-E2DEBBD7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1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16C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216C99"/>
  </w:style>
  <w:style w:type="character" w:customStyle="1" w:styleId="gnd-iwgdn2b">
    <w:name w:val="gnd-iwgdn2b"/>
    <w:basedOn w:val="Absatz-Standardschriftart"/>
    <w:rsid w:val="00216C99"/>
  </w:style>
  <w:style w:type="character" w:customStyle="1" w:styleId="gnd-iwgdh3b">
    <w:name w:val="gnd-iwgdh3b"/>
    <w:basedOn w:val="Absatz-Standardschriftart"/>
    <w:rsid w:val="00216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4</cp:revision>
  <dcterms:created xsi:type="dcterms:W3CDTF">2022-12-31T09:49:00Z</dcterms:created>
  <dcterms:modified xsi:type="dcterms:W3CDTF">2022-12-31T09:50:00Z</dcterms:modified>
</cp:coreProperties>
</file>