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AAF93" w14:textId="34E51ABE" w:rsidR="00CD571B" w:rsidRPr="00855F35" w:rsidRDefault="00993047" w:rsidP="00220D41">
      <w:pPr>
        <w:jc w:val="center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Airline Ticket</w:t>
      </w:r>
      <w:r w:rsidR="00CD571B" w:rsidRPr="00855F35">
        <w:rPr>
          <w:b/>
          <w:bCs/>
          <w:sz w:val="30"/>
          <w:szCs w:val="30"/>
          <w:lang w:val="en-GB"/>
        </w:rPr>
        <w:t xml:space="preserve"> Management System</w:t>
      </w:r>
    </w:p>
    <w:p w14:paraId="0F68A020" w14:textId="728FB43C" w:rsidR="002A07C4" w:rsidRPr="00855F35" w:rsidRDefault="00CD571B">
      <w:pPr>
        <w:rPr>
          <w:b/>
          <w:bCs/>
          <w:lang w:val="en-GB"/>
        </w:rPr>
      </w:pPr>
      <w:r w:rsidRPr="00855F35">
        <w:rPr>
          <w:b/>
          <w:bCs/>
          <w:lang w:val="en-GB"/>
        </w:rPr>
        <w:t>Users:</w:t>
      </w:r>
    </w:p>
    <w:p w14:paraId="1EB63916" w14:textId="7F66F231" w:rsidR="00CD571B" w:rsidRDefault="00354749" w:rsidP="00CD5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  <w:r w:rsidR="00993047">
        <w:rPr>
          <w:lang w:val="en-GB"/>
        </w:rPr>
        <w:t>uthority</w:t>
      </w:r>
    </w:p>
    <w:p w14:paraId="3595C9CC" w14:textId="1C81665B" w:rsidR="00CD571B" w:rsidRDefault="00354749" w:rsidP="00CD5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Employee</w:t>
      </w:r>
    </w:p>
    <w:p w14:paraId="7B5D056B" w14:textId="28007978" w:rsidR="00CD571B" w:rsidRDefault="00354749" w:rsidP="00CD5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</w:t>
      </w:r>
    </w:p>
    <w:p w14:paraId="4E6553E8" w14:textId="247687C6" w:rsidR="00CD571B" w:rsidRPr="00855F35" w:rsidRDefault="00CD571B" w:rsidP="00CF3363">
      <w:pPr>
        <w:rPr>
          <w:b/>
          <w:bCs/>
          <w:lang w:val="en-GB"/>
        </w:rPr>
      </w:pPr>
      <w:r w:rsidRPr="00855F35">
        <w:rPr>
          <w:b/>
          <w:bCs/>
          <w:lang w:val="en-GB"/>
        </w:rPr>
        <w:t>Common Functionality:</w:t>
      </w:r>
    </w:p>
    <w:p w14:paraId="1FF40258" w14:textId="7DC21B3C" w:rsidR="00CD571B" w:rsidRDefault="00991150" w:rsidP="00CD571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can </w:t>
      </w:r>
      <w:r w:rsidR="00CD571B">
        <w:rPr>
          <w:lang w:val="en-GB"/>
        </w:rPr>
        <w:t>Login</w:t>
      </w:r>
    </w:p>
    <w:p w14:paraId="639067B7" w14:textId="0795157B" w:rsidR="00991150" w:rsidRDefault="00991150" w:rsidP="00CD571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can logout</w:t>
      </w:r>
    </w:p>
    <w:p w14:paraId="41538C38" w14:textId="50066FED" w:rsidR="00991150" w:rsidRDefault="00991150" w:rsidP="00CD571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can recover password.</w:t>
      </w:r>
    </w:p>
    <w:p w14:paraId="0828A3FE" w14:textId="286592B2" w:rsidR="00991150" w:rsidRDefault="00991150" w:rsidP="00CD571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354749">
        <w:rPr>
          <w:lang w:val="en-GB"/>
        </w:rPr>
        <w:t>lient</w:t>
      </w:r>
      <w:r>
        <w:rPr>
          <w:lang w:val="en-GB"/>
        </w:rPr>
        <w:t xml:space="preserve"> type user can sign up.</w:t>
      </w:r>
    </w:p>
    <w:p w14:paraId="7EF260E6" w14:textId="7487EF72" w:rsidR="00B80506" w:rsidRPr="00855F35" w:rsidRDefault="00354749" w:rsidP="00B80506">
      <w:pPr>
        <w:rPr>
          <w:b/>
          <w:bCs/>
          <w:lang w:val="en-GB"/>
        </w:rPr>
      </w:pPr>
      <w:r>
        <w:rPr>
          <w:b/>
          <w:bCs/>
          <w:lang w:val="en-GB"/>
        </w:rPr>
        <w:t>A</w:t>
      </w:r>
      <w:r w:rsidR="00993047">
        <w:rPr>
          <w:b/>
          <w:bCs/>
          <w:lang w:val="en-GB"/>
        </w:rPr>
        <w:t>uthority</w:t>
      </w:r>
      <w:r w:rsidR="00B80506" w:rsidRPr="00855F35">
        <w:rPr>
          <w:b/>
          <w:bCs/>
          <w:lang w:val="en-GB"/>
        </w:rPr>
        <w:t>:</w:t>
      </w:r>
    </w:p>
    <w:p w14:paraId="5CC1B41C" w14:textId="18CACEC5" w:rsidR="003F1467" w:rsidRDefault="003F1467" w:rsidP="00B8050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 </w:t>
      </w:r>
      <w:r w:rsidR="00B80506">
        <w:rPr>
          <w:lang w:val="en-GB"/>
        </w:rPr>
        <w:t>Add</w:t>
      </w:r>
      <w:r>
        <w:rPr>
          <w:lang w:val="en-GB"/>
        </w:rPr>
        <w:t xml:space="preserve">, update, remove and view </w:t>
      </w:r>
      <w:r w:rsidR="00423674">
        <w:rPr>
          <w:lang w:val="en-GB"/>
        </w:rPr>
        <w:t>employee</w:t>
      </w:r>
      <w:r>
        <w:rPr>
          <w:lang w:val="en-GB"/>
        </w:rPr>
        <w:t xml:space="preserve"> </w:t>
      </w:r>
      <w:r w:rsidR="00455E76">
        <w:rPr>
          <w:lang w:val="en-GB"/>
        </w:rPr>
        <w:t>list.</w:t>
      </w:r>
    </w:p>
    <w:p w14:paraId="3260AA88" w14:textId="4C7F3037" w:rsidR="00455E76" w:rsidRDefault="00455E76" w:rsidP="00B8050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add, update, remove and view c</w:t>
      </w:r>
      <w:r w:rsidR="00354749">
        <w:rPr>
          <w:lang w:val="en-GB"/>
        </w:rPr>
        <w:t>lient</w:t>
      </w:r>
      <w:r>
        <w:rPr>
          <w:lang w:val="en-GB"/>
        </w:rPr>
        <w:t xml:space="preserve"> list.</w:t>
      </w:r>
    </w:p>
    <w:p w14:paraId="5C4DAA42" w14:textId="22C17431" w:rsidR="00B80506" w:rsidRPr="00455E76" w:rsidRDefault="00455E76" w:rsidP="00455E7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 add, update, remove and view </w:t>
      </w:r>
      <w:r w:rsidR="00354749">
        <w:rPr>
          <w:lang w:val="en-GB"/>
        </w:rPr>
        <w:t>A</w:t>
      </w:r>
      <w:r w:rsidR="00993047">
        <w:rPr>
          <w:lang w:val="en-GB"/>
        </w:rPr>
        <w:t>uthority</w:t>
      </w:r>
      <w:r>
        <w:rPr>
          <w:lang w:val="en-GB"/>
        </w:rPr>
        <w:t xml:space="preserve"> list.</w:t>
      </w:r>
    </w:p>
    <w:p w14:paraId="45BD24B7" w14:textId="16B73C4B" w:rsidR="0074516F" w:rsidRDefault="0074516F" w:rsidP="0074516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 </w:t>
      </w:r>
      <w:r w:rsidR="00993047">
        <w:rPr>
          <w:lang w:val="en-GB"/>
        </w:rPr>
        <w:t xml:space="preserve">view </w:t>
      </w:r>
      <w:r w:rsidR="00993047" w:rsidRPr="00993047">
        <w:rPr>
          <w:lang w:val="en-GB"/>
        </w:rPr>
        <w:t>aeroplane</w:t>
      </w:r>
      <w:r>
        <w:rPr>
          <w:lang w:val="en-GB"/>
        </w:rPr>
        <w:t xml:space="preserve"> </w:t>
      </w:r>
      <w:r w:rsidR="00455E76">
        <w:rPr>
          <w:lang w:val="en-GB"/>
        </w:rPr>
        <w:t>list</w:t>
      </w:r>
      <w:r w:rsidR="00FF2F00">
        <w:rPr>
          <w:lang w:val="en-GB"/>
        </w:rPr>
        <w:t>.</w:t>
      </w:r>
    </w:p>
    <w:p w14:paraId="7696AD51" w14:textId="79B12228" w:rsidR="00993047" w:rsidRPr="004C70AD" w:rsidRDefault="003F1467" w:rsidP="004C70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 </w:t>
      </w:r>
      <w:r w:rsidR="00455E76">
        <w:rPr>
          <w:lang w:val="en-GB"/>
        </w:rPr>
        <w:t>view</w:t>
      </w:r>
      <w:r>
        <w:rPr>
          <w:lang w:val="en-GB"/>
        </w:rPr>
        <w:t xml:space="preserve"> </w:t>
      </w:r>
      <w:r w:rsidR="00993047">
        <w:rPr>
          <w:lang w:val="en-GB"/>
        </w:rPr>
        <w:t>flight</w:t>
      </w:r>
      <w:r>
        <w:rPr>
          <w:lang w:val="en-GB"/>
        </w:rPr>
        <w:t xml:space="preserve"> list</w:t>
      </w:r>
      <w:r w:rsidR="00455E76">
        <w:rPr>
          <w:lang w:val="en-GB"/>
        </w:rPr>
        <w:t>.</w:t>
      </w:r>
    </w:p>
    <w:p w14:paraId="5751CABA" w14:textId="3AFD249E" w:rsidR="00991150" w:rsidRPr="009E46FA" w:rsidRDefault="00455E76" w:rsidP="009E46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 view </w:t>
      </w:r>
      <w:r w:rsidR="00993047">
        <w:rPr>
          <w:lang w:val="en-GB"/>
        </w:rPr>
        <w:t>ticket</w:t>
      </w:r>
      <w:r>
        <w:rPr>
          <w:lang w:val="en-GB"/>
        </w:rPr>
        <w:t xml:space="preserve"> list.</w:t>
      </w:r>
    </w:p>
    <w:p w14:paraId="28DB69AF" w14:textId="5842F9F3" w:rsidR="00993047" w:rsidRDefault="00993047" w:rsidP="0074516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view payment list.</w:t>
      </w:r>
    </w:p>
    <w:p w14:paraId="2D532461" w14:textId="3C7C1247" w:rsidR="00991150" w:rsidRDefault="00991150" w:rsidP="0074516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 update </w:t>
      </w:r>
      <w:r w:rsidR="00993047">
        <w:rPr>
          <w:lang w:val="en-GB"/>
        </w:rPr>
        <w:t>s</w:t>
      </w:r>
      <w:r>
        <w:rPr>
          <w:lang w:val="en-GB"/>
        </w:rPr>
        <w:t>elf-password.</w:t>
      </w:r>
    </w:p>
    <w:p w14:paraId="0E3C19B8" w14:textId="6C5B88DE" w:rsidR="00993047" w:rsidRDefault="00993047" w:rsidP="0074516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update self-profile.</w:t>
      </w:r>
    </w:p>
    <w:p w14:paraId="3C4015FC" w14:textId="77777777" w:rsidR="003F1467" w:rsidRPr="003F1467" w:rsidRDefault="003F1467" w:rsidP="003F1467">
      <w:pPr>
        <w:rPr>
          <w:lang w:val="en-GB"/>
        </w:rPr>
      </w:pPr>
    </w:p>
    <w:p w14:paraId="2BEA2A99" w14:textId="13D05614" w:rsidR="00B80506" w:rsidRPr="00855F35" w:rsidRDefault="00BF0490" w:rsidP="00353A4B">
      <w:pPr>
        <w:rPr>
          <w:b/>
          <w:bCs/>
          <w:lang w:val="en-GB"/>
        </w:rPr>
      </w:pPr>
      <w:r>
        <w:rPr>
          <w:b/>
          <w:bCs/>
          <w:lang w:val="en-GB"/>
        </w:rPr>
        <w:t>Employee</w:t>
      </w:r>
      <w:r w:rsidR="00353A4B" w:rsidRPr="00855F35">
        <w:rPr>
          <w:b/>
          <w:bCs/>
          <w:lang w:val="en-GB"/>
        </w:rPr>
        <w:t>:</w:t>
      </w:r>
    </w:p>
    <w:p w14:paraId="37170FFF" w14:textId="4C32F699" w:rsidR="00353A4B" w:rsidRDefault="00354749" w:rsidP="00353A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Can </w:t>
      </w:r>
      <w:r w:rsidR="005D7DC4">
        <w:rPr>
          <w:lang w:val="en-GB"/>
        </w:rPr>
        <w:t>sell and return ticket</w:t>
      </w:r>
      <w:r>
        <w:rPr>
          <w:lang w:val="en-GB"/>
        </w:rPr>
        <w:t>.</w:t>
      </w:r>
    </w:p>
    <w:p w14:paraId="3E59AA49" w14:textId="7066E7D3" w:rsidR="009A7258" w:rsidRDefault="009A7258" w:rsidP="00353A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take payment for tickets.</w:t>
      </w:r>
    </w:p>
    <w:p w14:paraId="6F7C45B5" w14:textId="25DB2259" w:rsidR="00D66FF5" w:rsidRPr="004C70AD" w:rsidRDefault="00455E76" w:rsidP="004C70A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add, remove, update and view</w:t>
      </w:r>
      <w:r w:rsidR="005D7DC4">
        <w:rPr>
          <w:lang w:val="en-GB"/>
        </w:rPr>
        <w:t xml:space="preserve"> aeroplane </w:t>
      </w:r>
      <w:r>
        <w:rPr>
          <w:lang w:val="en-GB"/>
        </w:rPr>
        <w:t>list.</w:t>
      </w:r>
    </w:p>
    <w:p w14:paraId="494D1A3C" w14:textId="2E05989C" w:rsidR="00354749" w:rsidRPr="00354749" w:rsidRDefault="00354749" w:rsidP="0035474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add, remove, update and view client list.</w:t>
      </w:r>
    </w:p>
    <w:p w14:paraId="33BEB428" w14:textId="341B4C8B" w:rsidR="008B7BFE" w:rsidRDefault="008B7BFE" w:rsidP="00353A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Can </w:t>
      </w:r>
      <w:r w:rsidR="00D66FF5">
        <w:rPr>
          <w:lang w:val="en-GB"/>
        </w:rPr>
        <w:t xml:space="preserve">add, remove, update and view flight list. </w:t>
      </w:r>
    </w:p>
    <w:p w14:paraId="118590CF" w14:textId="356428E1" w:rsidR="009A7258" w:rsidRPr="009E46FA" w:rsidRDefault="009A7258" w:rsidP="009E46F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view ticket list.</w:t>
      </w:r>
    </w:p>
    <w:p w14:paraId="3539DC5B" w14:textId="32F90B24" w:rsidR="009A7258" w:rsidRDefault="009A7258" w:rsidP="00353A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view payment list.</w:t>
      </w:r>
    </w:p>
    <w:p w14:paraId="79C4D555" w14:textId="48C509B6" w:rsidR="00991150" w:rsidRDefault="00991150" w:rsidP="00353A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update self-profile.</w:t>
      </w:r>
    </w:p>
    <w:p w14:paraId="3D816AA5" w14:textId="3E815E20" w:rsidR="00991150" w:rsidRDefault="00991150" w:rsidP="00353A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update self-password.</w:t>
      </w:r>
    </w:p>
    <w:p w14:paraId="38A9EB7F" w14:textId="20475847" w:rsidR="00CF3363" w:rsidRPr="00855F35" w:rsidRDefault="00CF3363" w:rsidP="00CF3363">
      <w:pPr>
        <w:rPr>
          <w:b/>
          <w:bCs/>
          <w:lang w:val="en-GB"/>
        </w:rPr>
      </w:pPr>
      <w:r w:rsidRPr="00855F35">
        <w:rPr>
          <w:b/>
          <w:bCs/>
          <w:lang w:val="en-GB"/>
        </w:rPr>
        <w:t>C</w:t>
      </w:r>
      <w:r w:rsidR="002F05D1">
        <w:rPr>
          <w:b/>
          <w:bCs/>
          <w:lang w:val="en-GB"/>
        </w:rPr>
        <w:t>lient</w:t>
      </w:r>
      <w:r w:rsidRPr="00855F35">
        <w:rPr>
          <w:b/>
          <w:bCs/>
          <w:lang w:val="en-GB"/>
        </w:rPr>
        <w:t>:</w:t>
      </w:r>
    </w:p>
    <w:p w14:paraId="441C8D3F" w14:textId="185E5159" w:rsidR="00AF7E31" w:rsidRDefault="002F05D1" w:rsidP="002F05D1">
      <w:pPr>
        <w:pStyle w:val="ListParagraph"/>
        <w:numPr>
          <w:ilvl w:val="0"/>
          <w:numId w:val="9"/>
        </w:numPr>
        <w:rPr>
          <w:lang w:val="en-GB"/>
        </w:rPr>
      </w:pPr>
      <w:r w:rsidRPr="002F05D1">
        <w:rPr>
          <w:lang w:val="en-GB"/>
        </w:rPr>
        <w:t xml:space="preserve">Can </w:t>
      </w:r>
      <w:r w:rsidR="00414886">
        <w:rPr>
          <w:lang w:val="en-GB"/>
        </w:rPr>
        <w:t>buy ticket for a flight.</w:t>
      </w:r>
    </w:p>
    <w:p w14:paraId="14D3BAAE" w14:textId="7D7B8E7E" w:rsidR="00414886" w:rsidRDefault="00414886" w:rsidP="002F05D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Can make payments for ticket.</w:t>
      </w:r>
    </w:p>
    <w:p w14:paraId="06EDF10D" w14:textId="3F6BCD83" w:rsidR="00414886" w:rsidRDefault="00414886" w:rsidP="002F05D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Can view flight list.</w:t>
      </w:r>
    </w:p>
    <w:p w14:paraId="23FE5C6C" w14:textId="75A61007" w:rsidR="00414886" w:rsidRPr="00D42411" w:rsidRDefault="00414886" w:rsidP="00D4241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Can view aeroplane list.</w:t>
      </w:r>
    </w:p>
    <w:p w14:paraId="3FAC4EE5" w14:textId="31598CFF" w:rsidR="00414886" w:rsidRPr="009E46FA" w:rsidRDefault="002F05D1" w:rsidP="009E46F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Can </w:t>
      </w:r>
      <w:r w:rsidR="00414886">
        <w:rPr>
          <w:lang w:val="en-GB"/>
        </w:rPr>
        <w:t>view self-brought-ticket list.</w:t>
      </w:r>
    </w:p>
    <w:p w14:paraId="1F9065C0" w14:textId="27CAA57E" w:rsidR="00414886" w:rsidRPr="00414886" w:rsidRDefault="00414886" w:rsidP="0041488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>Can view self-payment list.</w:t>
      </w:r>
    </w:p>
    <w:p w14:paraId="10C1F8BF" w14:textId="1C2942E2" w:rsidR="002F05D1" w:rsidRDefault="002F05D1" w:rsidP="002F05D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Can update-self password.</w:t>
      </w:r>
    </w:p>
    <w:p w14:paraId="383BF5B3" w14:textId="7DBB522A" w:rsidR="002F05D1" w:rsidRDefault="002F05D1" w:rsidP="002F05D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Can update-self profile.</w:t>
      </w:r>
    </w:p>
    <w:p w14:paraId="6A845EDF" w14:textId="77777777" w:rsidR="00604421" w:rsidRDefault="00604421" w:rsidP="00604421">
      <w:pPr>
        <w:pStyle w:val="ListParagraph"/>
        <w:rPr>
          <w:lang w:val="en-GB"/>
        </w:rPr>
      </w:pPr>
    </w:p>
    <w:p w14:paraId="5A2253EE" w14:textId="77777777" w:rsidR="00604421" w:rsidRPr="002F05D1" w:rsidRDefault="00604421" w:rsidP="00604421">
      <w:pPr>
        <w:pStyle w:val="ListParagraph"/>
        <w:rPr>
          <w:lang w:val="en-GB"/>
        </w:rPr>
      </w:pPr>
    </w:p>
    <w:p w14:paraId="0726C518" w14:textId="4EF97174" w:rsidR="00AF7E31" w:rsidRPr="00604421" w:rsidRDefault="00604421" w:rsidP="00AF7E31">
      <w:pPr>
        <w:rPr>
          <w:b/>
          <w:bCs/>
          <w:lang w:val="en-GB"/>
        </w:rPr>
      </w:pPr>
      <w:r w:rsidRPr="00604421">
        <w:rPr>
          <w:b/>
          <w:bCs/>
          <w:lang w:val="en-GB"/>
        </w:rPr>
        <w:t xml:space="preserve">System </w:t>
      </w:r>
      <w:r w:rsidR="00AF7E31" w:rsidRPr="00604421">
        <w:rPr>
          <w:b/>
          <w:bCs/>
          <w:lang w:val="en-GB"/>
        </w:rPr>
        <w:t>Entit</w:t>
      </w:r>
      <w:r w:rsidRPr="00604421">
        <w:rPr>
          <w:b/>
          <w:bCs/>
          <w:lang w:val="en-GB"/>
        </w:rPr>
        <w:t>ies</w:t>
      </w:r>
      <w:r w:rsidR="00AF7E31" w:rsidRPr="00604421">
        <w:rPr>
          <w:b/>
          <w:bCs/>
          <w:lang w:val="en-GB"/>
        </w:rPr>
        <w:t>:</w:t>
      </w:r>
    </w:p>
    <w:p w14:paraId="6C26B16E" w14:textId="1BB989FE" w:rsidR="00AF7E31" w:rsidRDefault="000819B2" w:rsidP="00AF7E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Use</w:t>
      </w:r>
      <w:r w:rsidR="00414886">
        <w:rPr>
          <w:lang w:val="en-GB"/>
        </w:rPr>
        <w:t>r</w:t>
      </w:r>
      <w:r w:rsidR="00486F26">
        <w:rPr>
          <w:lang w:val="en-GB"/>
        </w:rPr>
        <w:t xml:space="preserve"> (</w:t>
      </w:r>
      <w:proofErr w:type="spellStart"/>
      <w:r w:rsidR="00991150">
        <w:rPr>
          <w:lang w:val="en-GB"/>
        </w:rPr>
        <w:t>userI</w:t>
      </w:r>
      <w:r w:rsidR="00486F26">
        <w:rPr>
          <w:lang w:val="en-GB"/>
        </w:rPr>
        <w:t>d</w:t>
      </w:r>
      <w:proofErr w:type="spellEnd"/>
      <w:r w:rsidR="00486F26">
        <w:rPr>
          <w:lang w:val="en-GB"/>
        </w:rPr>
        <w:t>,</w:t>
      </w:r>
      <w:r w:rsidR="00991150">
        <w:rPr>
          <w:lang w:val="en-GB"/>
        </w:rPr>
        <w:t xml:space="preserve"> </w:t>
      </w:r>
      <w:r w:rsidR="00486F26">
        <w:rPr>
          <w:lang w:val="en-GB"/>
        </w:rPr>
        <w:t xml:space="preserve">name, gender, age, email, </w:t>
      </w:r>
      <w:proofErr w:type="spellStart"/>
      <w:r w:rsidR="00991150">
        <w:rPr>
          <w:lang w:val="en-GB"/>
        </w:rPr>
        <w:t>phoneN</w:t>
      </w:r>
      <w:r w:rsidR="00486F26">
        <w:rPr>
          <w:lang w:val="en-GB"/>
        </w:rPr>
        <w:t>o</w:t>
      </w:r>
      <w:proofErr w:type="spellEnd"/>
      <w:r w:rsidR="00486F26">
        <w:rPr>
          <w:lang w:val="en-GB"/>
        </w:rPr>
        <w:t>, address, role</w:t>
      </w:r>
      <w:r w:rsidR="00991150">
        <w:rPr>
          <w:lang w:val="en-GB"/>
        </w:rPr>
        <w:t xml:space="preserve">, </w:t>
      </w:r>
      <w:proofErr w:type="spellStart"/>
      <w:r w:rsidR="00991150">
        <w:rPr>
          <w:lang w:val="en-GB"/>
        </w:rPr>
        <w:t>securityAns</w:t>
      </w:r>
      <w:proofErr w:type="spellEnd"/>
      <w:r w:rsidR="00991150">
        <w:rPr>
          <w:lang w:val="en-GB"/>
        </w:rPr>
        <w:t>, password</w:t>
      </w:r>
      <w:r w:rsidR="00486F26">
        <w:rPr>
          <w:lang w:val="en-GB"/>
        </w:rPr>
        <w:t>)</w:t>
      </w:r>
      <w:r w:rsidR="003C03CA">
        <w:rPr>
          <w:lang w:val="en-GB"/>
        </w:rPr>
        <w:tab/>
      </w:r>
      <w:r w:rsidR="00486F26">
        <w:rPr>
          <w:lang w:val="en-GB"/>
        </w:rPr>
        <w:t xml:space="preserve"> </w:t>
      </w:r>
    </w:p>
    <w:p w14:paraId="54BF456B" w14:textId="33909893" w:rsidR="000819B2" w:rsidRDefault="00604421" w:rsidP="00AF7E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</w:t>
      </w:r>
      <w:r w:rsidR="00414886">
        <w:rPr>
          <w:lang w:val="en-GB"/>
        </w:rPr>
        <w:t>uthority</w:t>
      </w:r>
      <w:r w:rsidR="00486F26">
        <w:rPr>
          <w:lang w:val="en-GB"/>
        </w:rPr>
        <w:t xml:space="preserve"> (</w:t>
      </w:r>
      <w:r>
        <w:rPr>
          <w:lang w:val="en-GB"/>
        </w:rPr>
        <w:t>A</w:t>
      </w:r>
      <w:r w:rsidR="00414886">
        <w:rPr>
          <w:lang w:val="en-GB"/>
        </w:rPr>
        <w:t>uthority</w:t>
      </w:r>
      <w:r>
        <w:rPr>
          <w:lang w:val="en-GB"/>
        </w:rPr>
        <w:t xml:space="preserve"> type</w:t>
      </w:r>
      <w:r w:rsidR="00486F26">
        <w:rPr>
          <w:lang w:val="en-GB"/>
        </w:rPr>
        <w:t>)</w:t>
      </w:r>
    </w:p>
    <w:p w14:paraId="2C5828C0" w14:textId="678E9F3D" w:rsidR="000819B2" w:rsidRDefault="00F249D7" w:rsidP="00AF7E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Employee (</w:t>
      </w:r>
      <w:r w:rsidR="00486F26">
        <w:rPr>
          <w:lang w:val="en-GB"/>
        </w:rPr>
        <w:t>designation</w:t>
      </w:r>
      <w:r w:rsidR="00BF0490">
        <w:rPr>
          <w:lang w:val="en-GB"/>
        </w:rPr>
        <w:t>,</w:t>
      </w:r>
      <w:r>
        <w:rPr>
          <w:lang w:val="en-GB"/>
        </w:rPr>
        <w:t xml:space="preserve"> </w:t>
      </w:r>
      <w:r w:rsidR="00BF0490">
        <w:rPr>
          <w:lang w:val="en-GB"/>
        </w:rPr>
        <w:t>Salary</w:t>
      </w:r>
      <w:r w:rsidR="00486F26">
        <w:rPr>
          <w:lang w:val="en-GB"/>
        </w:rPr>
        <w:t>)</w:t>
      </w:r>
    </w:p>
    <w:p w14:paraId="3CD95AE6" w14:textId="102E91E2" w:rsidR="000819B2" w:rsidRDefault="000819B2" w:rsidP="00AF7E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</w:t>
      </w:r>
      <w:r w:rsidR="00604421">
        <w:rPr>
          <w:lang w:val="en-GB"/>
        </w:rPr>
        <w:t>lient</w:t>
      </w:r>
      <w:r w:rsidR="003C03CA">
        <w:rPr>
          <w:lang w:val="en-GB"/>
        </w:rPr>
        <w:t xml:space="preserve"> (</w:t>
      </w:r>
      <w:proofErr w:type="spellStart"/>
      <w:r w:rsidR="00991150">
        <w:rPr>
          <w:lang w:val="en-GB"/>
        </w:rPr>
        <w:t>membershipType</w:t>
      </w:r>
      <w:proofErr w:type="spellEnd"/>
      <w:r w:rsidR="003C03CA">
        <w:rPr>
          <w:lang w:val="en-GB"/>
        </w:rPr>
        <w:t>)</w:t>
      </w:r>
    </w:p>
    <w:p w14:paraId="737F1621" w14:textId="36576030" w:rsidR="003C03CA" w:rsidRPr="003C03CA" w:rsidRDefault="00414886" w:rsidP="003C03C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Aeroplane</w:t>
      </w:r>
      <w:r w:rsidR="003F1467">
        <w:rPr>
          <w:lang w:val="en-GB"/>
        </w:rPr>
        <w:t xml:space="preserve"> (</w:t>
      </w:r>
      <w:proofErr w:type="spellStart"/>
      <w:r>
        <w:rPr>
          <w:lang w:val="en-GB"/>
        </w:rPr>
        <w:t>aeroplane</w:t>
      </w:r>
      <w:r w:rsidR="00991150">
        <w:rPr>
          <w:lang w:val="en-GB"/>
        </w:rPr>
        <w:t>Id</w:t>
      </w:r>
      <w:proofErr w:type="spellEnd"/>
      <w:r w:rsidR="003F1467">
        <w:rPr>
          <w:lang w:val="en-GB"/>
        </w:rPr>
        <w:t>,</w:t>
      </w:r>
      <w:r w:rsidR="00991150">
        <w:rPr>
          <w:lang w:val="en-GB"/>
        </w:rPr>
        <w:t xml:space="preserve"> name,</w:t>
      </w:r>
      <w:r w:rsidR="003F1467">
        <w:rPr>
          <w:lang w:val="en-GB"/>
        </w:rPr>
        <w:t xml:space="preserve"> category</w:t>
      </w:r>
      <w:r w:rsidR="00D04BC5">
        <w:rPr>
          <w:lang w:val="en-GB"/>
        </w:rPr>
        <w:t>,</w:t>
      </w:r>
      <w:r w:rsidR="003F1467">
        <w:rPr>
          <w:lang w:val="en-GB"/>
        </w:rPr>
        <w:t xml:space="preserve"> </w:t>
      </w:r>
      <w:proofErr w:type="spellStart"/>
      <w:r w:rsidR="00D42411">
        <w:rPr>
          <w:lang w:val="en-GB"/>
        </w:rPr>
        <w:t>totalSeat</w:t>
      </w:r>
      <w:proofErr w:type="spellEnd"/>
      <w:r w:rsidR="00D04BC5">
        <w:rPr>
          <w:lang w:val="en-GB"/>
        </w:rPr>
        <w:t xml:space="preserve">, </w:t>
      </w:r>
      <w:proofErr w:type="spellStart"/>
      <w:r w:rsidR="00D42411">
        <w:rPr>
          <w:lang w:val="en-GB"/>
        </w:rPr>
        <w:t>pricePerSeat</w:t>
      </w:r>
      <w:proofErr w:type="spellEnd"/>
      <w:r w:rsidR="006E019D">
        <w:rPr>
          <w:lang w:val="en-GB"/>
        </w:rPr>
        <w:t xml:space="preserve">, </w:t>
      </w:r>
      <w:proofErr w:type="spellStart"/>
      <w:r w:rsidR="00D42411">
        <w:rPr>
          <w:lang w:val="en-GB"/>
        </w:rPr>
        <w:t>availableSeat</w:t>
      </w:r>
      <w:proofErr w:type="spellEnd"/>
      <w:r w:rsidR="00D42411">
        <w:rPr>
          <w:lang w:val="en-GB"/>
        </w:rPr>
        <w:t xml:space="preserve">, </w:t>
      </w:r>
      <w:proofErr w:type="spellStart"/>
      <w:r w:rsidR="00D42411">
        <w:rPr>
          <w:lang w:val="en-GB"/>
        </w:rPr>
        <w:t>bookedSeat</w:t>
      </w:r>
      <w:proofErr w:type="spellEnd"/>
      <w:r w:rsidR="003C03CA">
        <w:rPr>
          <w:lang w:val="en-GB"/>
        </w:rPr>
        <w:t>)</w:t>
      </w:r>
    </w:p>
    <w:p w14:paraId="76EAED57" w14:textId="7DFE11C8" w:rsidR="00E43619" w:rsidRDefault="00D42411" w:rsidP="00D4241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Flight (</w:t>
      </w:r>
      <w:proofErr w:type="spellStart"/>
      <w:r>
        <w:rPr>
          <w:lang w:val="en-GB"/>
        </w:rPr>
        <w:t>flightId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aeroplaneId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fromLocation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toLocation</w:t>
      </w:r>
      <w:proofErr w:type="spellEnd"/>
      <w:r>
        <w:rPr>
          <w:lang w:val="en-GB"/>
        </w:rPr>
        <w:t>,</w:t>
      </w:r>
      <w:r w:rsidR="001E59E3">
        <w:rPr>
          <w:lang w:val="en-GB"/>
        </w:rPr>
        <w:t xml:space="preserve"> date,</w:t>
      </w:r>
      <w:r>
        <w:rPr>
          <w:lang w:val="en-GB"/>
        </w:rPr>
        <w:t xml:space="preserve"> duration) </w:t>
      </w:r>
    </w:p>
    <w:p w14:paraId="110391BB" w14:textId="26D3ADD7" w:rsidR="00D42411" w:rsidRDefault="00D42411" w:rsidP="00D4241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Ticket (</w:t>
      </w:r>
      <w:proofErr w:type="spellStart"/>
      <w:r>
        <w:rPr>
          <w:lang w:val="en-GB"/>
        </w:rPr>
        <w:t>ticketId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aeroplaneId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flightId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(client), </w:t>
      </w:r>
      <w:proofErr w:type="spellStart"/>
      <w:r>
        <w:rPr>
          <w:lang w:val="en-GB"/>
        </w:rPr>
        <w:t>numberOfTicket</w:t>
      </w:r>
      <w:proofErr w:type="spellEnd"/>
      <w:r w:rsidR="009E46FA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totalAmount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paidAmount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dueAmount</w:t>
      </w:r>
      <w:proofErr w:type="spellEnd"/>
      <w:r>
        <w:rPr>
          <w:lang w:val="en-GB"/>
        </w:rPr>
        <w:t>)</w:t>
      </w:r>
    </w:p>
    <w:p w14:paraId="1766092D" w14:textId="36EECBBE" w:rsidR="00D42411" w:rsidRPr="00D42411" w:rsidRDefault="00D42411" w:rsidP="00D4241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Payment (</w:t>
      </w:r>
      <w:proofErr w:type="spellStart"/>
      <w:r w:rsidR="001E59E3">
        <w:rPr>
          <w:lang w:val="en-GB"/>
        </w:rPr>
        <w:t>p</w:t>
      </w:r>
      <w:r>
        <w:rPr>
          <w:lang w:val="en-GB"/>
        </w:rPr>
        <w:t>aymentId</w:t>
      </w:r>
      <w:proofErr w:type="spellEnd"/>
      <w:r>
        <w:rPr>
          <w:lang w:val="en-GB"/>
        </w:rPr>
        <w:t xml:space="preserve">, </w:t>
      </w:r>
      <w:proofErr w:type="spellStart"/>
      <w:r w:rsidR="001E59E3">
        <w:rPr>
          <w:lang w:val="en-GB"/>
        </w:rPr>
        <w:t>ticketId</w:t>
      </w:r>
      <w:proofErr w:type="spellEnd"/>
      <w:r w:rsidR="001E59E3">
        <w:rPr>
          <w:lang w:val="en-GB"/>
        </w:rPr>
        <w:t xml:space="preserve">, </w:t>
      </w:r>
      <w:proofErr w:type="spellStart"/>
      <w:r w:rsidR="001E59E3">
        <w:rPr>
          <w:lang w:val="en-GB"/>
        </w:rPr>
        <w:t>userId</w:t>
      </w:r>
      <w:proofErr w:type="spellEnd"/>
      <w:r w:rsidR="001E59E3">
        <w:rPr>
          <w:lang w:val="en-GB"/>
        </w:rPr>
        <w:t xml:space="preserve"> (client), amount, date) </w:t>
      </w:r>
    </w:p>
    <w:p w14:paraId="72DC2B61" w14:textId="232FD09D" w:rsidR="003C03CA" w:rsidRDefault="003C03CA" w:rsidP="006E019D">
      <w:pPr>
        <w:pStyle w:val="ListParagraph"/>
        <w:rPr>
          <w:lang w:val="en-GB"/>
        </w:rPr>
      </w:pPr>
    </w:p>
    <w:sectPr w:rsidR="003C03CA" w:rsidSect="00FD59D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4768"/>
    <w:multiLevelType w:val="hybridMultilevel"/>
    <w:tmpl w:val="8B9C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14443"/>
    <w:multiLevelType w:val="hybridMultilevel"/>
    <w:tmpl w:val="6252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E1C68"/>
    <w:multiLevelType w:val="hybridMultilevel"/>
    <w:tmpl w:val="4198E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47501"/>
    <w:multiLevelType w:val="hybridMultilevel"/>
    <w:tmpl w:val="9C02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F0CE8"/>
    <w:multiLevelType w:val="hybridMultilevel"/>
    <w:tmpl w:val="745C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C0723"/>
    <w:multiLevelType w:val="hybridMultilevel"/>
    <w:tmpl w:val="10BE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66EB9"/>
    <w:multiLevelType w:val="hybridMultilevel"/>
    <w:tmpl w:val="DCB45F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83D27"/>
    <w:multiLevelType w:val="hybridMultilevel"/>
    <w:tmpl w:val="5998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C763D"/>
    <w:multiLevelType w:val="hybridMultilevel"/>
    <w:tmpl w:val="502C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835162">
    <w:abstractNumId w:val="1"/>
  </w:num>
  <w:num w:numId="2" w16cid:durableId="440220192">
    <w:abstractNumId w:val="8"/>
  </w:num>
  <w:num w:numId="3" w16cid:durableId="95294476">
    <w:abstractNumId w:val="0"/>
  </w:num>
  <w:num w:numId="4" w16cid:durableId="287014448">
    <w:abstractNumId w:val="4"/>
  </w:num>
  <w:num w:numId="5" w16cid:durableId="311375192">
    <w:abstractNumId w:val="7"/>
  </w:num>
  <w:num w:numId="6" w16cid:durableId="1924338235">
    <w:abstractNumId w:val="2"/>
  </w:num>
  <w:num w:numId="7" w16cid:durableId="791632706">
    <w:abstractNumId w:val="6"/>
  </w:num>
  <w:num w:numId="8" w16cid:durableId="1120876647">
    <w:abstractNumId w:val="5"/>
  </w:num>
  <w:num w:numId="9" w16cid:durableId="1045133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6A"/>
    <w:rsid w:val="000819B2"/>
    <w:rsid w:val="000C6362"/>
    <w:rsid w:val="001240E6"/>
    <w:rsid w:val="00127395"/>
    <w:rsid w:val="001E59E3"/>
    <w:rsid w:val="00220D41"/>
    <w:rsid w:val="00262529"/>
    <w:rsid w:val="0026716B"/>
    <w:rsid w:val="002A07C4"/>
    <w:rsid w:val="002A3237"/>
    <w:rsid w:val="002F05D1"/>
    <w:rsid w:val="003509F5"/>
    <w:rsid w:val="00353A4B"/>
    <w:rsid w:val="00354749"/>
    <w:rsid w:val="003C03CA"/>
    <w:rsid w:val="003F1467"/>
    <w:rsid w:val="003F4E87"/>
    <w:rsid w:val="0040281F"/>
    <w:rsid w:val="00414886"/>
    <w:rsid w:val="00423674"/>
    <w:rsid w:val="00455E76"/>
    <w:rsid w:val="00486F26"/>
    <w:rsid w:val="004C70AD"/>
    <w:rsid w:val="00521CE2"/>
    <w:rsid w:val="00521EA3"/>
    <w:rsid w:val="00573549"/>
    <w:rsid w:val="005D7DC4"/>
    <w:rsid w:val="00604421"/>
    <w:rsid w:val="006A3600"/>
    <w:rsid w:val="006E019D"/>
    <w:rsid w:val="0074516F"/>
    <w:rsid w:val="007B30AB"/>
    <w:rsid w:val="008403C8"/>
    <w:rsid w:val="00855F35"/>
    <w:rsid w:val="008B6995"/>
    <w:rsid w:val="008B7BFE"/>
    <w:rsid w:val="00946806"/>
    <w:rsid w:val="00991150"/>
    <w:rsid w:val="0099275E"/>
    <w:rsid w:val="00993047"/>
    <w:rsid w:val="009A7258"/>
    <w:rsid w:val="009C31CD"/>
    <w:rsid w:val="009E46FA"/>
    <w:rsid w:val="00A7179E"/>
    <w:rsid w:val="00A903BB"/>
    <w:rsid w:val="00AF7E31"/>
    <w:rsid w:val="00B550D9"/>
    <w:rsid w:val="00B80506"/>
    <w:rsid w:val="00B84960"/>
    <w:rsid w:val="00B916C9"/>
    <w:rsid w:val="00BF0490"/>
    <w:rsid w:val="00C756D1"/>
    <w:rsid w:val="00CD571B"/>
    <w:rsid w:val="00CE5C7F"/>
    <w:rsid w:val="00CE65FC"/>
    <w:rsid w:val="00CF3363"/>
    <w:rsid w:val="00D04BC5"/>
    <w:rsid w:val="00D3426A"/>
    <w:rsid w:val="00D42411"/>
    <w:rsid w:val="00D53426"/>
    <w:rsid w:val="00D66FF5"/>
    <w:rsid w:val="00E43619"/>
    <w:rsid w:val="00EB587C"/>
    <w:rsid w:val="00EF5627"/>
    <w:rsid w:val="00F242ED"/>
    <w:rsid w:val="00F249D7"/>
    <w:rsid w:val="00FD2F79"/>
    <w:rsid w:val="00FD59D9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5855"/>
  <w15:chartTrackingRefBased/>
  <w15:docId w15:val="{FDF037CD-C06D-4BCB-9578-43783FB4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2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2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26A"/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26A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26A"/>
    <w:rPr>
      <w:rFonts w:eastAsiaTheme="majorEastAsia" w:cstheme="majorBidi"/>
      <w:color w:val="365F9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2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2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342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2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342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342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26A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2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2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26A"/>
    <w:rPr>
      <w:rFonts w:cs="Vrind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2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Joha</dc:creator>
  <cp:keywords/>
  <dc:description/>
  <cp:lastModifiedBy>TIPTO GHOSH</cp:lastModifiedBy>
  <cp:revision>2</cp:revision>
  <dcterms:created xsi:type="dcterms:W3CDTF">2025-03-24T14:49:00Z</dcterms:created>
  <dcterms:modified xsi:type="dcterms:W3CDTF">2025-03-24T14:49:00Z</dcterms:modified>
</cp:coreProperties>
</file>