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177E" w14:textId="0A6F6324" w:rsidR="0000046A" w:rsidRPr="006116AE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Pr="006116AE">
        <w:rPr>
          <w:rFonts w:ascii="Verdana" w:hAnsi="Verdana"/>
          <w:sz w:val="20"/>
          <w:szCs w:val="20"/>
        </w:rPr>
        <w:t>1. What does HTML stand for?</w:t>
      </w:r>
    </w:p>
    <w:p w14:paraId="10804B84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A) Hyper Text Markup Language</w:t>
      </w:r>
    </w:p>
    <w:p w14:paraId="24DDBB7B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B) High-level Textual Modulation Language</w:t>
      </w:r>
    </w:p>
    <w:p w14:paraId="696E1DD2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C) Hyperlink and Text Markup Language</w:t>
      </w:r>
    </w:p>
    <w:p w14:paraId="407AEDB6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D) Home Tool Markup Language</w:t>
      </w:r>
    </w:p>
    <w:p w14:paraId="46FE3296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Answer: A) </w:t>
      </w:r>
    </w:p>
    <w:p w14:paraId="20E78BAC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</w:p>
    <w:p w14:paraId="551E5AE1" w14:textId="0157800D" w:rsidR="00242B0F" w:rsidRPr="006116AE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Pr="006116AE">
        <w:rPr>
          <w:rFonts w:ascii="Verdana" w:hAnsi="Verdana"/>
          <w:sz w:val="20"/>
          <w:szCs w:val="20"/>
        </w:rPr>
        <w:t xml:space="preserve">2. Which </w:t>
      </w:r>
      <w:r w:rsidRPr="00242B0F">
        <w:rPr>
          <w:rFonts w:ascii="Verdana" w:hAnsi="Verdana"/>
          <w:b/>
          <w:bCs/>
          <w:sz w:val="20"/>
          <w:szCs w:val="20"/>
        </w:rPr>
        <w:t>programming language</w:t>
      </w:r>
      <w:r w:rsidRPr="006116AE">
        <w:rPr>
          <w:rFonts w:ascii="Verdana" w:hAnsi="Verdana"/>
          <w:sz w:val="20"/>
          <w:szCs w:val="20"/>
        </w:rPr>
        <w:t xml:space="preserve"> is commonly used for building dynamic web pages?</w:t>
      </w:r>
      <w:r w:rsidR="00242B0F">
        <w:rPr>
          <w:noProof/>
        </w:rPr>
        <w:drawing>
          <wp:anchor distT="0" distB="0" distL="114300" distR="114300" simplePos="0" relativeHeight="251658240" behindDoc="0" locked="0" layoutInCell="1" allowOverlap="1" wp14:anchorId="04BFEE34" wp14:editId="4F69EF45">
            <wp:simplePos x="0" y="0"/>
            <wp:positionH relativeFrom="column">
              <wp:posOffset>215900</wp:posOffset>
            </wp:positionH>
            <wp:positionV relativeFrom="paragraph">
              <wp:posOffset>64770</wp:posOffset>
            </wp:positionV>
            <wp:extent cx="838200" cy="512445"/>
            <wp:effectExtent l="0" t="0" r="0" b="1905"/>
            <wp:wrapNone/>
            <wp:docPr id="914715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382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C1F27" w14:textId="61E28770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A) </w:t>
      </w:r>
    </w:p>
    <w:p w14:paraId="3C83DF6E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B) JavaScript</w:t>
      </w:r>
    </w:p>
    <w:p w14:paraId="2A1F44A5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C) Python</w:t>
      </w:r>
    </w:p>
    <w:p w14:paraId="0C9944F0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D) C#</w:t>
      </w:r>
    </w:p>
    <w:p w14:paraId="6EF65A3D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Answer: B) </w:t>
      </w:r>
    </w:p>
    <w:p w14:paraId="7BF0D90E" w14:textId="77777777" w:rsidR="0000046A" w:rsidRDefault="0000046A" w:rsidP="0000046A">
      <w:pPr>
        <w:rPr>
          <w:rFonts w:ascii="Verdana" w:hAnsi="Verdana"/>
          <w:sz w:val="20"/>
          <w:szCs w:val="20"/>
        </w:rPr>
      </w:pPr>
    </w:p>
    <w:p w14:paraId="437C51A0" w14:textId="309496CC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Q3. Which is known as the “SRIDHARACHARYA” formula.</w:t>
      </w:r>
    </w:p>
    <w:p w14:paraId="4F513222" w14:textId="637EADE4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=1+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1!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2!</m:t>
            </m:r>
          </m:den>
        </m:f>
        <m:r>
          <w:rPr>
            <w:rFonts w:ascii="Cambria Math" w:hAnsi="Cambria Math"/>
            <w:sz w:val="20"/>
            <w:szCs w:val="20"/>
          </w:rPr>
          <m:t>+…</m:t>
        </m:r>
      </m:oMath>
    </w:p>
    <w:p w14:paraId="2C18DAA0" w14:textId="3EB21EB0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n-k</m:t>
                </m:r>
              </m:sup>
            </m:sSup>
          </m:e>
        </m:nary>
      </m:oMath>
    </w:p>
    <w:p w14:paraId="42DFBC43" w14:textId="0E339418" w:rsidR="00242B0F" w:rsidRPr="00242B0F" w:rsidRDefault="00242B0F" w:rsidP="0000046A">
      <w:r>
        <w:rPr>
          <w:rFonts w:ascii="Verdana" w:hAnsi="Verdana"/>
          <w:sz w:val="20"/>
          <w:szCs w:val="20"/>
        </w:rPr>
        <w:t xml:space="preserve">C)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=e</m:t>
        </m:r>
      </m:oMath>
    </w:p>
    <w:p w14:paraId="53B82FF7" w14:textId="3B3FF1CC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</m:oMath>
    </w:p>
    <w:p w14:paraId="6F712BCB" w14:textId="64EA5E61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Answer: D)</w:t>
      </w:r>
    </w:p>
    <w:p w14:paraId="0B38FDE9" w14:textId="77777777" w:rsidR="00242B0F" w:rsidRPr="006116AE" w:rsidRDefault="00242B0F" w:rsidP="0000046A">
      <w:pPr>
        <w:rPr>
          <w:rFonts w:ascii="Verdana" w:hAnsi="Verdana"/>
          <w:sz w:val="20"/>
          <w:szCs w:val="20"/>
        </w:rPr>
      </w:pPr>
    </w:p>
    <w:p w14:paraId="61C3FAE0" w14:textId="32EC1B57" w:rsidR="0000046A" w:rsidRPr="006116AE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="00242B0F">
        <w:rPr>
          <w:rFonts w:ascii="Verdana" w:hAnsi="Verdana"/>
          <w:sz w:val="20"/>
          <w:szCs w:val="20"/>
        </w:rPr>
        <w:t>4</w:t>
      </w:r>
      <w:r w:rsidRPr="006116AE">
        <w:rPr>
          <w:rFonts w:ascii="Verdana" w:hAnsi="Verdana"/>
          <w:sz w:val="20"/>
          <w:szCs w:val="20"/>
        </w:rPr>
        <w:t>. What does CSS stand for?</w:t>
      </w:r>
    </w:p>
    <w:p w14:paraId="367C48E7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A) Computer Style Sheets</w:t>
      </w:r>
    </w:p>
    <w:p w14:paraId="5905A47A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B) Creative Style Sheets</w:t>
      </w:r>
    </w:p>
    <w:p w14:paraId="4883BF00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C) Cascading Style Sheets</w:t>
      </w:r>
    </w:p>
    <w:p w14:paraId="0143454F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D) Colorful Style Sheets</w:t>
      </w:r>
    </w:p>
    <w:p w14:paraId="0CC6A72B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Answer: C) </w:t>
      </w:r>
    </w:p>
    <w:p w14:paraId="3C07CA54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</w:p>
    <w:p w14:paraId="11E9D637" w14:textId="38B6118C" w:rsidR="0000046A" w:rsidRPr="006116AE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="00242B0F">
        <w:rPr>
          <w:rFonts w:ascii="Verdana" w:hAnsi="Verdana"/>
          <w:sz w:val="20"/>
          <w:szCs w:val="20"/>
        </w:rPr>
        <w:t>5</w:t>
      </w:r>
      <w:r w:rsidRPr="006116AE">
        <w:rPr>
          <w:rFonts w:ascii="Verdana" w:hAnsi="Verdana"/>
          <w:sz w:val="20"/>
          <w:szCs w:val="20"/>
        </w:rPr>
        <w:t>. What is the purpose of the "alt" attribute in an HTML image tag?</w:t>
      </w:r>
    </w:p>
    <w:p w14:paraId="52CBC81B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A) It defines the alignment of the image.</w:t>
      </w:r>
    </w:p>
    <w:p w14:paraId="6EC8A2A0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B) It specifies the image source URL.</w:t>
      </w:r>
    </w:p>
    <w:p w14:paraId="2213C6C4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lastRenderedPageBreak/>
        <w:t>C) It provides alternative text for the image.</w:t>
      </w:r>
    </w:p>
    <w:p w14:paraId="6BBD23BE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D) It sets the image border style.</w:t>
      </w:r>
    </w:p>
    <w:p w14:paraId="5211285C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Answer: C) It provides alternative text for the image.</w:t>
      </w:r>
    </w:p>
    <w:p w14:paraId="5A0EFDBF" w14:textId="77777777" w:rsidR="006116AE" w:rsidRDefault="006116AE" w:rsidP="00F85CD3">
      <w:pPr>
        <w:rPr>
          <w:rFonts w:ascii="Verdana" w:hAnsi="Verdana"/>
          <w:sz w:val="20"/>
          <w:szCs w:val="20"/>
        </w:rPr>
      </w:pPr>
    </w:p>
    <w:p w14:paraId="2A3721EB" w14:textId="77777777" w:rsidR="006116AE" w:rsidRDefault="006116AE" w:rsidP="00F85CD3">
      <w:pPr>
        <w:rPr>
          <w:rFonts w:ascii="Verdana" w:hAnsi="Verdana"/>
          <w:sz w:val="20"/>
          <w:szCs w:val="20"/>
        </w:rPr>
      </w:pPr>
    </w:p>
    <w:sectPr w:rsidR="006116A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D98C" w14:textId="77777777" w:rsidR="008F6964" w:rsidRDefault="008F6964" w:rsidP="00DC2869">
      <w:pPr>
        <w:spacing w:after="0" w:line="240" w:lineRule="auto"/>
      </w:pPr>
      <w:r>
        <w:separator/>
      </w:r>
    </w:p>
  </w:endnote>
  <w:endnote w:type="continuationSeparator" w:id="0">
    <w:p w14:paraId="0F7F27E0" w14:textId="77777777" w:rsidR="008F6964" w:rsidRDefault="008F6964" w:rsidP="00DC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B20" w14:textId="7EA443B3" w:rsidR="00DC2869" w:rsidRPr="00DC2869" w:rsidRDefault="00DC2869" w:rsidP="00DC2869">
    <w:pPr>
      <w:pStyle w:val="Footer"/>
      <w:tabs>
        <w:tab w:val="clear" w:pos="4513"/>
        <w:tab w:val="clear" w:pos="9026"/>
        <w:tab w:val="left" w:pos="5110"/>
      </w:tabs>
      <w:jc w:val="center"/>
      <w:rPr>
        <w:rFonts w:ascii="Times New Roman" w:hAnsi="Times New Roman"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BB96" w14:textId="77777777" w:rsidR="008F6964" w:rsidRDefault="008F6964" w:rsidP="00DC2869">
      <w:pPr>
        <w:spacing w:after="0" w:line="240" w:lineRule="auto"/>
      </w:pPr>
      <w:r>
        <w:separator/>
      </w:r>
    </w:p>
  </w:footnote>
  <w:footnote w:type="continuationSeparator" w:id="0">
    <w:p w14:paraId="5A1CB7F8" w14:textId="77777777" w:rsidR="008F6964" w:rsidRDefault="008F6964" w:rsidP="00DC2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DB5"/>
    <w:multiLevelType w:val="multilevel"/>
    <w:tmpl w:val="97A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26344"/>
    <w:multiLevelType w:val="multilevel"/>
    <w:tmpl w:val="DE2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150F3"/>
    <w:multiLevelType w:val="multilevel"/>
    <w:tmpl w:val="9E7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158F7"/>
    <w:multiLevelType w:val="multilevel"/>
    <w:tmpl w:val="8F3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917006">
    <w:abstractNumId w:val="1"/>
  </w:num>
  <w:num w:numId="2" w16cid:durableId="2020504109">
    <w:abstractNumId w:val="3"/>
  </w:num>
  <w:num w:numId="3" w16cid:durableId="627317687">
    <w:abstractNumId w:val="2"/>
  </w:num>
  <w:num w:numId="4" w16cid:durableId="72660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9"/>
    <w:rsid w:val="0000046A"/>
    <w:rsid w:val="00003A0E"/>
    <w:rsid w:val="0002250F"/>
    <w:rsid w:val="0003434E"/>
    <w:rsid w:val="00061E6B"/>
    <w:rsid w:val="00097502"/>
    <w:rsid w:val="000B6900"/>
    <w:rsid w:val="000C102B"/>
    <w:rsid w:val="000D5D90"/>
    <w:rsid w:val="000F5C04"/>
    <w:rsid w:val="0011660C"/>
    <w:rsid w:val="001219BA"/>
    <w:rsid w:val="00147FAB"/>
    <w:rsid w:val="00156AD6"/>
    <w:rsid w:val="001E5EE1"/>
    <w:rsid w:val="001F38F7"/>
    <w:rsid w:val="0020088E"/>
    <w:rsid w:val="00205633"/>
    <w:rsid w:val="00242B0F"/>
    <w:rsid w:val="002575C7"/>
    <w:rsid w:val="002D66F8"/>
    <w:rsid w:val="003125AE"/>
    <w:rsid w:val="00341414"/>
    <w:rsid w:val="003701E3"/>
    <w:rsid w:val="00371089"/>
    <w:rsid w:val="0038514C"/>
    <w:rsid w:val="00385BE5"/>
    <w:rsid w:val="00397F21"/>
    <w:rsid w:val="00401AC4"/>
    <w:rsid w:val="00414892"/>
    <w:rsid w:val="00425A50"/>
    <w:rsid w:val="00427FE2"/>
    <w:rsid w:val="00450F76"/>
    <w:rsid w:val="00454AC8"/>
    <w:rsid w:val="00470481"/>
    <w:rsid w:val="004C1510"/>
    <w:rsid w:val="0055353F"/>
    <w:rsid w:val="005B0ECB"/>
    <w:rsid w:val="005D192C"/>
    <w:rsid w:val="006116AE"/>
    <w:rsid w:val="00626119"/>
    <w:rsid w:val="006422D8"/>
    <w:rsid w:val="00681569"/>
    <w:rsid w:val="00687B2B"/>
    <w:rsid w:val="006B3455"/>
    <w:rsid w:val="006E64C1"/>
    <w:rsid w:val="0070004C"/>
    <w:rsid w:val="0073011B"/>
    <w:rsid w:val="007447C6"/>
    <w:rsid w:val="00762640"/>
    <w:rsid w:val="007D7473"/>
    <w:rsid w:val="00806798"/>
    <w:rsid w:val="00855B68"/>
    <w:rsid w:val="008D2A1C"/>
    <w:rsid w:val="008F37D2"/>
    <w:rsid w:val="008F6964"/>
    <w:rsid w:val="00953A86"/>
    <w:rsid w:val="00965E42"/>
    <w:rsid w:val="00990809"/>
    <w:rsid w:val="009C5154"/>
    <w:rsid w:val="00A3765E"/>
    <w:rsid w:val="00A42A4F"/>
    <w:rsid w:val="00B106FE"/>
    <w:rsid w:val="00B225A5"/>
    <w:rsid w:val="00B256AF"/>
    <w:rsid w:val="00B86C03"/>
    <w:rsid w:val="00B87376"/>
    <w:rsid w:val="00BC3908"/>
    <w:rsid w:val="00C84947"/>
    <w:rsid w:val="00C857AD"/>
    <w:rsid w:val="00CE0178"/>
    <w:rsid w:val="00D15410"/>
    <w:rsid w:val="00D200AB"/>
    <w:rsid w:val="00D74DDE"/>
    <w:rsid w:val="00DC2869"/>
    <w:rsid w:val="00DD6DCA"/>
    <w:rsid w:val="00E15B1C"/>
    <w:rsid w:val="00E760AA"/>
    <w:rsid w:val="00EB5DAB"/>
    <w:rsid w:val="00EE71D4"/>
    <w:rsid w:val="00F03BF8"/>
    <w:rsid w:val="00F57A3E"/>
    <w:rsid w:val="00F66CDE"/>
    <w:rsid w:val="00F85CD3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23D60"/>
  <w15:chartTrackingRefBased/>
  <w15:docId w15:val="{CD6F2D90-164E-4E75-8502-99DFC68A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7C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C10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5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25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ask-list-item">
    <w:name w:val="task-list-item"/>
    <w:basedOn w:val="Normal"/>
    <w:rsid w:val="00F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51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69"/>
  </w:style>
  <w:style w:type="paragraph" w:styleId="Footer">
    <w:name w:val="footer"/>
    <w:basedOn w:val="Normal"/>
    <w:link w:val="FooterChar"/>
    <w:uiPriority w:val="99"/>
    <w:unhideWhenUsed/>
    <w:rsid w:val="00DC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69"/>
  </w:style>
  <w:style w:type="character" w:styleId="PlaceholderText">
    <w:name w:val="Placeholder Text"/>
    <w:basedOn w:val="DefaultParagraphFont"/>
    <w:uiPriority w:val="99"/>
    <w:semiHidden/>
    <w:rsid w:val="00242B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Singh Rajput</dc:creator>
  <cp:keywords/>
  <dc:description/>
  <cp:lastModifiedBy>Tipu Sultan</cp:lastModifiedBy>
  <cp:revision>11</cp:revision>
  <cp:lastPrinted>2023-12-03T18:11:00Z</cp:lastPrinted>
  <dcterms:created xsi:type="dcterms:W3CDTF">2023-12-03T18:56:00Z</dcterms:created>
  <dcterms:modified xsi:type="dcterms:W3CDTF">2023-12-05T13:27:00Z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fab3f253-3977-47ce-829a-763f9fe21bb7</vt:lpwstr>
  </property>
</Properties>
</file>