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+++IF items[0].markers &amp;&amp; items[0].markers.length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+++FOR marker IN items[0].markers++++++IMAGE local($marker.type,  $marker.src,  $marker.width,  $marker.height)++++++IF $idx === (items[0].markers.length - 1)++++++=` ${items[0].title}`+++ +++END-IF++++++END-FOR marker+++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+++IF !items[0].markers || items[0].markers.length &lt;=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+++=items[0].title+++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36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!!items[0].url ++++++LINK ({ url: items[0].url})++++++END-IF+++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items[0].labels &amp;&amp; items[0].labels.length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items[0].labels+++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(items[0].labels.length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items[0].image+++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local(items[0].image.type , items[0].image.src, items[0].image.width, items[0].image.height)+++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items[0].notes++++++=items[0].notes++++++END-IF+++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items[0].notesHTML+++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55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${items[0].notesHTML}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item IN items+++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$item.level === 2+++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240" w:line="360" w:lineRule="auto"/>
        <w:ind w:left="0" w:right="0" w:firstLine="0"/>
        <w:jc w:val="both"/>
        <w:outlineLvl w:val="0"/>
        <w:rPr>
          <w:rFonts w:ascii="Calibri" w:cs="Calibri" w:hAnsi="Calibri" w:eastAsia="Calibri"/>
          <w:b w:val="0"/>
          <w:bCs w:val="0"/>
          <w:kern w:val="44"/>
          <w:sz w:val="32"/>
          <w:szCs w:val="3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44"/>
          <w:sz w:val="32"/>
          <w:szCs w:val="32"/>
          <w:u w:color="000000"/>
          <w:rtl w:val="0"/>
          <w:lang w:val="en-US"/>
        </w:rPr>
        <w:t>+++IF $item.markers &amp;&amp; $item.markers.length &gt; 0++++++FOR marker IN $item.markers++++++IMAGE local($marker.type,  $marker.src,  $marker.width,  $marker.height)++++++IF $idx === ($item.markers.length - 1)++++++=` ${$item.title}`+++ +++END-IF++++++END-FOR marker++++++END-IF++++++IF !$item.markers || $item.markers.length &lt;= 0++++++=$item.title++++++END-IF+++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!!$item.url ++++++LINK ({ url: $item.url})++++++END-IF+++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$item.labels &amp;&amp; $item.labels.length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$item.labels+++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($item.labels.length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local($item.image.type,  $item.image.src, $item.image.width, $item.image.height)+++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$item.notes++++++=$item.notes++++++END-IF+++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55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${$item.notesHTML}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$item.level === 3+++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326" w:line="360" w:lineRule="auto"/>
        <w:ind w:left="420" w:right="0" w:firstLine="0"/>
        <w:jc w:val="left"/>
        <w:outlineLvl w:val="1"/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Calibri" w:hAnsi="Calibri"/>
          <w:kern w:val="2"/>
          <w:sz w:val="28"/>
          <w:szCs w:val="28"/>
          <w:u w:color="000000"/>
          <w:rtl w:val="0"/>
          <w:lang w:val="en-US"/>
        </w:rPr>
        <w:t>+++IF $item.markers &amp;&amp; $item.markers.length &gt; 0++++++FOR marker IN $item.markers++++++IMAGE local($marker.type,  $marker.src,  $marker.width,  $marker.height)++++++IF $idx === ($item.markers.length - 1)++++++=` ${$item.title}`+++ +++END-IF++++++END-FOR marker++++++END-IF++++++IF !$item.markers || $item.markers.length &lt;= 0++++++=$item.title++++++END-IF+++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42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!!$item.url ++++++LINK ({ url: $item.url})++++++END-IF+++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$item.labels &amp;&amp; $item.labels.length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42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$item.labels+++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($item.labels.length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42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local($item.image.type,  $item.image.src, $item.image.width, $item.image.height)+++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$item.notes++++++=$item.notes++++++END-IF+++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635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96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635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${$item.notesHTML}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$item.level === 4+++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326" w:after="0" w:line="360" w:lineRule="auto"/>
        <w:ind w:left="833" w:right="0" w:firstLine="0"/>
        <w:jc w:val="both"/>
        <w:outlineLvl w:val="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+++IF $item.markers &amp;&amp; $item.markers.length &gt; 0++++++FOR marker IN $item.markers++++++IMAGE local($marker.type,  $marker.src,  $marker.width,  $marker.height)++++++IF $idx === ($item.markers.length - 1)++++++=` ${$item.title}`+++ +++END-IF++++++END-FOR marker++++++END-IF++++++IF !$item.markers || $item.markers.length &lt;= 0++++++=$item.title++++++END-IF+++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835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!!$item.url ++++++LINK ({ url: $item.url})++++++END-IF+++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$item.labels &amp;&amp; $item.labels.length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84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$item.labels+++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($item.labels.length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84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local($item.image.type,  $item.image.src, $item.image.width, $item.image.height)+++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18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$item.notes++++++=$item.notes++++++END-IF+++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18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18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1051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8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1386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8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8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8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8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1051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18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18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${$item.notesHTML}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18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18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418" w:right="0" w:firstLine="41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$item.level ===5+++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326" w:line="360" w:lineRule="auto"/>
        <w:ind w:right="0"/>
        <w:jc w:val="both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>+++IF $item.markers &amp;&amp; $item.markers.length &gt; 0++++++FOR marker IN $item.markers++++++IMAGE local($marker.type,  $marker.src,  $marker.width,  $marker.height)++++++IF $idx === ($item.markers.length - 1)++++++=` ${$item.title}`+++ +++END-IF++++++END-FOR marker++++++END-IF++++++IF !$item.markers || $item.markers.length &lt;= 0++++++=$item.title++++++END-IF+++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360" w:lineRule="auto"/>
        <w:ind w:left="1613" w:right="0" w:firstLine="0"/>
        <w:jc w:val="both"/>
        <w:rPr>
          <w:rFonts w:ascii="Calibri" w:cs="Calibri" w:hAnsi="Calibri" w:eastAsia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>+++IF !!$item.url ++++++LINK ({ url: $item.url})++++++END-IF+++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$item.labels &amp;&amp; $item.labels.length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126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$item.labels+++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($item.labels.length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126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local($item.image.type,  $item.image.src, $item.image.width, $item.image.height)+++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$item.notes++++++=$item.notes++++++END-IF+++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1883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222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1883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${$item.notesHTML}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$item.level ===6+++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326" w:line="360" w:lineRule="auto"/>
        <w:ind w:left="1684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 w:hint="default"/>
          <w:u w:color="000000"/>
          <w:rtl w:val="0"/>
          <w:lang w:val="en-US"/>
        </w:rPr>
        <w:t>•</w:t>
        <w:tab/>
      </w:r>
      <w:r>
        <w:rPr>
          <w:rFonts w:ascii="Calibri" w:hAnsi="Calibri"/>
          <w:u w:color="000000"/>
          <w:rtl w:val="0"/>
          <w:lang w:val="en-US"/>
        </w:rPr>
        <w:t>+++IF $item.markers &amp;&amp; $item.markers.length &gt; 0++++++FOR marker IN $item.markers++++++IMAGE local($marker.type,  $marker.src,  $marker.width,  $marker.height)++++++IF $idx === ($item.markers.length - 1)++++++=` ${$item.title}`+++ +++END-IF++++++END-FOR marker++++++END-IF++++++IF !$item.markers || $item.markers.length &lt;= 0++++++=$item.title++++++END-IF+++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360" w:lineRule="auto"/>
        <w:ind w:left="1685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!!$item.url ++++++LINK ({ url: $item.url})++++++END-IF+++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$item.labels &amp;&amp; $item.labels.length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126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$item.labels+++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($item.labels.length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126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local($item.image.type,  $item.image.src, $item.image.width, $item.image.height)+++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$item.notes++++++=$item.notes++++++END-IF+++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1883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222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1883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${$item.notesHTML}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26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$item.level ===7+++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326" w:line="360" w:lineRule="auto"/>
        <w:ind w:left="2104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 w:hint="default"/>
          <w:u w:color="000000"/>
          <w:rtl w:val="0"/>
          <w:lang w:val="en-US"/>
        </w:rPr>
        <w:t>•</w:t>
        <w:tab/>
      </w:r>
      <w:r>
        <w:rPr>
          <w:rFonts w:ascii="Calibri" w:hAnsi="Calibri"/>
          <w:u w:color="000000"/>
          <w:rtl w:val="0"/>
          <w:lang w:val="en-US"/>
        </w:rPr>
        <w:t>+++IF $item.markers &amp;&amp; $item.markers.length &gt; 0++++++FOR marker IN $item.markers++++++IMAGE local($marker.type,  $marker.src,  $marker.width,  $marker.height)++++++IF $idx === ($item.markers.length - 1)++++++=` ${$item.title}`+++ +++END-IF++++++END-FOR marker++++++END-IF++++++IF !$item.markers || $item.markers.length &lt;= 0++++++=$item.title++++++END-IF+++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360" w:lineRule="auto"/>
        <w:ind w:left="2102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!!$item.url ++++++LINK ({ url: $item.url})++++++END-IF+++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$item.labels &amp;&amp; $item.labels.length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168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$item.labels+++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($item.labels.length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168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local($item.image.type,  $item.image.src, $item.image.width, $item.image.height)+++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$item.notes++++++=$item.notes++++++END-IF+++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299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6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299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${$item.notesHTML}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168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$item.level ===8+++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326" w:line="360" w:lineRule="auto"/>
        <w:ind w:left="2517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 w:hint="default"/>
          <w:u w:color="000000"/>
          <w:rtl w:val="0"/>
          <w:lang w:val="en-US"/>
        </w:rPr>
        <w:t>•</w:t>
        <w:tab/>
      </w:r>
      <w:r>
        <w:rPr>
          <w:rFonts w:ascii="Calibri" w:hAnsi="Calibri"/>
          <w:u w:color="000000"/>
          <w:rtl w:val="0"/>
          <w:lang w:val="en-US"/>
        </w:rPr>
        <w:t>+++IF $item.markers &amp;&amp; $item.markers.length &gt; 0++++++FOR marker IN $item.markers++++++IMAGE local($marker.type,  $marker.src,  $marker.width,  $marker.height)++++++IF $idx === ($item.markers.length - 1)++++++=` ${$item.title}`+++ +++END-IF++++++END-FOR marker++++++END-IF++++++IF !$item.markers || $item.markers.length &lt;= 0++++++=$item.title++++++END-IF+++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360" w:lineRule="auto"/>
        <w:ind w:left="252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!!$item.url ++++++LINK ({ url: $item.url})++++++END-IF+++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$item.labels &amp;&amp; $item.labels.length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210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$item.labels+++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($item.labels.length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210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local($item.image.type,  $item.image.src, $item.image.width, $item.image.height)+++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$item.notes++++++=$item.notes++++++END-IF+++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717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3058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2717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${$item.notesHTML}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10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$item.level &gt;8+++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326" w:line="360" w:lineRule="auto"/>
        <w:ind w:left="2937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 w:hint="default"/>
          <w:u w:color="000000"/>
          <w:rtl w:val="0"/>
          <w:lang w:val="en-US"/>
        </w:rPr>
        <w:t>•</w:t>
        <w:tab/>
      </w:r>
      <w:r>
        <w:rPr>
          <w:rFonts w:ascii="Calibri" w:hAnsi="Calibri"/>
          <w:u w:color="000000"/>
          <w:rtl w:val="0"/>
          <w:lang w:val="en-US"/>
        </w:rPr>
        <w:t>+++IF $item.markers &amp;&amp; $item.markers.length &gt; 0++++++FOR marker IN $item.markers++++++IMAGE local($marker.type,  $marker.src,  $marker.width,  $marker.height)++++++IF $idx === ($item.markers.length - 1)++++++=` ${$item.title}`+++ +++END-IF++++++END-FOR marker++++++END-IF++++++IF !$item.markers || $item.markers.length &lt;= 0++++++=$item.title++++++END-IF+++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360" w:lineRule="auto"/>
        <w:ind w:left="2938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!!$item.url ++++++LINK ({ url: $item.url})++++++END-IF+++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$item.labels &amp;&amp; $item.labels.length &gt; 0+++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252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+++FOR label IN $item.labels+++</w:t>
      </w:r>
      <w:r>
        <w:rPr>
          <w:rFonts w:ascii="Calibri" w:hAnsi="Calibri"/>
          <w:u w:color="000000"/>
          <w:shd w:val="clear" w:color="auto" w:fill="e5e5e5"/>
          <w:rtl w:val="0"/>
          <w:lang w:val="en-US"/>
        </w:rPr>
        <w:t>+++=$label+++</w:t>
      </w:r>
      <w:r>
        <w:rPr>
          <w:rFonts w:ascii="Calibri" w:hAnsi="Calibri"/>
          <w:u w:color="000000"/>
          <w:rtl w:val="0"/>
          <w:lang w:val="en-US"/>
        </w:rPr>
        <w:t>+++IF $idx &lt; ($item.labels.length - 1)+++, +++END-IF++++++END-FOR label+++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+++IF $item.image+++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2520" w:right="0" w:firstLine="42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+++IMAGE local($item.image.type,  $item.image.src, $item.image.width, $item.image.height)+++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$item.notes++++++=$item.notes++++++END-IF+++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+++IF $item.notesHTML+++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+++HTML `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&lt;meta charset="UTF-8"&gt;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3135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9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body, u, strong, em, ul, ol, div, li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3476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color: #A6A6A6;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9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9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a {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9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color: #B2C4F6;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940" w:right="0" w:firstLine="44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0" w:right="0" w:firstLine="3135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&lt;/style&gt;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&lt;/head&gt;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 ${$item.notesHTML}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&lt;/body&gt;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after="120" w:line="240" w:lineRule="auto"/>
        <w:ind w:left="2520" w:right="0" w:firstLine="42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`+++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+++END-IF+++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alibri" w:hAnsi="Calibri"/>
          <w:u w:color="000000"/>
          <w:rtl w:val="0"/>
          <w:lang w:val="en-US"/>
        </w:rPr>
        <w:t>+++END-FOR item+++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10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30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050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70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0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210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930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6650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370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