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4ACB" w14:textId="77777777" w:rsidR="00F35E8A" w:rsidRDefault="00F35E8A" w:rsidP="00F35E8A">
      <w:r>
        <w:t>Конечно, давайте подробнее разберем технические детали работы Shazam:</w:t>
      </w:r>
    </w:p>
    <w:p w14:paraId="17271335" w14:textId="77777777" w:rsidR="00F35E8A" w:rsidRDefault="00F35E8A" w:rsidP="00F35E8A"/>
    <w:p w14:paraId="51189A57" w14:textId="77777777" w:rsidR="00F35E8A" w:rsidRDefault="00F35E8A" w:rsidP="00F35E8A">
      <w:r>
        <w:t>### 1. Создание Акустического Отпечатка (Acoustic Fingerprinting):</w:t>
      </w:r>
    </w:p>
    <w:p w14:paraId="37E5DD63" w14:textId="77777777" w:rsidR="00F35E8A" w:rsidRDefault="00F35E8A" w:rsidP="00F35E8A">
      <w:r>
        <w:t>- **Спектрограмма (Spectrogram)**: Приложение записывает короткий аудиофрагмент и конвертирует его в спектрограмму. Спектрограмма - это визуализация временной последовательности частот звукового сигнала. Она показывает, какие частоты присутствуют в звуке в разные моменты времени.</w:t>
      </w:r>
    </w:p>
    <w:p w14:paraId="086AFA62" w14:textId="77777777" w:rsidR="00F35E8A" w:rsidRDefault="00F35E8A" w:rsidP="00F35E8A">
      <w:r>
        <w:t xml:space="preserve">  </w:t>
      </w:r>
    </w:p>
    <w:p w14:paraId="0B1425CC" w14:textId="77777777" w:rsidR="00F35E8A" w:rsidRDefault="00F35E8A" w:rsidP="00F35E8A">
      <w:r>
        <w:t>- **Оконное Преобразование Фурье (Windowed Fourier Transform)**: Спектрограмма создается путем применения оконной функции к аудиофрагменту и затем применения преобразования Фурье к каждому окну. Это позволяет разбить аудиофрагмент на маленькие кусочки и анализировать их частотное содержимое.</w:t>
      </w:r>
    </w:p>
    <w:p w14:paraId="1EFAAC53" w14:textId="77777777" w:rsidR="00F35E8A" w:rsidRDefault="00F35E8A" w:rsidP="00F35E8A"/>
    <w:p w14:paraId="11B19BE3" w14:textId="77777777" w:rsidR="00F35E8A" w:rsidRDefault="00F35E8A" w:rsidP="00F35E8A">
      <w:r>
        <w:t>- **Log-Mel Energy**: Часто используемый подход в обработке речи и аудио - Log-Mel энергия. Он моделирует человеческое восприятие звука, преобразуя частоты в логарифмическую шкалу и вычисляя энергию в каждом частотном диапазоне.</w:t>
      </w:r>
    </w:p>
    <w:p w14:paraId="65B5FBA0" w14:textId="77777777" w:rsidR="00F35E8A" w:rsidRDefault="00F35E8A" w:rsidP="00F35E8A"/>
    <w:p w14:paraId="118310C1" w14:textId="77777777" w:rsidR="00F35E8A" w:rsidRDefault="00F35E8A" w:rsidP="00F35E8A">
      <w:r>
        <w:t>- **Hashing**: После получения спектрограммы, Shazam использует хеширование для создания компактного представления акустического отпечатка. Хеши - это короткие числовые последовательности, которые представляют уникальные характеристики спектрограммы.</w:t>
      </w:r>
    </w:p>
    <w:p w14:paraId="6C26779B" w14:textId="77777777" w:rsidR="00F35E8A" w:rsidRDefault="00F35E8A" w:rsidP="00F35E8A">
      <w:r>
        <w:t xml:space="preserve">  </w:t>
      </w:r>
    </w:p>
    <w:p w14:paraId="1AC757B1" w14:textId="77777777" w:rsidR="00F35E8A" w:rsidRDefault="00F35E8A" w:rsidP="00F35E8A">
      <w:r>
        <w:t>### 2. Хранение и Сравнение Акустических Отпечатков:</w:t>
      </w:r>
    </w:p>
    <w:p w14:paraId="6C7BE7CE" w14:textId="77777777" w:rsidR="00F35E8A" w:rsidRDefault="00F35E8A" w:rsidP="00F35E8A">
      <w:r>
        <w:t>- **База Данных (Fingerprint Database)**: Shazam содержит огромную базу данных акустических отпечатков песен. Каждая песня в базе данных имеет свой уникальный акустический отпечаток в виде хеш-кода.</w:t>
      </w:r>
    </w:p>
    <w:p w14:paraId="6878C71D" w14:textId="77777777" w:rsidR="00F35E8A" w:rsidRDefault="00F35E8A" w:rsidP="00F35E8A">
      <w:r>
        <w:t xml:space="preserve">  </w:t>
      </w:r>
    </w:p>
    <w:p w14:paraId="7C7B9858" w14:textId="77777777" w:rsidR="00F35E8A" w:rsidRDefault="00F35E8A" w:rsidP="00F35E8A">
      <w:r>
        <w:t>- **Locality-Sensitive Hashing (LSH)**: Этот метод используется для быстрого поиска близких акустических отпечатков в базе данных. LSH позволяет эффективно находить близкие хеш-коды (которые представляют схожие акустические отпечатки) без необходимости сравнивать с каждым хеш-кодом в базе данных.</w:t>
      </w:r>
    </w:p>
    <w:p w14:paraId="2C906EFE" w14:textId="77777777" w:rsidR="00F35E8A" w:rsidRDefault="00F35E8A" w:rsidP="00F35E8A"/>
    <w:p w14:paraId="3BFEC60A" w14:textId="77777777" w:rsidR="00F35E8A" w:rsidRDefault="00F35E8A" w:rsidP="00F35E8A">
      <w:r>
        <w:t>- **Shingling**: Для учета возможных сдвигов во времени в записи песни, Shazam использует технику, называемую "shingling". Она позволяет сравнивать не только полные акустические отпечатки, но и их части, что делает алгоритм более устойчивым к небольшим изменениям в аудиофайлах.</w:t>
      </w:r>
    </w:p>
    <w:p w14:paraId="38003737" w14:textId="77777777" w:rsidR="00F35E8A" w:rsidRDefault="00F35E8A" w:rsidP="00F35E8A"/>
    <w:p w14:paraId="7B52FAB0" w14:textId="77777777" w:rsidR="00F35E8A" w:rsidRDefault="00F35E8A" w:rsidP="00F35E8A">
      <w:r>
        <w:t>### 3. Идентификация Песни:</w:t>
      </w:r>
    </w:p>
    <w:p w14:paraId="39683D9B" w14:textId="77777777" w:rsidR="00F35E8A" w:rsidRDefault="00F35E8A" w:rsidP="00F35E8A">
      <w:r>
        <w:lastRenderedPageBreak/>
        <w:t>- **Совпадение (Match)**: После получения акустического отпечатка и хеша от записанного звука, Shazam сравнивает его с акустическими отпечатками в базе данных. Он ищет наиболее близкие хеш-коды, которые указывают на совпадение между записанным звуком и песнями в базе данных.</w:t>
      </w:r>
    </w:p>
    <w:p w14:paraId="6F102CF6" w14:textId="77777777" w:rsidR="00F35E8A" w:rsidRDefault="00F35E8A" w:rsidP="00F35E8A"/>
    <w:p w14:paraId="5A99C869" w14:textId="77777777" w:rsidR="00F35E8A" w:rsidRDefault="00F35E8A" w:rsidP="00F35E8A">
      <w:r>
        <w:t>- **Пороговая Фильтрация (Thresholding)**: Так как база данных может содержать миллионы акустических отпечатков, Shazam использует пороговую фильтрацию, чтобы ограничить количество сравнений. Только акустические отпечатки, которые проходят пороговое значение похожести, дальше проходят этап сравнения.</w:t>
      </w:r>
    </w:p>
    <w:p w14:paraId="58AA457A" w14:textId="77777777" w:rsidR="00F35E8A" w:rsidRDefault="00F35E8A" w:rsidP="00F35E8A"/>
    <w:p w14:paraId="1738314A" w14:textId="77777777" w:rsidR="00F35E8A" w:rsidRDefault="00F35E8A" w:rsidP="00F35E8A">
      <w:r>
        <w:t>- **Точное Сопоставление (Exact Matching)**: После применения пороговой фильтрации, Shazam производит точное сравнение акустических отпечатков, чтобы определить наилучшее совпадение. Это может быть реализовано с использованием хеш-таблиц для эффективного поиска.</w:t>
      </w:r>
    </w:p>
    <w:p w14:paraId="61C7A0CC" w14:textId="77777777" w:rsidR="00F35E8A" w:rsidRDefault="00F35E8A" w:rsidP="00F35E8A"/>
    <w:p w14:paraId="4270A5CD" w14:textId="77777777" w:rsidR="00F35E8A" w:rsidRDefault="00F35E8A" w:rsidP="00F35E8A">
      <w:r>
        <w:t>### Дополнительные Техники:</w:t>
      </w:r>
    </w:p>
    <w:p w14:paraId="76956E54" w14:textId="77777777" w:rsidR="00F35E8A" w:rsidRDefault="00F35E8A" w:rsidP="00F35E8A">
      <w:r>
        <w:t>- **Микрофоны с Высокой Чувствительностью**: Чтобы уловить даже тихие фрагменты звука.</w:t>
      </w:r>
    </w:p>
    <w:p w14:paraId="5DB689F2" w14:textId="77777777" w:rsidR="00F35E8A" w:rsidRDefault="00F35E8A" w:rsidP="00F35E8A">
      <w:r>
        <w:t>- **Оптимизация для Шума и Эха**: Алгоритмы обработки сигналов могут быть настроены для лучшей работы в шумных или эховых средах.</w:t>
      </w:r>
    </w:p>
    <w:p w14:paraId="3ED6E573" w14:textId="77777777" w:rsidR="00F35E8A" w:rsidRDefault="00F35E8A" w:rsidP="00F35E8A">
      <w:r>
        <w:t>- **Адаптация к Мобильным Устройствам**: Shazam оптимизирован для использования на мобильных устройствах с ограниченными ресурсами, что требует оптимизации алгоритмов и базы данных.</w:t>
      </w:r>
    </w:p>
    <w:p w14:paraId="552D5321" w14:textId="77777777" w:rsidR="00F35E8A" w:rsidRDefault="00F35E8A" w:rsidP="00F35E8A"/>
    <w:p w14:paraId="2245B39C" w14:textId="46DAF779" w:rsidR="00B64697" w:rsidRDefault="00F35E8A" w:rsidP="00F35E8A">
      <w:r>
        <w:t>Shazam использует комбинацию этих техник, чтобы обеспечить высокую точность и скорость идентификации песен даже на мобильных устройствах с ограниченными вычислительными ресурсами.</w:t>
      </w:r>
    </w:p>
    <w:sectPr w:rsidR="00B64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19"/>
    <w:rsid w:val="00074019"/>
    <w:rsid w:val="00635A23"/>
    <w:rsid w:val="00B64697"/>
    <w:rsid w:val="00F3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B8D18-752B-499A-94B1-7B08D173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tiques13@mail.ru</dc:creator>
  <cp:keywords/>
  <dc:description/>
  <cp:lastModifiedBy>tiques13@mail.ru</cp:lastModifiedBy>
  <cp:revision>2</cp:revision>
  <dcterms:created xsi:type="dcterms:W3CDTF">2024-03-11T17:19:00Z</dcterms:created>
  <dcterms:modified xsi:type="dcterms:W3CDTF">2024-03-11T17:19:00Z</dcterms:modified>
</cp:coreProperties>
</file>