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DBE5" w14:textId="2D914FA9" w:rsidR="00D24F0F" w:rsidRPr="005069D1" w:rsidRDefault="0087124B" w:rsidP="00D24F0F">
      <w:pPr>
        <w:rPr>
          <w:rFonts w:ascii="Peyda Black" w:hAnsi="Peyda Black" w:cs="Peyda Black"/>
          <w:sz w:val="40"/>
          <w:szCs w:val="40"/>
        </w:rPr>
      </w:pPr>
      <w:r w:rsidRPr="005069D1">
        <w:rPr>
          <w:rFonts w:ascii="Peyda Black" w:hAnsi="Peyda Black" w:cs="Peyda Black"/>
          <w:sz w:val="40"/>
          <w:szCs w:val="40"/>
        </w:rPr>
        <w:softHyphen/>
      </w:r>
      <w:r w:rsidRPr="005069D1">
        <w:rPr>
          <w:rFonts w:ascii="Peyda Black" w:hAnsi="Peyda Black" w:cs="Peyda Black"/>
          <w:sz w:val="40"/>
          <w:szCs w:val="40"/>
        </w:rPr>
        <w:softHyphen/>
      </w:r>
      <w:proofErr w:type="spellStart"/>
      <w:r w:rsidR="00D24F0F" w:rsidRPr="005069D1">
        <w:rPr>
          <w:rFonts w:ascii="Peyda Black" w:hAnsi="Peyda Black" w:cs="Peyda Black"/>
          <w:sz w:val="40"/>
          <w:szCs w:val="40"/>
        </w:rPr>
        <w:t>current_</w:t>
      </w:r>
      <w:proofErr w:type="gramStart"/>
      <w:r w:rsidR="00D24F0F" w:rsidRPr="005069D1">
        <w:rPr>
          <w:rFonts w:ascii="Peyda Black" w:hAnsi="Peyda Black" w:cs="Peyda Black"/>
          <w:sz w:val="40"/>
          <w:szCs w:val="40"/>
        </w:rPr>
        <w:t>condition</w:t>
      </w:r>
      <w:proofErr w:type="spellEnd"/>
      <w:r w:rsidR="00D24F0F" w:rsidRPr="005069D1">
        <w:rPr>
          <w:rFonts w:ascii="Peyda Black" w:hAnsi="Peyda Black" w:cs="Peyda Black"/>
          <w:sz w:val="40"/>
          <w:szCs w:val="40"/>
        </w:rPr>
        <w:t>[</w:t>
      </w:r>
      <w:proofErr w:type="gramEnd"/>
      <w:r w:rsidR="00D24F0F" w:rsidRPr="005069D1">
        <w:rPr>
          <w:rFonts w:ascii="Peyda Black" w:hAnsi="Peyda Black" w:cs="Peyda Black"/>
          <w:sz w:val="40"/>
          <w:szCs w:val="40"/>
        </w:rPr>
        <w:t xml:space="preserve">0]. </w:t>
      </w:r>
      <w:proofErr w:type="spellStart"/>
      <w:proofErr w:type="gramStart"/>
      <w:r w:rsidR="00D24F0F" w:rsidRPr="005069D1">
        <w:rPr>
          <w:rFonts w:ascii="Peyda Black" w:hAnsi="Peyda Black" w:cs="Peyda Black"/>
          <w:sz w:val="40"/>
          <w:szCs w:val="40"/>
        </w:rPr>
        <w:t>FeelsLikeC</w:t>
      </w:r>
      <w:proofErr w:type="spellEnd"/>
      <w:r w:rsidR="00D24F0F" w:rsidRPr="005069D1">
        <w:rPr>
          <w:rFonts w:ascii="Peyda Black" w:hAnsi="Peyda Black" w:cs="Peyda Black"/>
          <w:sz w:val="40"/>
          <w:szCs w:val="40"/>
        </w:rPr>
        <w:t xml:space="preserve"> :</w:t>
      </w:r>
      <w:proofErr w:type="gramEnd"/>
    </w:p>
    <w:p w14:paraId="772196FA" w14:textId="3AA9CE2D" w:rsidR="00D24F0F" w:rsidRPr="005069D1" w:rsidRDefault="00D24F0F" w:rsidP="00D24F0F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</w:rPr>
        <w:t>parameter :</w:t>
      </w:r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(سانتی </w:t>
      </w:r>
      <w:proofErr w:type="spellStart"/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گراد</w:t>
      </w:r>
      <w:proofErr w:type="spellEnd"/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)</w:t>
      </w:r>
      <w:r w:rsidRPr="005069D1">
        <w:rPr>
          <w:rFonts w:ascii="Peyda Black" w:hAnsi="Peyda Black" w:cs="Peyda Black"/>
          <w:sz w:val="40"/>
          <w:szCs w:val="40"/>
        </w:rPr>
        <w:t xml:space="preserve"> </w:t>
      </w:r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درجه </w:t>
      </w:r>
      <w:proofErr w:type="gramStart"/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حرارت  احساس</w:t>
      </w:r>
      <w:proofErr w:type="gramEnd"/>
      <w:r w:rsidR="00C206FF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 شده </w:t>
      </w:r>
      <w:r w:rsidR="0087124B" w:rsidRPr="005069D1">
        <w:rPr>
          <w:rFonts w:ascii="Peyda Black" w:hAnsi="Peyda Black" w:cs="Peyda Black"/>
          <w:sz w:val="40"/>
          <w:szCs w:val="40"/>
          <w:lang w:bidi="fa-IR"/>
        </w:rPr>
        <w:softHyphen/>
      </w:r>
    </w:p>
    <w:p w14:paraId="50172E8D" w14:textId="0791E5BC" w:rsidR="00C206FF" w:rsidRPr="005069D1" w:rsidRDefault="00C206FF" w:rsidP="00D24F0F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type: string</w:t>
      </w:r>
    </w:p>
    <w:p w14:paraId="005A1E42" w14:textId="72BC1A14" w:rsidR="00C206FF" w:rsidRPr="005069D1" w:rsidRDefault="00C206FF" w:rsidP="00C206FF">
      <w:pPr>
        <w:rPr>
          <w:rFonts w:ascii="Peyda Black" w:hAnsi="Peyda Black" w:cs="Peyda Black"/>
          <w:sz w:val="40"/>
          <w:szCs w:val="40"/>
        </w:rPr>
      </w:pPr>
      <w:proofErr w:type="spellStart"/>
      <w:r w:rsidRPr="005069D1">
        <w:rPr>
          <w:rFonts w:ascii="Peyda Black" w:hAnsi="Peyda Black" w:cs="Peyda Black"/>
          <w:sz w:val="40"/>
          <w:szCs w:val="40"/>
        </w:rPr>
        <w:t>current_</w:t>
      </w:r>
      <w:proofErr w:type="gramStart"/>
      <w:r w:rsidRPr="005069D1">
        <w:rPr>
          <w:rFonts w:ascii="Peyda Black" w:hAnsi="Peyda Black" w:cs="Peyda Black"/>
          <w:sz w:val="40"/>
          <w:szCs w:val="40"/>
        </w:rPr>
        <w:t>condition</w:t>
      </w:r>
      <w:proofErr w:type="spellEnd"/>
      <w:r w:rsidRPr="005069D1">
        <w:rPr>
          <w:rFonts w:ascii="Peyda Black" w:hAnsi="Peyda Black" w:cs="Peyda Black"/>
          <w:sz w:val="40"/>
          <w:szCs w:val="40"/>
        </w:rPr>
        <w:t>[</w:t>
      </w:r>
      <w:proofErr w:type="gramEnd"/>
      <w:r w:rsidRPr="005069D1">
        <w:rPr>
          <w:rFonts w:ascii="Peyda Black" w:hAnsi="Peyda Black" w:cs="Peyda Black"/>
          <w:sz w:val="40"/>
          <w:szCs w:val="40"/>
        </w:rPr>
        <w:t xml:space="preserve">1]. </w:t>
      </w:r>
      <w:proofErr w:type="spellStart"/>
      <w:proofErr w:type="gramStart"/>
      <w:r w:rsidRPr="005069D1">
        <w:rPr>
          <w:rFonts w:ascii="Peyda Black" w:hAnsi="Peyda Black" w:cs="Peyda Black"/>
          <w:sz w:val="40"/>
          <w:szCs w:val="40"/>
        </w:rPr>
        <w:t>FeelsLikeF</w:t>
      </w:r>
      <w:proofErr w:type="spellEnd"/>
      <w:r w:rsidRPr="005069D1">
        <w:rPr>
          <w:rFonts w:ascii="Peyda Black" w:hAnsi="Peyda Black" w:cs="Peyda Black"/>
          <w:sz w:val="40"/>
          <w:szCs w:val="40"/>
        </w:rPr>
        <w:t xml:space="preserve"> :</w:t>
      </w:r>
      <w:proofErr w:type="gramEnd"/>
    </w:p>
    <w:p w14:paraId="1C4774FD" w14:textId="70B3728B" w:rsidR="00C206FF" w:rsidRPr="005069D1" w:rsidRDefault="00C206FF" w:rsidP="00C206FF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</w:rPr>
        <w:t>parameter :</w:t>
      </w:r>
      <w:r w:rsidRPr="005069D1">
        <w:rPr>
          <w:rFonts w:ascii="Peyda Black" w:hAnsi="Peyda Black" w:cs="Peyda Black" w:hint="cs"/>
          <w:sz w:val="40"/>
          <w:szCs w:val="40"/>
          <w:rtl/>
        </w:rPr>
        <w:t>(فارنهایت)</w:t>
      </w:r>
      <w:r w:rsidRPr="005069D1">
        <w:rPr>
          <w:rFonts w:ascii="Peyda Black" w:hAnsi="Peyda Black" w:cs="Peyda Black"/>
          <w:sz w:val="40"/>
          <w:szCs w:val="40"/>
        </w:rPr>
        <w:t xml:space="preserve"> </w:t>
      </w:r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درجه </w:t>
      </w:r>
      <w:proofErr w:type="gramStart"/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حرارت  احساس</w:t>
      </w:r>
      <w:proofErr w:type="gramEnd"/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 شده </w:t>
      </w:r>
    </w:p>
    <w:p w14:paraId="7C5FCB6D" w14:textId="77777777" w:rsidR="00C206FF" w:rsidRPr="005069D1" w:rsidRDefault="00C206FF" w:rsidP="00C206FF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type: string</w:t>
      </w:r>
    </w:p>
    <w:p w14:paraId="27E28864" w14:textId="38571B93" w:rsidR="00C206FF" w:rsidRPr="00D24F0F" w:rsidRDefault="00C206FF" w:rsidP="00D24F0F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D24F0F">
        <w:rPr>
          <w:rFonts w:ascii="Peyda Black" w:hAnsi="Peyda Black" w:cs="Peyda Black"/>
          <w:sz w:val="40"/>
          <w:szCs w:val="40"/>
        </w:rPr>
        <w:t>current_</w:t>
      </w:r>
      <w:proofErr w:type="gramStart"/>
      <w:r w:rsidRPr="00D24F0F">
        <w:rPr>
          <w:rFonts w:ascii="Peyda Black" w:hAnsi="Peyda Black" w:cs="Peyda Black"/>
          <w:sz w:val="40"/>
          <w:szCs w:val="40"/>
        </w:rPr>
        <w:t>condition</w:t>
      </w:r>
      <w:proofErr w:type="spellEnd"/>
      <w:r w:rsidRPr="00D24F0F">
        <w:rPr>
          <w:rFonts w:ascii="Peyda Black" w:hAnsi="Peyda Black" w:cs="Peyda Black"/>
          <w:sz w:val="40"/>
          <w:szCs w:val="40"/>
        </w:rPr>
        <w:t>[</w:t>
      </w:r>
      <w:proofErr w:type="gramEnd"/>
      <w:r>
        <w:rPr>
          <w:rFonts w:ascii="Peyda Black" w:hAnsi="Peyda Black" w:cs="Peyda Black" w:hint="cs"/>
          <w:sz w:val="40"/>
          <w:szCs w:val="40"/>
          <w:rtl/>
        </w:rPr>
        <w:t>۲</w:t>
      </w:r>
      <w:r w:rsidRPr="00D24F0F">
        <w:rPr>
          <w:rFonts w:ascii="Peyda Black" w:hAnsi="Peyda Black" w:cs="Peyda Black"/>
          <w:sz w:val="40"/>
          <w:szCs w:val="40"/>
        </w:rPr>
        <w:t>]</w:t>
      </w:r>
      <w:r>
        <w:rPr>
          <w:rFonts w:ascii="Peyda Black" w:hAnsi="Peyda Black" w:cs="Peyda Black" w:hint="cs"/>
          <w:sz w:val="40"/>
          <w:szCs w:val="40"/>
          <w:rtl/>
        </w:rPr>
        <w:t>.</w:t>
      </w:r>
      <w:proofErr w:type="spellStart"/>
      <w:r w:rsidRPr="00C206FF">
        <w:rPr>
          <w:rFonts w:ascii="Peyda Black" w:hAnsi="Peyda Black" w:cs="Peyda Black"/>
          <w:sz w:val="40"/>
          <w:szCs w:val="40"/>
          <w:lang w:bidi="fa-IR"/>
        </w:rPr>
        <w:t>cloudcover</w:t>
      </w:r>
      <w:proofErr w:type="spellEnd"/>
      <w:r>
        <w:rPr>
          <w:rFonts w:ascii="Peyda Black" w:hAnsi="Peyda Black" w:cs="Peyda Black" w:hint="cs"/>
          <w:sz w:val="40"/>
          <w:szCs w:val="40"/>
          <w:rtl/>
          <w:lang w:bidi="fa-IR"/>
        </w:rPr>
        <w:t>:</w:t>
      </w:r>
    </w:p>
    <w:p w14:paraId="79AD0AF2" w14:textId="662425C7" w:rsidR="00A04D76" w:rsidRDefault="00C206FF" w:rsidP="00D24F0F">
      <w:pPr>
        <w:rPr>
          <w:rFonts w:ascii="Peyda Black" w:hAnsi="Peyda Black" w:cs="Peyda Black"/>
          <w:sz w:val="40"/>
          <w:szCs w:val="40"/>
          <w:rtl/>
          <w:lang w:bidi="fa-IR"/>
        </w:rPr>
      </w:pPr>
      <w:r>
        <w:rPr>
          <w:rFonts w:ascii="Peyda Black" w:hAnsi="Peyda Black" w:cs="Peyda Black"/>
          <w:sz w:val="40"/>
          <w:szCs w:val="40"/>
        </w:rPr>
        <w:t xml:space="preserve">parameter: </w:t>
      </w:r>
      <w:r>
        <w:rPr>
          <w:rFonts w:ascii="Peyda Black" w:hAnsi="Peyda Black" w:cs="Times New Roman" w:hint="cs"/>
          <w:sz w:val="40"/>
          <w:szCs w:val="40"/>
          <w:rtl/>
          <w:lang w:bidi="fa-IR"/>
        </w:rPr>
        <w:t>‍</w:t>
      </w:r>
      <w:r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پوشش ابری </w:t>
      </w:r>
    </w:p>
    <w:p w14:paraId="4DB23D2B" w14:textId="5B1ADBED" w:rsidR="00C206FF" w:rsidRDefault="00C206FF" w:rsidP="00D24F0F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type :</w:t>
      </w:r>
      <w:r w:rsidR="00C52F0E">
        <w:rPr>
          <w:rFonts w:ascii="Peyda Black" w:hAnsi="Peyda Black" w:cs="Peyda Black"/>
          <w:sz w:val="40"/>
          <w:szCs w:val="40"/>
          <w:lang w:bidi="fa-IR"/>
        </w:rPr>
        <w:t>string</w:t>
      </w:r>
      <w:proofErr w:type="gramEnd"/>
    </w:p>
    <w:p w14:paraId="6BDB72BE" w14:textId="6287D8EA" w:rsidR="00C206FF" w:rsidRPr="0087124B" w:rsidRDefault="00C52F0E" w:rsidP="00D24F0F">
      <w:pP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spell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current_</w:t>
      </w: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condition</w:t>
      </w:r>
      <w:proofErr w:type="spell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[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3].humidity:</w:t>
      </w:r>
    </w:p>
    <w:p w14:paraId="6B68A2D9" w14:textId="7A4B415B" w:rsidR="00C52F0E" w:rsidRPr="0087124B" w:rsidRDefault="00C52F0E" w:rsidP="00D24F0F">
      <w:pPr>
        <w:rPr>
          <w:rFonts w:ascii="Peyda Black" w:hAnsi="Peyda Black" w:cs="Peyda Black"/>
          <w:color w:val="FF0000"/>
          <w:sz w:val="40"/>
          <w:szCs w:val="40"/>
          <w:rtl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parameter: </w:t>
      </w:r>
      <w:r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رطوبت</w:t>
      </w:r>
    </w:p>
    <w:p w14:paraId="78B05730" w14:textId="06B97E64" w:rsidR="00C52F0E" w:rsidRPr="0087124B" w:rsidRDefault="00C52F0E" w:rsidP="00D24F0F">
      <w:pPr>
        <w:pBdr>
          <w:bottom w:val="single" w:sz="6" w:space="1" w:color="auto"/>
        </w:pBd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type :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 string</w:t>
      </w:r>
    </w:p>
    <w:p w14:paraId="73B4AA90" w14:textId="7020E2B4" w:rsidR="00C52F0E" w:rsidRPr="005069D1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>4].</w:t>
      </w: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localObsDataTime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750039BD" w14:textId="387B61A0" w:rsidR="00C52F0E" w:rsidRPr="005069D1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ساعت و تاریخ محلی</w:t>
      </w:r>
    </w:p>
    <w:p w14:paraId="24B4095D" w14:textId="77777777" w:rsidR="00C52F0E" w:rsidRPr="005069D1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0B07EEEC" w14:textId="77777777" w:rsidR="00C52F0E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</w:p>
    <w:p w14:paraId="29D7F872" w14:textId="31EA501A" w:rsidR="00C52F0E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>
        <w:rPr>
          <w:rFonts w:ascii="Peyda Black" w:hAnsi="Peyda Black" w:cs="Peyda Black"/>
          <w:sz w:val="40"/>
          <w:szCs w:val="40"/>
          <w:lang w:bidi="fa-IR"/>
        </w:rPr>
        <w:lastRenderedPageBreak/>
        <w:t>current_</w:t>
      </w: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>
        <w:rPr>
          <w:rFonts w:ascii="Peyda Black" w:hAnsi="Peyda Black" w:cs="Peyda Black" w:hint="cs"/>
          <w:sz w:val="40"/>
          <w:szCs w:val="40"/>
          <w:rtl/>
          <w:lang w:bidi="fa-IR"/>
        </w:rPr>
        <w:t>5</w:t>
      </w:r>
      <w:r>
        <w:rPr>
          <w:rFonts w:ascii="Peyda Black" w:hAnsi="Peyda Black" w:cs="Peyda Black"/>
          <w:sz w:val="40"/>
          <w:szCs w:val="40"/>
          <w:lang w:bidi="fa-IR"/>
        </w:rPr>
        <w:t>].</w:t>
      </w:r>
      <w:r w:rsidRPr="00C52F0E">
        <w:t xml:space="preserve"> </w:t>
      </w:r>
      <w:proofErr w:type="spellStart"/>
      <w:r w:rsidRPr="00C52F0E">
        <w:rPr>
          <w:rFonts w:ascii="Peyda Black" w:hAnsi="Peyda Black" w:cs="Peyda Black"/>
          <w:sz w:val="40"/>
          <w:szCs w:val="40"/>
          <w:lang w:bidi="fa-IR"/>
        </w:rPr>
        <w:t>observation_time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5D630813" w14:textId="5E78877A" w:rsidR="00C52F0E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>
        <w:rPr>
          <w:rFonts w:ascii="Peyda Black" w:hAnsi="Peyda Black" w:cs="Peyda Black" w:hint="cs"/>
          <w:sz w:val="40"/>
          <w:szCs w:val="40"/>
          <w:rtl/>
          <w:lang w:bidi="fa-IR"/>
        </w:rPr>
        <w:t>زمان ثبت اطلاعات</w:t>
      </w:r>
    </w:p>
    <w:p w14:paraId="3B39B8DD" w14:textId="77777777" w:rsidR="00C52F0E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3075C8B5" w14:textId="3D6367C3" w:rsidR="00C52F0E" w:rsidRPr="00E93231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E93231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E9323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E9323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>6</w:t>
      </w:r>
      <w:r w:rsidRPr="00E93231">
        <w:rPr>
          <w:rFonts w:ascii="Peyda Black" w:hAnsi="Peyda Black" w:cs="Peyda Black"/>
          <w:sz w:val="40"/>
          <w:szCs w:val="40"/>
          <w:lang w:bidi="fa-IR"/>
        </w:rPr>
        <w:t>].</w:t>
      </w:r>
      <w:r w:rsidRPr="00E93231">
        <w:t xml:space="preserve"> </w:t>
      </w:r>
      <w:proofErr w:type="spellStart"/>
      <w:r w:rsidRPr="00E93231">
        <w:rPr>
          <w:rFonts w:ascii="Peyda Black" w:hAnsi="Peyda Black" w:cs="Peyda Black"/>
          <w:sz w:val="40"/>
          <w:szCs w:val="40"/>
          <w:lang w:bidi="fa-IR"/>
        </w:rPr>
        <w:t>precipInches</w:t>
      </w:r>
      <w:proofErr w:type="spellEnd"/>
      <w:r w:rsidRPr="00E9323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31A19A1A" w14:textId="6EB993E7" w:rsidR="00C52F0E" w:rsidRPr="00E93231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E93231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>پیش بینی بارش(اینچ)</w:t>
      </w:r>
    </w:p>
    <w:p w14:paraId="1FA1A2D3" w14:textId="77777777" w:rsidR="00C52F0E" w:rsidRPr="00E93231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E9323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E93231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16F04827" w14:textId="1AFC534E" w:rsidR="00C52F0E" w:rsidRPr="00E93231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E93231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E9323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E9323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>7</w:t>
      </w:r>
      <w:r w:rsidRPr="00E93231">
        <w:rPr>
          <w:rFonts w:ascii="Peyda Black" w:hAnsi="Peyda Black" w:cs="Peyda Black"/>
          <w:sz w:val="40"/>
          <w:szCs w:val="40"/>
          <w:lang w:bidi="fa-IR"/>
        </w:rPr>
        <w:t>].</w:t>
      </w:r>
      <w:r w:rsidRPr="00E93231">
        <w:t xml:space="preserve"> </w:t>
      </w:r>
      <w:proofErr w:type="spellStart"/>
      <w:r w:rsidRPr="00E93231">
        <w:rPr>
          <w:rFonts w:ascii="Peyda Black" w:hAnsi="Peyda Black" w:cs="Peyda Black"/>
          <w:sz w:val="40"/>
          <w:szCs w:val="40"/>
          <w:lang w:bidi="fa-IR"/>
        </w:rPr>
        <w:t>precipMM</w:t>
      </w:r>
      <w:proofErr w:type="spellEnd"/>
      <w:r w:rsidRPr="00E9323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1B0CCF4B" w14:textId="5C7E5421" w:rsidR="00C52F0E" w:rsidRPr="00E93231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E93231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پیش بینی </w:t>
      </w:r>
      <w:proofErr w:type="gramStart"/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>بارش(</w:t>
      </w:r>
      <w:proofErr w:type="gramEnd"/>
      <w:r w:rsidRPr="00E93231">
        <w:rPr>
          <w:rFonts w:ascii="Peyda Black" w:hAnsi="Peyda Black" w:cs="Peyda Black" w:hint="cs"/>
          <w:sz w:val="40"/>
          <w:szCs w:val="40"/>
          <w:rtl/>
          <w:lang w:bidi="fa-IR"/>
        </w:rPr>
        <w:t>میلی متر)</w:t>
      </w:r>
    </w:p>
    <w:p w14:paraId="557942E4" w14:textId="77777777" w:rsidR="00C52F0E" w:rsidRPr="00E93231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E9323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E93231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28080C15" w14:textId="7DB2C5AE" w:rsidR="00C52F0E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>
        <w:rPr>
          <w:rFonts w:ascii="Peyda Black" w:hAnsi="Peyda Black" w:cs="Peyda Black" w:hint="cs"/>
          <w:sz w:val="40"/>
          <w:szCs w:val="40"/>
          <w:rtl/>
          <w:lang w:bidi="fa-IR"/>
        </w:rPr>
        <w:t>8</w:t>
      </w:r>
      <w:r>
        <w:rPr>
          <w:rFonts w:ascii="Peyda Black" w:hAnsi="Peyda Black" w:cs="Peyda Black"/>
          <w:sz w:val="40"/>
          <w:szCs w:val="40"/>
          <w:lang w:bidi="fa-IR"/>
        </w:rPr>
        <w:t>].</w:t>
      </w:r>
      <w:r w:rsidRPr="00C52F0E">
        <w:t xml:space="preserve"> </w:t>
      </w:r>
      <w:r w:rsidRPr="00C52F0E">
        <w:rPr>
          <w:rFonts w:ascii="Peyda Black" w:hAnsi="Peyda Black" w:cs="Peyda Black"/>
          <w:sz w:val="40"/>
          <w:szCs w:val="40"/>
          <w:lang w:bidi="fa-IR"/>
        </w:rPr>
        <w:t>pressure</w:t>
      </w:r>
      <w:r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57C440A4" w14:textId="36B77E6F" w:rsidR="00C52F0E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>
        <w:rPr>
          <w:rFonts w:ascii="Peyda Black" w:hAnsi="Peyda Black" w:cs="Peyda Black" w:hint="cs"/>
          <w:sz w:val="40"/>
          <w:szCs w:val="40"/>
          <w:rtl/>
          <w:lang w:bidi="fa-IR"/>
        </w:rPr>
        <w:t>فشار هوا</w:t>
      </w:r>
      <w:r w:rsidR="009E2C41">
        <w:rPr>
          <w:rFonts w:ascii="Peyda Black" w:hAnsi="Peyda Black" w:cs="Peyda Black" w:hint="cs"/>
          <w:sz w:val="40"/>
          <w:szCs w:val="40"/>
          <w:rtl/>
          <w:lang w:bidi="fa-IR"/>
        </w:rPr>
        <w:t>(</w:t>
      </w:r>
      <w:proofErr w:type="spellStart"/>
      <w:r w:rsidR="009E2C41">
        <w:rPr>
          <w:rFonts w:ascii="Peyda Black" w:hAnsi="Peyda Black" w:cs="Peyda Black" w:hint="cs"/>
          <w:sz w:val="40"/>
          <w:szCs w:val="40"/>
          <w:rtl/>
          <w:lang w:bidi="fa-IR"/>
        </w:rPr>
        <w:t>پاسکال</w:t>
      </w:r>
      <w:proofErr w:type="spellEnd"/>
      <w:r w:rsidR="009E2C41">
        <w:rPr>
          <w:rFonts w:ascii="Peyda Black" w:hAnsi="Peyda Black" w:cs="Peyda Black" w:hint="cs"/>
          <w:sz w:val="40"/>
          <w:szCs w:val="40"/>
          <w:rtl/>
          <w:lang w:bidi="fa-IR"/>
        </w:rPr>
        <w:t>)</w:t>
      </w:r>
    </w:p>
    <w:p w14:paraId="1EF0CA91" w14:textId="77777777" w:rsidR="00C52F0E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1697E13D" w14:textId="38BD1F82" w:rsidR="00C52F0E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="009E2C41">
        <w:rPr>
          <w:rFonts w:ascii="Peyda Black" w:hAnsi="Peyda Black" w:cs="Peyda Black" w:hint="cs"/>
          <w:sz w:val="40"/>
          <w:szCs w:val="40"/>
          <w:rtl/>
          <w:lang w:bidi="fa-IR"/>
        </w:rPr>
        <w:t>9</w:t>
      </w:r>
      <w:r>
        <w:rPr>
          <w:rFonts w:ascii="Peyda Black" w:hAnsi="Peyda Black" w:cs="Peyda Black"/>
          <w:sz w:val="40"/>
          <w:szCs w:val="40"/>
          <w:lang w:bidi="fa-IR"/>
        </w:rPr>
        <w:t>].</w:t>
      </w:r>
      <w:r w:rsidR="009E2C41" w:rsidRPr="009E2C41">
        <w:t xml:space="preserve"> </w:t>
      </w:r>
      <w:proofErr w:type="spellStart"/>
      <w:r w:rsidR="009E2C41" w:rsidRPr="009E2C41">
        <w:rPr>
          <w:rFonts w:ascii="Peyda Black" w:hAnsi="Peyda Black" w:cs="Peyda Black"/>
          <w:sz w:val="40"/>
          <w:szCs w:val="40"/>
          <w:lang w:bidi="fa-IR"/>
        </w:rPr>
        <w:t>pressureInches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5BA89C5A" w14:textId="0C8BA130" w:rsidR="00C52F0E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9E2C41">
        <w:rPr>
          <w:rFonts w:ascii="Peyda Black" w:hAnsi="Peyda Black" w:cs="Peyda Black" w:hint="cs"/>
          <w:sz w:val="40"/>
          <w:szCs w:val="40"/>
          <w:rtl/>
          <w:lang w:bidi="fa-IR"/>
        </w:rPr>
        <w:t>فشار هوا(اینچ)</w:t>
      </w:r>
    </w:p>
    <w:p w14:paraId="6E831590" w14:textId="77777777" w:rsidR="00C52F0E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79465155" w14:textId="77777777" w:rsidR="009E2C41" w:rsidRDefault="009E2C41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</w:p>
    <w:p w14:paraId="35DF3298" w14:textId="48571555" w:rsidR="00C52F0E" w:rsidRPr="005069D1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lastRenderedPageBreak/>
        <w:t>current_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10</w:t>
      </w:r>
      <w:r w:rsidRPr="005069D1">
        <w:rPr>
          <w:rFonts w:ascii="Peyda Black" w:hAnsi="Peyda Black" w:cs="Peyda Black"/>
          <w:sz w:val="40"/>
          <w:szCs w:val="40"/>
          <w:lang w:bidi="fa-IR"/>
        </w:rPr>
        <w:t>].</w:t>
      </w:r>
      <w:r w:rsidR="009E2C41" w:rsidRPr="005069D1">
        <w:t xml:space="preserve"> </w:t>
      </w:r>
      <w:proofErr w:type="spellStart"/>
      <w:r w:rsidR="009E2C41" w:rsidRPr="005069D1">
        <w:rPr>
          <w:rFonts w:ascii="Peyda Black" w:hAnsi="Peyda Black" w:cs="Peyda Black"/>
          <w:sz w:val="40"/>
          <w:szCs w:val="40"/>
          <w:lang w:bidi="fa-IR"/>
        </w:rPr>
        <w:t>temp_C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4EA4BFAB" w14:textId="3C114AAE" w:rsidR="00C52F0E" w:rsidRPr="005069D1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دمای هوا (سانتی </w:t>
      </w:r>
      <w:proofErr w:type="spellStart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گراد</w:t>
      </w:r>
      <w:proofErr w:type="spellEnd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)</w:t>
      </w:r>
    </w:p>
    <w:p w14:paraId="2159E3C8" w14:textId="77777777" w:rsidR="00C52F0E" w:rsidRPr="005069D1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10842F46" w14:textId="6192F5D6" w:rsidR="00C52F0E" w:rsidRPr="005069D1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11</w:t>
      </w:r>
      <w:r w:rsidRPr="005069D1">
        <w:rPr>
          <w:rFonts w:ascii="Peyda Black" w:hAnsi="Peyda Black" w:cs="Peyda Black"/>
          <w:sz w:val="40"/>
          <w:szCs w:val="40"/>
          <w:lang w:bidi="fa-IR"/>
        </w:rPr>
        <w:t>].</w:t>
      </w:r>
      <w:r w:rsidR="009E2C41" w:rsidRPr="005069D1">
        <w:t xml:space="preserve"> </w:t>
      </w:r>
      <w:proofErr w:type="spellStart"/>
      <w:r w:rsidR="009E2C41" w:rsidRPr="005069D1">
        <w:rPr>
          <w:rFonts w:ascii="Peyda Black" w:hAnsi="Peyda Black" w:cs="Peyda Black"/>
          <w:sz w:val="40"/>
          <w:szCs w:val="40"/>
          <w:lang w:bidi="fa-IR"/>
        </w:rPr>
        <w:t>temp_F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3A164C13" w14:textId="2571BFB3" w:rsidR="00C52F0E" w:rsidRPr="005069D1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دمای هوا (</w:t>
      </w:r>
      <w:proofErr w:type="spellStart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فارنهایت</w:t>
      </w:r>
      <w:proofErr w:type="spellEnd"/>
      <w:r w:rsidR="009E2C41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)</w:t>
      </w:r>
    </w:p>
    <w:p w14:paraId="04713EDC" w14:textId="77777777" w:rsidR="00C52F0E" w:rsidRPr="005069D1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07853C1E" w14:textId="43207FB3" w:rsidR="00C52F0E" w:rsidRDefault="00C52F0E" w:rsidP="00C52F0E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="00532EDC">
        <w:rPr>
          <w:rFonts w:ascii="Peyda Black" w:hAnsi="Peyda Black" w:cs="Peyda Black" w:hint="cs"/>
          <w:sz w:val="40"/>
          <w:szCs w:val="40"/>
          <w:rtl/>
          <w:lang w:bidi="fa-IR"/>
        </w:rPr>
        <w:t>12</w:t>
      </w:r>
      <w:r>
        <w:rPr>
          <w:rFonts w:ascii="Peyda Black" w:hAnsi="Peyda Black" w:cs="Peyda Black"/>
          <w:sz w:val="40"/>
          <w:szCs w:val="40"/>
          <w:lang w:bidi="fa-IR"/>
        </w:rPr>
        <w:t>].</w:t>
      </w:r>
      <w:r w:rsidR="00532EDC" w:rsidRPr="00532EDC">
        <w:t xml:space="preserve"> </w:t>
      </w:r>
      <w:proofErr w:type="spellStart"/>
      <w:r w:rsidR="00532EDC" w:rsidRPr="00532EDC">
        <w:rPr>
          <w:rFonts w:ascii="Peyda Black" w:hAnsi="Peyda Black" w:cs="Peyda Black"/>
          <w:sz w:val="40"/>
          <w:szCs w:val="40"/>
          <w:lang w:bidi="fa-IR"/>
        </w:rPr>
        <w:t>uvIndex</w:t>
      </w:r>
      <w:proofErr w:type="spellEnd"/>
      <w:r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1D5FF53C" w14:textId="43C155E8" w:rsidR="00C52F0E" w:rsidRDefault="00C52F0E" w:rsidP="00C52F0E">
      <w:pPr>
        <w:rPr>
          <w:rFonts w:ascii="Peyda Black" w:hAnsi="Peyda Black" w:cs="Peyda Black"/>
          <w:sz w:val="40"/>
          <w:szCs w:val="40"/>
          <w:rtl/>
          <w:lang w:bidi="fa-IR"/>
        </w:rPr>
      </w:pPr>
      <w:r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532EDC">
        <w:rPr>
          <w:rFonts w:ascii="Peyda Black" w:hAnsi="Peyda Black" w:cs="Peyda Black" w:hint="cs"/>
          <w:sz w:val="40"/>
          <w:szCs w:val="40"/>
          <w:rtl/>
          <w:lang w:bidi="fa-IR"/>
        </w:rPr>
        <w:t>شاخص پرتو فرابنفش</w:t>
      </w:r>
    </w:p>
    <w:p w14:paraId="054FCA54" w14:textId="77777777" w:rsidR="00C52F0E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6111AF96" w14:textId="74EDA083" w:rsidR="00C52F0E" w:rsidRPr="0087124B" w:rsidRDefault="00C52F0E" w:rsidP="00C52F0E">
      <w:pP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spell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current_</w:t>
      </w: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condition</w:t>
      </w:r>
      <w:proofErr w:type="spell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[</w:t>
      </w:r>
      <w:proofErr w:type="gramEnd"/>
      <w:r w:rsidR="00532EDC"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1</w:t>
      </w: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3].</w:t>
      </w:r>
      <w:r w:rsidR="00532EDC" w:rsidRPr="0087124B">
        <w:rPr>
          <w:color w:val="FF0000"/>
        </w:rPr>
        <w:t xml:space="preserve"> </w:t>
      </w:r>
      <w:r w:rsidR="00532EDC"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visibility</w:t>
      </w: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:</w:t>
      </w:r>
    </w:p>
    <w:p w14:paraId="7E89FABC" w14:textId="7F24D2E7" w:rsidR="00C52F0E" w:rsidRPr="0087124B" w:rsidRDefault="00C52F0E" w:rsidP="00C52F0E">
      <w:pPr>
        <w:rPr>
          <w:rFonts w:ascii="Peyda Black" w:hAnsi="Peyda Black" w:cs="Peyda Black"/>
          <w:color w:val="FF0000"/>
          <w:sz w:val="40"/>
          <w:szCs w:val="40"/>
          <w:rtl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parameter: </w:t>
      </w:r>
      <w:r w:rsidR="00532EDC"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میدان دید(متر)</w:t>
      </w:r>
    </w:p>
    <w:p w14:paraId="0E64F80F" w14:textId="77777777" w:rsidR="00C52F0E" w:rsidRPr="0087124B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type :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 string</w:t>
      </w:r>
    </w:p>
    <w:p w14:paraId="528D115E" w14:textId="4CD46E07" w:rsidR="00C52F0E" w:rsidRPr="0087124B" w:rsidRDefault="00C52F0E" w:rsidP="00C52F0E">
      <w:pP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spell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current_</w:t>
      </w: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condition</w:t>
      </w:r>
      <w:proofErr w:type="spell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[</w:t>
      </w:r>
      <w:proofErr w:type="gramEnd"/>
      <w:r w:rsidR="00532EDC"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14</w:t>
      </w: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].</w:t>
      </w:r>
      <w:r w:rsidR="00532EDC" w:rsidRPr="0087124B">
        <w:rPr>
          <w:color w:val="FF0000"/>
        </w:rPr>
        <w:t xml:space="preserve"> </w:t>
      </w:r>
      <w:proofErr w:type="spellStart"/>
      <w:r w:rsidR="00532EDC"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visibilityMiles</w:t>
      </w:r>
      <w:proofErr w:type="spell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:</w:t>
      </w:r>
    </w:p>
    <w:p w14:paraId="08E02CA7" w14:textId="0C80AECA" w:rsidR="00C52F0E" w:rsidRPr="0087124B" w:rsidRDefault="00C52F0E" w:rsidP="00C52F0E">
      <w:pPr>
        <w:rPr>
          <w:rFonts w:ascii="Peyda Black" w:hAnsi="Peyda Black" w:cs="Peyda Black"/>
          <w:color w:val="FF0000"/>
          <w:sz w:val="40"/>
          <w:szCs w:val="40"/>
          <w:rtl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parameter: </w:t>
      </w:r>
      <w:r w:rsidR="00532EDC"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میدان دید (مایل)</w:t>
      </w:r>
    </w:p>
    <w:p w14:paraId="1B1DAC8E" w14:textId="77777777" w:rsidR="00C52F0E" w:rsidRPr="0087124B" w:rsidRDefault="00C52F0E" w:rsidP="00C52F0E">
      <w:pPr>
        <w:pBdr>
          <w:bottom w:val="single" w:sz="6" w:space="1" w:color="auto"/>
        </w:pBd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type :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 string</w:t>
      </w:r>
    </w:p>
    <w:p w14:paraId="67536293" w14:textId="77777777" w:rsidR="00532EDC" w:rsidRDefault="00532EDC" w:rsidP="00532EDC">
      <w:pPr>
        <w:rPr>
          <w:rFonts w:ascii="Peyda Black" w:hAnsi="Peyda Black" w:cs="Peyda Black"/>
          <w:sz w:val="40"/>
          <w:szCs w:val="40"/>
          <w:rtl/>
          <w:lang w:bidi="fa-IR"/>
        </w:rPr>
      </w:pPr>
    </w:p>
    <w:p w14:paraId="536F1950" w14:textId="7EFF49B4" w:rsidR="00532EDC" w:rsidRPr="005069D1" w:rsidRDefault="00532EDC" w:rsidP="00532EDC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lastRenderedPageBreak/>
        <w:t>current_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15</w:t>
      </w:r>
      <w:r w:rsidRPr="005069D1">
        <w:rPr>
          <w:rFonts w:ascii="Peyda Black" w:hAnsi="Peyda Black" w:cs="Peyda Black"/>
          <w:sz w:val="40"/>
          <w:szCs w:val="40"/>
          <w:lang w:bidi="fa-IR"/>
        </w:rPr>
        <w:t>].</w:t>
      </w:r>
      <w:r w:rsidRPr="005069D1">
        <w:t xml:space="preserve"> </w:t>
      </w: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weatherDesc</w:t>
      </w:r>
      <w:r w:rsidR="00AE5D17" w:rsidRPr="005069D1">
        <w:rPr>
          <w:rFonts w:ascii="Peyda Black" w:hAnsi="Peyda Black" w:cs="Peyda Black"/>
          <w:sz w:val="40"/>
          <w:szCs w:val="40"/>
          <w:lang w:bidi="fa-IR"/>
        </w:rPr>
        <w:t>.value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682AF318" w14:textId="54D97774" w:rsidR="00532EDC" w:rsidRPr="005069D1" w:rsidRDefault="00173A3B" w:rsidP="00532EDC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value</w:t>
      </w:r>
      <w:r w:rsidR="00532EDC" w:rsidRPr="005069D1">
        <w:rPr>
          <w:rFonts w:ascii="Peyda Black" w:hAnsi="Peyda Black" w:cs="Peyda Black"/>
          <w:sz w:val="40"/>
          <w:szCs w:val="40"/>
          <w:lang w:bidi="fa-IR"/>
        </w:rPr>
        <w:t xml:space="preserve">: </w:t>
      </w:r>
      <w:r w:rsidR="00532EDC"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شرح آب و هوا</w:t>
      </w:r>
    </w:p>
    <w:p w14:paraId="52BCC22C" w14:textId="18AC677C" w:rsidR="00532EDC" w:rsidRPr="005069D1" w:rsidRDefault="00532EDC" w:rsidP="00532EDC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</w:t>
      </w:r>
      <w:r w:rsidR="00CD3AF5" w:rsidRPr="005069D1">
        <w:rPr>
          <w:rFonts w:ascii="Peyda Black" w:hAnsi="Peyda Black" w:cs="Peyda Black"/>
          <w:sz w:val="40"/>
          <w:szCs w:val="40"/>
          <w:lang w:bidi="fa-IR"/>
        </w:rPr>
        <w:t>array</w:t>
      </w:r>
    </w:p>
    <w:p w14:paraId="04F99AB7" w14:textId="3C324B12" w:rsidR="00532EDC" w:rsidRPr="008F0588" w:rsidRDefault="00532EDC" w:rsidP="00532EDC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8F0588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8F0588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8F0588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8F0588">
        <w:rPr>
          <w:rFonts w:ascii="Peyda Black" w:hAnsi="Peyda Black" w:cs="Peyda Black" w:hint="cs"/>
          <w:sz w:val="40"/>
          <w:szCs w:val="40"/>
          <w:rtl/>
          <w:lang w:bidi="fa-IR"/>
        </w:rPr>
        <w:t>16</w:t>
      </w:r>
      <w:r w:rsidRPr="008F0588">
        <w:rPr>
          <w:rFonts w:ascii="Peyda Black" w:hAnsi="Peyda Black" w:cs="Peyda Black"/>
          <w:sz w:val="40"/>
          <w:szCs w:val="40"/>
          <w:lang w:bidi="fa-IR"/>
        </w:rPr>
        <w:t>].</w:t>
      </w:r>
      <w:r w:rsidRPr="008F0588">
        <w:t xml:space="preserve"> </w:t>
      </w:r>
      <w:r w:rsidRPr="008F0588">
        <w:rPr>
          <w:rFonts w:ascii="Peyda Black" w:hAnsi="Peyda Black" w:cs="Peyda Black"/>
          <w:sz w:val="40"/>
          <w:szCs w:val="40"/>
          <w:lang w:bidi="fa-IR"/>
        </w:rPr>
        <w:t>winddir16Point:</w:t>
      </w:r>
    </w:p>
    <w:p w14:paraId="76B114E0" w14:textId="52FE1B66" w:rsidR="00532EDC" w:rsidRPr="008F0588" w:rsidRDefault="00532EDC" w:rsidP="00532EDC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8F0588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Pr="008F0588">
        <w:rPr>
          <w:rFonts w:ascii="Peyda Black" w:hAnsi="Peyda Black" w:cs="Peyda Black" w:hint="cs"/>
          <w:sz w:val="40"/>
          <w:szCs w:val="40"/>
          <w:rtl/>
          <w:lang w:bidi="fa-IR"/>
        </w:rPr>
        <w:t>جهت باد</w:t>
      </w:r>
    </w:p>
    <w:p w14:paraId="5600AA5A" w14:textId="729431DB" w:rsidR="00CD3AF5" w:rsidRPr="008F0588" w:rsidRDefault="00532EDC" w:rsidP="00CD3AF5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8F0588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8F0588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45E9A2D0" w14:textId="2E55A827" w:rsidR="00CD3AF5" w:rsidRPr="008F0588" w:rsidRDefault="00CD3AF5" w:rsidP="00CD3AF5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8F0588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8F0588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8F0588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8F0588">
        <w:rPr>
          <w:rFonts w:ascii="Peyda Black" w:hAnsi="Peyda Black" w:cs="Peyda Black" w:hint="cs"/>
          <w:sz w:val="40"/>
          <w:szCs w:val="40"/>
          <w:rtl/>
          <w:lang w:bidi="fa-IR"/>
        </w:rPr>
        <w:t>17</w:t>
      </w:r>
      <w:r w:rsidRPr="008F0588">
        <w:rPr>
          <w:rFonts w:ascii="Peyda Black" w:hAnsi="Peyda Black" w:cs="Peyda Black"/>
          <w:sz w:val="40"/>
          <w:szCs w:val="40"/>
          <w:lang w:bidi="fa-IR"/>
        </w:rPr>
        <w:t>].</w:t>
      </w:r>
      <w:r w:rsidRPr="008F0588">
        <w:t xml:space="preserve"> </w:t>
      </w:r>
      <w:proofErr w:type="spellStart"/>
      <w:r w:rsidRPr="008F0588">
        <w:rPr>
          <w:rFonts w:ascii="Peyda Black" w:hAnsi="Peyda Black" w:cs="Peyda Black"/>
          <w:sz w:val="40"/>
          <w:szCs w:val="40"/>
          <w:lang w:bidi="fa-IR"/>
        </w:rPr>
        <w:t>winddirDegree</w:t>
      </w:r>
      <w:proofErr w:type="spellEnd"/>
      <w:r w:rsidRPr="008F0588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2F17D044" w14:textId="77777777" w:rsidR="00CD3AF5" w:rsidRPr="008F0588" w:rsidRDefault="00CD3AF5" w:rsidP="00CD3AF5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8F0588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Pr="008F0588">
        <w:rPr>
          <w:rFonts w:ascii="Peyda Black" w:hAnsi="Peyda Black" w:cs="Peyda Black" w:hint="cs"/>
          <w:sz w:val="40"/>
          <w:szCs w:val="40"/>
          <w:rtl/>
          <w:lang w:bidi="fa-IR"/>
        </w:rPr>
        <w:t>جهت باد (درجه)</w:t>
      </w:r>
    </w:p>
    <w:p w14:paraId="3667C47C" w14:textId="1CCB71D5" w:rsidR="00CD3AF5" w:rsidRPr="008F0588" w:rsidRDefault="00CD3AF5" w:rsidP="00CD3AF5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rtl/>
          <w:lang w:bidi="fa-IR"/>
        </w:rPr>
      </w:pPr>
      <w:proofErr w:type="gramStart"/>
      <w:r w:rsidRPr="008F0588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8F0588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3CA2A90C" w14:textId="30CEEA1B" w:rsidR="00532EDC" w:rsidRPr="002165C8" w:rsidRDefault="00532EDC" w:rsidP="00532EDC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2165C8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2165C8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2165C8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1</w:t>
      </w:r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8</w:t>
      </w:r>
      <w:r w:rsidRPr="002165C8">
        <w:rPr>
          <w:rFonts w:ascii="Peyda Black" w:hAnsi="Peyda Black" w:cs="Peyda Black"/>
          <w:sz w:val="40"/>
          <w:szCs w:val="40"/>
          <w:lang w:bidi="fa-IR"/>
        </w:rPr>
        <w:t>].</w:t>
      </w:r>
      <w:r w:rsidRPr="002165C8">
        <w:t xml:space="preserve"> </w:t>
      </w:r>
      <w:proofErr w:type="spellStart"/>
      <w:r w:rsidR="00CD3AF5" w:rsidRPr="002165C8">
        <w:rPr>
          <w:rFonts w:ascii="Peyda Black" w:hAnsi="Peyda Black" w:cs="Peyda Black"/>
          <w:sz w:val="40"/>
          <w:szCs w:val="40"/>
          <w:lang w:bidi="fa-IR"/>
        </w:rPr>
        <w:t>windspeedKmph</w:t>
      </w:r>
      <w:proofErr w:type="spellEnd"/>
      <w:r w:rsidRPr="002165C8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473C152B" w14:textId="4D24FCB6" w:rsidR="00532EDC" w:rsidRPr="002165C8" w:rsidRDefault="00532EDC" w:rsidP="00532EDC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2165C8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سرعت </w:t>
      </w:r>
      <w:proofErr w:type="gramStart"/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باد(</w:t>
      </w:r>
      <w:proofErr w:type="gramEnd"/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کیلومتر بر ساعت)</w:t>
      </w:r>
    </w:p>
    <w:p w14:paraId="6704DB00" w14:textId="77777777" w:rsidR="00532EDC" w:rsidRPr="002165C8" w:rsidRDefault="00532EDC" w:rsidP="00532EDC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2165C8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2165C8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40527AAC" w14:textId="1B0ED90B" w:rsidR="00532EDC" w:rsidRPr="002165C8" w:rsidRDefault="00532EDC" w:rsidP="00532EDC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2165C8">
        <w:rPr>
          <w:rFonts w:ascii="Peyda Black" w:hAnsi="Peyda Black" w:cs="Peyda Black"/>
          <w:sz w:val="40"/>
          <w:szCs w:val="40"/>
          <w:lang w:bidi="fa-IR"/>
        </w:rPr>
        <w:t>current_</w:t>
      </w:r>
      <w:proofErr w:type="gramStart"/>
      <w:r w:rsidRPr="002165C8">
        <w:rPr>
          <w:rFonts w:ascii="Peyda Black" w:hAnsi="Peyda Black" w:cs="Peyda Black"/>
          <w:sz w:val="40"/>
          <w:szCs w:val="40"/>
          <w:lang w:bidi="fa-IR"/>
        </w:rPr>
        <w:t>condition</w:t>
      </w:r>
      <w:proofErr w:type="spellEnd"/>
      <w:r w:rsidRPr="002165C8">
        <w:rPr>
          <w:rFonts w:ascii="Peyda Black" w:hAnsi="Peyda Black" w:cs="Peyda Black"/>
          <w:sz w:val="40"/>
          <w:szCs w:val="40"/>
          <w:lang w:bidi="fa-IR"/>
        </w:rPr>
        <w:t>[</w:t>
      </w:r>
      <w:proofErr w:type="gramEnd"/>
      <w:r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1</w:t>
      </w:r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9</w:t>
      </w:r>
      <w:r w:rsidRPr="002165C8">
        <w:rPr>
          <w:rFonts w:ascii="Peyda Black" w:hAnsi="Peyda Black" w:cs="Peyda Black"/>
          <w:sz w:val="40"/>
          <w:szCs w:val="40"/>
          <w:lang w:bidi="fa-IR"/>
        </w:rPr>
        <w:t>].</w:t>
      </w:r>
      <w:r w:rsidRPr="002165C8">
        <w:t xml:space="preserve"> </w:t>
      </w:r>
      <w:proofErr w:type="spellStart"/>
      <w:r w:rsidR="00CD3AF5" w:rsidRPr="002165C8">
        <w:rPr>
          <w:rFonts w:ascii="Peyda Black" w:hAnsi="Peyda Black" w:cs="Peyda Black"/>
          <w:sz w:val="40"/>
          <w:szCs w:val="40"/>
          <w:lang w:bidi="fa-IR"/>
        </w:rPr>
        <w:t>windspeedMiles</w:t>
      </w:r>
      <w:proofErr w:type="spellEnd"/>
      <w:r w:rsidRPr="002165C8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3738F300" w14:textId="6DE46AC3" w:rsidR="00532EDC" w:rsidRPr="002165C8" w:rsidRDefault="00532EDC" w:rsidP="00532EDC">
      <w:pPr>
        <w:rPr>
          <w:rFonts w:ascii="Peyda Black" w:hAnsi="Peyda Black" w:cs="Peyda Black"/>
          <w:sz w:val="40"/>
          <w:szCs w:val="40"/>
          <w:rtl/>
          <w:lang w:bidi="fa-IR"/>
        </w:rPr>
      </w:pPr>
      <w:r w:rsidRPr="002165C8">
        <w:rPr>
          <w:rFonts w:ascii="Peyda Black" w:hAnsi="Peyda Black" w:cs="Peyda Black"/>
          <w:sz w:val="40"/>
          <w:szCs w:val="40"/>
          <w:lang w:bidi="fa-IR"/>
        </w:rPr>
        <w:t xml:space="preserve">parameter: </w:t>
      </w:r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سرعت </w:t>
      </w:r>
      <w:proofErr w:type="gramStart"/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باد(</w:t>
      </w:r>
      <w:proofErr w:type="gramEnd"/>
      <w:r w:rsidR="00CD3AF5" w:rsidRPr="002165C8">
        <w:rPr>
          <w:rFonts w:ascii="Peyda Black" w:hAnsi="Peyda Black" w:cs="Peyda Black" w:hint="cs"/>
          <w:sz w:val="40"/>
          <w:szCs w:val="40"/>
          <w:rtl/>
          <w:lang w:bidi="fa-IR"/>
        </w:rPr>
        <w:t>مایل بر ساعت)</w:t>
      </w:r>
    </w:p>
    <w:p w14:paraId="1ECF0AAA" w14:textId="77777777" w:rsidR="00532EDC" w:rsidRPr="002165C8" w:rsidRDefault="00532EDC" w:rsidP="00532EDC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2165C8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2165C8">
        <w:rPr>
          <w:rFonts w:ascii="Peyda Black" w:hAnsi="Peyda Black" w:cs="Peyda Black"/>
          <w:sz w:val="40"/>
          <w:szCs w:val="40"/>
          <w:lang w:bidi="fa-IR"/>
        </w:rPr>
        <w:t xml:space="preserve"> string</w:t>
      </w:r>
    </w:p>
    <w:p w14:paraId="2C73AD5A" w14:textId="77777777" w:rsidR="00173A3B" w:rsidRDefault="00173A3B" w:rsidP="00D24F0F">
      <w:pPr>
        <w:rPr>
          <w:rFonts w:ascii="Peyda Black" w:hAnsi="Peyda Black" w:cs="Peyda Black"/>
          <w:sz w:val="40"/>
          <w:szCs w:val="40"/>
          <w:rtl/>
          <w:lang w:bidi="fa-IR"/>
        </w:rPr>
      </w:pPr>
    </w:p>
    <w:p w14:paraId="342F0DFA" w14:textId="14877DEE" w:rsidR="00C52F0E" w:rsidRPr="005069D1" w:rsidRDefault="00173A3B" w:rsidP="00D24F0F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lastRenderedPageBreak/>
        <w:t>nearest_area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[0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].</w:t>
      </w: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areaname</w:t>
      </w:r>
      <w:proofErr w:type="spellEnd"/>
      <w:proofErr w:type="gramEnd"/>
      <w:r w:rsidR="00AE5D17" w:rsidRPr="005069D1">
        <w:rPr>
          <w:rFonts w:ascii="Peyda Black" w:hAnsi="Peyda Black" w:cs="Peyda Black"/>
          <w:sz w:val="40"/>
          <w:szCs w:val="40"/>
          <w:lang w:bidi="fa-IR"/>
        </w:rPr>
        <w:t>[0].value</w:t>
      </w:r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7E7552BD" w14:textId="14993289" w:rsidR="00173A3B" w:rsidRPr="005069D1" w:rsidRDefault="00173A3B" w:rsidP="00D24F0F">
      <w:pPr>
        <w:rPr>
          <w:rFonts w:ascii="Peyda Black" w:hAnsi="Peyda Black" w:cs="Peyda Black"/>
          <w:sz w:val="40"/>
          <w:szCs w:val="40"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value:</w:t>
      </w:r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 xml:space="preserve"> نام منطقه</w:t>
      </w:r>
    </w:p>
    <w:p w14:paraId="656F9987" w14:textId="584F2159" w:rsidR="00173A3B" w:rsidRPr="005069D1" w:rsidRDefault="00173A3B" w:rsidP="00D24F0F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type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array</w:t>
      </w:r>
    </w:p>
    <w:p w14:paraId="135D4013" w14:textId="139C2835" w:rsidR="00173A3B" w:rsidRPr="005069D1" w:rsidRDefault="00173A3B" w:rsidP="00D24F0F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nearest_array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[1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].country</w:t>
      </w:r>
      <w:proofErr w:type="gramEnd"/>
      <w:r w:rsidR="00AE5D17" w:rsidRPr="005069D1">
        <w:rPr>
          <w:rFonts w:ascii="Peyda Black" w:hAnsi="Peyda Black" w:cs="Peyda Black"/>
          <w:sz w:val="40"/>
          <w:szCs w:val="40"/>
          <w:lang w:bidi="fa-IR"/>
        </w:rPr>
        <w:t>[0].value</w:t>
      </w:r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7C582A03" w14:textId="19F678C5" w:rsidR="00173A3B" w:rsidRPr="005069D1" w:rsidRDefault="00173A3B" w:rsidP="00D24F0F">
      <w:pPr>
        <w:rPr>
          <w:rFonts w:ascii="Peyda Black" w:hAnsi="Peyda Black" w:cs="Peyda Black"/>
          <w:sz w:val="40"/>
          <w:szCs w:val="40"/>
          <w:rtl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value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</w:t>
      </w:r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نام کشور</w:t>
      </w:r>
    </w:p>
    <w:p w14:paraId="5AB48A55" w14:textId="705F9E87" w:rsidR="00173A3B" w:rsidRPr="005069D1" w:rsidRDefault="00173A3B" w:rsidP="00D24F0F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type: array</w:t>
      </w:r>
    </w:p>
    <w:p w14:paraId="32258B8E" w14:textId="69A79CF4" w:rsidR="00173A3B" w:rsidRPr="005069D1" w:rsidRDefault="00173A3B" w:rsidP="00173A3B">
      <w:pPr>
        <w:rPr>
          <w:rFonts w:ascii="Peyda Black" w:hAnsi="Peyda Black" w:cs="Peyda Black"/>
          <w:sz w:val="40"/>
          <w:szCs w:val="40"/>
          <w:lang w:bidi="fa-IR"/>
        </w:rPr>
      </w:pPr>
      <w:proofErr w:type="spellStart"/>
      <w:r w:rsidRPr="005069D1">
        <w:rPr>
          <w:rFonts w:ascii="Peyda Black" w:hAnsi="Peyda Black" w:cs="Peyda Black"/>
          <w:sz w:val="40"/>
          <w:szCs w:val="40"/>
          <w:lang w:bidi="fa-IR"/>
        </w:rPr>
        <w:t>nearest_array</w:t>
      </w:r>
      <w:proofErr w:type="spellEnd"/>
      <w:r w:rsidRPr="005069D1">
        <w:rPr>
          <w:rFonts w:ascii="Peyda Black" w:hAnsi="Peyda Black" w:cs="Peyda Black"/>
          <w:sz w:val="40"/>
          <w:szCs w:val="40"/>
          <w:lang w:bidi="fa-IR"/>
        </w:rPr>
        <w:t>[5</w:t>
      </w: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].region</w:t>
      </w:r>
      <w:proofErr w:type="gramEnd"/>
      <w:r w:rsidR="00AE5D17" w:rsidRPr="005069D1">
        <w:rPr>
          <w:rFonts w:ascii="Peyda Black" w:hAnsi="Peyda Black" w:cs="Peyda Black"/>
          <w:sz w:val="40"/>
          <w:szCs w:val="40"/>
          <w:lang w:bidi="fa-IR"/>
        </w:rPr>
        <w:t>[0].value</w:t>
      </w:r>
      <w:r w:rsidRPr="005069D1">
        <w:rPr>
          <w:rFonts w:ascii="Peyda Black" w:hAnsi="Peyda Black" w:cs="Peyda Black"/>
          <w:sz w:val="40"/>
          <w:szCs w:val="40"/>
          <w:lang w:bidi="fa-IR"/>
        </w:rPr>
        <w:t>:</w:t>
      </w:r>
    </w:p>
    <w:p w14:paraId="65679808" w14:textId="546B9512" w:rsidR="00173A3B" w:rsidRPr="005069D1" w:rsidRDefault="00173A3B" w:rsidP="00173A3B">
      <w:pPr>
        <w:rPr>
          <w:rFonts w:ascii="Peyda Black" w:hAnsi="Peyda Black" w:cs="Peyda Black"/>
          <w:sz w:val="40"/>
          <w:szCs w:val="40"/>
          <w:rtl/>
          <w:lang w:bidi="fa-IR"/>
        </w:rPr>
      </w:pPr>
      <w:proofErr w:type="gramStart"/>
      <w:r w:rsidRPr="005069D1">
        <w:rPr>
          <w:rFonts w:ascii="Peyda Black" w:hAnsi="Peyda Black" w:cs="Peyda Black"/>
          <w:sz w:val="40"/>
          <w:szCs w:val="40"/>
          <w:lang w:bidi="fa-IR"/>
        </w:rPr>
        <w:t>value :</w:t>
      </w:r>
      <w:proofErr w:type="gramEnd"/>
      <w:r w:rsidRPr="005069D1">
        <w:rPr>
          <w:rFonts w:ascii="Peyda Black" w:hAnsi="Peyda Black" w:cs="Peyda Black"/>
          <w:sz w:val="40"/>
          <w:szCs w:val="40"/>
          <w:lang w:bidi="fa-IR"/>
        </w:rPr>
        <w:t xml:space="preserve"> </w:t>
      </w:r>
      <w:r w:rsidRPr="005069D1">
        <w:rPr>
          <w:rFonts w:ascii="Peyda Black" w:hAnsi="Peyda Black" w:cs="Peyda Black" w:hint="cs"/>
          <w:sz w:val="40"/>
          <w:szCs w:val="40"/>
          <w:rtl/>
          <w:lang w:bidi="fa-IR"/>
        </w:rPr>
        <w:t>نام استان</w:t>
      </w:r>
    </w:p>
    <w:p w14:paraId="524055C1" w14:textId="77777777" w:rsidR="00173A3B" w:rsidRPr="005069D1" w:rsidRDefault="00173A3B" w:rsidP="00173A3B">
      <w:pPr>
        <w:pBdr>
          <w:bottom w:val="single" w:sz="6" w:space="1" w:color="auto"/>
        </w:pBdr>
        <w:rPr>
          <w:rFonts w:ascii="Peyda Black" w:hAnsi="Peyda Black" w:cs="Peyda Black"/>
          <w:sz w:val="40"/>
          <w:szCs w:val="40"/>
          <w:lang w:bidi="fa-IR"/>
        </w:rPr>
      </w:pPr>
      <w:r w:rsidRPr="005069D1">
        <w:rPr>
          <w:rFonts w:ascii="Peyda Black" w:hAnsi="Peyda Black" w:cs="Peyda Black"/>
          <w:sz w:val="40"/>
          <w:szCs w:val="40"/>
          <w:lang w:bidi="fa-IR"/>
        </w:rPr>
        <w:t>type: array</w:t>
      </w:r>
    </w:p>
    <w:p w14:paraId="7C62B410" w14:textId="4F8B6BB7" w:rsidR="00173A3B" w:rsidRPr="0087124B" w:rsidRDefault="00173A3B" w:rsidP="00D24F0F">
      <w:pPr>
        <w:rPr>
          <w:rFonts w:ascii="Peyda Black" w:hAnsi="Peyda Black" w:cs="Peyda Black"/>
          <w:color w:val="FF0000"/>
          <w:sz w:val="40"/>
          <w:szCs w:val="40"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weather[0</w:t>
      </w: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].astronomy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[4]</w:t>
      </w:r>
      <w:r w:rsidR="00AE5D17"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.sunrise</w:t>
      </w: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:</w:t>
      </w:r>
    </w:p>
    <w:p w14:paraId="17452F74" w14:textId="0789C520" w:rsidR="00AE5D17" w:rsidRPr="0087124B" w:rsidRDefault="00AE5D17" w:rsidP="00D24F0F">
      <w:pPr>
        <w:rPr>
          <w:rFonts w:ascii="Peyda Black" w:hAnsi="Peyda Black" w:cs="Peyda Black"/>
          <w:color w:val="FF0000"/>
          <w:sz w:val="40"/>
          <w:szCs w:val="40"/>
          <w:rtl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value: </w:t>
      </w:r>
      <w:r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طلوع خورشید</w:t>
      </w:r>
    </w:p>
    <w:p w14:paraId="23BA9FF3" w14:textId="284ECAC1" w:rsidR="00AE5D17" w:rsidRPr="0087124B" w:rsidRDefault="00AE5D17" w:rsidP="00D24F0F">
      <w:pPr>
        <w:pBdr>
          <w:bottom w:val="single" w:sz="6" w:space="1" w:color="auto"/>
        </w:pBd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Type :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 array</w:t>
      </w:r>
    </w:p>
    <w:p w14:paraId="7212555D" w14:textId="2AFFAF16" w:rsidR="00AE5D17" w:rsidRPr="0087124B" w:rsidRDefault="00AE5D17" w:rsidP="00AE5D17">
      <w:pPr>
        <w:rPr>
          <w:rFonts w:ascii="Peyda Black" w:hAnsi="Peyda Black" w:cs="Peyda Black"/>
          <w:color w:val="FF0000"/>
          <w:sz w:val="40"/>
          <w:szCs w:val="40"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weather[0</w:t>
      </w: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].astronomy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[5]</w:t>
      </w:r>
      <w:r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.</w:t>
      </w: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sunset:</w:t>
      </w:r>
    </w:p>
    <w:p w14:paraId="4461BFE8" w14:textId="6362C279" w:rsidR="00AE5D17" w:rsidRPr="0087124B" w:rsidRDefault="00AE5D17" w:rsidP="00AE5D17">
      <w:pPr>
        <w:rPr>
          <w:rFonts w:ascii="Peyda Black" w:hAnsi="Peyda Black" w:cs="Peyda Black"/>
          <w:color w:val="FF0000"/>
          <w:sz w:val="40"/>
          <w:szCs w:val="40"/>
          <w:rtl/>
          <w:lang w:bidi="fa-IR"/>
        </w:rPr>
      </w:pPr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value: </w:t>
      </w:r>
      <w:r w:rsidRPr="0087124B">
        <w:rPr>
          <w:rFonts w:ascii="Peyda Black" w:hAnsi="Peyda Black" w:cs="Peyda Black" w:hint="cs"/>
          <w:color w:val="FF0000"/>
          <w:sz w:val="40"/>
          <w:szCs w:val="40"/>
          <w:rtl/>
          <w:lang w:bidi="fa-IR"/>
        </w:rPr>
        <w:t>غروب خورشید</w:t>
      </w:r>
    </w:p>
    <w:p w14:paraId="750C0012" w14:textId="77777777" w:rsidR="00AE5D17" w:rsidRPr="0087124B" w:rsidRDefault="00AE5D17" w:rsidP="00AE5D17">
      <w:pPr>
        <w:pBdr>
          <w:bottom w:val="single" w:sz="6" w:space="1" w:color="auto"/>
        </w:pBdr>
        <w:rPr>
          <w:rFonts w:ascii="Peyda Black" w:hAnsi="Peyda Black" w:cs="Peyda Black"/>
          <w:color w:val="FF0000"/>
          <w:sz w:val="40"/>
          <w:szCs w:val="40"/>
          <w:lang w:bidi="fa-IR"/>
        </w:rPr>
      </w:pPr>
      <w:proofErr w:type="gramStart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>Type :</w:t>
      </w:r>
      <w:proofErr w:type="gramEnd"/>
      <w:r w:rsidRPr="0087124B">
        <w:rPr>
          <w:rFonts w:ascii="Peyda Black" w:hAnsi="Peyda Black" w:cs="Peyda Black"/>
          <w:color w:val="FF0000"/>
          <w:sz w:val="40"/>
          <w:szCs w:val="40"/>
          <w:lang w:bidi="fa-IR"/>
        </w:rPr>
        <w:t xml:space="preserve"> array</w:t>
      </w:r>
    </w:p>
    <w:p w14:paraId="003C81BD" w14:textId="77777777" w:rsidR="00AE5D17" w:rsidRPr="00C206FF" w:rsidRDefault="00AE5D17" w:rsidP="00D24F0F">
      <w:pPr>
        <w:rPr>
          <w:rFonts w:ascii="Peyda Black" w:hAnsi="Peyda Black" w:cs="Peyda Black"/>
          <w:sz w:val="40"/>
          <w:szCs w:val="40"/>
          <w:lang w:bidi="fa-IR"/>
        </w:rPr>
      </w:pPr>
    </w:p>
    <w:sectPr w:rsidR="00AE5D17" w:rsidRPr="00C2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 Black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B28"/>
    <w:rsid w:val="00017E87"/>
    <w:rsid w:val="00173A3B"/>
    <w:rsid w:val="002165C8"/>
    <w:rsid w:val="003535CF"/>
    <w:rsid w:val="0046050E"/>
    <w:rsid w:val="005069D1"/>
    <w:rsid w:val="00532EDC"/>
    <w:rsid w:val="0087124B"/>
    <w:rsid w:val="00880B28"/>
    <w:rsid w:val="008F0588"/>
    <w:rsid w:val="009E2C41"/>
    <w:rsid w:val="00A04D76"/>
    <w:rsid w:val="00AE5D17"/>
    <w:rsid w:val="00C206FF"/>
    <w:rsid w:val="00C52F0E"/>
    <w:rsid w:val="00CD3AF5"/>
    <w:rsid w:val="00D24F0F"/>
    <w:rsid w:val="00D40526"/>
    <w:rsid w:val="00DD361B"/>
    <w:rsid w:val="00DE5C7D"/>
    <w:rsid w:val="00E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F5DDD"/>
  <w15:chartTrackingRefBased/>
  <w15:docId w15:val="{691EE5AD-C7BB-45A2-9F42-4EC819D0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z</dc:creator>
  <cp:keywords/>
  <dc:description/>
  <cp:lastModifiedBy>adel z</cp:lastModifiedBy>
  <cp:revision>7</cp:revision>
  <dcterms:created xsi:type="dcterms:W3CDTF">2024-08-11T16:09:00Z</dcterms:created>
  <dcterms:modified xsi:type="dcterms:W3CDTF">2024-08-14T19:22:00Z</dcterms:modified>
</cp:coreProperties>
</file>