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59" w:rsidRDefault="00C71C2F">
      <w:r>
        <w:t>Viikkoraportti 2</w:t>
      </w:r>
    </w:p>
    <w:p w:rsidR="00D33537" w:rsidRDefault="00D33537">
      <w:r>
        <w:t>Mitä opin tällä viikolla?</w:t>
      </w:r>
    </w:p>
    <w:p w:rsidR="00D33537" w:rsidRDefault="00C71C2F">
      <w:r>
        <w:t>Sen että homma ei toimi taas jostain ihmeen syystä. Salaus (toimii) – salauksenpurku ei toimi, mutta en ole keksinyt mistä syystä.</w:t>
      </w:r>
    </w:p>
    <w:p w:rsidR="00D33537" w:rsidRDefault="00D33537"/>
    <w:p w:rsidR="00D33537" w:rsidRDefault="00D33537">
      <w:r>
        <w:t>Mikä jäi epäselväksi?</w:t>
      </w:r>
    </w:p>
    <w:p w:rsidR="00D33537" w:rsidRDefault="00C71C2F" w:rsidP="00C71C2F">
      <w:pPr>
        <w:pStyle w:val="Luettelokappale"/>
        <w:numPr>
          <w:ilvl w:val="0"/>
          <w:numId w:val="2"/>
        </w:numPr>
      </w:pPr>
      <w:r>
        <w:t>Mikä on väärin tai mistä syystä</w:t>
      </w:r>
      <w:r w:rsidR="00246672">
        <w:t xml:space="preserve"> </w:t>
      </w:r>
      <w:r>
        <w:t xml:space="preserve">encryptaus / decryptaus </w:t>
      </w:r>
      <w:r w:rsidR="00246672">
        <w:t xml:space="preserve">ei </w:t>
      </w:r>
      <w:bookmarkStart w:id="0" w:name="_GoBack"/>
      <w:bookmarkEnd w:id="0"/>
      <w:r>
        <w:t>toimi oikein?</w:t>
      </w:r>
    </w:p>
    <w:p w:rsidR="00C71C2F" w:rsidRDefault="00C71C2F" w:rsidP="00C71C2F">
      <w:pPr>
        <w:pStyle w:val="Luettelokappale"/>
      </w:pPr>
    </w:p>
    <w:p w:rsidR="00C71C2F" w:rsidRDefault="00C71C2F" w:rsidP="00D33537"/>
    <w:p w:rsidR="00D33537" w:rsidRDefault="00D33537" w:rsidP="00D33537">
      <w:r>
        <w:t>Miten ohjelma on edistynyt?</w:t>
      </w:r>
    </w:p>
    <w:p w:rsidR="00D33537" w:rsidRDefault="00C71C2F" w:rsidP="00D33537">
      <w:r>
        <w:t xml:space="preserve">Melko hyvin, mutta kun se ei toimi niin hankala sanoa. </w:t>
      </w:r>
    </w:p>
    <w:p w:rsidR="00C71C2F" w:rsidRDefault="00C71C2F" w:rsidP="00D33537"/>
    <w:p w:rsidR="00D33537" w:rsidRDefault="00D33537" w:rsidP="00D33537">
      <w:r>
        <w:t>Mitä teen seuraavaksi?</w:t>
      </w:r>
    </w:p>
    <w:p w:rsidR="00C71C2F" w:rsidRDefault="00C71C2F" w:rsidP="00D33537">
      <w:r>
        <w:t>Aloin tekemään OwnBigInteger-luokkaa, joka siis toteuttaa samat toiminnot kuin javan oma BigInteger, mikä on tällä hetkellä käytössä ohjelmassa.</w:t>
      </w:r>
    </w:p>
    <w:p w:rsidR="00C71C2F" w:rsidRDefault="00C71C2F" w:rsidP="00D33537">
      <w:r>
        <w:t>Tämän lisäksi myös pitäisi lisätä padding ja allekirjoitukset ja unit testit. Unit testit voi melko helposti tehdä BigIntegeriin. Unit testien toteuttaminen varsinaiseen salaukseen voidaan tehdä melko helposti.</w:t>
      </w:r>
    </w:p>
    <w:sectPr w:rsidR="00C71C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C148E"/>
    <w:multiLevelType w:val="hybridMultilevel"/>
    <w:tmpl w:val="17BE589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96BF3"/>
    <w:multiLevelType w:val="hybridMultilevel"/>
    <w:tmpl w:val="EE3C3812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37"/>
    <w:rsid w:val="00232059"/>
    <w:rsid w:val="00246672"/>
    <w:rsid w:val="00B17150"/>
    <w:rsid w:val="00C71C2F"/>
    <w:rsid w:val="00D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3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4</cp:revision>
  <dcterms:created xsi:type="dcterms:W3CDTF">2015-01-04T19:00:00Z</dcterms:created>
  <dcterms:modified xsi:type="dcterms:W3CDTF">2015-01-04T19:09:00Z</dcterms:modified>
</cp:coreProperties>
</file>