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59" w:rsidRDefault="00A5636A">
      <w:r>
        <w:t>Viikkoraportti 3</w:t>
      </w:r>
    </w:p>
    <w:p w:rsidR="00D33537" w:rsidRDefault="00D33537">
      <w:r>
        <w:t>Mitä opin tällä viikolla?</w:t>
      </w:r>
    </w:p>
    <w:p w:rsidR="00885BF9" w:rsidRDefault="00885BF9">
      <w:r>
        <w:t xml:space="preserve">Että oman </w:t>
      </w:r>
      <w:proofErr w:type="spellStart"/>
      <w:r>
        <w:t>BigIntegerin</w:t>
      </w:r>
      <w:proofErr w:type="spellEnd"/>
      <w:r>
        <w:t xml:space="preserve"> tekeminen on vaikeampaa kuin kuvittelin. </w:t>
      </w:r>
      <w:proofErr w:type="gramStart"/>
      <w:r>
        <w:t>Kaikki matemaattiset metodit ja niiden toteuttaminen.</w:t>
      </w:r>
      <w:proofErr w:type="gramEnd"/>
    </w:p>
    <w:p w:rsidR="00885BF9" w:rsidRDefault="00885BF9"/>
    <w:p w:rsidR="00D33537" w:rsidRDefault="00D33537">
      <w:r>
        <w:t>Mikä jäi epäselväksi?</w:t>
      </w:r>
    </w:p>
    <w:p w:rsidR="00C71C2F" w:rsidRDefault="00885BF9" w:rsidP="00A5636A">
      <w:r>
        <w:t xml:space="preserve">Matemaattisten metodien tekeminen ja ajatteleminen ne tavuina on haastavaa. </w:t>
      </w:r>
    </w:p>
    <w:p w:rsidR="00C71C2F" w:rsidRDefault="00C71C2F" w:rsidP="00D33537"/>
    <w:p w:rsidR="00D33537" w:rsidRDefault="00D33537" w:rsidP="00D33537">
      <w:r>
        <w:t>Miten ohjelma on edistynyt?</w:t>
      </w:r>
    </w:p>
    <w:p w:rsidR="00C71C2F" w:rsidRDefault="00885BF9" w:rsidP="00D33537">
      <w:r>
        <w:t xml:space="preserve">Liian hitaasti. </w:t>
      </w:r>
    </w:p>
    <w:p w:rsidR="00885BF9" w:rsidRDefault="00885BF9" w:rsidP="00D33537"/>
    <w:p w:rsidR="00D33537" w:rsidRDefault="00D33537" w:rsidP="00D33537">
      <w:r>
        <w:t>Mitä teen seuraavaksi?</w:t>
      </w:r>
    </w:p>
    <w:p w:rsidR="00885BF9" w:rsidRDefault="00885BF9" w:rsidP="00D33537">
      <w:proofErr w:type="spellStart"/>
      <w:r>
        <w:t>BigIntegerin</w:t>
      </w:r>
      <w:proofErr w:type="spellEnd"/>
      <w:r>
        <w:t xml:space="preserve"> metodeja sekä </w:t>
      </w:r>
      <w:proofErr w:type="spellStart"/>
      <w:r>
        <w:t>unit</w:t>
      </w:r>
      <w:proofErr w:type="spellEnd"/>
      <w:r>
        <w:t xml:space="preserve"> testejä niille että näkee </w:t>
      </w:r>
      <w:proofErr w:type="gramStart"/>
      <w:r>
        <w:t>toimiiko ne</w:t>
      </w:r>
      <w:proofErr w:type="gramEnd"/>
      <w:r>
        <w:t xml:space="preserve"> oikein. Tämän jälkeen pitäisi vielä saada luotua yleiset testit sekä jotain tuloksia salauksen toimivuudesta. </w:t>
      </w:r>
      <w:bookmarkStart w:id="0" w:name="_GoBack"/>
      <w:bookmarkEnd w:id="0"/>
    </w:p>
    <w:sectPr w:rsidR="00885BF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C148E"/>
    <w:multiLevelType w:val="hybridMultilevel"/>
    <w:tmpl w:val="17BE589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96BF3"/>
    <w:multiLevelType w:val="hybridMultilevel"/>
    <w:tmpl w:val="EE3C3812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37"/>
    <w:rsid w:val="00232059"/>
    <w:rsid w:val="00246672"/>
    <w:rsid w:val="00885BF9"/>
    <w:rsid w:val="00A5636A"/>
    <w:rsid w:val="00B17150"/>
    <w:rsid w:val="00C71C2F"/>
    <w:rsid w:val="00D3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33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3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3</cp:revision>
  <dcterms:created xsi:type="dcterms:W3CDTF">2015-01-11T17:03:00Z</dcterms:created>
  <dcterms:modified xsi:type="dcterms:W3CDTF">2015-01-11T17:08:00Z</dcterms:modified>
</cp:coreProperties>
</file>