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A811" w14:textId="7D3F94AD" w:rsidR="00534090" w:rsidRPr="00534090" w:rsidRDefault="00534090">
      <w:pPr>
        <w:rPr>
          <w:sz w:val="36"/>
          <w:szCs w:val="36"/>
        </w:rPr>
      </w:pPr>
      <w:r>
        <w:rPr>
          <w:sz w:val="36"/>
          <w:szCs w:val="36"/>
        </w:rPr>
        <w:t>Evolução dos games</w:t>
      </w:r>
    </w:p>
    <w:p w14:paraId="72A90FB8" w14:textId="2B390507" w:rsidR="0026209D" w:rsidRDefault="00534090">
      <w:r w:rsidRPr="00534090">
        <w:t>A história dos primeiros jogos eletrônicos começou em laboratórios de física e universidades nas décadas de 1950 e 1960, quando cientistas criaram os primeiros programas para demonstrar a nova tecnologia dos computadores.</w:t>
      </w:r>
    </w:p>
    <w:p w14:paraId="6FC7318A" w14:textId="77777777" w:rsidR="00534090" w:rsidRDefault="00534090"/>
    <w:p w14:paraId="56A5909C" w14:textId="6F6F21BA" w:rsidR="00534090" w:rsidRPr="00534090" w:rsidRDefault="00534090">
      <w:pPr>
        <w:rPr>
          <w:sz w:val="36"/>
          <w:szCs w:val="36"/>
        </w:rPr>
      </w:pPr>
      <w:r>
        <w:rPr>
          <w:sz w:val="36"/>
          <w:szCs w:val="36"/>
        </w:rPr>
        <w:t>Primeiro jogo</w:t>
      </w:r>
    </w:p>
    <w:p w14:paraId="4AFCF33B" w14:textId="26828D9C" w:rsidR="00534090" w:rsidRDefault="00534090">
      <w:r w:rsidRPr="00534090">
        <w:t xml:space="preserve">Tennis for </w:t>
      </w:r>
      <w:proofErr w:type="spellStart"/>
      <w:r w:rsidRPr="00534090">
        <w:t>Two</w:t>
      </w:r>
      <w:proofErr w:type="spellEnd"/>
      <w:r w:rsidRPr="00534090">
        <w:t xml:space="preserve"> (1958): Criado pelo físico William </w:t>
      </w:r>
      <w:proofErr w:type="spellStart"/>
      <w:r w:rsidRPr="00534090">
        <w:t>Higinbotham</w:t>
      </w:r>
      <w:proofErr w:type="spellEnd"/>
      <w:r w:rsidRPr="00534090">
        <w:t xml:space="preserve"> em um laboratório em Nova York, usava um osciloscópio como tela para simular uma partida de tênis. É amplamente aceito como o primeiro videogame moderno de entretenimento.</w:t>
      </w:r>
    </w:p>
    <w:p w14:paraId="2F2C32C0" w14:textId="77777777" w:rsidR="00534090" w:rsidRDefault="00534090"/>
    <w:p w14:paraId="300726C8" w14:textId="3223F4FA" w:rsidR="00534090" w:rsidRDefault="00534090" w:rsidP="00534090">
      <w:pPr>
        <w:rPr>
          <w:sz w:val="36"/>
          <w:szCs w:val="36"/>
        </w:rPr>
      </w:pPr>
      <w:r>
        <w:rPr>
          <w:sz w:val="36"/>
          <w:szCs w:val="36"/>
        </w:rPr>
        <w:t>Evolução dos games</w:t>
      </w:r>
      <w:r w:rsidR="00011168">
        <w:rPr>
          <w:sz w:val="36"/>
          <w:szCs w:val="36"/>
        </w:rPr>
        <w:t xml:space="preserve"> </w:t>
      </w:r>
    </w:p>
    <w:p w14:paraId="154FC8DA" w14:textId="12C5710D" w:rsidR="00534090" w:rsidRDefault="00534090" w:rsidP="00534090">
      <w:pPr>
        <w:rPr>
          <w:sz w:val="36"/>
          <w:szCs w:val="36"/>
        </w:rPr>
      </w:pPr>
      <w:r>
        <w:rPr>
          <w:sz w:val="36"/>
          <w:szCs w:val="36"/>
        </w:rPr>
        <w:t>1970-1979</w:t>
      </w:r>
    </w:p>
    <w:p w14:paraId="34C62632" w14:textId="4F6B1108" w:rsidR="00534090" w:rsidRDefault="00534090" w:rsidP="00534090">
      <w:r>
        <w:t>P</w:t>
      </w:r>
      <w:r w:rsidRPr="00534090">
        <w:t>rincipal evolução dessa época foi a transição dos circuitos integrados fixos (que rodavam apenas um jogo nativo) para o uso de microprocessadores programáveis combinados com cartuchos removíveis. Isso permitiu que o mesmo console rodasse infinitos jogos diferentes, criando o modelo de mercado que existe até hoje.</w:t>
      </w:r>
    </w:p>
    <w:p w14:paraId="59EA227F" w14:textId="77777777" w:rsidR="00534090" w:rsidRDefault="00534090" w:rsidP="00534090">
      <w:pPr>
        <w:rPr>
          <w:sz w:val="36"/>
          <w:szCs w:val="36"/>
        </w:rPr>
      </w:pPr>
      <w:r>
        <w:rPr>
          <w:sz w:val="36"/>
          <w:szCs w:val="36"/>
        </w:rPr>
        <w:t>Principais jogos</w:t>
      </w:r>
    </w:p>
    <w:p w14:paraId="196CF449" w14:textId="3E789FB4" w:rsidR="00534090" w:rsidRDefault="00534090" w:rsidP="00534090">
      <w:r>
        <w:rPr>
          <w:sz w:val="36"/>
          <w:szCs w:val="36"/>
        </w:rPr>
        <w:t xml:space="preserve"> </w:t>
      </w:r>
      <w:r>
        <w:t>1.</w:t>
      </w:r>
      <w:r w:rsidRPr="00534090">
        <w:t>Asteroids (1979 - Atari): Um marco dos gráficos vetoriais onde o jogador controlava uma nave em um campo de asteroides. Tornou-se o Arcade mais vendido da própria Atari.</w:t>
      </w:r>
    </w:p>
    <w:p w14:paraId="1C0CBEF9" w14:textId="6E8D78AB" w:rsidR="00534090" w:rsidRDefault="00534090">
      <w:r>
        <w:t xml:space="preserve"> 2.</w:t>
      </w:r>
      <w:r w:rsidRPr="00534090">
        <w:t xml:space="preserve">Space </w:t>
      </w:r>
      <w:proofErr w:type="spellStart"/>
      <w:r w:rsidRPr="00534090">
        <w:t>Invaders</w:t>
      </w:r>
      <w:proofErr w:type="spellEnd"/>
      <w:r w:rsidRPr="00534090">
        <w:t xml:space="preserve"> (1978 - </w:t>
      </w:r>
      <w:proofErr w:type="spellStart"/>
      <w:r w:rsidRPr="00534090">
        <w:t>Taito</w:t>
      </w:r>
      <w:proofErr w:type="spellEnd"/>
      <w:r w:rsidRPr="00534090">
        <w:t>/Midway): Revolucionou a indústria ao introduzir o conceito de hordas alienígenas que aceleravam conforme eram destruídas, além de fixar a mecânica de pontuação máxima (High Score), gerando filas colossais nos fliperamas.</w:t>
      </w:r>
    </w:p>
    <w:p w14:paraId="7905AB7C" w14:textId="1D3EEE9F" w:rsidR="00534090" w:rsidRDefault="00534090">
      <w:r>
        <w:t xml:space="preserve"> 3.</w:t>
      </w:r>
      <w:r w:rsidRPr="00534090">
        <w:t>Pong (1972 - Atari): O jogo de tênis de mesa virtual que não foi o primeiro da história, mas tornou-se o primeiro grande fenômeno comercial e financeiro dos games, popularizando os Arcades (fliperamas) e gerando centenas de clones.</w:t>
      </w:r>
    </w:p>
    <w:p w14:paraId="6881EBF4" w14:textId="77777777" w:rsidR="00D4072E" w:rsidRDefault="00D4072E" w:rsidP="00534090">
      <w:pPr>
        <w:rPr>
          <w:sz w:val="36"/>
          <w:szCs w:val="36"/>
        </w:rPr>
      </w:pPr>
    </w:p>
    <w:p w14:paraId="20ADF594" w14:textId="77777777" w:rsidR="00D4072E" w:rsidRDefault="00D4072E" w:rsidP="00534090">
      <w:pPr>
        <w:rPr>
          <w:sz w:val="36"/>
          <w:szCs w:val="36"/>
        </w:rPr>
      </w:pPr>
    </w:p>
    <w:p w14:paraId="7BB23867" w14:textId="5B45D29F" w:rsidR="00534090" w:rsidRDefault="00534090" w:rsidP="00534090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Principais consoles</w:t>
      </w:r>
    </w:p>
    <w:p w14:paraId="7A600E00" w14:textId="1CA354CB" w:rsidR="00534090" w:rsidRDefault="00D4072E" w:rsidP="00534090">
      <w:r>
        <w:t>1.</w:t>
      </w:r>
      <w:r w:rsidRPr="00D4072E">
        <w:t xml:space="preserve">Atari </w:t>
      </w:r>
      <w:proofErr w:type="spellStart"/>
      <w:r w:rsidRPr="00D4072E">
        <w:t>Video</w:t>
      </w:r>
      <w:proofErr w:type="spellEnd"/>
      <w:r w:rsidRPr="00D4072E">
        <w:t xml:space="preserve"> Computer System / Atari 2600 (1977): O maior ícone da história dos videogames dos anos 70. Embora não tenha sido o primeiro a usar cartuchos, ele popularizou o conceito globalmente de forma avassaladora graças ao seu poderoso microprocessador MOS 6507.</w:t>
      </w:r>
    </w:p>
    <w:p w14:paraId="16CC604B" w14:textId="30F07B17" w:rsidR="00D4072E" w:rsidRDefault="00D4072E" w:rsidP="00534090">
      <w:r>
        <w:t>2.</w:t>
      </w:r>
      <w:r w:rsidRPr="00D4072E">
        <w:t xml:space="preserve"> </w:t>
      </w:r>
      <w:proofErr w:type="spellStart"/>
      <w:r w:rsidRPr="00D4072E">
        <w:t>Fairchild</w:t>
      </w:r>
      <w:proofErr w:type="spellEnd"/>
      <w:r w:rsidRPr="00D4072E">
        <w:t xml:space="preserve"> </w:t>
      </w:r>
      <w:proofErr w:type="spellStart"/>
      <w:r w:rsidRPr="00D4072E">
        <w:t>Channel</w:t>
      </w:r>
      <w:proofErr w:type="spellEnd"/>
      <w:r w:rsidRPr="00D4072E">
        <w:t xml:space="preserve"> F (1976): O pioneiro absoluto da segunda geração. Foi o primeiro console programável baseado em cartuchos de cartões de memória (ROM) e movido por um microprocessador (o </w:t>
      </w:r>
      <w:proofErr w:type="spellStart"/>
      <w:r w:rsidRPr="00D4072E">
        <w:t>Fairchild</w:t>
      </w:r>
      <w:proofErr w:type="spellEnd"/>
      <w:r w:rsidRPr="00D4072E">
        <w:t xml:space="preserve"> F8).</w:t>
      </w:r>
    </w:p>
    <w:p w14:paraId="1E300CA8" w14:textId="3F587163" w:rsidR="00D4072E" w:rsidRDefault="00D4072E" w:rsidP="00534090">
      <w:r>
        <w:t>3.</w:t>
      </w:r>
      <w:r w:rsidRPr="00D4072E">
        <w:t xml:space="preserve"> </w:t>
      </w:r>
      <w:proofErr w:type="spellStart"/>
      <w:r w:rsidRPr="00D4072E">
        <w:t>Magnavox</w:t>
      </w:r>
      <w:proofErr w:type="spellEnd"/>
      <w:r w:rsidRPr="00D4072E">
        <w:t xml:space="preserve"> Odyssey² / Philips </w:t>
      </w:r>
      <w:proofErr w:type="spellStart"/>
      <w:r w:rsidRPr="00D4072E">
        <w:t>Videopac</w:t>
      </w:r>
      <w:proofErr w:type="spellEnd"/>
      <w:r w:rsidRPr="00D4072E">
        <w:t xml:space="preserve"> (1978): A resposta da </w:t>
      </w:r>
      <w:proofErr w:type="spellStart"/>
      <w:r w:rsidRPr="00D4072E">
        <w:t>Magnavox</w:t>
      </w:r>
      <w:proofErr w:type="spellEnd"/>
      <w:r w:rsidRPr="00D4072E">
        <w:t xml:space="preserve"> à evolução da computação. O console trazia um diferencial marcante: um teclado alfanumérico embutido, focado em misturar jogos educativos com jogos de ação tradicionais.</w:t>
      </w:r>
    </w:p>
    <w:p w14:paraId="29C567D5" w14:textId="77777777" w:rsidR="00D4072E" w:rsidRDefault="00D4072E" w:rsidP="00534090"/>
    <w:p w14:paraId="03C48EC3" w14:textId="4BCE1150" w:rsidR="00D4072E" w:rsidRDefault="00D4072E" w:rsidP="00D4072E">
      <w:pPr>
        <w:rPr>
          <w:sz w:val="36"/>
          <w:szCs w:val="36"/>
        </w:rPr>
      </w:pPr>
      <w:r>
        <w:rPr>
          <w:sz w:val="36"/>
          <w:szCs w:val="36"/>
        </w:rPr>
        <w:t>1980-1989</w:t>
      </w:r>
    </w:p>
    <w:p w14:paraId="2841F8E0" w14:textId="6E60C7F0" w:rsidR="00D4072E" w:rsidRPr="00D4072E" w:rsidRDefault="00D4072E" w:rsidP="00D4072E">
      <w:r w:rsidRPr="00D4072E">
        <w:t>A principal evolução dessa era foi a consolidação dos jogos com narrativa, rolagem de tela (</w:t>
      </w:r>
      <w:proofErr w:type="spellStart"/>
      <w:r w:rsidRPr="00D4072E">
        <w:t>scrolling</w:t>
      </w:r>
      <w:proofErr w:type="spellEnd"/>
      <w:r w:rsidRPr="00D4072E">
        <w:t>) e progressão de fases, substituindo as mecânicas repetitivas de "tentar a maior pontuação" (High Score) dos anos 70. Foi também o momento em que o Japão assumiu a liderança criativa e comercial do mercado mundial.</w:t>
      </w:r>
    </w:p>
    <w:p w14:paraId="38D27496" w14:textId="77777777" w:rsidR="00D4072E" w:rsidRDefault="00D4072E" w:rsidP="00D4072E">
      <w:pPr>
        <w:rPr>
          <w:sz w:val="36"/>
          <w:szCs w:val="36"/>
        </w:rPr>
      </w:pPr>
      <w:r>
        <w:rPr>
          <w:sz w:val="36"/>
          <w:szCs w:val="36"/>
        </w:rPr>
        <w:t>Principais jogos</w:t>
      </w:r>
    </w:p>
    <w:p w14:paraId="7CCF770E" w14:textId="4101FBA4" w:rsidR="00D4072E" w:rsidRDefault="00D4072E" w:rsidP="00D4072E">
      <w:r>
        <w:rPr>
          <w:sz w:val="36"/>
          <w:szCs w:val="36"/>
        </w:rPr>
        <w:t xml:space="preserve"> </w:t>
      </w:r>
      <w:r>
        <w:t>1.</w:t>
      </w:r>
      <w:r w:rsidRPr="00D4072E">
        <w:t xml:space="preserve"> </w:t>
      </w:r>
      <w:proofErr w:type="spellStart"/>
      <w:r w:rsidRPr="00D4072E">
        <w:t>Pac</w:t>
      </w:r>
      <w:proofErr w:type="spellEnd"/>
      <w:r w:rsidRPr="00D4072E">
        <w:t xml:space="preserve">-Man (1980 - </w:t>
      </w:r>
      <w:proofErr w:type="spellStart"/>
      <w:r w:rsidRPr="00D4072E">
        <w:t>Namco</w:t>
      </w:r>
      <w:proofErr w:type="spellEnd"/>
      <w:r w:rsidRPr="00D4072E">
        <w:t>/Midway): O maior fenômeno pop dos games. Ele rompeu a barreira dos jogos de tiro espaciais, atraiu o público feminino e gerou o primeiro grande licenciamento em massa (músicas, desenhos e produtos).</w:t>
      </w:r>
    </w:p>
    <w:p w14:paraId="3E1748C0" w14:textId="4D9ED024" w:rsidR="00D4072E" w:rsidRDefault="00D4072E" w:rsidP="00D4072E">
      <w:r>
        <w:t xml:space="preserve"> 2.</w:t>
      </w:r>
      <w:r w:rsidRPr="00D4072E">
        <w:t xml:space="preserve"> Super Mario Bros. (1985 - Nintendo): O jogo que redefiniu a indústria. Substituiu telas estáticas por um vasto mundo colorido que se movia horizontalmente, vendendo mais de 40 milhões de cópias.</w:t>
      </w:r>
    </w:p>
    <w:p w14:paraId="4E3D89AF" w14:textId="41ED1D81" w:rsidR="00D4072E" w:rsidRDefault="00D4072E" w:rsidP="00D4072E">
      <w:pPr>
        <w:rPr>
          <w:sz w:val="36"/>
          <w:szCs w:val="36"/>
        </w:rPr>
      </w:pPr>
      <w:r>
        <w:t xml:space="preserve"> 3.</w:t>
      </w:r>
      <w:r w:rsidRPr="00D4072E">
        <w:t xml:space="preserve"> Tetris (1984/1989): Criado pelo programador soviético Alexey </w:t>
      </w:r>
      <w:proofErr w:type="spellStart"/>
      <w:r w:rsidRPr="00D4072E">
        <w:t>Pajitnov</w:t>
      </w:r>
      <w:proofErr w:type="spellEnd"/>
      <w:r w:rsidRPr="00D4072E">
        <w:t>, tornou-se o quebra-cabeça definitivo. Explodiu mundialmente em 1989 ao ser vendido junto com o portátil Game Boy.</w:t>
      </w:r>
    </w:p>
    <w:p w14:paraId="29D7DBB6" w14:textId="77777777" w:rsidR="00D4072E" w:rsidRDefault="00D4072E" w:rsidP="00D4072E">
      <w:pPr>
        <w:rPr>
          <w:sz w:val="36"/>
          <w:szCs w:val="36"/>
        </w:rPr>
      </w:pPr>
    </w:p>
    <w:p w14:paraId="4191AE8A" w14:textId="77777777" w:rsidR="00F86E3A" w:rsidRDefault="00F86E3A" w:rsidP="00D4072E">
      <w:pPr>
        <w:rPr>
          <w:sz w:val="36"/>
          <w:szCs w:val="36"/>
        </w:rPr>
      </w:pPr>
    </w:p>
    <w:p w14:paraId="5914A67D" w14:textId="533F61A4" w:rsidR="00D4072E" w:rsidRDefault="00D4072E" w:rsidP="00D4072E">
      <w:pPr>
        <w:rPr>
          <w:sz w:val="36"/>
          <w:szCs w:val="36"/>
        </w:rPr>
      </w:pPr>
      <w:r>
        <w:rPr>
          <w:sz w:val="36"/>
          <w:szCs w:val="36"/>
        </w:rPr>
        <w:t>Principais consoles</w:t>
      </w:r>
    </w:p>
    <w:p w14:paraId="0843ED4B" w14:textId="78920822" w:rsidR="00D4072E" w:rsidRDefault="00D4072E" w:rsidP="00D4072E">
      <w:r>
        <w:lastRenderedPageBreak/>
        <w:t>1.</w:t>
      </w:r>
      <w:r w:rsidR="00F86E3A" w:rsidRPr="00F86E3A">
        <w:t xml:space="preserve"> Atari 5200 (1982): Lançado pela Atari para substituir o já antigo Atari 2600. Ele trazia gráficos muito mais poderosos (equivalentes aos computadores de 8 bits da marca), mas falhou comercialmente devido aos seus controles analógicos frágeis que quebravam facilmente e à falta de compatibilidade com os jogos do seu antecessor.</w:t>
      </w:r>
    </w:p>
    <w:p w14:paraId="30F30E98" w14:textId="60F06D6E" w:rsidR="00D4072E" w:rsidRDefault="00D4072E" w:rsidP="00D4072E">
      <w:r>
        <w:t>2.</w:t>
      </w:r>
      <w:r w:rsidRPr="00D4072E">
        <w:t xml:space="preserve"> </w:t>
      </w:r>
      <w:r w:rsidR="00F86E3A" w:rsidRPr="00F86E3A">
        <w:t>Nintendo Entertainment System / NES</w:t>
      </w:r>
      <w:r w:rsidR="00F86E3A">
        <w:t>:</w:t>
      </w:r>
      <w:r w:rsidR="00F86E3A" w:rsidRPr="00F86E3A">
        <w:t xml:space="preserve"> Conhecido originalmente no Japão como Famicom, o "</w:t>
      </w:r>
      <w:proofErr w:type="spellStart"/>
      <w:r w:rsidR="00F86E3A" w:rsidRPr="00F86E3A">
        <w:t>Nintendinho</w:t>
      </w:r>
      <w:proofErr w:type="spellEnd"/>
      <w:r w:rsidR="00F86E3A" w:rsidRPr="00F86E3A">
        <w:t>" é o console mais importante dessa era. Ele salvou a indústria após o colapso de 1983. Equipado com o processador Ricoh 2A03, estabeleceu o padrão de controle com o direcional em cruz (</w:t>
      </w:r>
      <w:proofErr w:type="spellStart"/>
      <w:r w:rsidR="00F86E3A" w:rsidRPr="00F86E3A">
        <w:t>D-Pad</w:t>
      </w:r>
      <w:proofErr w:type="spellEnd"/>
      <w:r w:rsidR="00F86E3A" w:rsidRPr="00F86E3A">
        <w:t xml:space="preserve">) e apresentou ao mundo ícones como Super Mario Bros. e The Legend </w:t>
      </w:r>
      <w:proofErr w:type="spellStart"/>
      <w:r w:rsidR="00F86E3A" w:rsidRPr="00F86E3A">
        <w:t>of</w:t>
      </w:r>
      <w:proofErr w:type="spellEnd"/>
      <w:r w:rsidR="00F86E3A" w:rsidRPr="00F86E3A">
        <w:t xml:space="preserve"> Zelda.</w:t>
      </w:r>
    </w:p>
    <w:p w14:paraId="7783A778" w14:textId="54F85F74" w:rsidR="00D4072E" w:rsidRDefault="00D4072E" w:rsidP="00D4072E">
      <w:r>
        <w:t>3.</w:t>
      </w:r>
      <w:r w:rsidR="00F86E3A" w:rsidRPr="00F86E3A">
        <w:t xml:space="preserve"> Sega Master </w:t>
      </w:r>
      <w:proofErr w:type="gramStart"/>
      <w:r w:rsidR="00F86E3A" w:rsidRPr="00F86E3A">
        <w:t>System</w:t>
      </w:r>
      <w:r w:rsidRPr="00D4072E">
        <w:t xml:space="preserve"> :</w:t>
      </w:r>
      <w:proofErr w:type="gramEnd"/>
      <w:r w:rsidRPr="00D4072E">
        <w:t xml:space="preserve"> </w:t>
      </w:r>
      <w:r w:rsidR="00F86E3A" w:rsidRPr="00F86E3A">
        <w:t>O principal concorrente da Nintendo. Embora tenha sofrido para competir nos EUA e no Japão devido aos contratos de exclusividade da Nintendo, o Master System foi um sucesso gigantesco na Europa e no Brasil (onde foi distribuído pela Tectoy). Ele era tecnicamente superior ao NES, exibindo cores muito mais vivas e maior velocidade de processamento.</w:t>
      </w:r>
    </w:p>
    <w:p w14:paraId="40A3494A" w14:textId="77777777" w:rsidR="00F86E3A" w:rsidRDefault="00F86E3A" w:rsidP="00D4072E"/>
    <w:p w14:paraId="6B532302" w14:textId="3B3FC259" w:rsidR="00F86E3A" w:rsidRDefault="00F86E3A" w:rsidP="00F86E3A">
      <w:pPr>
        <w:rPr>
          <w:sz w:val="36"/>
          <w:szCs w:val="36"/>
        </w:rPr>
      </w:pPr>
      <w:r>
        <w:rPr>
          <w:sz w:val="36"/>
          <w:szCs w:val="36"/>
        </w:rPr>
        <w:t>1990-1999</w:t>
      </w:r>
    </w:p>
    <w:p w14:paraId="2C8FE531" w14:textId="793D8DFF" w:rsidR="00F86E3A" w:rsidRPr="00F86E3A" w:rsidRDefault="00F86E3A" w:rsidP="00F86E3A">
      <w:r w:rsidRPr="00F86E3A">
        <w:t>A principal evolução dessa era foi a transição da computação gráfica 2D baseada em pixels (sprites) para polígonos renderizados em tempo real em ambientes 3D, acompanhada pela mudança dos cartuchos para o formato digital de CD-ROM, que permitiu a inclusão de trilhas sonoras orquestradas, vídeos cinematográficos (</w:t>
      </w:r>
      <w:proofErr w:type="spellStart"/>
      <w:r w:rsidRPr="00F86E3A">
        <w:t>CGIs</w:t>
      </w:r>
      <w:proofErr w:type="spellEnd"/>
      <w:r w:rsidRPr="00F86E3A">
        <w:t>) e dublagem. Foi também a década em que a Sony entrou no mercado e desbancou a soberania da Nintendo e da Sega.</w:t>
      </w:r>
    </w:p>
    <w:p w14:paraId="274E627F" w14:textId="77777777" w:rsidR="00F86E3A" w:rsidRDefault="00F86E3A" w:rsidP="00F86E3A">
      <w:pPr>
        <w:rPr>
          <w:sz w:val="36"/>
          <w:szCs w:val="36"/>
        </w:rPr>
      </w:pPr>
      <w:r>
        <w:rPr>
          <w:sz w:val="36"/>
          <w:szCs w:val="36"/>
        </w:rPr>
        <w:t>Principais jogos</w:t>
      </w:r>
    </w:p>
    <w:p w14:paraId="05257131" w14:textId="3815EE44" w:rsidR="00F86E3A" w:rsidRDefault="00F86E3A" w:rsidP="00F86E3A">
      <w:r>
        <w:rPr>
          <w:sz w:val="36"/>
          <w:szCs w:val="36"/>
        </w:rPr>
        <w:t xml:space="preserve"> </w:t>
      </w:r>
      <w:r>
        <w:t>1</w:t>
      </w:r>
      <w:r w:rsidR="007F52DF">
        <w:t>.</w:t>
      </w:r>
      <w:r w:rsidR="007F52DF" w:rsidRPr="007F52DF">
        <w:t xml:space="preserve"> Super Mario 64 (1996 - Nintendo): O jogo que ensinou a indústria a controlar uma câmera em um mundo 3D. Sua movimentação analógica livre ditou as regras para todos os jogos tridimensionais dali em diante.</w:t>
      </w:r>
    </w:p>
    <w:p w14:paraId="08740A1E" w14:textId="3A31E8E1" w:rsidR="00F86E3A" w:rsidRDefault="00F86E3A" w:rsidP="00F86E3A">
      <w:r>
        <w:t xml:space="preserve"> 2.</w:t>
      </w:r>
      <w:r w:rsidRPr="00D4072E">
        <w:t xml:space="preserve"> </w:t>
      </w:r>
      <w:r w:rsidR="007F52DF" w:rsidRPr="007F52DF">
        <w:t xml:space="preserve">Sonic </w:t>
      </w:r>
      <w:proofErr w:type="spellStart"/>
      <w:r w:rsidR="007F52DF" w:rsidRPr="007F52DF">
        <w:t>the</w:t>
      </w:r>
      <w:proofErr w:type="spellEnd"/>
      <w:r w:rsidR="007F52DF" w:rsidRPr="007F52DF">
        <w:t xml:space="preserve"> </w:t>
      </w:r>
      <w:proofErr w:type="spellStart"/>
      <w:r w:rsidR="007F52DF" w:rsidRPr="007F52DF">
        <w:t>Hedgehog</w:t>
      </w:r>
      <w:proofErr w:type="spellEnd"/>
      <w:r w:rsidR="007F52DF" w:rsidRPr="007F52DF">
        <w:t xml:space="preserve"> (1991 - Sega): Criado para dar uma face "rebelde" e veloz à Sega, tornou-se o maior rival de Mario e transformou o Mega Drive em um sucesso estrondoso nos EUA e no Brasil.</w:t>
      </w:r>
    </w:p>
    <w:p w14:paraId="66B4E5E8" w14:textId="3C73BFEC" w:rsidR="00F86E3A" w:rsidRDefault="00F86E3A" w:rsidP="00F86E3A">
      <w:r>
        <w:t xml:space="preserve"> 3.</w:t>
      </w:r>
      <w:r w:rsidRPr="00D4072E">
        <w:t xml:space="preserve"> </w:t>
      </w:r>
      <w:r w:rsidR="007F52DF" w:rsidRPr="007F52DF">
        <w:t>Doom (1993 - id Software): Um marco nos PCs. Popularizou o gênero de tiro em primeira pessoa (FPS) e o conceito de jogabilidade competitiva em rede (</w:t>
      </w:r>
      <w:proofErr w:type="spellStart"/>
      <w:r w:rsidR="007F52DF" w:rsidRPr="007F52DF">
        <w:t>Deathmatch</w:t>
      </w:r>
      <w:proofErr w:type="spellEnd"/>
      <w:r w:rsidR="007F52DF" w:rsidRPr="007F52DF">
        <w:t>).</w:t>
      </w:r>
    </w:p>
    <w:p w14:paraId="033388B7" w14:textId="108B2769" w:rsidR="007F52DF" w:rsidRDefault="007F52DF" w:rsidP="007F52DF">
      <w:r>
        <w:lastRenderedPageBreak/>
        <w:t>4.</w:t>
      </w:r>
      <w:r w:rsidRPr="00D4072E">
        <w:t xml:space="preserve"> </w:t>
      </w:r>
      <w:r w:rsidRPr="007F52DF">
        <w:t xml:space="preserve">Pokémon </w:t>
      </w:r>
      <w:proofErr w:type="spellStart"/>
      <w:r w:rsidRPr="007F52DF">
        <w:t>Red</w:t>
      </w:r>
      <w:proofErr w:type="spellEnd"/>
      <w:r w:rsidRPr="007F52DF">
        <w:t xml:space="preserve"> &amp; Blue (1996/1998 - Nintendo): Lançado para o Game Boy, gerou a maior febre de colecionismo e batalhas da cultura pop, salvando o mercado de portáteis.</w:t>
      </w:r>
    </w:p>
    <w:p w14:paraId="0F199210" w14:textId="487CD9CE" w:rsidR="007F52DF" w:rsidRPr="007F52DF" w:rsidRDefault="007F52DF" w:rsidP="00F86E3A">
      <w:r>
        <w:t>5.</w:t>
      </w:r>
      <w:r w:rsidRPr="007F52DF">
        <w:t xml:space="preserve"> The Legend </w:t>
      </w:r>
      <w:proofErr w:type="spellStart"/>
      <w:r w:rsidRPr="007F52DF">
        <w:t>of</w:t>
      </w:r>
      <w:proofErr w:type="spellEnd"/>
      <w:r w:rsidRPr="007F52DF">
        <w:t xml:space="preserve"> Zelda: Ocarina </w:t>
      </w:r>
      <w:proofErr w:type="spellStart"/>
      <w:r w:rsidRPr="007F52DF">
        <w:t>of</w:t>
      </w:r>
      <w:proofErr w:type="spellEnd"/>
      <w:r w:rsidRPr="007F52DF">
        <w:t xml:space="preserve"> Time (1998 - Nintendo): Considerado por muitos críticos como um dos melhores jogos de todos os tempos. Introduziu o sistema de mira travada (Z-</w:t>
      </w:r>
      <w:proofErr w:type="spellStart"/>
      <w:r w:rsidRPr="007F52DF">
        <w:t>Targeting</w:t>
      </w:r>
      <w:proofErr w:type="spellEnd"/>
      <w:r w:rsidRPr="007F52DF">
        <w:t>), essencial para o combate em ambientes 3D.</w:t>
      </w:r>
    </w:p>
    <w:p w14:paraId="44E4DA49" w14:textId="77777777" w:rsidR="00F86E3A" w:rsidRDefault="00F86E3A" w:rsidP="00F86E3A">
      <w:pPr>
        <w:rPr>
          <w:sz w:val="36"/>
          <w:szCs w:val="36"/>
        </w:rPr>
      </w:pPr>
    </w:p>
    <w:p w14:paraId="1A96F6AB" w14:textId="77777777" w:rsidR="00F86E3A" w:rsidRDefault="00F86E3A" w:rsidP="00F86E3A">
      <w:pPr>
        <w:rPr>
          <w:sz w:val="36"/>
          <w:szCs w:val="36"/>
        </w:rPr>
      </w:pPr>
      <w:r>
        <w:rPr>
          <w:sz w:val="36"/>
          <w:szCs w:val="36"/>
        </w:rPr>
        <w:t>Principais consoles</w:t>
      </w:r>
    </w:p>
    <w:p w14:paraId="2C81B0ED" w14:textId="5BEFDE3D" w:rsidR="00F86E3A" w:rsidRDefault="00F86E3A" w:rsidP="00F86E3A">
      <w:r>
        <w:t>1.</w:t>
      </w:r>
      <w:r w:rsidRPr="00F86E3A">
        <w:t xml:space="preserve"> </w:t>
      </w:r>
      <w:r w:rsidR="007F52DF" w:rsidRPr="007F52DF">
        <w:t xml:space="preserve">Nintendo 64 (1996): O último grande console de mesa a insistir no formato de cartuchos, o que custou à Nintendo o apoio de várias produtoras (como a Square, de Final </w:t>
      </w:r>
      <w:proofErr w:type="spellStart"/>
      <w:r w:rsidR="007F52DF" w:rsidRPr="007F52DF">
        <w:t>Fantasy</w:t>
      </w:r>
      <w:proofErr w:type="spellEnd"/>
      <w:r w:rsidR="007F52DF" w:rsidRPr="007F52DF">
        <w:t xml:space="preserve">), que precisavam do espaço dos CDs. Apesar disso, o console trouxe um hardware poderoso focado em gráficos poligonais limpos e sem serrilhados, além de introduzir a alavanca analógica e quatro entradas de controle nativas, tornando-se o rei das jogatinas multiplayer de sofá (007 GoldenEye, Mario Kart 64, Super </w:t>
      </w:r>
      <w:proofErr w:type="spellStart"/>
      <w:r w:rsidR="007F52DF" w:rsidRPr="007F52DF">
        <w:t>Smash</w:t>
      </w:r>
      <w:proofErr w:type="spellEnd"/>
      <w:r w:rsidR="007F52DF" w:rsidRPr="007F52DF">
        <w:t xml:space="preserve"> Bros.).</w:t>
      </w:r>
    </w:p>
    <w:p w14:paraId="066D2D6C" w14:textId="6570120D" w:rsidR="00F86E3A" w:rsidRDefault="00F86E3A" w:rsidP="00F86E3A">
      <w:r>
        <w:t>2.</w:t>
      </w:r>
      <w:r w:rsidRPr="00D4072E">
        <w:t xml:space="preserve"> </w:t>
      </w:r>
      <w:r w:rsidR="007F52DF" w:rsidRPr="007F52DF">
        <w:t xml:space="preserve">Sony PlayStation (1994 no Japão / 1995 nos EUA): O console que engoliu a concorrência e vendeu mais de 100 milhões de unidades. Originalmente planejado como um acessório de CD para o Super Nintendo, o projeto foi cancelado e a Sony decidiu lançar seu próprio videogame. Ele focou na facilidade de programação para estúdios parceiros, adotou o CD-ROM como mídia barata e definiu a cultura pop dos anos 90 com franquias como </w:t>
      </w:r>
      <w:proofErr w:type="spellStart"/>
      <w:r w:rsidR="007F52DF" w:rsidRPr="007F52DF">
        <w:t>Resident</w:t>
      </w:r>
      <w:proofErr w:type="spellEnd"/>
      <w:r w:rsidR="007F52DF" w:rsidRPr="007F52DF">
        <w:t xml:space="preserve"> </w:t>
      </w:r>
      <w:proofErr w:type="spellStart"/>
      <w:r w:rsidR="007F52DF" w:rsidRPr="007F52DF">
        <w:t>Evil</w:t>
      </w:r>
      <w:proofErr w:type="spellEnd"/>
      <w:r w:rsidR="007F52DF" w:rsidRPr="007F52DF">
        <w:t xml:space="preserve">, Crash </w:t>
      </w:r>
      <w:proofErr w:type="spellStart"/>
      <w:r w:rsidR="007F52DF" w:rsidRPr="007F52DF">
        <w:t>Bandicoot</w:t>
      </w:r>
      <w:proofErr w:type="spellEnd"/>
      <w:r w:rsidR="007F52DF" w:rsidRPr="007F52DF">
        <w:t xml:space="preserve">, Tomb Raider e </w:t>
      </w:r>
      <w:proofErr w:type="spellStart"/>
      <w:r w:rsidR="007F52DF" w:rsidRPr="007F52DF">
        <w:t>Gran</w:t>
      </w:r>
      <w:proofErr w:type="spellEnd"/>
      <w:r w:rsidR="007F52DF" w:rsidRPr="007F52DF">
        <w:t xml:space="preserve"> Turismo.</w:t>
      </w:r>
    </w:p>
    <w:p w14:paraId="257439FD" w14:textId="5D02C1FE" w:rsidR="00F86E3A" w:rsidRDefault="00F86E3A" w:rsidP="00F86E3A">
      <w:r>
        <w:t>3.</w:t>
      </w:r>
      <w:r w:rsidRPr="00F86E3A">
        <w:t xml:space="preserve"> </w:t>
      </w:r>
      <w:r w:rsidR="007F52DF" w:rsidRPr="007F52DF">
        <w:t>Super Nintendo Entertainment System / SNES (1990 no Japão / 1991 nos EUA): O sucessor do "</w:t>
      </w:r>
      <w:proofErr w:type="spellStart"/>
      <w:r w:rsidR="007F52DF" w:rsidRPr="007F52DF">
        <w:t>Nintendinho</w:t>
      </w:r>
      <w:proofErr w:type="spellEnd"/>
      <w:r w:rsidR="007F52DF" w:rsidRPr="007F52DF">
        <w:t xml:space="preserve">" tornou-se o console mais vendido de sua geração (com quase 50 milhões de unidades). Ele se destacava por chips dedicados a efeitos visuais avançados (como o </w:t>
      </w:r>
      <w:proofErr w:type="spellStart"/>
      <w:r w:rsidR="007F52DF" w:rsidRPr="007F52DF">
        <w:t>Mode</w:t>
      </w:r>
      <w:proofErr w:type="spellEnd"/>
      <w:r w:rsidR="007F52DF" w:rsidRPr="007F52DF">
        <w:t xml:space="preserve"> 7, que simulava rotação e perspectiva em 3D) e um chip de som projetado pela Sony que entregava músicas com qualidade orquestrada.</w:t>
      </w:r>
    </w:p>
    <w:p w14:paraId="7230E454" w14:textId="77777777" w:rsidR="007F52DF" w:rsidRDefault="007F52DF" w:rsidP="00F86E3A"/>
    <w:p w14:paraId="08F3296D" w14:textId="77777777" w:rsidR="007F52DF" w:rsidRDefault="007F52DF" w:rsidP="007F52DF">
      <w:pPr>
        <w:rPr>
          <w:sz w:val="36"/>
          <w:szCs w:val="36"/>
        </w:rPr>
      </w:pPr>
    </w:p>
    <w:p w14:paraId="6519DDB3" w14:textId="77777777" w:rsidR="00011168" w:rsidRDefault="00011168" w:rsidP="007F52DF">
      <w:pPr>
        <w:rPr>
          <w:sz w:val="36"/>
          <w:szCs w:val="36"/>
        </w:rPr>
      </w:pPr>
    </w:p>
    <w:p w14:paraId="3CAA8860" w14:textId="77777777" w:rsidR="00011168" w:rsidRDefault="00011168" w:rsidP="007F52DF">
      <w:pPr>
        <w:rPr>
          <w:sz w:val="36"/>
          <w:szCs w:val="36"/>
        </w:rPr>
      </w:pPr>
    </w:p>
    <w:p w14:paraId="7F393289" w14:textId="77777777" w:rsidR="00011168" w:rsidRDefault="00011168" w:rsidP="007F52DF">
      <w:pPr>
        <w:rPr>
          <w:sz w:val="36"/>
          <w:szCs w:val="36"/>
        </w:rPr>
      </w:pPr>
    </w:p>
    <w:p w14:paraId="7C26AB99" w14:textId="678F881F" w:rsidR="007F52DF" w:rsidRDefault="007F52DF" w:rsidP="007F52DF">
      <w:pPr>
        <w:rPr>
          <w:sz w:val="36"/>
          <w:szCs w:val="36"/>
        </w:rPr>
      </w:pPr>
      <w:r>
        <w:rPr>
          <w:sz w:val="36"/>
          <w:szCs w:val="36"/>
        </w:rPr>
        <w:lastRenderedPageBreak/>
        <w:t>2000-2009</w:t>
      </w:r>
    </w:p>
    <w:p w14:paraId="57898DF8" w14:textId="4125A82E" w:rsidR="006E27A9" w:rsidRPr="006E27A9" w:rsidRDefault="006E27A9" w:rsidP="007F52DF">
      <w:r w:rsidRPr="006E27A9">
        <w:t>A principal evolução dessa era foi a popularização do jogo online nos consoles e a transição definitiva para os gráficos em alta definição (HD). Além disso, a computação por sensores de movimento expandiu o mercado para o público "casual", fazendo com que pessoas de todas as idades passassem a jogar. Foi também a década em que a Microsoft entrou na disputa e a Sega deixou de fabricar hardwares.</w:t>
      </w:r>
    </w:p>
    <w:p w14:paraId="65DC4564" w14:textId="77777777" w:rsidR="007F52DF" w:rsidRDefault="007F52DF" w:rsidP="007F52DF">
      <w:pPr>
        <w:rPr>
          <w:sz w:val="36"/>
          <w:szCs w:val="36"/>
        </w:rPr>
      </w:pPr>
      <w:r>
        <w:rPr>
          <w:sz w:val="36"/>
          <w:szCs w:val="36"/>
        </w:rPr>
        <w:t>Principais jogos</w:t>
      </w:r>
    </w:p>
    <w:p w14:paraId="4E5EFAA6" w14:textId="2410A2A0" w:rsidR="007F52DF" w:rsidRDefault="007F52DF" w:rsidP="007F52DF">
      <w:r>
        <w:rPr>
          <w:sz w:val="36"/>
          <w:szCs w:val="36"/>
        </w:rPr>
        <w:t xml:space="preserve"> </w:t>
      </w:r>
      <w:r>
        <w:t>1.</w:t>
      </w:r>
      <w:r w:rsidRPr="007F52DF">
        <w:t xml:space="preserve"> </w:t>
      </w:r>
      <w:r w:rsidR="006E27A9" w:rsidRPr="006E27A9">
        <w:t xml:space="preserve">Grand </w:t>
      </w:r>
      <w:proofErr w:type="spellStart"/>
      <w:r w:rsidR="006E27A9" w:rsidRPr="006E27A9">
        <w:t>Theft</w:t>
      </w:r>
      <w:proofErr w:type="spellEnd"/>
      <w:r w:rsidR="006E27A9" w:rsidRPr="006E27A9">
        <w:t xml:space="preserve"> Auto III / San Andreas (2001/2004 - Rockstar): GTA III revolucionou a indústria ao criar o conceito moderno de mundo aberto em 3D com total liberdade. San Andreas expandiu isso a níveis absurdos, tornando-se o jogo mais vendido do PS2.</w:t>
      </w:r>
    </w:p>
    <w:p w14:paraId="2CC28CAB" w14:textId="71875AB5" w:rsidR="007F52DF" w:rsidRDefault="007F52DF" w:rsidP="007F52DF">
      <w:r>
        <w:t xml:space="preserve"> 2.</w:t>
      </w:r>
      <w:r w:rsidRPr="00D4072E">
        <w:t xml:space="preserve"> </w:t>
      </w:r>
      <w:proofErr w:type="spellStart"/>
      <w:r w:rsidR="006E27A9" w:rsidRPr="006E27A9">
        <w:t>God</w:t>
      </w:r>
      <w:proofErr w:type="spellEnd"/>
      <w:r w:rsidR="006E27A9" w:rsidRPr="006E27A9">
        <w:t xml:space="preserve"> </w:t>
      </w:r>
      <w:proofErr w:type="spellStart"/>
      <w:r w:rsidR="006E27A9" w:rsidRPr="006E27A9">
        <w:t>of</w:t>
      </w:r>
      <w:proofErr w:type="spellEnd"/>
      <w:r w:rsidR="006E27A9" w:rsidRPr="006E27A9">
        <w:t xml:space="preserve"> War I &amp; II (2005/2007 - Sony): O ápice do gênero Hack </w:t>
      </w:r>
      <w:proofErr w:type="spellStart"/>
      <w:r w:rsidR="006E27A9" w:rsidRPr="006E27A9">
        <w:t>and</w:t>
      </w:r>
      <w:proofErr w:type="spellEnd"/>
      <w:r w:rsidR="006E27A9" w:rsidRPr="006E27A9">
        <w:t xml:space="preserve"> Slash no PS2, trazendo uma jogabilidade brutal e cinematográfica baseada na mitologia grega.</w:t>
      </w:r>
    </w:p>
    <w:p w14:paraId="2F117F7D" w14:textId="2B081CF1" w:rsidR="007F52DF" w:rsidRPr="006E27A9" w:rsidRDefault="007F52DF" w:rsidP="007F52DF">
      <w:r>
        <w:t xml:space="preserve"> 3.</w:t>
      </w:r>
      <w:r w:rsidRPr="00D4072E">
        <w:t xml:space="preserve"> </w:t>
      </w:r>
      <w:proofErr w:type="spellStart"/>
      <w:r w:rsidR="006E27A9" w:rsidRPr="006E27A9">
        <w:t>Call</w:t>
      </w:r>
      <w:proofErr w:type="spellEnd"/>
      <w:r w:rsidR="006E27A9" w:rsidRPr="006E27A9">
        <w:t xml:space="preserve"> </w:t>
      </w:r>
      <w:proofErr w:type="spellStart"/>
      <w:r w:rsidR="006E27A9" w:rsidRPr="006E27A9">
        <w:t>of</w:t>
      </w:r>
      <w:proofErr w:type="spellEnd"/>
      <w:r w:rsidR="006E27A9" w:rsidRPr="006E27A9">
        <w:t xml:space="preserve"> Duty 4: </w:t>
      </w:r>
      <w:proofErr w:type="spellStart"/>
      <w:r w:rsidR="006E27A9" w:rsidRPr="006E27A9">
        <w:t>Modern</w:t>
      </w:r>
      <w:proofErr w:type="spellEnd"/>
      <w:r w:rsidR="006E27A9" w:rsidRPr="006E27A9">
        <w:t xml:space="preserve"> </w:t>
      </w:r>
      <w:proofErr w:type="spellStart"/>
      <w:r w:rsidR="006E27A9" w:rsidRPr="006E27A9">
        <w:t>Warfare</w:t>
      </w:r>
      <w:proofErr w:type="spellEnd"/>
      <w:r w:rsidR="006E27A9" w:rsidRPr="006E27A9">
        <w:t xml:space="preserve"> (2007 - </w:t>
      </w:r>
      <w:proofErr w:type="spellStart"/>
      <w:r w:rsidR="006E27A9" w:rsidRPr="006E27A9">
        <w:t>Activision</w:t>
      </w:r>
      <w:proofErr w:type="spellEnd"/>
      <w:r w:rsidR="006E27A9" w:rsidRPr="006E27A9">
        <w:t>): Redefiniu o gênero de guerra militar e estabeleceu o padrão de multijogador online competitivo (com sistemas de níveis e vantagens) que toda a indústria copiou nos anos seguintes.</w:t>
      </w:r>
    </w:p>
    <w:p w14:paraId="4D54B39A" w14:textId="77777777" w:rsidR="007F52DF" w:rsidRDefault="007F52DF" w:rsidP="007F52DF">
      <w:pPr>
        <w:rPr>
          <w:sz w:val="36"/>
          <w:szCs w:val="36"/>
        </w:rPr>
      </w:pPr>
      <w:r>
        <w:rPr>
          <w:sz w:val="36"/>
          <w:szCs w:val="36"/>
        </w:rPr>
        <w:t>Principais consoles</w:t>
      </w:r>
    </w:p>
    <w:p w14:paraId="457B08F1" w14:textId="068C9106" w:rsidR="007F52DF" w:rsidRDefault="007F52DF" w:rsidP="007F52DF">
      <w:r>
        <w:t>1.</w:t>
      </w:r>
      <w:r w:rsidRPr="00F86E3A">
        <w:t xml:space="preserve"> </w:t>
      </w:r>
      <w:r w:rsidR="00195C9B" w:rsidRPr="00195C9B">
        <w:t xml:space="preserve">Sony PlayStation 2 / PS2 (2000): O videogame mais vendido de todos os tempos, ultrapassando a marca histórica de 155 milhões de unidades. O PS2 destruiu a concorrência graças a três fatores: retrocompatibilidade com o primeiro PlayStation, uma biblioteca de jogos gigantesca e exclusiva (GTA, </w:t>
      </w:r>
      <w:proofErr w:type="spellStart"/>
      <w:r w:rsidR="00195C9B" w:rsidRPr="00195C9B">
        <w:t>God</w:t>
      </w:r>
      <w:proofErr w:type="spellEnd"/>
      <w:r w:rsidR="00195C9B" w:rsidRPr="00195C9B">
        <w:t xml:space="preserve"> </w:t>
      </w:r>
      <w:proofErr w:type="spellStart"/>
      <w:r w:rsidR="00195C9B" w:rsidRPr="00195C9B">
        <w:t>of</w:t>
      </w:r>
      <w:proofErr w:type="spellEnd"/>
      <w:r w:rsidR="00195C9B" w:rsidRPr="00195C9B">
        <w:t xml:space="preserve"> War, Shadow </w:t>
      </w:r>
      <w:proofErr w:type="spellStart"/>
      <w:r w:rsidR="00195C9B" w:rsidRPr="00195C9B">
        <w:t>of</w:t>
      </w:r>
      <w:proofErr w:type="spellEnd"/>
      <w:r w:rsidR="00195C9B" w:rsidRPr="00195C9B">
        <w:t xml:space="preserve"> </w:t>
      </w:r>
      <w:proofErr w:type="spellStart"/>
      <w:r w:rsidR="00195C9B" w:rsidRPr="00195C9B">
        <w:t>the</w:t>
      </w:r>
      <w:proofErr w:type="spellEnd"/>
      <w:r w:rsidR="00195C9B" w:rsidRPr="00195C9B">
        <w:t xml:space="preserve"> </w:t>
      </w:r>
      <w:proofErr w:type="spellStart"/>
      <w:r w:rsidR="00195C9B" w:rsidRPr="00195C9B">
        <w:t>Colossus</w:t>
      </w:r>
      <w:proofErr w:type="spellEnd"/>
      <w:r w:rsidR="00195C9B" w:rsidRPr="00195C9B">
        <w:t xml:space="preserve">, </w:t>
      </w:r>
      <w:proofErr w:type="spellStart"/>
      <w:r w:rsidR="00195C9B" w:rsidRPr="00195C9B">
        <w:t>Silent</w:t>
      </w:r>
      <w:proofErr w:type="spellEnd"/>
      <w:r w:rsidR="00195C9B" w:rsidRPr="00195C9B">
        <w:t xml:space="preserve"> Hill) e o fato de ser o reprodutor de filmes em DVD mais barato do mercado na época de seu lançamento. No Brasil, virou uma instituição cultural, dominando as salas e o comércio de rua por mais de uma década.</w:t>
      </w:r>
    </w:p>
    <w:p w14:paraId="1C12D1E8" w14:textId="762446F8" w:rsidR="007F52DF" w:rsidRDefault="007F52DF" w:rsidP="007F52DF">
      <w:r>
        <w:t>2.</w:t>
      </w:r>
      <w:r w:rsidRPr="00D4072E">
        <w:t xml:space="preserve"> </w:t>
      </w:r>
      <w:r w:rsidR="00195C9B" w:rsidRPr="00195C9B">
        <w:t>Microsoft Xbox 360 (2005): O console que colocou a Microsoft na liderança temporária da geração. Lançado um ano antes dos concorrentes, ele definiu a era do gráfico em alta definição (HD), popularizou o sistema de "Conquistas" (</w:t>
      </w:r>
      <w:proofErr w:type="spellStart"/>
      <w:r w:rsidR="00195C9B" w:rsidRPr="00195C9B">
        <w:t>Achievements</w:t>
      </w:r>
      <w:proofErr w:type="spellEnd"/>
      <w:r w:rsidR="00195C9B" w:rsidRPr="00195C9B">
        <w:t>) e tornou-se a plataforma definitiva para jogos de tiro e multijogador online (</w:t>
      </w:r>
      <w:proofErr w:type="spellStart"/>
      <w:r w:rsidR="00195C9B" w:rsidRPr="00195C9B">
        <w:t>Call</w:t>
      </w:r>
      <w:proofErr w:type="spellEnd"/>
      <w:r w:rsidR="00195C9B" w:rsidRPr="00195C9B">
        <w:t xml:space="preserve"> </w:t>
      </w:r>
      <w:proofErr w:type="spellStart"/>
      <w:r w:rsidR="00195C9B" w:rsidRPr="00195C9B">
        <w:t>of</w:t>
      </w:r>
      <w:proofErr w:type="spellEnd"/>
      <w:r w:rsidR="00195C9B" w:rsidRPr="00195C9B">
        <w:t xml:space="preserve"> Duty, </w:t>
      </w:r>
      <w:proofErr w:type="spellStart"/>
      <w:r w:rsidR="00195C9B" w:rsidRPr="00195C9B">
        <w:t>Gears</w:t>
      </w:r>
      <w:proofErr w:type="spellEnd"/>
      <w:r w:rsidR="00195C9B" w:rsidRPr="00195C9B">
        <w:t xml:space="preserve"> </w:t>
      </w:r>
      <w:proofErr w:type="spellStart"/>
      <w:r w:rsidR="00195C9B" w:rsidRPr="00195C9B">
        <w:t>of</w:t>
      </w:r>
      <w:proofErr w:type="spellEnd"/>
      <w:r w:rsidR="00195C9B" w:rsidRPr="00195C9B">
        <w:t xml:space="preserve"> War).</w:t>
      </w:r>
    </w:p>
    <w:p w14:paraId="309CE577" w14:textId="77777777" w:rsidR="00195C9B" w:rsidRDefault="00195C9B" w:rsidP="007F52DF"/>
    <w:p w14:paraId="190B6848" w14:textId="76C17294" w:rsidR="007F52DF" w:rsidRDefault="007F52DF" w:rsidP="007F52DF">
      <w:r>
        <w:t>3.</w:t>
      </w:r>
      <w:r w:rsidRPr="00F86E3A">
        <w:t xml:space="preserve"> </w:t>
      </w:r>
      <w:r w:rsidR="00195C9B" w:rsidRPr="00195C9B">
        <w:t xml:space="preserve">Nintendo Wii (2006): Em vez de disputar poder gráfico com a Sony e a Microsoft, a Nintendo apostou na inovação com o Wii Remote, um controle com sensores de movimento. A estratégia foi um sucesso estrondoso: o Wii virou uma febre global </w:t>
      </w:r>
      <w:r w:rsidR="00195C9B" w:rsidRPr="00195C9B">
        <w:lastRenderedPageBreak/>
        <w:t>que ultrapassou 101 milhões de unidades vendidas, atraindo pessoas que nunca tinham tocado em um videogame antes para jogar boliche, tênis e dançar na sala de casa.</w:t>
      </w:r>
    </w:p>
    <w:p w14:paraId="107F7047" w14:textId="77777777" w:rsidR="00195C9B" w:rsidRDefault="00195C9B" w:rsidP="007F52DF"/>
    <w:p w14:paraId="1AA6C7DF" w14:textId="77777777" w:rsidR="00DE6F1F" w:rsidRDefault="00DE6F1F" w:rsidP="00195C9B"/>
    <w:p w14:paraId="01EC2077" w14:textId="77777777" w:rsidR="00DE6F1F" w:rsidRDefault="00DE6F1F" w:rsidP="00DE6F1F">
      <w:pPr>
        <w:rPr>
          <w:sz w:val="36"/>
          <w:szCs w:val="36"/>
        </w:rPr>
      </w:pPr>
      <w:r>
        <w:rPr>
          <w:sz w:val="36"/>
          <w:szCs w:val="36"/>
        </w:rPr>
        <w:t>2010-2019</w:t>
      </w:r>
    </w:p>
    <w:p w14:paraId="5AA62B67" w14:textId="77777777" w:rsidR="00DE6F1F" w:rsidRPr="006E27A9" w:rsidRDefault="00DE6F1F" w:rsidP="00DE6F1F">
      <w:r w:rsidRPr="006E27A9">
        <w:t>A principal evolução dessa era foi a popularização do jogo online nos consoles e a transição definitiva para os gráficos em alta definição (HD). Além disso, a computação por sensores de movimento expandiu o mercado para o público "casual", fazendo com que pessoas de todas as idades passassem a jogar. Foi também a década em que a Microsoft entrou na disputa e a Sega deixou de fabricar hardwares.</w:t>
      </w:r>
    </w:p>
    <w:p w14:paraId="33DBF4C6" w14:textId="77777777" w:rsidR="00DE6F1F" w:rsidRDefault="00DE6F1F" w:rsidP="00DE6F1F">
      <w:pPr>
        <w:rPr>
          <w:sz w:val="36"/>
          <w:szCs w:val="36"/>
        </w:rPr>
      </w:pPr>
      <w:r>
        <w:rPr>
          <w:sz w:val="36"/>
          <w:szCs w:val="36"/>
        </w:rPr>
        <w:t>Principais jogos</w:t>
      </w:r>
    </w:p>
    <w:p w14:paraId="184A1F0F" w14:textId="77777777" w:rsidR="00DE6F1F" w:rsidRDefault="00DE6F1F" w:rsidP="00DE6F1F">
      <w:r>
        <w:rPr>
          <w:sz w:val="36"/>
          <w:szCs w:val="36"/>
        </w:rPr>
        <w:t xml:space="preserve"> </w:t>
      </w:r>
      <w:r>
        <w:t>1.</w:t>
      </w:r>
      <w:r w:rsidRPr="00195C9B">
        <w:t xml:space="preserve"> Minecraft (Lançamento oficial em 2011 - </w:t>
      </w:r>
      <w:proofErr w:type="spellStart"/>
      <w:r w:rsidRPr="00195C9B">
        <w:t>Mojang</w:t>
      </w:r>
      <w:proofErr w:type="spellEnd"/>
      <w:r w:rsidRPr="00195C9B">
        <w:t>/Microsoft): Embora tenha surgido no fim dos anos 2000, seu lançamento oficial e explosão ocorreram nesta década. Tornou-se o jogo mais vendido de todos os tempos, moldando uma geração inteira de jogadores e criadores de conteúdo.</w:t>
      </w:r>
    </w:p>
    <w:p w14:paraId="6E962EBB" w14:textId="77777777" w:rsidR="00DE6F1F" w:rsidRDefault="00DE6F1F" w:rsidP="00DE6F1F">
      <w:r>
        <w:t xml:space="preserve"> 2.</w:t>
      </w:r>
      <w:r w:rsidRPr="00D4072E">
        <w:t xml:space="preserve"> </w:t>
      </w:r>
      <w:r w:rsidRPr="00195C9B">
        <w:t xml:space="preserve">Grand </w:t>
      </w:r>
      <w:proofErr w:type="spellStart"/>
      <w:r w:rsidRPr="00195C9B">
        <w:t>Theft</w:t>
      </w:r>
      <w:proofErr w:type="spellEnd"/>
      <w:r w:rsidRPr="00195C9B">
        <w:t xml:space="preserve"> Auto V (2013 - Rockstar Games): O produto de entretenimento mais lucrativo da história. Impulsionado pelo seu modo online (GTA Online), o jogo atravessou gerações gerando bilhões de dólares e mantendo uma comunidade gigantesca ativa.</w:t>
      </w:r>
    </w:p>
    <w:p w14:paraId="128BA330" w14:textId="77777777" w:rsidR="00DE6F1F" w:rsidRDefault="00DE6F1F" w:rsidP="00DE6F1F">
      <w:r>
        <w:t xml:space="preserve"> 3.</w:t>
      </w:r>
      <w:r w:rsidRPr="00D4072E">
        <w:t xml:space="preserve"> </w:t>
      </w:r>
      <w:proofErr w:type="spellStart"/>
      <w:r w:rsidRPr="00195C9B">
        <w:t>Fortnite</w:t>
      </w:r>
      <w:proofErr w:type="spellEnd"/>
      <w:r w:rsidRPr="00195C9B">
        <w:t xml:space="preserve"> (2017 - Epic Games): O maior fenômeno cultural da segunda metade da década. Popularizou o gênero </w:t>
      </w:r>
      <w:proofErr w:type="spellStart"/>
      <w:r w:rsidRPr="00195C9B">
        <w:t>Battle</w:t>
      </w:r>
      <w:proofErr w:type="spellEnd"/>
      <w:r w:rsidRPr="00195C9B">
        <w:t xml:space="preserve"> Royale, introduziu o modelo de Passe de Batalha e transformou o jogo em uma plataforma social onde ocorrem shows ao vivo de artistas mundiais e parcerias com marcas de cinema.</w:t>
      </w:r>
    </w:p>
    <w:p w14:paraId="1200279B" w14:textId="77777777" w:rsidR="00DE6F1F" w:rsidRDefault="00DE6F1F" w:rsidP="00DE6F1F">
      <w:r>
        <w:t>4.</w:t>
      </w:r>
      <w:r w:rsidRPr="00195C9B">
        <w:t xml:space="preserve"> The Elder Scrolls V: </w:t>
      </w:r>
      <w:proofErr w:type="spellStart"/>
      <w:r w:rsidRPr="00195C9B">
        <w:t>Skyrim</w:t>
      </w:r>
      <w:proofErr w:type="spellEnd"/>
      <w:r w:rsidRPr="00195C9B">
        <w:t xml:space="preserve"> (2011 - Bethesda): Um marco da fantasia e liberdade nos </w:t>
      </w:r>
      <w:proofErr w:type="spellStart"/>
      <w:r w:rsidRPr="00195C9B">
        <w:t>RPGs</w:t>
      </w:r>
      <w:proofErr w:type="spellEnd"/>
      <w:r w:rsidRPr="00195C9B">
        <w:t xml:space="preserve"> que se tornou tão popular a ponto de receber relançamentos para praticamente qualquer plataforma existente na década.</w:t>
      </w:r>
    </w:p>
    <w:p w14:paraId="2AFC1D82" w14:textId="77777777" w:rsidR="00DE6F1F" w:rsidRDefault="00DE6F1F" w:rsidP="00DE6F1F">
      <w:r>
        <w:t>5.</w:t>
      </w:r>
      <w:r w:rsidRPr="00195C9B">
        <w:t xml:space="preserve"> </w:t>
      </w:r>
      <w:proofErr w:type="spellStart"/>
      <w:r w:rsidRPr="00195C9B">
        <w:t>God</w:t>
      </w:r>
      <w:proofErr w:type="spellEnd"/>
      <w:r w:rsidRPr="00195C9B">
        <w:t xml:space="preserve"> </w:t>
      </w:r>
      <w:proofErr w:type="spellStart"/>
      <w:r w:rsidRPr="00195C9B">
        <w:t>of</w:t>
      </w:r>
      <w:proofErr w:type="spellEnd"/>
      <w:r w:rsidRPr="00195C9B">
        <w:t xml:space="preserve"> War (2018 - Sony Santa Monica): Reinventou a franquia clássica ao trazer uma perspectiva mais madura e cinematográfica da relação entre pai e filho, filmado inteiramente em um impressionante plano-sequência (sem cortes de câmera).</w:t>
      </w:r>
    </w:p>
    <w:p w14:paraId="2504C08C" w14:textId="77777777" w:rsidR="00DE6F1F" w:rsidRPr="006E27A9" w:rsidRDefault="00DE6F1F" w:rsidP="00DE6F1F">
      <w:r>
        <w:t>6.</w:t>
      </w:r>
      <w:r w:rsidRPr="00DE6F1F">
        <w:t xml:space="preserve"> </w:t>
      </w:r>
      <w:proofErr w:type="spellStart"/>
      <w:r w:rsidRPr="00DE6F1F">
        <w:t>Red</w:t>
      </w:r>
      <w:proofErr w:type="spellEnd"/>
      <w:r w:rsidRPr="00DE6F1F">
        <w:t xml:space="preserve"> </w:t>
      </w:r>
      <w:proofErr w:type="spellStart"/>
      <w:r w:rsidRPr="00DE6F1F">
        <w:t>Dead</w:t>
      </w:r>
      <w:proofErr w:type="spellEnd"/>
      <w:r w:rsidRPr="00DE6F1F">
        <w:t xml:space="preserve"> </w:t>
      </w:r>
      <w:proofErr w:type="spellStart"/>
      <w:r w:rsidRPr="00DE6F1F">
        <w:t>Redemption</w:t>
      </w:r>
      <w:proofErr w:type="spellEnd"/>
      <w:r w:rsidRPr="00DE6F1F">
        <w:t xml:space="preserve"> 2 (2018): É considerado um dos maiores ápices tecnológicos da indústria devido ao seu hiper-realismo. O jogo trouxe uma Inteligência Artificial revolucionária (onde cada cidadão tem rotinas próprias), </w:t>
      </w:r>
      <w:r w:rsidRPr="00DE6F1F">
        <w:lastRenderedPageBreak/>
        <w:t>física de deformação de cenários (lama/neve) e um ecossistema com mais de 200 espécies de animais que interagem organicamente.</w:t>
      </w:r>
    </w:p>
    <w:p w14:paraId="425B76CD" w14:textId="77777777" w:rsidR="00DE6F1F" w:rsidRDefault="00DE6F1F" w:rsidP="00DE6F1F">
      <w:pPr>
        <w:rPr>
          <w:sz w:val="36"/>
          <w:szCs w:val="36"/>
        </w:rPr>
      </w:pPr>
      <w:r>
        <w:rPr>
          <w:sz w:val="36"/>
          <w:szCs w:val="36"/>
        </w:rPr>
        <w:t>Principais consoles</w:t>
      </w:r>
    </w:p>
    <w:p w14:paraId="49E97C4D" w14:textId="77777777" w:rsidR="00DE6F1F" w:rsidRDefault="00DE6F1F" w:rsidP="00DE6F1F">
      <w:r>
        <w:t>1.</w:t>
      </w:r>
      <w:r w:rsidRPr="00F86E3A">
        <w:t xml:space="preserve"> </w:t>
      </w:r>
      <w:r w:rsidRPr="00DE6F1F">
        <w:t xml:space="preserve">PlayStation 4 / PS4 (2013): O grande vencedor comercial da geração, ultrapassando 117 milhões de unidades vendidas. Após os erros iniciais com o PS3, a Sony focou em um hardware amigável para os desenvolvedores, um preço de lançamento competitivo e, acima de tudo, em uma linha avassaladora de jogos exclusivos focados em narrativa (The </w:t>
      </w:r>
      <w:proofErr w:type="spellStart"/>
      <w:r w:rsidRPr="00DE6F1F">
        <w:t>Last</w:t>
      </w:r>
      <w:proofErr w:type="spellEnd"/>
      <w:r w:rsidRPr="00DE6F1F">
        <w:t xml:space="preserve"> </w:t>
      </w:r>
      <w:proofErr w:type="spellStart"/>
      <w:r w:rsidRPr="00DE6F1F">
        <w:t>of</w:t>
      </w:r>
      <w:proofErr w:type="spellEnd"/>
      <w:r w:rsidRPr="00DE6F1F">
        <w:t xml:space="preserve"> Us Part II, </w:t>
      </w:r>
      <w:proofErr w:type="spellStart"/>
      <w:r w:rsidRPr="00DE6F1F">
        <w:t>God</w:t>
      </w:r>
      <w:proofErr w:type="spellEnd"/>
      <w:r w:rsidRPr="00DE6F1F">
        <w:t xml:space="preserve"> </w:t>
      </w:r>
      <w:proofErr w:type="spellStart"/>
      <w:r w:rsidRPr="00DE6F1F">
        <w:t>of</w:t>
      </w:r>
      <w:proofErr w:type="spellEnd"/>
      <w:r w:rsidRPr="00DE6F1F">
        <w:t xml:space="preserve"> War, Horizon Zero Dawn, </w:t>
      </w:r>
      <w:proofErr w:type="spellStart"/>
      <w:r w:rsidRPr="00DE6F1F">
        <w:t>Uncharted</w:t>
      </w:r>
      <w:proofErr w:type="spellEnd"/>
      <w:r w:rsidRPr="00DE6F1F">
        <w:t xml:space="preserve"> 4).</w:t>
      </w:r>
    </w:p>
    <w:p w14:paraId="1D526A0B" w14:textId="77777777" w:rsidR="00DE6F1F" w:rsidRDefault="00DE6F1F" w:rsidP="00DE6F1F">
      <w:r>
        <w:t>2.</w:t>
      </w:r>
      <w:r w:rsidRPr="00D4072E">
        <w:t xml:space="preserve"> </w:t>
      </w:r>
      <w:r w:rsidRPr="00DE6F1F">
        <w:t xml:space="preserve">Xbox </w:t>
      </w:r>
      <w:proofErr w:type="spellStart"/>
      <w:r w:rsidRPr="00DE6F1F">
        <w:t>One</w:t>
      </w:r>
      <w:proofErr w:type="spellEnd"/>
      <w:r w:rsidRPr="00DE6F1F">
        <w:t xml:space="preserve"> (2013): Teve um lançamento turbulento devido à estratégia inicial da Microsoft de focar o aparelho como uma central de entretenimento para a TV, além de anunciar políticas impopulares (como a exigência de conexão constante à internet e restrições a jogos usados), que foram revertidas logo depois. Sob o comando de Phil Spencer, o console se recuperou focando na comunidade gamer, na retrocompatibilidade e no lançamento do revolucionário serviço Xbox Game </w:t>
      </w:r>
      <w:proofErr w:type="spellStart"/>
      <w:r w:rsidRPr="00DE6F1F">
        <w:t>Pass</w:t>
      </w:r>
      <w:proofErr w:type="spellEnd"/>
      <w:r w:rsidRPr="00DE6F1F">
        <w:t xml:space="preserve"> em 2017.</w:t>
      </w:r>
    </w:p>
    <w:p w14:paraId="7DBAFA30" w14:textId="77777777" w:rsidR="00DE6F1F" w:rsidRDefault="00DE6F1F" w:rsidP="00DE6F1F">
      <w:r>
        <w:t>3.</w:t>
      </w:r>
      <w:r w:rsidRPr="00F86E3A">
        <w:t xml:space="preserve"> </w:t>
      </w:r>
      <w:r w:rsidRPr="00DE6F1F">
        <w:t>Nintendo Switch (2017): O console que salvou a Nintendo após o fracasso do Wii U. O Switch introduziu o conceito de hardware híbrido: um portátil de alta potência que pode ser encaixado em uma base (</w:t>
      </w:r>
      <w:proofErr w:type="spellStart"/>
      <w:r w:rsidRPr="00DE6F1F">
        <w:t>dock</w:t>
      </w:r>
      <w:proofErr w:type="spellEnd"/>
      <w:r w:rsidRPr="00DE6F1F">
        <w:t xml:space="preserve">) para transmitir o jogo instantaneamente para a TV. Tornou-se um sucesso estrondoso, impulsionado por clássicos modernos como The Legend </w:t>
      </w:r>
      <w:proofErr w:type="spellStart"/>
      <w:r w:rsidRPr="00DE6F1F">
        <w:t>of</w:t>
      </w:r>
      <w:proofErr w:type="spellEnd"/>
      <w:r w:rsidRPr="00DE6F1F">
        <w:t xml:space="preserve"> Zelda: </w:t>
      </w:r>
      <w:proofErr w:type="spellStart"/>
      <w:r w:rsidRPr="00DE6F1F">
        <w:t>Breath</w:t>
      </w:r>
      <w:proofErr w:type="spellEnd"/>
      <w:r w:rsidRPr="00DE6F1F">
        <w:t xml:space="preserve"> </w:t>
      </w:r>
      <w:proofErr w:type="spellStart"/>
      <w:r w:rsidRPr="00DE6F1F">
        <w:t>of</w:t>
      </w:r>
      <w:proofErr w:type="spellEnd"/>
      <w:r w:rsidRPr="00DE6F1F">
        <w:t xml:space="preserve"> </w:t>
      </w:r>
      <w:proofErr w:type="spellStart"/>
      <w:r w:rsidRPr="00DE6F1F">
        <w:t>the</w:t>
      </w:r>
      <w:proofErr w:type="spellEnd"/>
      <w:r w:rsidRPr="00DE6F1F">
        <w:t xml:space="preserve"> Wild e Super Mario Odyssey.</w:t>
      </w:r>
    </w:p>
    <w:p w14:paraId="1B609F59" w14:textId="77777777" w:rsidR="00DE6F1F" w:rsidRDefault="00DE6F1F" w:rsidP="00DE6F1F"/>
    <w:p w14:paraId="1AB19B5F" w14:textId="77777777" w:rsidR="00DE6F1F" w:rsidRDefault="00DE6F1F" w:rsidP="00DE6F1F">
      <w:pPr>
        <w:rPr>
          <w:sz w:val="36"/>
          <w:szCs w:val="36"/>
        </w:rPr>
      </w:pPr>
      <w:r>
        <w:rPr>
          <w:sz w:val="36"/>
          <w:szCs w:val="36"/>
        </w:rPr>
        <w:t>2020-(...)</w:t>
      </w:r>
    </w:p>
    <w:p w14:paraId="2AA23ADE" w14:textId="77777777" w:rsidR="00DE6F1F" w:rsidRPr="00DE6F1F" w:rsidRDefault="00DE6F1F" w:rsidP="00DE6F1F">
      <w:r w:rsidRPr="00DE6F1F">
        <w:t>A principal evolução dessa era atual é a eliminação quase total das telas de carregamento (</w:t>
      </w:r>
      <w:proofErr w:type="spellStart"/>
      <w:r w:rsidRPr="00DE6F1F">
        <w:t>Loading</w:t>
      </w:r>
      <w:proofErr w:type="spellEnd"/>
      <w:r w:rsidRPr="00DE6F1F">
        <w:t xml:space="preserve">) graças aos </w:t>
      </w:r>
      <w:proofErr w:type="spellStart"/>
      <w:r w:rsidRPr="00DE6F1F">
        <w:t>SSDs</w:t>
      </w:r>
      <w:proofErr w:type="spellEnd"/>
      <w:r w:rsidRPr="00DE6F1F">
        <w:t xml:space="preserve"> de altíssima velocidade, combinada com tecnologias de iluminação realista em tempo real (Ray </w:t>
      </w:r>
      <w:proofErr w:type="spellStart"/>
      <w:r w:rsidRPr="00DE6F1F">
        <w:t>Tracing</w:t>
      </w:r>
      <w:proofErr w:type="spellEnd"/>
      <w:r w:rsidRPr="00DE6F1F">
        <w:t xml:space="preserve">) e o uso massivo de Inteligência Artificial para </w:t>
      </w:r>
      <w:proofErr w:type="spellStart"/>
      <w:r w:rsidRPr="00DE6F1F">
        <w:t>upscaling</w:t>
      </w:r>
      <w:proofErr w:type="spellEnd"/>
      <w:r w:rsidRPr="00DE6F1F">
        <w:t xml:space="preserve"> de imagem (como DLSS e FSR). É também a década em que os serviços de computação em nuvem (Cloud </w:t>
      </w:r>
      <w:proofErr w:type="spellStart"/>
      <w:r w:rsidRPr="00DE6F1F">
        <w:t>Gaming</w:t>
      </w:r>
      <w:proofErr w:type="spellEnd"/>
      <w:r w:rsidRPr="00DE6F1F">
        <w:t>) se tornaram maduros o suficiente para permitir que você jogue um jogo de última geração direto no celular ou na TV, sem precisar de um console.</w:t>
      </w:r>
    </w:p>
    <w:p w14:paraId="2CB928B2" w14:textId="77777777" w:rsidR="00DE6F1F" w:rsidRDefault="00DE6F1F" w:rsidP="00DE6F1F">
      <w:pPr>
        <w:rPr>
          <w:sz w:val="36"/>
          <w:szCs w:val="36"/>
        </w:rPr>
      </w:pPr>
      <w:r>
        <w:rPr>
          <w:sz w:val="36"/>
          <w:szCs w:val="36"/>
        </w:rPr>
        <w:t>Principais jogos</w:t>
      </w:r>
    </w:p>
    <w:p w14:paraId="565B0A88" w14:textId="77777777" w:rsidR="00DE6F1F" w:rsidRDefault="00DE6F1F" w:rsidP="00DE6F1F">
      <w:r>
        <w:rPr>
          <w:sz w:val="36"/>
          <w:szCs w:val="36"/>
        </w:rPr>
        <w:t xml:space="preserve"> </w:t>
      </w:r>
      <w:r>
        <w:t>1.</w:t>
      </w:r>
      <w:r w:rsidRPr="00195C9B">
        <w:t xml:space="preserve"> </w:t>
      </w:r>
      <w:proofErr w:type="spellStart"/>
      <w:r w:rsidRPr="00DE6F1F">
        <w:t>Elden</w:t>
      </w:r>
      <w:proofErr w:type="spellEnd"/>
      <w:r w:rsidRPr="00DE6F1F">
        <w:t xml:space="preserve"> Ring (2022 - </w:t>
      </w:r>
      <w:proofErr w:type="spellStart"/>
      <w:r w:rsidRPr="00DE6F1F">
        <w:t>FromSoftware</w:t>
      </w:r>
      <w:proofErr w:type="spellEnd"/>
      <w:r w:rsidRPr="00DE6F1F">
        <w:t xml:space="preserve">): A união perfeita entre a jogabilidade desafiadora da série </w:t>
      </w:r>
      <w:proofErr w:type="spellStart"/>
      <w:r w:rsidRPr="00DE6F1F">
        <w:t>Dark</w:t>
      </w:r>
      <w:proofErr w:type="spellEnd"/>
      <w:r w:rsidRPr="00DE6F1F">
        <w:t xml:space="preserve"> Souls com um dos mundos abertos mais misteriosos, </w:t>
      </w:r>
      <w:r w:rsidRPr="00DE6F1F">
        <w:lastRenderedPageBreak/>
        <w:t>orgânicos e bem construídos já feitos. Tornou-se um fenômeno de vendas e crítica, vencendo o prêmio de Jogo do Ano em 2022.</w:t>
      </w:r>
    </w:p>
    <w:p w14:paraId="7DAFE363" w14:textId="77777777" w:rsidR="00DE6F1F" w:rsidRDefault="00DE6F1F" w:rsidP="00DE6F1F">
      <w:r>
        <w:t xml:space="preserve"> 2.</w:t>
      </w:r>
      <w:r w:rsidRPr="00D4072E">
        <w:t xml:space="preserve"> </w:t>
      </w:r>
      <w:r w:rsidRPr="00DE6F1F">
        <w:t xml:space="preserve">Grand </w:t>
      </w:r>
      <w:proofErr w:type="spellStart"/>
      <w:r w:rsidRPr="00DE6F1F">
        <w:t>Theft</w:t>
      </w:r>
      <w:proofErr w:type="spellEnd"/>
      <w:r w:rsidRPr="00DE6F1F">
        <w:t xml:space="preserve"> Auto VI (Rockstar Games): Um dos lançamentos mais aguardados e comentados de toda a história do entretenimento, que levou a internet ao colapso desde o seu primeiro trailer, prometendo redefinir o nível de realismo gráfico, densidade de cidades e inteligência artificial para os consoles desta geração.</w:t>
      </w:r>
    </w:p>
    <w:p w14:paraId="5FB340F4" w14:textId="77777777" w:rsidR="00DE6F1F" w:rsidRDefault="00DE6F1F" w:rsidP="00DE6F1F">
      <w:r>
        <w:t xml:space="preserve"> 3.</w:t>
      </w:r>
      <w:r w:rsidRPr="00D4072E">
        <w:t xml:space="preserve"> </w:t>
      </w:r>
      <w:r w:rsidRPr="00DE6F1F">
        <w:t xml:space="preserve">Cyberpunk 2077: Phantom </w:t>
      </w:r>
      <w:proofErr w:type="spellStart"/>
      <w:r w:rsidRPr="00DE6F1F">
        <w:t>Liberty</w:t>
      </w:r>
      <w:proofErr w:type="spellEnd"/>
      <w:r w:rsidRPr="00DE6F1F">
        <w:t xml:space="preserve"> (2023 - PC/PS5/Xbox Series): Após uma evolução imensa e correções feitas pela CD </w:t>
      </w:r>
      <w:proofErr w:type="spellStart"/>
      <w:r w:rsidRPr="00DE6F1F">
        <w:t>Projekt</w:t>
      </w:r>
      <w:proofErr w:type="spellEnd"/>
      <w:r w:rsidRPr="00DE6F1F">
        <w:t xml:space="preserve"> </w:t>
      </w:r>
      <w:proofErr w:type="spellStart"/>
      <w:r w:rsidRPr="00DE6F1F">
        <w:t>Red</w:t>
      </w:r>
      <w:proofErr w:type="spellEnd"/>
      <w:r w:rsidRPr="00DE6F1F">
        <w:t xml:space="preserve"> na nova geração, o jogo atingiu o faturamento e prestígio merecidos, combinando o ápice dos gráficos </w:t>
      </w:r>
      <w:proofErr w:type="spellStart"/>
      <w:r w:rsidRPr="00DE6F1F">
        <w:t>fotorrealistas</w:t>
      </w:r>
      <w:proofErr w:type="spellEnd"/>
      <w:r w:rsidRPr="00DE6F1F">
        <w:t xml:space="preserve"> em primeira pessoa com uma expansão de espionagem fantástica.</w:t>
      </w:r>
    </w:p>
    <w:p w14:paraId="7ACFB15F" w14:textId="63D9388E" w:rsidR="00DE6F1F" w:rsidRDefault="00DE6F1F" w:rsidP="00DE6F1F">
      <w:r>
        <w:t>4.</w:t>
      </w:r>
      <w:r w:rsidRPr="00195C9B">
        <w:t xml:space="preserve"> </w:t>
      </w:r>
      <w:proofErr w:type="spellStart"/>
      <w:r w:rsidR="00AD75BF" w:rsidRPr="00AD75BF">
        <w:t>Resident</w:t>
      </w:r>
      <w:proofErr w:type="spellEnd"/>
      <w:r w:rsidR="00AD75BF" w:rsidRPr="00AD75BF">
        <w:t xml:space="preserve"> </w:t>
      </w:r>
      <w:proofErr w:type="spellStart"/>
      <w:r w:rsidR="00AD75BF" w:rsidRPr="00AD75BF">
        <w:t>Evil</w:t>
      </w:r>
      <w:proofErr w:type="spellEnd"/>
      <w:r w:rsidR="00AD75BF" w:rsidRPr="00AD75BF">
        <w:t xml:space="preserve"> Requiem / </w:t>
      </w:r>
      <w:proofErr w:type="spellStart"/>
      <w:r w:rsidR="00AD75BF" w:rsidRPr="00AD75BF">
        <w:t>Resident</w:t>
      </w:r>
      <w:proofErr w:type="spellEnd"/>
      <w:r w:rsidR="00AD75BF" w:rsidRPr="00AD75BF">
        <w:t xml:space="preserve"> </w:t>
      </w:r>
      <w:proofErr w:type="spellStart"/>
      <w:r w:rsidR="00AD75BF" w:rsidRPr="00AD75BF">
        <w:t>Evil</w:t>
      </w:r>
      <w:proofErr w:type="spellEnd"/>
      <w:r w:rsidR="00AD75BF" w:rsidRPr="00AD75BF">
        <w:t xml:space="preserve"> </w:t>
      </w:r>
      <w:proofErr w:type="spellStart"/>
      <w:r w:rsidR="00AD75BF" w:rsidRPr="00AD75BF">
        <w:t>Ren</w:t>
      </w:r>
      <w:proofErr w:type="spellEnd"/>
      <w:r w:rsidR="00AD75BF" w:rsidRPr="00AD75BF">
        <w:t xml:space="preserve"> (2026 - Capcom): O mais novo capítulo da consagrada franquia de terror. Ele consolidou o motor gráfico da Capcom com uma atmosfera assustadora de sobrevivência, dividida em campanhas que misturam ação, quebra-cabeças icônicos e um sistema de exploração extremamente refinado.</w:t>
      </w:r>
    </w:p>
    <w:p w14:paraId="0CD47676" w14:textId="52D689A4" w:rsidR="00DE6F1F" w:rsidRDefault="00DE6F1F" w:rsidP="00DE6F1F">
      <w:r>
        <w:t>5.</w:t>
      </w:r>
      <w:r w:rsidRPr="00195C9B">
        <w:t xml:space="preserve"> </w:t>
      </w:r>
      <w:r w:rsidR="00AD75BF" w:rsidRPr="00AD75BF">
        <w:t xml:space="preserve">Forza Horizon 6 (2026 - Playground Games): O novo rei dos simuladores de corrida casuais em mundo aberto. O jogo serve como uma vitrine técnica absurda para o ecossistema Xbox e PC, ostentando física de pneus aprimorada, clima dinâmico </w:t>
      </w:r>
      <w:proofErr w:type="spellStart"/>
      <w:r w:rsidR="00AD75BF" w:rsidRPr="00AD75BF">
        <w:t>fotorrealista</w:t>
      </w:r>
      <w:proofErr w:type="spellEnd"/>
      <w:r w:rsidR="00AD75BF" w:rsidRPr="00AD75BF">
        <w:t xml:space="preserve"> e pistas incrivelmente detalhadas.</w:t>
      </w:r>
    </w:p>
    <w:p w14:paraId="4DD1448A" w14:textId="4420E706" w:rsidR="00DE6F1F" w:rsidRDefault="00DE6F1F" w:rsidP="00DE6F1F">
      <w:r>
        <w:t>6.</w:t>
      </w:r>
      <w:r w:rsidRPr="00DE6F1F">
        <w:t xml:space="preserve"> </w:t>
      </w:r>
      <w:proofErr w:type="spellStart"/>
      <w:r w:rsidR="00AD75BF" w:rsidRPr="00AD75BF">
        <w:t>Marvel's</w:t>
      </w:r>
      <w:proofErr w:type="spellEnd"/>
      <w:r w:rsidR="00AD75BF" w:rsidRPr="00AD75BF">
        <w:t xml:space="preserve"> Spider-Man 2 (2023 - PS5/PC): O primeiro título da franquia construído do zero exclusivamente para a nova geração. Você controla Peter Parker e Miles Morales, podendo alternar entre os dois quase instantaneamente. A história foca no confronto contra </w:t>
      </w:r>
      <w:proofErr w:type="spellStart"/>
      <w:r w:rsidR="00AD75BF" w:rsidRPr="00AD75BF">
        <w:t>Kraven</w:t>
      </w:r>
      <w:proofErr w:type="spellEnd"/>
      <w:r w:rsidR="00AD75BF" w:rsidRPr="00AD75BF">
        <w:t xml:space="preserve"> e na ameaça do </w:t>
      </w:r>
      <w:proofErr w:type="spellStart"/>
      <w:r w:rsidR="00AD75BF" w:rsidRPr="00AD75BF">
        <w:t>Venom</w:t>
      </w:r>
      <w:proofErr w:type="spellEnd"/>
      <w:r w:rsidR="00AD75BF" w:rsidRPr="00AD75BF">
        <w:t xml:space="preserve"> com o icônico traje do Simbionte.</w:t>
      </w:r>
    </w:p>
    <w:p w14:paraId="1A6B564F" w14:textId="533CEEB3" w:rsidR="00AD75BF" w:rsidRPr="006E27A9" w:rsidRDefault="00AD75BF" w:rsidP="00DE6F1F">
      <w:r>
        <w:t>7.</w:t>
      </w:r>
      <w:r w:rsidRPr="00AD75BF">
        <w:t xml:space="preserve"> The </w:t>
      </w:r>
      <w:proofErr w:type="spellStart"/>
      <w:r w:rsidRPr="00AD75BF">
        <w:t>Last</w:t>
      </w:r>
      <w:proofErr w:type="spellEnd"/>
      <w:r w:rsidRPr="00AD75BF">
        <w:t xml:space="preserve"> </w:t>
      </w:r>
      <w:proofErr w:type="spellStart"/>
      <w:r w:rsidRPr="00AD75BF">
        <w:t>of</w:t>
      </w:r>
      <w:proofErr w:type="spellEnd"/>
      <w:r w:rsidRPr="00AD75BF">
        <w:t xml:space="preserve"> Us Part II </w:t>
      </w:r>
      <w:proofErr w:type="spellStart"/>
      <w:r w:rsidRPr="00AD75BF">
        <w:t>Remastered</w:t>
      </w:r>
      <w:proofErr w:type="spellEnd"/>
      <w:r w:rsidRPr="00AD75BF">
        <w:t xml:space="preserve"> (2024 - PS5): O jogo ganhou uma versão nativa e definitiva para o PlayStation 5. Além de trazer gráficos em 4K nativo, texturas aprimoradas e o uso das respostas táteis do controle </w:t>
      </w:r>
      <w:proofErr w:type="spellStart"/>
      <w:r w:rsidRPr="00AD75BF">
        <w:t>DualSense</w:t>
      </w:r>
      <w:proofErr w:type="spellEnd"/>
      <w:r w:rsidRPr="00AD75BF">
        <w:t xml:space="preserve">, o grande destaque foi a introdução do modo No </w:t>
      </w:r>
      <w:proofErr w:type="spellStart"/>
      <w:r w:rsidRPr="00AD75BF">
        <w:t>Return</w:t>
      </w:r>
      <w:proofErr w:type="spellEnd"/>
      <w:r w:rsidRPr="00AD75BF">
        <w:t xml:space="preserve"> (Sem Volta) — um modo de jogo totalmente novo no estilo </w:t>
      </w:r>
      <w:proofErr w:type="spellStart"/>
      <w:r w:rsidRPr="00AD75BF">
        <w:t>roguelike</w:t>
      </w:r>
      <w:proofErr w:type="spellEnd"/>
      <w:r w:rsidRPr="00AD75BF">
        <w:t xml:space="preserve"> focado em combate de sobrevivência, onde você pode jogar com vários personagens inéditos (como Tommy, Lev e Joel).</w:t>
      </w:r>
    </w:p>
    <w:p w14:paraId="703F3A65" w14:textId="77777777" w:rsidR="00DE6F1F" w:rsidRDefault="00DE6F1F" w:rsidP="00DE6F1F">
      <w:pPr>
        <w:rPr>
          <w:sz w:val="36"/>
          <w:szCs w:val="36"/>
        </w:rPr>
      </w:pPr>
      <w:r>
        <w:rPr>
          <w:sz w:val="36"/>
          <w:szCs w:val="36"/>
        </w:rPr>
        <w:t>Principais consoles</w:t>
      </w:r>
    </w:p>
    <w:p w14:paraId="44B033D8" w14:textId="0C3DB95D" w:rsidR="00DE6F1F" w:rsidRDefault="00DE6F1F" w:rsidP="00DE6F1F">
      <w:r>
        <w:t>1</w:t>
      </w:r>
      <w:r w:rsidR="00AD75BF">
        <w:t>.</w:t>
      </w:r>
      <w:r w:rsidR="00AD75BF" w:rsidRPr="00AD75BF">
        <w:t xml:space="preserve"> PlayStation 5 / PS5 (2020 - Sony): O console que lidera as vendas globais da geração. Equipado com um SSD customizado ultrarrápido, ele se destacou no mercado pela linha de jogos de peso e pelo controle </w:t>
      </w:r>
      <w:proofErr w:type="spellStart"/>
      <w:r w:rsidR="00AD75BF" w:rsidRPr="00AD75BF">
        <w:t>DualSense</w:t>
      </w:r>
      <w:proofErr w:type="spellEnd"/>
      <w:r w:rsidR="00AD75BF" w:rsidRPr="00AD75BF">
        <w:t xml:space="preserve">, que revolucionou a imersão com o seu sistema de resposta tátil e gatilhos adaptáveis (que mudam a </w:t>
      </w:r>
      <w:r w:rsidR="00AD75BF" w:rsidRPr="00AD75BF">
        <w:lastRenderedPageBreak/>
        <w:t xml:space="preserve">pressão física dependendo da arma ou ação do jogo). É a casa de sucessos como </w:t>
      </w:r>
      <w:proofErr w:type="spellStart"/>
      <w:r w:rsidR="00AD75BF" w:rsidRPr="00AD75BF">
        <w:t>Marvel's</w:t>
      </w:r>
      <w:proofErr w:type="spellEnd"/>
      <w:r w:rsidR="00AD75BF" w:rsidRPr="00AD75BF">
        <w:t xml:space="preserve"> Spider-Man 2.</w:t>
      </w:r>
    </w:p>
    <w:p w14:paraId="36C1C8C0" w14:textId="37AB2F00" w:rsidR="00DE6F1F" w:rsidRDefault="00DE6F1F" w:rsidP="00DE6F1F">
      <w:r>
        <w:t>2.</w:t>
      </w:r>
      <w:r w:rsidRPr="00D4072E">
        <w:t xml:space="preserve"> </w:t>
      </w:r>
      <w:r w:rsidR="00AD75BF" w:rsidRPr="00AD75BF">
        <w:t xml:space="preserve">Xbox Series X (2020 - Microsoft): Projetado como o console mais poderoso do início da geração, com 12 </w:t>
      </w:r>
      <w:proofErr w:type="spellStart"/>
      <w:r w:rsidR="00AD75BF" w:rsidRPr="00AD75BF">
        <w:t>Teraflops</w:t>
      </w:r>
      <w:proofErr w:type="spellEnd"/>
      <w:r w:rsidR="00AD75BF" w:rsidRPr="00AD75BF">
        <w:t xml:space="preserve"> de processamento. Ele foca na fidelidade visual (4K nativo) e traz recursos excelentes de engenharia de software, como o Quick Resume, que permite pausar e alternar entre vários jogos instantaneamente de onde você parou, sem telas de carregamento. É a plataforma de entrada definitiva para o serviço Xbox Game Pass.</w:t>
      </w:r>
    </w:p>
    <w:p w14:paraId="433F3B13" w14:textId="1E8A94BD" w:rsidR="00DE6F1F" w:rsidRDefault="00DE6F1F" w:rsidP="00DE6F1F">
      <w:r>
        <w:t>3.</w:t>
      </w:r>
      <w:r w:rsidRPr="00F86E3A">
        <w:t xml:space="preserve"> </w:t>
      </w:r>
      <w:r w:rsidR="00AD75BF" w:rsidRPr="00AD75BF">
        <w:t>Nintendo Switch 2: Lançado no início de 2025, mantém o formato híbrido (joga na TV e na mão), tornando-se um sucesso comercial avassalador que já ultrapassou 23 milhões de unidades vendidas. É totalmente retrocompatível com os jogos físicos e digitais do primeiro Switch. Além de novos títulos como Mario Kart World, ele agora consegue rodar jogos pesados de outras empresas de forma nativa (como Cyberpunk 2077).</w:t>
      </w:r>
    </w:p>
    <w:p w14:paraId="478743BD" w14:textId="77777777" w:rsidR="00DE6F1F" w:rsidRPr="00534090" w:rsidRDefault="00DE6F1F" w:rsidP="00DE6F1F"/>
    <w:p w14:paraId="5CB5951D" w14:textId="77777777" w:rsidR="00DE6F1F" w:rsidRPr="00534090" w:rsidRDefault="00DE6F1F" w:rsidP="00195C9B"/>
    <w:p w14:paraId="03743128" w14:textId="31102E34" w:rsidR="00195C9B" w:rsidRDefault="006179EF" w:rsidP="007F52DF">
      <w:pPr>
        <w:rPr>
          <w:sz w:val="36"/>
          <w:szCs w:val="36"/>
        </w:rPr>
      </w:pPr>
      <w:r>
        <w:rPr>
          <w:sz w:val="36"/>
          <w:szCs w:val="36"/>
        </w:rPr>
        <w:t>Bibliografias</w:t>
      </w:r>
      <w:r w:rsidR="00B570BA">
        <w:rPr>
          <w:sz w:val="36"/>
          <w:szCs w:val="36"/>
        </w:rPr>
        <w:t>:</w:t>
      </w:r>
    </w:p>
    <w:p w14:paraId="5748AD73" w14:textId="3317CE74" w:rsidR="006179EF" w:rsidRDefault="006179EF" w:rsidP="007F52DF">
      <w:r>
        <w:t>SBGames com</w:t>
      </w:r>
      <w:r w:rsidR="00B570BA">
        <w:t xml:space="preserve">: </w:t>
      </w:r>
      <w:hyperlink r:id="rId5" w:tgtFrame="_blank" w:history="1">
        <w:r w:rsidRPr="006179EF">
          <w:rPr>
            <w:rStyle w:val="Hyperlink"/>
          </w:rPr>
          <w:t>A Estrutura Narrativa Dos Jogos Eletrônicos</w:t>
        </w:r>
      </w:hyperlink>
      <w:r w:rsidRPr="006179EF">
        <w:t>.</w:t>
      </w:r>
    </w:p>
    <w:p w14:paraId="7EE9ABE0" w14:textId="74CE7FF7" w:rsidR="006179EF" w:rsidRDefault="006179EF" w:rsidP="007F52DF">
      <w:r>
        <w:t xml:space="preserve">- </w:t>
      </w:r>
      <w:proofErr w:type="gramStart"/>
      <w:r w:rsidR="00B570BA">
        <w:t>https://www.sbgames.org</w:t>
      </w:r>
      <w:proofErr w:type="gramEnd"/>
    </w:p>
    <w:p w14:paraId="62739AD0" w14:textId="4F517D02" w:rsidR="006179EF" w:rsidRDefault="006179EF" w:rsidP="007F52DF">
      <w:r>
        <w:t>BDTD (Biblioteca Digital de Teses e Dissertações)</w:t>
      </w:r>
      <w:r w:rsidR="004A6ABE">
        <w:t>:</w:t>
      </w:r>
    </w:p>
    <w:p w14:paraId="6133B0E2" w14:textId="1715C04C" w:rsidR="006179EF" w:rsidRDefault="006179EF" w:rsidP="007F52DF">
      <w:r>
        <w:t xml:space="preserve">- </w:t>
      </w:r>
      <w:hyperlink r:id="rId6" w:history="1">
        <w:r w:rsidRPr="00DD48DA">
          <w:rPr>
            <w:rStyle w:val="Hyperlink"/>
          </w:rPr>
          <w:t>https://www.gov.br</w:t>
        </w:r>
      </w:hyperlink>
    </w:p>
    <w:p w14:paraId="7405C48F" w14:textId="029954A9" w:rsidR="006179EF" w:rsidRDefault="006179EF" w:rsidP="007F52DF">
      <w:r w:rsidRPr="006179EF">
        <w:t>SciELO Brasi</w:t>
      </w:r>
      <w:r>
        <w:t>l</w:t>
      </w:r>
      <w:r w:rsidR="004A6ABE">
        <w:t>:</w:t>
      </w:r>
    </w:p>
    <w:p w14:paraId="61FAAE8F" w14:textId="786582D0" w:rsidR="006179EF" w:rsidRDefault="006179EF" w:rsidP="007F52DF">
      <w:r>
        <w:t xml:space="preserve">- </w:t>
      </w:r>
      <w:hyperlink r:id="rId7" w:history="1">
        <w:r w:rsidRPr="00491CCD">
          <w:rPr>
            <w:rStyle w:val="Hyperlink"/>
          </w:rPr>
          <w:t>https://www.scielo.br</w:t>
        </w:r>
      </w:hyperlink>
    </w:p>
    <w:p w14:paraId="0BBA856D" w14:textId="16DFCA32" w:rsidR="007E3A18" w:rsidRDefault="007E3A18" w:rsidP="007F52DF">
      <w:r w:rsidRPr="007E3A18">
        <w:t>Brookhaven National Laboratory (BNL)</w:t>
      </w:r>
      <w:r w:rsidR="004A6ABE">
        <w:t>:</w:t>
      </w:r>
    </w:p>
    <w:p w14:paraId="4438B41E" w14:textId="61AF2763" w:rsidR="007E3A18" w:rsidRDefault="007E3A18" w:rsidP="007F52DF">
      <w:r>
        <w:t>-</w:t>
      </w:r>
      <w:proofErr w:type="gramStart"/>
      <w:r>
        <w:t>https://www.bnl.gov</w:t>
      </w:r>
      <w:proofErr w:type="gramEnd"/>
    </w:p>
    <w:p w14:paraId="05087B0E" w14:textId="0435969D" w:rsidR="00863257" w:rsidRDefault="004A6ABE" w:rsidP="007F52DF">
      <w:r w:rsidRPr="004A6ABE">
        <w:t>Entertainment Software Association (ESA)</w:t>
      </w:r>
      <w:r>
        <w:t>:</w:t>
      </w:r>
    </w:p>
    <w:p w14:paraId="4566A773" w14:textId="23B57013" w:rsidR="004A6ABE" w:rsidRDefault="004A6ABE" w:rsidP="007F52DF">
      <w:r>
        <w:t>-</w:t>
      </w:r>
      <w:proofErr w:type="gramStart"/>
      <w:r>
        <w:t>https://www.theesa.com</w:t>
      </w:r>
      <w:proofErr w:type="gramEnd"/>
    </w:p>
    <w:p w14:paraId="3E40DAF4" w14:textId="77777777" w:rsidR="007E3A18" w:rsidRDefault="007E3A18" w:rsidP="007F52DF"/>
    <w:p w14:paraId="4F2CF7F2" w14:textId="77777777" w:rsidR="006179EF" w:rsidRDefault="006179EF" w:rsidP="007F52DF"/>
    <w:p w14:paraId="2E641DF4" w14:textId="77777777" w:rsidR="006179EF" w:rsidRDefault="006179EF" w:rsidP="007F52DF"/>
    <w:p w14:paraId="18407B8D" w14:textId="77777777" w:rsidR="006179EF" w:rsidRPr="006179EF" w:rsidRDefault="006179EF" w:rsidP="007F52DF"/>
    <w:p w14:paraId="2E9179BA" w14:textId="77777777" w:rsidR="006179EF" w:rsidRPr="006179EF" w:rsidRDefault="006179EF" w:rsidP="007F52DF"/>
    <w:p w14:paraId="1808194A" w14:textId="77777777" w:rsidR="007F52DF" w:rsidRPr="00534090" w:rsidRDefault="007F52DF" w:rsidP="00F86E3A"/>
    <w:p w14:paraId="3059D032" w14:textId="77777777" w:rsidR="00F86E3A" w:rsidRPr="00534090" w:rsidRDefault="00F86E3A" w:rsidP="00D4072E"/>
    <w:p w14:paraId="7FF63927" w14:textId="77777777" w:rsidR="00D4072E" w:rsidRPr="00534090" w:rsidRDefault="00D4072E" w:rsidP="00534090"/>
    <w:p w14:paraId="31574301" w14:textId="77777777" w:rsidR="00534090" w:rsidRDefault="00534090"/>
    <w:sectPr w:rsidR="00534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5427D"/>
    <w:multiLevelType w:val="multilevel"/>
    <w:tmpl w:val="064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05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AD"/>
    <w:rsid w:val="00011168"/>
    <w:rsid w:val="000F6074"/>
    <w:rsid w:val="00195C9B"/>
    <w:rsid w:val="0026209D"/>
    <w:rsid w:val="004A6ABE"/>
    <w:rsid w:val="00534090"/>
    <w:rsid w:val="006179EF"/>
    <w:rsid w:val="006E27A9"/>
    <w:rsid w:val="00774D4D"/>
    <w:rsid w:val="007E3A18"/>
    <w:rsid w:val="007F52DF"/>
    <w:rsid w:val="00863257"/>
    <w:rsid w:val="00911089"/>
    <w:rsid w:val="00AD75BF"/>
    <w:rsid w:val="00B570BA"/>
    <w:rsid w:val="00CC04AD"/>
    <w:rsid w:val="00D4072E"/>
    <w:rsid w:val="00DE6F1F"/>
    <w:rsid w:val="00E91511"/>
    <w:rsid w:val="00F8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1341"/>
  <w15:chartTrackingRefBased/>
  <w15:docId w15:val="{9C4493A9-4469-4BE7-89E1-85D3F34C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4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4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4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4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4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4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4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4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4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4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4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3409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4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6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lo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" TargetMode="External"/><Relationship Id="rId5" Type="http://schemas.openxmlformats.org/officeDocument/2006/relationships/hyperlink" Target="https://www.google.com/goto?url=CAESggEB6zswFU1cEiKt1DDRmQx3bvZBODayEcMRaAePnvRURtlo0dKobR8yFRSE8rvKU6GfQCyduSNpHHK16HGcs3hjvDMgACxsZkz27GJE2iyCNFR32RWuYhr97iYto2RsFHkX9qUlaSpSdJGJdZTPrVo0M3udbXjtv7lfA9PIPcPcZBS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10</Pages>
  <Words>2764</Words>
  <Characters>14930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2026-09-01T10:50:00Z</dcterms:created>
  <dcterms:modified xsi:type="dcterms:W3CDTF">2026-09-22T11:20:00Z</dcterms:modified>
</cp:coreProperties>
</file>