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66DC" w14:textId="5C921C6F" w:rsidR="00254B7C" w:rsidRDefault="0058453D" w:rsidP="0058453D">
      <w:pPr>
        <w:jc w:val="center"/>
        <w:rPr>
          <w:b/>
          <w:bCs/>
          <w:i/>
          <w:iCs/>
          <w:sz w:val="44"/>
          <w:szCs w:val="44"/>
          <w:u w:val="single"/>
        </w:rPr>
      </w:pPr>
      <w:proofErr w:type="spellStart"/>
      <w:r w:rsidRPr="0058453D">
        <w:rPr>
          <w:b/>
          <w:bCs/>
          <w:i/>
          <w:iCs/>
          <w:sz w:val="44"/>
          <w:szCs w:val="44"/>
          <w:u w:val="single"/>
        </w:rPr>
        <w:t>Prototype_Relationel_Model</w:t>
      </w:r>
      <w:proofErr w:type="spellEnd"/>
    </w:p>
    <w:p w14:paraId="6C59A64A" w14:textId="464D482A" w:rsidR="0058453D" w:rsidRDefault="0058453D" w:rsidP="0058453D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1DD640A9" w14:textId="71922BAD" w:rsidR="0058453D" w:rsidRDefault="0058453D" w:rsidP="0058453D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C0C3819" wp14:editId="4ECEE0C8">
            <wp:extent cx="5760720" cy="12947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6F95" w14:textId="370E804C" w:rsidR="0058453D" w:rsidRDefault="0058453D" w:rsidP="0058453D">
      <w:pPr>
        <w:jc w:val="center"/>
        <w:rPr>
          <w:b/>
          <w:bCs/>
          <w:i/>
          <w:iCs/>
          <w:sz w:val="32"/>
          <w:szCs w:val="32"/>
        </w:rPr>
      </w:pPr>
    </w:p>
    <w:p w14:paraId="425CAFF6" w14:textId="1534166F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58453D">
        <w:rPr>
          <w:b/>
          <w:bCs/>
          <w:i/>
          <w:iCs/>
          <w:sz w:val="32"/>
          <w:szCs w:val="32"/>
          <w:lang w:val="en-US"/>
        </w:rPr>
        <w:t>Hotel(</w:t>
      </w:r>
      <w:proofErr w:type="gramEnd"/>
      <w:r w:rsidRPr="0058453D">
        <w:rPr>
          <w:b/>
          <w:bCs/>
          <w:i/>
          <w:iCs/>
          <w:sz w:val="32"/>
          <w:szCs w:val="32"/>
          <w:lang w:val="en-US"/>
        </w:rPr>
        <w:t>Hotel_id,Hotel_Name,</w:t>
      </w:r>
      <w:r>
        <w:rPr>
          <w:b/>
          <w:bCs/>
          <w:i/>
          <w:iCs/>
          <w:sz w:val="32"/>
          <w:szCs w:val="32"/>
          <w:lang w:val="en-US"/>
        </w:rPr>
        <w:t>#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Type_id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),</w:t>
      </w:r>
    </w:p>
    <w:p w14:paraId="0A4D4B90" w14:textId="2E0B3800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Type(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Type_id,Type_Name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);</w:t>
      </w:r>
    </w:p>
    <w:p w14:paraId="6CDF8873" w14:textId="5682A122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C6C6AD8" w14:textId="5B8C53A9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940F16" wp14:editId="1FFD82B6">
            <wp:extent cx="5760720" cy="21069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688A" w14:textId="7F703429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Room’(Room_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id,Floor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,#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Category_id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),</w:t>
      </w:r>
    </w:p>
    <w:p w14:paraId="0C8EEBA1" w14:textId="1BB0AB98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Category(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Category_id,Category_Name,Price,Beds_Numbers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);</w:t>
      </w:r>
    </w:p>
    <w:p w14:paraId="22AB6A23" w14:textId="3F4948EB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4073B2" wp14:editId="7BA33586">
            <wp:extent cx="4362450" cy="2114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474B" w14:textId="0DA1BAF1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108D56D1" w14:textId="5F138895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Employee(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Employee_id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, Employee_Name,Employee_Specialty,#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leader_id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);</w:t>
      </w:r>
    </w:p>
    <w:p w14:paraId="0B6B9DC4" w14:textId="3A900F51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43A86939" w14:textId="63B39C8A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3A5E57" wp14:editId="394230EF">
            <wp:extent cx="2038350" cy="5200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E6B" w14:textId="00F36D6A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lastRenderedPageBreak/>
        <w:t>Hotel(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Hotel_id,Hotel_Name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</w:t>
      </w:r>
      <w:r w:rsidR="00FB70F2">
        <w:rPr>
          <w:b/>
          <w:bCs/>
          <w:i/>
          <w:iCs/>
          <w:sz w:val="32"/>
          <w:szCs w:val="32"/>
          <w:lang w:val="en-US"/>
        </w:rPr>
        <w:t>,</w:t>
      </w:r>
    </w:p>
    <w:p w14:paraId="7019D404" w14:textId="0B4C15F7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Employee(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Employee_id,Employee_Name,Employee_Special</w:t>
      </w:r>
      <w:r w:rsidR="00FB70F2">
        <w:rPr>
          <w:b/>
          <w:bCs/>
          <w:i/>
          <w:iCs/>
          <w:sz w:val="32"/>
          <w:szCs w:val="32"/>
          <w:lang w:val="en-US"/>
        </w:rPr>
        <w:t>i</w:t>
      </w:r>
      <w:r>
        <w:rPr>
          <w:b/>
          <w:bCs/>
          <w:i/>
          <w:iCs/>
          <w:sz w:val="32"/>
          <w:szCs w:val="32"/>
          <w:lang w:val="en-US"/>
        </w:rPr>
        <w:t>ty,#Hotel_id)</w:t>
      </w:r>
      <w:r w:rsidR="00FB70F2">
        <w:rPr>
          <w:b/>
          <w:bCs/>
          <w:i/>
          <w:iCs/>
          <w:sz w:val="32"/>
          <w:szCs w:val="32"/>
          <w:lang w:val="en-US"/>
        </w:rPr>
        <w:t>;</w:t>
      </w:r>
    </w:p>
    <w:p w14:paraId="7E418CF7" w14:textId="33C9D96A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1A690BF" w14:textId="38299B71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91703" wp14:editId="3674C155">
            <wp:extent cx="3409950" cy="198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156B" w14:textId="3995C8AA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423FE352" w14:textId="15B93654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Hotel(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Hotel_id,Hotel_Name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),</w:t>
      </w:r>
    </w:p>
    <w:p w14:paraId="7D65FE8B" w14:textId="30BB548E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Room(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Room_id,Floor,#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Hotel_id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);</w:t>
      </w:r>
    </w:p>
    <w:p w14:paraId="1DA78775" w14:textId="77777777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3FE33A9B" w14:textId="77777777" w:rsidR="00FB70F2" w:rsidRDefault="00FB70F2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70E1B63" w14:textId="77777777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54AEDD80" w14:textId="77777777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41C6307D" w14:textId="6B3F0459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B96BB79" w14:textId="77777777" w:rsid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E033918" w14:textId="77777777" w:rsidR="0058453D" w:rsidRPr="0058453D" w:rsidRDefault="0058453D" w:rsidP="0058453D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sectPr w:rsidR="0058453D" w:rsidRPr="0058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0"/>
    <w:rsid w:val="001A38FE"/>
    <w:rsid w:val="004C4C20"/>
    <w:rsid w:val="0058453D"/>
    <w:rsid w:val="00B22737"/>
    <w:rsid w:val="00F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FFE"/>
  <w15:chartTrackingRefBased/>
  <w15:docId w15:val="{C0D766E9-B119-41D3-B75F-FFB1987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kanoun bilel</dc:creator>
  <cp:keywords/>
  <dc:description/>
  <cp:lastModifiedBy>kanoun bilel</cp:lastModifiedBy>
  <cp:revision>2</cp:revision>
  <dcterms:created xsi:type="dcterms:W3CDTF">2020-12-29T10:35:00Z</dcterms:created>
  <dcterms:modified xsi:type="dcterms:W3CDTF">2020-12-29T10:51:00Z</dcterms:modified>
</cp:coreProperties>
</file>