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96609" w14:textId="62809985" w:rsidR="00C00A25" w:rsidRPr="009341B1" w:rsidRDefault="008F5A04" w:rsidP="00C00A25">
      <w:pPr>
        <w:pStyle w:val="Header"/>
        <w:tabs>
          <w:tab w:val="clear" w:pos="4513"/>
          <w:tab w:val="center" w:pos="4253"/>
        </w:tabs>
        <w:rPr>
          <w:b/>
          <w:color w:val="262626" w:themeColor="text1" w:themeTint="D9"/>
          <w:sz w:val="48"/>
          <w:szCs w:val="48"/>
          <w:lang w:val="en-US"/>
          <w14:textOutline w14:w="6731" w14:cap="flat" w14:cmpd="sng" w14:algn="ctr">
            <w14:solidFill>
              <w14:schemeClr w14:val="tx2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lang w:val="en-US"/>
        </w:rPr>
        <w:t xml:space="preserve">  </w:t>
      </w:r>
      <w:r w:rsidRPr="009341B1">
        <w:rPr>
          <w:lang w:val="en-US"/>
        </w:rPr>
        <w:tab/>
      </w:r>
      <w:r w:rsidR="00C00A25" w:rsidRPr="009341B1">
        <w:rPr>
          <w:b/>
          <w:color w:val="262626" w:themeColor="text1" w:themeTint="D9"/>
          <w:sz w:val="48"/>
          <w:szCs w:val="48"/>
          <w:lang w:val="en-US"/>
          <w14:textOutline w14:w="6731" w14:cap="flat" w14:cmpd="sng" w14:algn="ctr">
            <w14:solidFill>
              <w14:schemeClr w14:val="tx2">
                <w14:lumMod w14:val="50000"/>
              </w14:schemeClr>
            </w14:solidFill>
            <w14:prstDash w14:val="solid"/>
            <w14:round/>
          </w14:textOutline>
        </w:rPr>
        <w:t xml:space="preserve">Module – 3  </w:t>
      </w:r>
    </w:p>
    <w:p w14:paraId="089C4023" w14:textId="77777777" w:rsidR="00C00A25" w:rsidRPr="009341B1" w:rsidRDefault="00C00A25" w:rsidP="00C00A25">
      <w:pPr>
        <w:pStyle w:val="Header"/>
        <w:tabs>
          <w:tab w:val="clear" w:pos="4513"/>
          <w:tab w:val="center" w:pos="4253"/>
        </w:tabs>
        <w:rPr>
          <w:b/>
          <w:color w:val="262626" w:themeColor="text1" w:themeTint="D9"/>
          <w:sz w:val="48"/>
          <w:szCs w:val="48"/>
          <w14:textOutline w14:w="6731" w14:cap="flat" w14:cmpd="sng" w14:algn="ctr">
            <w14:solidFill>
              <w14:schemeClr w14:val="tx2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8"/>
          <w:szCs w:val="48"/>
          <w14:textOutline w14:w="6731" w14:cap="flat" w14:cmpd="sng" w14:algn="ctr">
            <w14:solidFill>
              <w14:schemeClr w14:val="tx2">
                <w14:lumMod w14:val="50000"/>
              </w14:schemeClr>
            </w14:solidFill>
            <w14:prstDash w14:val="solid"/>
            <w14:round/>
          </w14:textOutline>
        </w:rPr>
        <w:tab/>
        <w:t>Introduction to OOPS Programming</w:t>
      </w:r>
    </w:p>
    <w:p w14:paraId="6498E958" w14:textId="77777777" w:rsidR="00C00A25" w:rsidRPr="009341B1" w:rsidRDefault="00C00A25" w:rsidP="00C00A25">
      <w:pPr>
        <w:pStyle w:val="Header"/>
        <w:tabs>
          <w:tab w:val="clear" w:pos="4513"/>
          <w:tab w:val="center" w:pos="4253"/>
        </w:tabs>
        <w:rPr>
          <w:b/>
          <w:color w:val="262626" w:themeColor="text1" w:themeTint="D9"/>
          <w:sz w:val="48"/>
          <w:szCs w:val="48"/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0A3B9F1F" w14:textId="66CEADB8" w:rsidR="00C00A25" w:rsidRPr="009341B1" w:rsidRDefault="00C00A25" w:rsidP="00C00A25">
      <w:pPr>
        <w:pStyle w:val="Header"/>
        <w:tabs>
          <w:tab w:val="clear" w:pos="4513"/>
          <w:tab w:val="center" w:pos="4253"/>
        </w:tabs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  <w:t>1. Introduction to C++</w:t>
      </w:r>
    </w:p>
    <w:p w14:paraId="163523F4" w14:textId="134CFD1A" w:rsidR="001A49A1" w:rsidRPr="009341B1" w:rsidRDefault="00C00A25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  <w:t>Que:1.</w:t>
      </w:r>
      <w:r w:rsidRPr="009341B1">
        <w:t xml:space="preserve">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What are the key differences between Procedural Programming and Object-Oriented Programming (OOP)?</w:t>
      </w:r>
    </w:p>
    <w:p w14:paraId="4A4EE363" w14:textId="1A06D34A" w:rsidR="00C00A25" w:rsidRPr="009341B1" w:rsidRDefault="00C00A25">
      <w:pPr>
        <w:rPr>
          <w:b/>
          <w:bCs/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60176805" w14:textId="799F4500" w:rsidR="00C00A25" w:rsidRPr="009341B1" w:rsidRDefault="00C00A25" w:rsidP="00623751">
      <w:pPr>
        <w:ind w:firstLine="360"/>
        <w:rPr>
          <w:b/>
          <w:bCs/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  <w:t xml:space="preserve">Procedural Programing Language </w:t>
      </w:r>
    </w:p>
    <w:p w14:paraId="3760FDFE" w14:textId="3CB7A049" w:rsidR="00623751" w:rsidRPr="009341B1" w:rsidRDefault="00623751" w:rsidP="00623751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Based on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functions and procedures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40E76D0" w14:textId="2489ADCD" w:rsidR="00623751" w:rsidRPr="009341B1" w:rsidRDefault="00623751" w:rsidP="00623751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Follows a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top-down approach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8B4A87C" w14:textId="0BE7BF3E" w:rsidR="00623751" w:rsidRPr="009341B1" w:rsidRDefault="00623751" w:rsidP="00623751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Data is often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global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and can be modified by any function.</w:t>
      </w:r>
    </w:p>
    <w:p w14:paraId="1353F8BA" w14:textId="77777777" w:rsidR="00623751" w:rsidRPr="009341B1" w:rsidRDefault="00623751" w:rsidP="00623751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Reusability is </w:t>
      </w:r>
      <w:proofErr w:type="gram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limited,</w:t>
      </w:r>
      <w:proofErr w:type="gram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code maintenance can be difficult.</w:t>
      </w:r>
    </w:p>
    <w:p w14:paraId="57517F67" w14:textId="77777777" w:rsidR="00623751" w:rsidRPr="009341B1" w:rsidRDefault="00623751" w:rsidP="00623751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Examples: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C, Pascal, Fortran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35CC823" w14:textId="7FF81DDD" w:rsidR="00623751" w:rsidRPr="009341B1" w:rsidRDefault="00623751" w:rsidP="00623751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Object-Oriented Programming (OOP)  </w:t>
      </w:r>
    </w:p>
    <w:p w14:paraId="171BF3BB" w14:textId="67B24D27" w:rsidR="00623751" w:rsidRPr="009341B1" w:rsidRDefault="00623751" w:rsidP="00623751">
      <w:pPr>
        <w:pStyle w:val="ListParagraph"/>
        <w:numPr>
          <w:ilvl w:val="0"/>
          <w:numId w:val="2"/>
        </w:numPr>
        <w:rPr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Based on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objects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 that combine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data and functions (methods)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 together.</w:t>
      </w:r>
    </w:p>
    <w:p w14:paraId="74B14107" w14:textId="7F24ABD2" w:rsidR="00623751" w:rsidRPr="009341B1" w:rsidRDefault="00623751" w:rsidP="00623751">
      <w:pPr>
        <w:pStyle w:val="ListParagraph"/>
        <w:numPr>
          <w:ilvl w:val="0"/>
          <w:numId w:val="2"/>
        </w:numPr>
        <w:rPr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Follows a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bottom-up approach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8AC5445" w14:textId="79AFB95A" w:rsidR="00623751" w:rsidRPr="009341B1" w:rsidRDefault="00623751" w:rsidP="00623751">
      <w:pPr>
        <w:pStyle w:val="ListParagraph"/>
        <w:numPr>
          <w:ilvl w:val="0"/>
          <w:numId w:val="2"/>
        </w:numPr>
        <w:rPr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Data is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encapsulated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 inside objects, providing security.</w:t>
      </w:r>
    </w:p>
    <w:p w14:paraId="0BBF2091" w14:textId="42AB800C" w:rsidR="00623751" w:rsidRPr="009341B1" w:rsidRDefault="00623751" w:rsidP="00623751">
      <w:pPr>
        <w:pStyle w:val="ListParagraph"/>
        <w:numPr>
          <w:ilvl w:val="0"/>
          <w:numId w:val="2"/>
        </w:numPr>
        <w:rPr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Supports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Inheritance, Polymorphism, Abstraction, and Encapsulation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9CED2A5" w14:textId="7C231E15" w:rsidR="00623751" w:rsidRPr="009341B1" w:rsidRDefault="00623751" w:rsidP="00623751">
      <w:pPr>
        <w:pStyle w:val="ListParagraph"/>
        <w:numPr>
          <w:ilvl w:val="0"/>
          <w:numId w:val="2"/>
        </w:numPr>
        <w:rPr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Highly reusable, maintainable, and scalable.</w:t>
      </w:r>
    </w:p>
    <w:p w14:paraId="0ECEF725" w14:textId="37B71874" w:rsidR="00623751" w:rsidRPr="009341B1" w:rsidRDefault="00623751" w:rsidP="00623751">
      <w:pPr>
        <w:pStyle w:val="ListParagraph"/>
        <w:numPr>
          <w:ilvl w:val="0"/>
          <w:numId w:val="2"/>
        </w:numPr>
        <w:rPr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Examples: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C++, Java, Python, C#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A5910AA" w14:textId="66F190A1" w:rsidR="00623751" w:rsidRPr="009341B1" w:rsidRDefault="00623751" w:rsidP="00623751">
      <w:pPr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28"/>
          <w:szCs w:val="28"/>
          <w:lang w:val="en-US"/>
          <w14:textOutline w14:w="0" w14:cap="flat" w14:cmpd="sng" w14:algn="ctr">
            <w14:noFill/>
            <w14:prstDash w14:val="solid"/>
            <w14:round/>
          </w14:textOutline>
        </w:rPr>
        <w:t xml:space="preserve">Que:2.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List and explain the main advantages of OOP over POP.</w:t>
      </w:r>
    </w:p>
    <w:p w14:paraId="2526F369" w14:textId="77777777" w:rsidR="00623751" w:rsidRPr="009341B1" w:rsidRDefault="00623751" w:rsidP="00623751">
      <w:pPr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Ans</w:t>
      </w: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: Main Advantages of Object-Oriented Programming (OOP) over Procedural-Oriented Programming (POP):</w:t>
      </w:r>
    </w:p>
    <w:p w14:paraId="6254D51D" w14:textId="383CCDAC" w:rsidR="00623751" w:rsidRPr="009341B1" w:rsidRDefault="00623751" w:rsidP="00623751">
      <w:pPr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1.</w:t>
      </w:r>
      <w:r w:rsidR="00767029"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Encapsulation (Data Hiding)</w:t>
      </w:r>
    </w:p>
    <w:p w14:paraId="2FEC2E5D" w14:textId="313B37B5" w:rsidR="00767029" w:rsidRPr="009341B1" w:rsidRDefault="00767029" w:rsidP="00767029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In OOP, data and functions are bundled inside objects.</w:t>
      </w:r>
    </w:p>
    <w:p w14:paraId="63FDE7D1" w14:textId="2FD42DE8" w:rsidR="00767029" w:rsidRPr="009341B1" w:rsidRDefault="00767029" w:rsidP="00767029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This prevents direct access to data and increases security.</w:t>
      </w:r>
    </w:p>
    <w:p w14:paraId="323D88E0" w14:textId="03B56138" w:rsidR="00767029" w:rsidRPr="009341B1" w:rsidRDefault="00767029" w:rsidP="00767029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In POP, data is global and can be modified by any function.</w:t>
      </w:r>
    </w:p>
    <w:p w14:paraId="436877EB" w14:textId="136282C9" w:rsidR="00767029" w:rsidRPr="009341B1" w:rsidRDefault="00767029" w:rsidP="00767029">
      <w:pPr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</w:t>
      </w:r>
      <w:r w:rsidRPr="009341B1">
        <w:rPr>
          <w:b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</w:rPr>
        <w:t>2. Reusability through Inheritance</w:t>
      </w:r>
    </w:p>
    <w:p w14:paraId="46405F02" w14:textId="3638974F" w:rsidR="005509AA" w:rsidRPr="009341B1" w:rsidRDefault="00767029" w:rsidP="00767029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9341B1">
        <w:rPr>
          <w:sz w:val="32"/>
          <w:szCs w:val="32"/>
        </w:rPr>
        <w:t>OOP allows new classes to reuse and extend existing ones.</w:t>
      </w:r>
    </w:p>
    <w:p w14:paraId="53A54F08" w14:textId="12B056DA" w:rsidR="00767029" w:rsidRPr="009341B1" w:rsidRDefault="00767029" w:rsidP="00767029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9341B1">
        <w:rPr>
          <w:sz w:val="32"/>
          <w:szCs w:val="32"/>
        </w:rPr>
        <w:t>This reduces code duplication and improves efficiency.</w:t>
      </w:r>
    </w:p>
    <w:p w14:paraId="712B1D98" w14:textId="77777777" w:rsidR="00390182" w:rsidRPr="009341B1" w:rsidRDefault="00767029" w:rsidP="00390182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9341B1">
        <w:rPr>
          <w:sz w:val="32"/>
          <w:szCs w:val="32"/>
        </w:rPr>
        <w:t>POP does not support inheritance, so code must be rewritten</w:t>
      </w:r>
    </w:p>
    <w:p w14:paraId="3D54B11C" w14:textId="6A26DEBD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Que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 Explain the steps involved in setting up a C++ development environment.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br/>
        <w:t>Ans: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br/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1. Install a C++ Compiler</w:t>
      </w:r>
    </w:p>
    <w:p w14:paraId="751B642C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For Windows: Install MinGW or TDM-GCC.</w:t>
      </w:r>
    </w:p>
    <w:p w14:paraId="36DEE67E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For Linux: GCC is usually pre-installed.</w:t>
      </w:r>
    </w:p>
    <w:p w14:paraId="46E6D20B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For Mac: Install Xcode Command Line Tools.</w:t>
      </w:r>
    </w:p>
    <w:p w14:paraId="38381B8C" w14:textId="77777777" w:rsidR="00390182" w:rsidRPr="009341B1" w:rsidRDefault="00390182" w:rsidP="00390182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2. Install an IDE or Text Editor</w:t>
      </w:r>
    </w:p>
    <w:p w14:paraId="5B8592C3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Popular IDEs: </w:t>
      </w:r>
      <w:proofErr w:type="gram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Code::</w:t>
      </w:r>
      <w:proofErr w:type="gram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Blocks, Dev C++, Visual Studio, CLion.</w:t>
      </w:r>
    </w:p>
    <w:p w14:paraId="6ED77845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Text Editors: VS Code, Sublime Text, Atom.</w:t>
      </w:r>
    </w:p>
    <w:p w14:paraId="1977B009" w14:textId="77777777" w:rsidR="00390182" w:rsidRPr="009341B1" w:rsidRDefault="00390182" w:rsidP="00390182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3. Configure Environment Variables (Windows Only)</w:t>
      </w:r>
    </w:p>
    <w:p w14:paraId="682F2452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- Add compiler path (bin folder of MinGW/GCC) to "System PATH".</w:t>
      </w:r>
    </w:p>
    <w:p w14:paraId="11E85D9C" w14:textId="2F54EDAF" w:rsidR="00390182" w:rsidRPr="009341B1" w:rsidRDefault="00390182" w:rsidP="00390182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4. Write a Simple C++ Program</w:t>
      </w:r>
    </w:p>
    <w:p w14:paraId="1A5BF354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Create a new file: hello.cpp</w:t>
      </w:r>
    </w:p>
    <w:p w14:paraId="5492A632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- Example:</w:t>
      </w:r>
    </w:p>
    <w:p w14:paraId="18FEAD59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#include &lt;iostream&gt;</w:t>
      </w:r>
    </w:p>
    <w:p w14:paraId="7D4CF95C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using namespace std;</w:t>
      </w:r>
    </w:p>
    <w:p w14:paraId="0D0729F3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int </w:t>
      </w:r>
      <w:proofErr w:type="gram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main(</w:t>
      </w:r>
      <w:proofErr w:type="gram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) {</w:t>
      </w:r>
    </w:p>
    <w:p w14:paraId="66E0F590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proofErr w:type="spell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cout</w:t>
      </w:r>
      <w:proofErr w:type="spell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&lt;&lt; "Hello, World!";</w:t>
      </w:r>
    </w:p>
    <w:p w14:paraId="5F398E8B" w14:textId="77777777" w:rsidR="00390182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    return 0;</w:t>
      </w:r>
    </w:p>
    <w:p w14:paraId="033229C3" w14:textId="73913E25" w:rsidR="00623751" w:rsidRPr="009341B1" w:rsidRDefault="00390182" w:rsidP="00390182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 }</w:t>
      </w:r>
      <w:r w:rsidR="00623751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1CBBA2A1" w14:textId="77777777" w:rsidR="00390182" w:rsidRPr="009341B1" w:rsidRDefault="00390182" w:rsidP="0039018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5. Compile the Program</w:t>
      </w:r>
    </w:p>
    <w:p w14:paraId="655AAE30" w14:textId="77777777" w:rsidR="00390182" w:rsidRPr="009341B1" w:rsidRDefault="00390182" w:rsidP="0039018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- Open terminal/command prompt.</w:t>
      </w:r>
    </w:p>
    <w:p w14:paraId="2BF69101" w14:textId="77777777" w:rsidR="00390182" w:rsidRPr="009341B1" w:rsidRDefault="00390182" w:rsidP="0039018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- Run: g++ hello.cpp -o hello</w:t>
      </w:r>
      <w:r w:rsidRPr="009341B1">
        <w:rPr>
          <w:sz w:val="32"/>
          <w:szCs w:val="32"/>
        </w:rPr>
        <w:br/>
      </w:r>
      <w:r w:rsidRPr="009341B1">
        <w:rPr>
          <w:b/>
          <w:bCs/>
          <w:sz w:val="32"/>
          <w:szCs w:val="32"/>
        </w:rPr>
        <w:t>6. Run the Program</w:t>
      </w:r>
    </w:p>
    <w:p w14:paraId="2D25978D" w14:textId="77777777" w:rsidR="00390182" w:rsidRPr="009341B1" w:rsidRDefault="00390182" w:rsidP="0039018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- In terminal, type</w:t>
      </w:r>
      <w:proofErr w:type="gramStart"/>
      <w:r w:rsidRPr="009341B1">
        <w:rPr>
          <w:sz w:val="32"/>
          <w:szCs w:val="32"/>
        </w:rPr>
        <w:t>: .</w:t>
      </w:r>
      <w:proofErr w:type="gramEnd"/>
      <w:r w:rsidRPr="009341B1">
        <w:rPr>
          <w:sz w:val="32"/>
          <w:szCs w:val="32"/>
        </w:rPr>
        <w:t>/hello</w:t>
      </w:r>
    </w:p>
    <w:p w14:paraId="68F813D8" w14:textId="1633BAF1" w:rsidR="00390182" w:rsidRPr="009341B1" w:rsidRDefault="00390182" w:rsidP="0039018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- Output: Hello, World!</w:t>
      </w:r>
    </w:p>
    <w:p w14:paraId="1FEFB305" w14:textId="19DBD776" w:rsidR="00390182" w:rsidRPr="009341B1" w:rsidRDefault="00390182" w:rsidP="00390182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 xml:space="preserve">: What </w:t>
      </w:r>
      <w:proofErr w:type="gramStart"/>
      <w:r w:rsidRPr="009341B1">
        <w:rPr>
          <w:b/>
          <w:bCs/>
          <w:sz w:val="32"/>
          <w:szCs w:val="32"/>
        </w:rPr>
        <w:t>are</w:t>
      </w:r>
      <w:proofErr w:type="gramEnd"/>
      <w:r w:rsidRPr="009341B1">
        <w:rPr>
          <w:b/>
          <w:bCs/>
          <w:sz w:val="32"/>
          <w:szCs w:val="32"/>
        </w:rPr>
        <w:t xml:space="preserve"> the main input/output operations in C++? Provide examples.</w:t>
      </w:r>
    </w:p>
    <w:p w14:paraId="6958521D" w14:textId="77777777" w:rsidR="00390182" w:rsidRPr="009341B1" w:rsidRDefault="00390182" w:rsidP="00390182">
      <w:r w:rsidRPr="009341B1">
        <w:rPr>
          <w:b/>
          <w:bCs/>
          <w:sz w:val="32"/>
          <w:szCs w:val="32"/>
        </w:rPr>
        <w:t>Ans:</w:t>
      </w:r>
      <w:r w:rsidRPr="009341B1">
        <w:t xml:space="preserve"> </w:t>
      </w:r>
    </w:p>
    <w:p w14:paraId="7DF61C41" w14:textId="1D8ADF3E" w:rsidR="00390182" w:rsidRPr="009341B1" w:rsidRDefault="008F5A04" w:rsidP="0039018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1. </w:t>
      </w:r>
      <w:r w:rsidR="00390182" w:rsidRPr="009341B1">
        <w:rPr>
          <w:b/>
          <w:bCs/>
          <w:sz w:val="32"/>
          <w:szCs w:val="32"/>
        </w:rPr>
        <w:t>Output using</w:t>
      </w:r>
    </w:p>
    <w:p w14:paraId="23D6442F" w14:textId="47B3A3F4" w:rsidR="00390182" w:rsidRPr="009341B1" w:rsidRDefault="00390182" w:rsidP="00390182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: </w:t>
      </w:r>
      <w:r w:rsidRPr="009341B1">
        <w:rPr>
          <w:sz w:val="32"/>
          <w:szCs w:val="32"/>
        </w:rPr>
        <w:t>Used to display data on the screen</w:t>
      </w:r>
      <w:r w:rsidRPr="009341B1">
        <w:rPr>
          <w:b/>
          <w:bCs/>
          <w:sz w:val="32"/>
          <w:szCs w:val="32"/>
        </w:rPr>
        <w:t>.</w:t>
      </w:r>
    </w:p>
    <w:p w14:paraId="13FD17D4" w14:textId="094CFE4E" w:rsidR="00390182" w:rsidRPr="009341B1" w:rsidRDefault="00390182" w:rsidP="00390182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Cout: </w:t>
      </w:r>
      <w:r w:rsidRPr="009341B1">
        <w:rPr>
          <w:sz w:val="32"/>
          <w:szCs w:val="32"/>
        </w:rPr>
        <w:t>prints data to the console</w:t>
      </w:r>
      <w:r w:rsidRPr="009341B1">
        <w:rPr>
          <w:b/>
          <w:bCs/>
          <w:sz w:val="32"/>
          <w:szCs w:val="32"/>
        </w:rPr>
        <w:t>.</w:t>
      </w:r>
    </w:p>
    <w:p w14:paraId="36D077F6" w14:textId="029A1842" w:rsidR="00390182" w:rsidRPr="009341B1" w:rsidRDefault="00390182" w:rsidP="00390182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&lt;&lt; </w:t>
      </w:r>
      <w:r w:rsidRPr="009341B1">
        <w:rPr>
          <w:sz w:val="32"/>
          <w:szCs w:val="32"/>
        </w:rPr>
        <w:t>is the insertion operator.</w:t>
      </w:r>
    </w:p>
    <w:p w14:paraId="4857ED5D" w14:textId="268883D2" w:rsidR="008049D2" w:rsidRPr="009341B1" w:rsidRDefault="00390182" w:rsidP="008049D2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endl</w:t>
      </w:r>
      <w:proofErr w:type="spellEnd"/>
      <w:r w:rsidRPr="009341B1">
        <w:rPr>
          <w:b/>
          <w:bCs/>
          <w:sz w:val="32"/>
          <w:szCs w:val="32"/>
        </w:rPr>
        <w:t xml:space="preserve"> </w:t>
      </w:r>
      <w:r w:rsidRPr="009341B1">
        <w:rPr>
          <w:sz w:val="32"/>
          <w:szCs w:val="32"/>
        </w:rPr>
        <w:t>adds a new line.</w:t>
      </w:r>
    </w:p>
    <w:p w14:paraId="43B0E636" w14:textId="5288E95A" w:rsidR="008049D2" w:rsidRPr="009341B1" w:rsidRDefault="008049D2" w:rsidP="008049D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Example:</w:t>
      </w:r>
      <w:r w:rsidRPr="009341B1">
        <w:rPr>
          <w:b/>
          <w:bCs/>
          <w:sz w:val="32"/>
          <w:szCs w:val="32"/>
        </w:rPr>
        <w:br/>
      </w:r>
      <w:r w:rsidRPr="009341B1">
        <w:rPr>
          <w:sz w:val="32"/>
          <w:szCs w:val="32"/>
        </w:rPr>
        <w:t xml:space="preserve">     #include &lt;iostream&gt;</w:t>
      </w:r>
    </w:p>
    <w:p w14:paraId="747C7B08" w14:textId="15454515" w:rsidR="008049D2" w:rsidRPr="009341B1" w:rsidRDefault="008049D2" w:rsidP="008049D2">
      <w:pPr>
        <w:ind w:left="360"/>
        <w:rPr>
          <w:sz w:val="32"/>
          <w:szCs w:val="32"/>
        </w:rPr>
      </w:pPr>
      <w:r w:rsidRPr="009341B1">
        <w:rPr>
          <w:sz w:val="32"/>
          <w:szCs w:val="32"/>
        </w:rPr>
        <w:t xml:space="preserve">  using namespace std;</w:t>
      </w:r>
    </w:p>
    <w:p w14:paraId="6688E4CE" w14:textId="77777777" w:rsidR="008049D2" w:rsidRPr="009341B1" w:rsidRDefault="008049D2" w:rsidP="008049D2">
      <w:pPr>
        <w:ind w:left="360"/>
        <w:rPr>
          <w:sz w:val="32"/>
          <w:szCs w:val="32"/>
        </w:rPr>
      </w:pPr>
    </w:p>
    <w:p w14:paraId="2CBE9944" w14:textId="1A7A3A68" w:rsidR="008049D2" w:rsidRPr="009341B1" w:rsidRDefault="008049D2" w:rsidP="008049D2">
      <w:pPr>
        <w:ind w:left="360"/>
        <w:rPr>
          <w:sz w:val="32"/>
          <w:szCs w:val="32"/>
        </w:rPr>
      </w:pPr>
      <w:r w:rsidRPr="009341B1">
        <w:rPr>
          <w:sz w:val="32"/>
          <w:szCs w:val="32"/>
        </w:rPr>
        <w:t xml:space="preserve">    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270A84CB" w14:textId="77777777" w:rsidR="008049D2" w:rsidRPr="009341B1" w:rsidRDefault="008049D2" w:rsidP="008049D2">
      <w:pPr>
        <w:ind w:left="360"/>
        <w:rPr>
          <w:sz w:val="32"/>
          <w:szCs w:val="32"/>
        </w:rPr>
      </w:pPr>
      <w:r w:rsidRPr="009341B1">
        <w:rPr>
          <w:sz w:val="32"/>
          <w:szCs w:val="32"/>
        </w:rPr>
        <w:t xml:space="preserve">    int age = 20;</w:t>
      </w:r>
    </w:p>
    <w:p w14:paraId="59953756" w14:textId="77777777" w:rsidR="008049D2" w:rsidRPr="009341B1" w:rsidRDefault="008049D2" w:rsidP="008049D2">
      <w:pPr>
        <w:ind w:left="360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"My age is: " &lt;&lt; age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4C78C50B" w14:textId="77777777" w:rsidR="008049D2" w:rsidRPr="009341B1" w:rsidRDefault="008049D2" w:rsidP="008049D2">
      <w:pPr>
        <w:ind w:left="360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0;</w:t>
      </w:r>
    </w:p>
    <w:p w14:paraId="68C38583" w14:textId="502C18ED" w:rsidR="008049D2" w:rsidRPr="009341B1" w:rsidRDefault="008049D2" w:rsidP="008049D2">
      <w:pPr>
        <w:ind w:left="36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18A2A9CA" w14:textId="25E04EED" w:rsidR="00390182" w:rsidRPr="009341B1" w:rsidRDefault="008049D2" w:rsidP="0039018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2. </w:t>
      </w:r>
      <w:r w:rsidR="00390182" w:rsidRPr="009341B1">
        <w:rPr>
          <w:b/>
          <w:bCs/>
          <w:sz w:val="32"/>
          <w:szCs w:val="32"/>
        </w:rPr>
        <w:t>Input using</w:t>
      </w:r>
    </w:p>
    <w:p w14:paraId="07EC2A1B" w14:textId="155655E4" w:rsidR="00390182" w:rsidRPr="009341B1" w:rsidRDefault="008049D2" w:rsidP="008049D2">
      <w:pPr>
        <w:pStyle w:val="ListParagraph"/>
        <w:rPr>
          <w:sz w:val="32"/>
          <w:szCs w:val="32"/>
        </w:rPr>
      </w:pPr>
      <w:r w:rsidRPr="009341B1">
        <w:rPr>
          <w:sz w:val="32"/>
          <w:szCs w:val="32"/>
        </w:rPr>
        <w:t>Used to take input from the user.</w:t>
      </w:r>
    </w:p>
    <w:p w14:paraId="735BD5FA" w14:textId="628C769E" w:rsidR="008049D2" w:rsidRPr="009341B1" w:rsidRDefault="008049D2" w:rsidP="008049D2">
      <w:pPr>
        <w:pStyle w:val="ListParagraph"/>
        <w:numPr>
          <w:ilvl w:val="0"/>
          <w:numId w:val="10"/>
        </w:numPr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cin</w:t>
      </w:r>
      <w:proofErr w:type="spellEnd"/>
      <w:r w:rsidRPr="009341B1">
        <w:rPr>
          <w:sz w:val="32"/>
          <w:szCs w:val="32"/>
        </w:rPr>
        <w:t xml:space="preserve"> reads data from the console.</w:t>
      </w:r>
    </w:p>
    <w:p w14:paraId="195FDB5D" w14:textId="40DF3823" w:rsidR="008049D2" w:rsidRPr="009341B1" w:rsidRDefault="008049D2" w:rsidP="008049D2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>&gt;&gt; is the extraction operator.</w:t>
      </w:r>
    </w:p>
    <w:p w14:paraId="44EF7F68" w14:textId="0E522DFC" w:rsidR="008049D2" w:rsidRPr="009341B1" w:rsidRDefault="008049D2" w:rsidP="008049D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Example:</w:t>
      </w:r>
    </w:p>
    <w:p w14:paraId="17426BDA" w14:textId="77777777" w:rsidR="008049D2" w:rsidRPr="009341B1" w:rsidRDefault="008049D2" w:rsidP="008049D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>#include &lt;iostream&gt;</w:t>
      </w:r>
    </w:p>
    <w:p w14:paraId="6A303F9E" w14:textId="2F8BED5A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using namespace std;</w:t>
      </w:r>
    </w:p>
    <w:p w14:paraId="65B7B613" w14:textId="77777777" w:rsidR="008049D2" w:rsidRPr="009341B1" w:rsidRDefault="008049D2" w:rsidP="008049D2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53D0F53B" w14:textId="4F8C6C20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int age;</w:t>
      </w:r>
    </w:p>
    <w:p w14:paraId="125CBBB7" w14:textId="6D3C1A24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"Enter your age: ";</w:t>
      </w:r>
    </w:p>
    <w:p w14:paraId="0A9A28CF" w14:textId="33ED6513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</w:t>
      </w:r>
      <w:proofErr w:type="spellStart"/>
      <w:r w:rsidRPr="009341B1">
        <w:rPr>
          <w:sz w:val="32"/>
          <w:szCs w:val="32"/>
        </w:rPr>
        <w:t>cin</w:t>
      </w:r>
      <w:proofErr w:type="spellEnd"/>
      <w:r w:rsidRPr="009341B1">
        <w:rPr>
          <w:sz w:val="32"/>
          <w:szCs w:val="32"/>
        </w:rPr>
        <w:t xml:space="preserve"> &gt;&gt; age;</w:t>
      </w:r>
    </w:p>
    <w:p w14:paraId="571C520F" w14:textId="354B6611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"You entered: " &lt;&lt; age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7484E083" w14:textId="62E58559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    return 0;</w:t>
      </w:r>
    </w:p>
    <w:p w14:paraId="771BC43A" w14:textId="28A60457" w:rsidR="008049D2" w:rsidRPr="009341B1" w:rsidRDefault="008049D2" w:rsidP="008049D2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110A4A04" w14:textId="1F6B11E6" w:rsidR="00390182" w:rsidRPr="009341B1" w:rsidRDefault="008049D2" w:rsidP="0039018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3. File Input/Output using</w:t>
      </w:r>
      <w:r w:rsidRPr="009341B1">
        <w:rPr>
          <w:sz w:val="32"/>
          <w:szCs w:val="32"/>
        </w:rPr>
        <w:t xml:space="preserve"> </w:t>
      </w:r>
      <w:proofErr w:type="spellStart"/>
      <w:r w:rsidRPr="009341B1">
        <w:rPr>
          <w:sz w:val="32"/>
          <w:szCs w:val="32"/>
        </w:rPr>
        <w:t>fstream</w:t>
      </w:r>
      <w:proofErr w:type="spellEnd"/>
      <w:r w:rsidRPr="009341B1">
        <w:rPr>
          <w:sz w:val="32"/>
          <w:szCs w:val="32"/>
        </w:rPr>
        <w:t>:</w:t>
      </w:r>
    </w:p>
    <w:p w14:paraId="1A15FBDF" w14:textId="77777777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>Allows reading from and writing to files.</w:t>
      </w:r>
    </w:p>
    <w:p w14:paraId="46AB2C35" w14:textId="28C1F7C8" w:rsidR="008049D2" w:rsidRPr="009341B1" w:rsidRDefault="008049D2" w:rsidP="008049D2">
      <w:pPr>
        <w:pStyle w:val="ListParagraph"/>
        <w:numPr>
          <w:ilvl w:val="0"/>
          <w:numId w:val="11"/>
        </w:numPr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ofstream</w:t>
      </w:r>
      <w:proofErr w:type="spellEnd"/>
      <w:r w:rsidRPr="009341B1">
        <w:rPr>
          <w:sz w:val="32"/>
          <w:szCs w:val="32"/>
        </w:rPr>
        <w:t xml:space="preserve"> writes to a file.</w:t>
      </w:r>
    </w:p>
    <w:p w14:paraId="230480EF" w14:textId="07D52421" w:rsidR="008049D2" w:rsidRPr="009341B1" w:rsidRDefault="008049D2" w:rsidP="008049D2">
      <w:pPr>
        <w:pStyle w:val="ListParagraph"/>
        <w:numPr>
          <w:ilvl w:val="0"/>
          <w:numId w:val="11"/>
        </w:numPr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ifstream</w:t>
      </w:r>
      <w:proofErr w:type="spellEnd"/>
      <w:r w:rsidRPr="009341B1">
        <w:rPr>
          <w:sz w:val="32"/>
          <w:szCs w:val="32"/>
        </w:rPr>
        <w:t xml:space="preserve"> reads from a file.</w:t>
      </w:r>
    </w:p>
    <w:p w14:paraId="6E764138" w14:textId="0E6D54C5" w:rsidR="008049D2" w:rsidRPr="009341B1" w:rsidRDefault="008049D2" w:rsidP="008049D2">
      <w:pPr>
        <w:pStyle w:val="ListParagraph"/>
        <w:numPr>
          <w:ilvl w:val="0"/>
          <w:numId w:val="11"/>
        </w:numPr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getline</w:t>
      </w:r>
      <w:proofErr w:type="spellEnd"/>
      <w:r w:rsidRPr="009341B1">
        <w:rPr>
          <w:sz w:val="32"/>
          <w:szCs w:val="32"/>
        </w:rPr>
        <w:t xml:space="preserve"> reads a line from the file.</w:t>
      </w:r>
    </w:p>
    <w:p w14:paraId="51F1F5AA" w14:textId="52907DC9" w:rsidR="008049D2" w:rsidRPr="009341B1" w:rsidRDefault="008049D2" w:rsidP="008049D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Example:</w:t>
      </w:r>
    </w:p>
    <w:p w14:paraId="202288C4" w14:textId="77777777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67E595E0" w14:textId="77777777" w:rsidR="008049D2" w:rsidRPr="009341B1" w:rsidRDefault="008049D2" w:rsidP="008049D2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#include &lt;</w:t>
      </w:r>
      <w:proofErr w:type="spellStart"/>
      <w:r w:rsidRPr="009341B1">
        <w:rPr>
          <w:sz w:val="32"/>
          <w:szCs w:val="32"/>
        </w:rPr>
        <w:t>fstream</w:t>
      </w:r>
      <w:proofErr w:type="spellEnd"/>
      <w:r w:rsidRPr="009341B1">
        <w:rPr>
          <w:sz w:val="32"/>
          <w:szCs w:val="32"/>
        </w:rPr>
        <w:t>&gt;</w:t>
      </w:r>
    </w:p>
    <w:p w14:paraId="6DB3A7EF" w14:textId="77777777" w:rsidR="008049D2" w:rsidRPr="009341B1" w:rsidRDefault="008049D2" w:rsidP="008049D2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18204A9B" w14:textId="77777777" w:rsidR="008049D2" w:rsidRPr="009341B1" w:rsidRDefault="008049D2" w:rsidP="008049D2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29DADBB3" w14:textId="1F1BECC0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ofstream</w:t>
      </w:r>
      <w:proofErr w:type="spellEnd"/>
      <w:r w:rsidRPr="009341B1">
        <w:rPr>
          <w:sz w:val="32"/>
          <w:szCs w:val="32"/>
        </w:rPr>
        <w:t xml:space="preserve"> </w:t>
      </w:r>
      <w:proofErr w:type="spellStart"/>
      <w:r w:rsidRPr="009341B1">
        <w:rPr>
          <w:sz w:val="32"/>
          <w:szCs w:val="32"/>
        </w:rPr>
        <w:t>outfile</w:t>
      </w:r>
      <w:proofErr w:type="spellEnd"/>
      <w:r w:rsidRPr="009341B1">
        <w:rPr>
          <w:sz w:val="32"/>
          <w:szCs w:val="32"/>
        </w:rPr>
        <w:t>("data.txt");</w:t>
      </w:r>
    </w:p>
    <w:p w14:paraId="4C2B2F21" w14:textId="3DBA4382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</w:t>
      </w:r>
      <w:proofErr w:type="spellStart"/>
      <w:r w:rsidRPr="009341B1">
        <w:rPr>
          <w:sz w:val="32"/>
          <w:szCs w:val="32"/>
        </w:rPr>
        <w:t>outfile</w:t>
      </w:r>
      <w:proofErr w:type="spellEnd"/>
      <w:r w:rsidRPr="009341B1">
        <w:rPr>
          <w:sz w:val="32"/>
          <w:szCs w:val="32"/>
        </w:rPr>
        <w:t xml:space="preserve"> &lt;&lt; "Hello, File!"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2FBBDB4F" w14:textId="65094381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</w:t>
      </w:r>
      <w:proofErr w:type="spellStart"/>
      <w:proofErr w:type="gramStart"/>
      <w:r w:rsidRPr="009341B1">
        <w:rPr>
          <w:sz w:val="32"/>
          <w:szCs w:val="32"/>
        </w:rPr>
        <w:t>outfile.close</w:t>
      </w:r>
      <w:proofErr w:type="spellEnd"/>
      <w:proofErr w:type="gramEnd"/>
      <w:r w:rsidRPr="009341B1">
        <w:rPr>
          <w:sz w:val="32"/>
          <w:szCs w:val="32"/>
        </w:rPr>
        <w:t>();</w:t>
      </w:r>
    </w:p>
    <w:p w14:paraId="54D922C4" w14:textId="77777777" w:rsidR="008049D2" w:rsidRPr="009341B1" w:rsidRDefault="008049D2" w:rsidP="008049D2">
      <w:pPr>
        <w:rPr>
          <w:sz w:val="32"/>
          <w:szCs w:val="32"/>
        </w:rPr>
      </w:pPr>
    </w:p>
    <w:p w14:paraId="29179478" w14:textId="25869F90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</w:t>
      </w:r>
      <w:proofErr w:type="spellStart"/>
      <w:r w:rsidRPr="009341B1">
        <w:rPr>
          <w:sz w:val="32"/>
          <w:szCs w:val="32"/>
        </w:rPr>
        <w:t>ifstream</w:t>
      </w:r>
      <w:proofErr w:type="spellEnd"/>
      <w:r w:rsidRPr="009341B1">
        <w:rPr>
          <w:sz w:val="32"/>
          <w:szCs w:val="32"/>
        </w:rPr>
        <w:t xml:space="preserve"> </w:t>
      </w:r>
      <w:proofErr w:type="spellStart"/>
      <w:r w:rsidRPr="009341B1">
        <w:rPr>
          <w:sz w:val="32"/>
          <w:szCs w:val="32"/>
        </w:rPr>
        <w:t>infile</w:t>
      </w:r>
      <w:proofErr w:type="spellEnd"/>
      <w:r w:rsidRPr="009341B1">
        <w:rPr>
          <w:sz w:val="32"/>
          <w:szCs w:val="32"/>
        </w:rPr>
        <w:t>("data.txt");</w:t>
      </w:r>
    </w:p>
    <w:p w14:paraId="08A77C37" w14:textId="0020D83F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string line;</w:t>
      </w:r>
    </w:p>
    <w:p w14:paraId="1C54FB70" w14:textId="11033FFA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</w:t>
      </w:r>
      <w:proofErr w:type="spellStart"/>
      <w:proofErr w:type="gramStart"/>
      <w:r w:rsidRPr="009341B1">
        <w:rPr>
          <w:sz w:val="32"/>
          <w:szCs w:val="32"/>
        </w:rPr>
        <w:t>getline</w:t>
      </w:r>
      <w:proofErr w:type="spellEnd"/>
      <w:r w:rsidRPr="009341B1">
        <w:rPr>
          <w:sz w:val="32"/>
          <w:szCs w:val="32"/>
        </w:rPr>
        <w:t>(</w:t>
      </w:r>
      <w:proofErr w:type="spellStart"/>
      <w:proofErr w:type="gramEnd"/>
      <w:r w:rsidRPr="009341B1">
        <w:rPr>
          <w:sz w:val="32"/>
          <w:szCs w:val="32"/>
        </w:rPr>
        <w:t>infile</w:t>
      </w:r>
      <w:proofErr w:type="spellEnd"/>
      <w:r w:rsidRPr="009341B1">
        <w:rPr>
          <w:sz w:val="32"/>
          <w:szCs w:val="32"/>
        </w:rPr>
        <w:t>, line);</w:t>
      </w:r>
    </w:p>
    <w:p w14:paraId="033EA6AC" w14:textId="48C5FB52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line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158CC3B1" w14:textId="52B1263A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</w:t>
      </w:r>
      <w:proofErr w:type="spellStart"/>
      <w:proofErr w:type="gramStart"/>
      <w:r w:rsidRPr="009341B1">
        <w:rPr>
          <w:sz w:val="32"/>
          <w:szCs w:val="32"/>
        </w:rPr>
        <w:t>infile.close</w:t>
      </w:r>
      <w:proofErr w:type="spellEnd"/>
      <w:proofErr w:type="gramEnd"/>
      <w:r w:rsidRPr="009341B1">
        <w:rPr>
          <w:sz w:val="32"/>
          <w:szCs w:val="32"/>
        </w:rPr>
        <w:t>();</w:t>
      </w:r>
    </w:p>
    <w:p w14:paraId="21DAAE42" w14:textId="7AB9EE27" w:rsidR="008049D2" w:rsidRPr="009341B1" w:rsidRDefault="008049D2" w:rsidP="008049D2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0;</w:t>
      </w:r>
    </w:p>
    <w:p w14:paraId="20DE7DDC" w14:textId="6EBB4F6F" w:rsidR="008049D2" w:rsidRPr="009341B1" w:rsidRDefault="008049D2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   }</w:t>
      </w:r>
    </w:p>
    <w:p w14:paraId="6CB4FFD6" w14:textId="77777777" w:rsidR="008F5A04" w:rsidRPr="009341B1" w:rsidRDefault="008F5A04" w:rsidP="008F5A04">
      <w:pPr>
        <w:pStyle w:val="Header"/>
        <w:tabs>
          <w:tab w:val="clear" w:pos="4513"/>
          <w:tab w:val="center" w:pos="4253"/>
        </w:tabs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  <w:t>2. Variables, Data Types, and Operators</w:t>
      </w:r>
    </w:p>
    <w:p w14:paraId="2C71EEF6" w14:textId="77777777" w:rsidR="008F5A04" w:rsidRPr="009341B1" w:rsidRDefault="008F5A04" w:rsidP="008F5A04">
      <w:pPr>
        <w:pStyle w:val="Header"/>
        <w:tabs>
          <w:tab w:val="clear" w:pos="4513"/>
          <w:tab w:val="center" w:pos="4253"/>
        </w:tabs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5761267D" w14:textId="29A7FBC1" w:rsidR="008F5A04" w:rsidRPr="009341B1" w:rsidRDefault="008F5A04" w:rsidP="008F5A04">
      <w:pPr>
        <w:pStyle w:val="Header"/>
        <w:tabs>
          <w:tab w:val="clear" w:pos="4513"/>
          <w:tab w:val="center" w:pos="4253"/>
        </w:tabs>
        <w:rPr>
          <w:b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341B1">
        <w:rPr>
          <w:b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Que</w:t>
      </w:r>
      <w:proofErr w:type="spellEnd"/>
      <w:r w:rsidRPr="009341B1">
        <w:rPr>
          <w:b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9341B1">
        <w:rPr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341B1">
        <w:rPr>
          <w:b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What are the different data types available in C++? Explain   with examples.</w:t>
      </w:r>
    </w:p>
    <w:p w14:paraId="4EDA7523" w14:textId="4221D03E" w:rsidR="008F5A04" w:rsidRPr="009341B1" w:rsidRDefault="008F5A04" w:rsidP="008049D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Ans: </w:t>
      </w:r>
      <w:r w:rsidR="00766213" w:rsidRPr="009341B1">
        <w:rPr>
          <w:sz w:val="32"/>
          <w:szCs w:val="32"/>
        </w:rPr>
        <w:t xml:space="preserve"> In C++, </w:t>
      </w:r>
      <w:r w:rsidR="00766213" w:rsidRPr="009341B1">
        <w:rPr>
          <w:b/>
          <w:bCs/>
          <w:sz w:val="32"/>
          <w:szCs w:val="32"/>
        </w:rPr>
        <w:t>data types</w:t>
      </w:r>
      <w:r w:rsidR="00766213" w:rsidRPr="009341B1">
        <w:rPr>
          <w:sz w:val="32"/>
          <w:szCs w:val="32"/>
        </w:rPr>
        <w:t xml:space="preserve"> are used to define the type of data that a variable can hold. They tell the compiler how much memory to allocate and what kind of operations can be performed on the data.</w:t>
      </w:r>
    </w:p>
    <w:p w14:paraId="72C6824B" w14:textId="39F558FB" w:rsidR="006E15F6" w:rsidRPr="009341B1" w:rsidRDefault="00766213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1. </w:t>
      </w:r>
      <w:r w:rsidRPr="009341B1">
        <w:rPr>
          <w:b/>
          <w:bCs/>
          <w:sz w:val="32"/>
          <w:szCs w:val="32"/>
        </w:rPr>
        <w:t>Basic (Primitive) Data Types</w:t>
      </w:r>
    </w:p>
    <w:p w14:paraId="617A0FE8" w14:textId="764F270B" w:rsidR="008049D2" w:rsidRPr="009341B1" w:rsidRDefault="00766213" w:rsidP="006E15F6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int</w:t>
      </w:r>
      <w:r w:rsidRPr="009341B1">
        <w:rPr>
          <w:sz w:val="32"/>
          <w:szCs w:val="32"/>
        </w:rPr>
        <w:t xml:space="preserve"> → Stores integers (whole numbers).</w:t>
      </w:r>
      <w:r w:rsidRPr="009341B1">
        <w:rPr>
          <w:sz w:val="32"/>
          <w:szCs w:val="32"/>
        </w:rPr>
        <w:br/>
        <w:t xml:space="preserve">  </w:t>
      </w:r>
      <w:r w:rsidRPr="009341B1">
        <w:rPr>
          <w:sz w:val="32"/>
          <w:szCs w:val="32"/>
        </w:rPr>
        <w:tab/>
        <w:t xml:space="preserve">int age=25; //integer number </w:t>
      </w:r>
    </w:p>
    <w:p w14:paraId="69912FD8" w14:textId="77777777" w:rsidR="00766213" w:rsidRPr="009341B1" w:rsidRDefault="00766213" w:rsidP="006E15F6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float</w:t>
      </w:r>
      <w:r w:rsidRPr="009341B1">
        <w:rPr>
          <w:sz w:val="32"/>
          <w:szCs w:val="32"/>
        </w:rPr>
        <w:t xml:space="preserve"> → Stores single-precision decimal numbers.</w:t>
      </w:r>
    </w:p>
    <w:p w14:paraId="4264F9E9" w14:textId="77777777" w:rsidR="00766213" w:rsidRPr="009341B1" w:rsidRDefault="00766213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Float=95.5; //floating point variable</w:t>
      </w:r>
    </w:p>
    <w:p w14:paraId="5812C9EF" w14:textId="77777777" w:rsidR="00766213" w:rsidRPr="009341B1" w:rsidRDefault="00766213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double → Stores double-precision decimal numbers.</w:t>
      </w:r>
      <w:r w:rsidRPr="009341B1">
        <w:rPr>
          <w:sz w:val="32"/>
          <w:szCs w:val="32"/>
        </w:rPr>
        <w:tab/>
      </w:r>
    </w:p>
    <w:p w14:paraId="07399A2B" w14:textId="0AD2E7C9" w:rsidR="00766213" w:rsidRPr="009341B1" w:rsidRDefault="00766213" w:rsidP="00766213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double pi = 3.14159</w:t>
      </w:r>
      <w:proofErr w:type="gramStart"/>
      <w:r w:rsidRPr="009341B1">
        <w:rPr>
          <w:sz w:val="32"/>
          <w:szCs w:val="32"/>
        </w:rPr>
        <w:t>;  /</w:t>
      </w:r>
      <w:proofErr w:type="gramEnd"/>
      <w:r w:rsidRPr="009341B1">
        <w:rPr>
          <w:sz w:val="32"/>
          <w:szCs w:val="32"/>
        </w:rPr>
        <w:t>/ double variable</w:t>
      </w:r>
    </w:p>
    <w:p w14:paraId="30DBC271" w14:textId="3C386565" w:rsidR="00766213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char</w:t>
      </w:r>
      <w:r w:rsidRPr="009341B1">
        <w:rPr>
          <w:sz w:val="32"/>
          <w:szCs w:val="32"/>
        </w:rPr>
        <w:t xml:space="preserve"> → Stores a single character.</w:t>
      </w:r>
    </w:p>
    <w:p w14:paraId="42F4B07D" w14:textId="17611932" w:rsidR="006E15F6" w:rsidRPr="009341B1" w:rsidRDefault="006E15F6" w:rsidP="00766213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char grade = 'A</w:t>
      </w:r>
      <w:proofErr w:type="gramStart"/>
      <w:r w:rsidRPr="009341B1">
        <w:rPr>
          <w:sz w:val="32"/>
          <w:szCs w:val="32"/>
        </w:rPr>
        <w:t xml:space="preserve">';   </w:t>
      </w:r>
      <w:proofErr w:type="gramEnd"/>
      <w:r w:rsidRPr="009341B1">
        <w:rPr>
          <w:sz w:val="32"/>
          <w:szCs w:val="32"/>
        </w:rPr>
        <w:t xml:space="preserve">  // character variable</w:t>
      </w:r>
    </w:p>
    <w:p w14:paraId="21DD59FA" w14:textId="3B2E9920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bool</w:t>
      </w:r>
      <w:r w:rsidRPr="009341B1">
        <w:rPr>
          <w:sz w:val="32"/>
          <w:szCs w:val="32"/>
        </w:rPr>
        <w:t xml:space="preserve"> → Stores Boolean values (true or false).</w:t>
      </w:r>
    </w:p>
    <w:p w14:paraId="7D5DFF7C" w14:textId="0FCC7EBF" w:rsidR="006E15F6" w:rsidRPr="009341B1" w:rsidRDefault="006E15F6" w:rsidP="00766213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bool is Passed = true; // </w:t>
      </w:r>
      <w:proofErr w:type="spellStart"/>
      <w:r w:rsidRPr="009341B1">
        <w:rPr>
          <w:sz w:val="32"/>
          <w:szCs w:val="32"/>
        </w:rPr>
        <w:t>boolean</w:t>
      </w:r>
      <w:proofErr w:type="spellEnd"/>
      <w:r w:rsidRPr="009341B1">
        <w:rPr>
          <w:sz w:val="32"/>
          <w:szCs w:val="32"/>
        </w:rPr>
        <w:t xml:space="preserve"> variable</w:t>
      </w:r>
    </w:p>
    <w:p w14:paraId="226B774D" w14:textId="1E779BE8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void</w:t>
      </w:r>
      <w:r w:rsidRPr="009341B1">
        <w:rPr>
          <w:sz w:val="32"/>
          <w:szCs w:val="32"/>
        </w:rPr>
        <w:t xml:space="preserve"> → Represents no value (used with functions).</w:t>
      </w:r>
    </w:p>
    <w:p w14:paraId="6807C653" w14:textId="77777777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void </w:t>
      </w:r>
      <w:proofErr w:type="gramStart"/>
      <w:r w:rsidRPr="009341B1">
        <w:rPr>
          <w:sz w:val="32"/>
          <w:szCs w:val="32"/>
        </w:rPr>
        <w:t>display(</w:t>
      </w:r>
      <w:proofErr w:type="gramEnd"/>
      <w:r w:rsidRPr="009341B1">
        <w:rPr>
          <w:sz w:val="32"/>
          <w:szCs w:val="32"/>
        </w:rPr>
        <w:t xml:space="preserve">) </w:t>
      </w:r>
    </w:p>
    <w:p w14:paraId="69E15EA2" w14:textId="2700E2C1" w:rsidR="006E15F6" w:rsidRPr="009341B1" w:rsidRDefault="006E15F6" w:rsidP="006E15F6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{</w:t>
      </w:r>
    </w:p>
    <w:p w14:paraId="05F849FE" w14:textId="4EBC4070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"Hello!";</w:t>
      </w:r>
    </w:p>
    <w:p w14:paraId="59081A71" w14:textId="213B4049" w:rsidR="006E15F6" w:rsidRPr="009341B1" w:rsidRDefault="006E15F6" w:rsidP="006E15F6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70F825B9" w14:textId="028EEB8D" w:rsidR="006E15F6" w:rsidRPr="009341B1" w:rsidRDefault="006E15F6" w:rsidP="008049D2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 xml:space="preserve">2. </w:t>
      </w:r>
      <w:r w:rsidRPr="009341B1">
        <w:rPr>
          <w:b/>
          <w:bCs/>
          <w:sz w:val="32"/>
          <w:szCs w:val="32"/>
        </w:rPr>
        <w:t>Derived Data Types</w:t>
      </w:r>
    </w:p>
    <w:p w14:paraId="485D3864" w14:textId="506C9760" w:rsidR="00766213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Array</w:t>
      </w:r>
      <w:r w:rsidRPr="009341B1">
        <w:rPr>
          <w:sz w:val="32"/>
          <w:szCs w:val="32"/>
        </w:rPr>
        <w:t xml:space="preserve"> → Collection of same data type.</w:t>
      </w:r>
    </w:p>
    <w:p w14:paraId="4F69A720" w14:textId="41F7B716" w:rsidR="006E15F6" w:rsidRPr="009341B1" w:rsidRDefault="006E15F6" w:rsidP="008049D2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marks[</w:t>
      </w:r>
      <w:proofErr w:type="gramEnd"/>
      <w:r w:rsidRPr="009341B1">
        <w:rPr>
          <w:sz w:val="32"/>
          <w:szCs w:val="32"/>
        </w:rPr>
        <w:t>5] = {80, 90, 75, 60, 95};</w:t>
      </w:r>
    </w:p>
    <w:p w14:paraId="0567BB07" w14:textId="304B2F7D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Pointer</w:t>
      </w:r>
      <w:r w:rsidRPr="009341B1">
        <w:rPr>
          <w:sz w:val="32"/>
          <w:szCs w:val="32"/>
        </w:rPr>
        <w:t xml:space="preserve"> → Stores address of a variable.</w:t>
      </w:r>
    </w:p>
    <w:p w14:paraId="7B898BAC" w14:textId="5737B00A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int x = 10;</w:t>
      </w:r>
    </w:p>
    <w:p w14:paraId="49BBF244" w14:textId="59A2751A" w:rsidR="006E15F6" w:rsidRPr="009341B1" w:rsidRDefault="006E15F6" w:rsidP="003D3D2B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int *p = &amp;</w:t>
      </w:r>
      <w:proofErr w:type="gramStart"/>
      <w:r w:rsidRPr="009341B1">
        <w:rPr>
          <w:sz w:val="32"/>
          <w:szCs w:val="32"/>
        </w:rPr>
        <w:t xml:space="preserve">x;   </w:t>
      </w:r>
      <w:proofErr w:type="gramEnd"/>
      <w:r w:rsidRPr="009341B1">
        <w:rPr>
          <w:sz w:val="32"/>
          <w:szCs w:val="32"/>
        </w:rPr>
        <w:t xml:space="preserve"> // pointer stores address of x</w:t>
      </w:r>
    </w:p>
    <w:p w14:paraId="52F69AEE" w14:textId="776B5CAA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Function</w:t>
      </w:r>
      <w:r w:rsidRPr="009341B1">
        <w:rPr>
          <w:sz w:val="32"/>
          <w:szCs w:val="32"/>
        </w:rPr>
        <w:t xml:space="preserve"> → A block of code that performs a task.</w:t>
      </w:r>
    </w:p>
    <w:p w14:paraId="7B73F0CC" w14:textId="0E6962CD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int a, int b)</w:t>
      </w:r>
    </w:p>
    <w:p w14:paraId="38EA8DDB" w14:textId="725329B5" w:rsidR="006E15F6" w:rsidRPr="009341B1" w:rsidRDefault="006E15F6" w:rsidP="003D3D2B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 {</w:t>
      </w:r>
    </w:p>
    <w:p w14:paraId="1950E1C7" w14:textId="7C000CEA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return a + b;</w:t>
      </w:r>
    </w:p>
    <w:p w14:paraId="6FD849C0" w14:textId="4EF25341" w:rsidR="006E15F6" w:rsidRPr="009341B1" w:rsidRDefault="006E15F6" w:rsidP="003D3D2B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5A9F297E" w14:textId="3EC5CFD2" w:rsidR="006E15F6" w:rsidRPr="009341B1" w:rsidRDefault="006E15F6" w:rsidP="006E15F6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 xml:space="preserve">3. </w:t>
      </w:r>
      <w:r w:rsidRPr="009341B1">
        <w:rPr>
          <w:b/>
          <w:bCs/>
          <w:sz w:val="32"/>
          <w:szCs w:val="32"/>
        </w:rPr>
        <w:t>User-defined Data Types</w:t>
      </w:r>
    </w:p>
    <w:p w14:paraId="0260BBE5" w14:textId="43F17B9C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Structure (struct)</w:t>
      </w:r>
      <w:r w:rsidRPr="009341B1">
        <w:rPr>
          <w:sz w:val="32"/>
          <w:szCs w:val="32"/>
        </w:rPr>
        <w:t xml:space="preserve"> → Groups different types together.</w:t>
      </w:r>
    </w:p>
    <w:p w14:paraId="740901A5" w14:textId="28FC60EC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struct Student</w:t>
      </w:r>
    </w:p>
    <w:p w14:paraId="7BF71FB0" w14:textId="751F1792" w:rsidR="006E15F6" w:rsidRPr="009341B1" w:rsidRDefault="006E15F6" w:rsidP="006E15F6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{</w:t>
      </w:r>
    </w:p>
    <w:p w14:paraId="52879CC5" w14:textId="32185AAC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  </w:t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int id;</w:t>
      </w:r>
    </w:p>
    <w:p w14:paraId="379618E5" w14:textId="6B5B38B2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</w:t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char </w:t>
      </w:r>
      <w:proofErr w:type="gramStart"/>
      <w:r w:rsidRPr="009341B1">
        <w:rPr>
          <w:sz w:val="32"/>
          <w:szCs w:val="32"/>
        </w:rPr>
        <w:t>name[</w:t>
      </w:r>
      <w:proofErr w:type="gramEnd"/>
      <w:r w:rsidRPr="009341B1">
        <w:rPr>
          <w:sz w:val="32"/>
          <w:szCs w:val="32"/>
        </w:rPr>
        <w:t>20];</w:t>
      </w:r>
    </w:p>
    <w:p w14:paraId="1445CF2D" w14:textId="259AF80E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 float marks;</w:t>
      </w:r>
    </w:p>
    <w:p w14:paraId="733C2CB5" w14:textId="5529BDD9" w:rsidR="006E15F6" w:rsidRPr="009341B1" w:rsidRDefault="006E15F6" w:rsidP="003D3D2B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3F065E0F" w14:textId="018EB3D3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Class</w:t>
      </w:r>
      <w:r w:rsidRPr="009341B1">
        <w:rPr>
          <w:sz w:val="32"/>
          <w:szCs w:val="32"/>
        </w:rPr>
        <w:t xml:space="preserve"> → Blueprint for creating objects.</w:t>
      </w:r>
    </w:p>
    <w:p w14:paraId="66D1815C" w14:textId="452B006F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class Car  </w:t>
      </w:r>
    </w:p>
    <w:p w14:paraId="7FBE958F" w14:textId="61892EB3" w:rsidR="006E15F6" w:rsidRPr="009341B1" w:rsidRDefault="006E15F6" w:rsidP="003D3D2B">
      <w:pPr>
        <w:ind w:left="1440" w:firstLine="720"/>
        <w:rPr>
          <w:sz w:val="32"/>
          <w:szCs w:val="32"/>
        </w:rPr>
      </w:pPr>
      <w:r w:rsidRPr="009341B1">
        <w:rPr>
          <w:sz w:val="32"/>
          <w:szCs w:val="32"/>
        </w:rPr>
        <w:t>{</w:t>
      </w:r>
    </w:p>
    <w:p w14:paraId="4D7C9346" w14:textId="1DBC89E1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public:</w:t>
      </w:r>
    </w:p>
    <w:p w14:paraId="3F2AB5E1" w14:textId="65023143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</w:t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string brand;</w:t>
      </w:r>
    </w:p>
    <w:p w14:paraId="64903D39" w14:textId="2028BDD8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 int year;</w:t>
      </w:r>
    </w:p>
    <w:p w14:paraId="3050A8FA" w14:textId="0C898E4C" w:rsidR="006E15F6" w:rsidRPr="009341B1" w:rsidRDefault="006E15F6" w:rsidP="003D3D2B">
      <w:pPr>
        <w:ind w:left="2160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22CEB3DA" w14:textId="5011CAD2" w:rsidR="00766213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Enumeration (</w:t>
      </w:r>
      <w:proofErr w:type="spellStart"/>
      <w:r w:rsidRPr="009341B1">
        <w:rPr>
          <w:b/>
          <w:bCs/>
          <w:sz w:val="32"/>
          <w:szCs w:val="32"/>
        </w:rPr>
        <w:t>enum</w:t>
      </w:r>
      <w:proofErr w:type="spellEnd"/>
      <w:r w:rsidRPr="009341B1">
        <w:rPr>
          <w:b/>
          <w:bCs/>
          <w:sz w:val="32"/>
          <w:szCs w:val="32"/>
        </w:rPr>
        <w:t>)</w:t>
      </w:r>
      <w:r w:rsidRPr="009341B1">
        <w:rPr>
          <w:sz w:val="32"/>
          <w:szCs w:val="32"/>
        </w:rPr>
        <w:t xml:space="preserve"> → Defines named constants.</w:t>
      </w:r>
    </w:p>
    <w:p w14:paraId="7AC22CCB" w14:textId="5607CD87" w:rsidR="006E15F6" w:rsidRPr="009341B1" w:rsidRDefault="006E15F6" w:rsidP="008049D2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="003D3D2B"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enum</w:t>
      </w:r>
      <w:proofErr w:type="spellEnd"/>
      <w:r w:rsidRPr="009341B1">
        <w:rPr>
          <w:sz w:val="32"/>
          <w:szCs w:val="32"/>
        </w:rPr>
        <w:t xml:space="preserve"> Days {Mon, Tue, Wed, Thu, Fri, Sat, Sun};</w:t>
      </w:r>
    </w:p>
    <w:p w14:paraId="2935B6FE" w14:textId="72CE8101" w:rsidR="006E15F6" w:rsidRPr="009341B1" w:rsidRDefault="006E15F6" w:rsidP="008049D2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 xml:space="preserve">4. </w:t>
      </w:r>
      <w:r w:rsidRPr="009341B1">
        <w:rPr>
          <w:b/>
          <w:bCs/>
          <w:sz w:val="32"/>
          <w:szCs w:val="32"/>
        </w:rPr>
        <w:t>Modifier Data Types</w:t>
      </w:r>
    </w:p>
    <w:p w14:paraId="69902E68" w14:textId="77777777" w:rsidR="003D3D2B" w:rsidRPr="009341B1" w:rsidRDefault="003D3D2B" w:rsidP="003D3D2B">
      <w:pPr>
        <w:pStyle w:val="ListParagraph"/>
        <w:rPr>
          <w:sz w:val="32"/>
          <w:szCs w:val="32"/>
        </w:rPr>
      </w:pPr>
    </w:p>
    <w:p w14:paraId="72A2F224" w14:textId="3DA7CDD5" w:rsidR="006E15F6" w:rsidRPr="009341B1" w:rsidRDefault="006E15F6" w:rsidP="006E15F6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9341B1">
        <w:rPr>
          <w:sz w:val="32"/>
          <w:szCs w:val="32"/>
        </w:rPr>
        <w:t>Used with basic types to change their size or range:</w:t>
      </w:r>
    </w:p>
    <w:p w14:paraId="7030374D" w14:textId="77777777" w:rsidR="006E15F6" w:rsidRPr="009341B1" w:rsidRDefault="006E15F6" w:rsidP="006E15F6">
      <w:pPr>
        <w:numPr>
          <w:ilvl w:val="0"/>
          <w:numId w:val="12"/>
        </w:numPr>
        <w:tabs>
          <w:tab w:val="clear" w:pos="720"/>
          <w:tab w:val="num" w:pos="1440"/>
        </w:tabs>
        <w:ind w:left="1440"/>
        <w:rPr>
          <w:sz w:val="32"/>
          <w:szCs w:val="32"/>
        </w:rPr>
      </w:pPr>
      <w:r w:rsidRPr="009341B1">
        <w:rPr>
          <w:sz w:val="32"/>
          <w:szCs w:val="32"/>
        </w:rPr>
        <w:t xml:space="preserve">short, long, long </w:t>
      </w:r>
      <w:proofErr w:type="spellStart"/>
      <w:r w:rsidRPr="009341B1">
        <w:rPr>
          <w:sz w:val="32"/>
          <w:szCs w:val="32"/>
        </w:rPr>
        <w:t>long</w:t>
      </w:r>
      <w:proofErr w:type="spellEnd"/>
      <w:r w:rsidRPr="009341B1">
        <w:rPr>
          <w:sz w:val="32"/>
          <w:szCs w:val="32"/>
        </w:rPr>
        <w:t xml:space="preserve"> (for integers)</w:t>
      </w:r>
    </w:p>
    <w:p w14:paraId="04C6784B" w14:textId="77777777" w:rsidR="006E15F6" w:rsidRPr="009341B1" w:rsidRDefault="006E15F6" w:rsidP="006E15F6">
      <w:pPr>
        <w:numPr>
          <w:ilvl w:val="0"/>
          <w:numId w:val="12"/>
        </w:numPr>
        <w:tabs>
          <w:tab w:val="clear" w:pos="720"/>
          <w:tab w:val="num" w:pos="1440"/>
        </w:tabs>
        <w:ind w:left="1440"/>
        <w:rPr>
          <w:sz w:val="32"/>
          <w:szCs w:val="32"/>
        </w:rPr>
      </w:pPr>
      <w:r w:rsidRPr="009341B1">
        <w:rPr>
          <w:sz w:val="32"/>
          <w:szCs w:val="32"/>
        </w:rPr>
        <w:t>signed, unsigned (positive-only numbers)</w:t>
      </w:r>
    </w:p>
    <w:p w14:paraId="354255D6" w14:textId="45C7F74A" w:rsidR="006E15F6" w:rsidRPr="009341B1" w:rsidRDefault="006E15F6" w:rsidP="006E15F6">
      <w:pPr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Ex:  unsigned int count = 50;  </w:t>
      </w:r>
    </w:p>
    <w:p w14:paraId="682EBB6F" w14:textId="5397298B" w:rsidR="006E15F6" w:rsidRPr="009341B1" w:rsidRDefault="006E15F6" w:rsidP="006E15F6">
      <w:pPr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long </w:t>
      </w:r>
      <w:proofErr w:type="spellStart"/>
      <w:r w:rsidRPr="009341B1">
        <w:rPr>
          <w:sz w:val="32"/>
          <w:szCs w:val="32"/>
        </w:rPr>
        <w:t>long</w:t>
      </w:r>
      <w:proofErr w:type="spellEnd"/>
      <w:r w:rsidRPr="009341B1">
        <w:rPr>
          <w:sz w:val="32"/>
          <w:szCs w:val="32"/>
        </w:rPr>
        <w:t xml:space="preserve"> population = 7800000000;</w:t>
      </w:r>
    </w:p>
    <w:p w14:paraId="3E82ADB9" w14:textId="77777777" w:rsidR="006E15F6" w:rsidRPr="009341B1" w:rsidRDefault="006E15F6" w:rsidP="006E15F6">
      <w:pPr>
        <w:rPr>
          <w:sz w:val="32"/>
          <w:szCs w:val="32"/>
        </w:rPr>
      </w:pPr>
    </w:p>
    <w:p w14:paraId="625CE781" w14:textId="72F8668A" w:rsidR="006E15F6" w:rsidRPr="009341B1" w:rsidRDefault="006E15F6" w:rsidP="006E15F6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C++ provides </w:t>
      </w:r>
      <w:r w:rsidRPr="009341B1">
        <w:rPr>
          <w:b/>
          <w:bCs/>
          <w:sz w:val="32"/>
          <w:szCs w:val="32"/>
        </w:rPr>
        <w:t>basic, derived, user-defined, and modifier data types</w:t>
      </w:r>
      <w:r w:rsidRPr="009341B1">
        <w:rPr>
          <w:sz w:val="32"/>
          <w:szCs w:val="32"/>
        </w:rPr>
        <w:t>. They help in efficient memory usage and proper handling of data.</w:t>
      </w:r>
    </w:p>
    <w:p w14:paraId="7411E85B" w14:textId="586C4B17" w:rsidR="008049D2" w:rsidRPr="009341B1" w:rsidRDefault="008049D2" w:rsidP="00390182">
      <w:pPr>
        <w:rPr>
          <w:sz w:val="32"/>
          <w:szCs w:val="32"/>
        </w:rPr>
      </w:pPr>
    </w:p>
    <w:p w14:paraId="1FAF93C5" w14:textId="728E8F6B" w:rsidR="003D3D2B" w:rsidRPr="009341B1" w:rsidRDefault="003D3D2B" w:rsidP="00390182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Explain the difference between implicit and explicit type conversion in C++.</w:t>
      </w:r>
    </w:p>
    <w:p w14:paraId="27592C4E" w14:textId="2E0E0271" w:rsidR="003D3D2B" w:rsidRPr="009341B1" w:rsidRDefault="003D3D2B" w:rsidP="0039018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In C++, </w:t>
      </w:r>
      <w:r w:rsidRPr="009341B1">
        <w:rPr>
          <w:b/>
          <w:bCs/>
          <w:sz w:val="32"/>
          <w:szCs w:val="32"/>
        </w:rPr>
        <w:t>type conversion</w:t>
      </w:r>
      <w:r w:rsidRPr="009341B1">
        <w:rPr>
          <w:sz w:val="32"/>
          <w:szCs w:val="32"/>
        </w:rPr>
        <w:t xml:space="preserve"> means changing the data type of a variable from one type to another. There are two types: </w:t>
      </w:r>
      <w:r w:rsidRPr="009341B1">
        <w:rPr>
          <w:b/>
          <w:bCs/>
          <w:sz w:val="32"/>
          <w:szCs w:val="32"/>
        </w:rPr>
        <w:t>implicit</w:t>
      </w:r>
      <w:r w:rsidRPr="009341B1">
        <w:rPr>
          <w:sz w:val="32"/>
          <w:szCs w:val="32"/>
        </w:rPr>
        <w:t xml:space="preserve"> and </w:t>
      </w:r>
      <w:r w:rsidRPr="009341B1">
        <w:rPr>
          <w:b/>
          <w:bCs/>
          <w:sz w:val="32"/>
          <w:szCs w:val="32"/>
        </w:rPr>
        <w:t>explicit</w:t>
      </w:r>
      <w:r w:rsidRPr="009341B1">
        <w:rPr>
          <w:sz w:val="32"/>
          <w:szCs w:val="32"/>
        </w:rPr>
        <w:t>.</w:t>
      </w:r>
    </w:p>
    <w:p w14:paraId="56BF30FF" w14:textId="00D754B1" w:rsidR="003D3D2B" w:rsidRPr="009341B1" w:rsidRDefault="003D3D2B" w:rsidP="003D3D2B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 xml:space="preserve">  1. Implicit Type Conversion (Type Casting / Type Promotion)</w:t>
      </w:r>
    </w:p>
    <w:p w14:paraId="7FC778D4" w14:textId="77777777" w:rsidR="003D3D2B" w:rsidRPr="009341B1" w:rsidRDefault="003D3D2B" w:rsidP="003D3D2B">
      <w:pPr>
        <w:numPr>
          <w:ilvl w:val="0"/>
          <w:numId w:val="1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Also called </w:t>
      </w:r>
      <w:r w:rsidRPr="009341B1">
        <w:rPr>
          <w:b/>
          <w:bCs/>
          <w:sz w:val="32"/>
          <w:szCs w:val="32"/>
        </w:rPr>
        <w:t>type promotion</w:t>
      </w:r>
      <w:r w:rsidRPr="009341B1">
        <w:rPr>
          <w:sz w:val="32"/>
          <w:szCs w:val="32"/>
        </w:rPr>
        <w:t xml:space="preserve"> or </w:t>
      </w:r>
      <w:r w:rsidRPr="009341B1">
        <w:rPr>
          <w:b/>
          <w:bCs/>
          <w:sz w:val="32"/>
          <w:szCs w:val="32"/>
        </w:rPr>
        <w:t>type casting done by compiler automatically</w:t>
      </w:r>
      <w:r w:rsidRPr="009341B1">
        <w:rPr>
          <w:sz w:val="32"/>
          <w:szCs w:val="32"/>
        </w:rPr>
        <w:t>.</w:t>
      </w:r>
    </w:p>
    <w:p w14:paraId="2273672F" w14:textId="77777777" w:rsidR="003D3D2B" w:rsidRPr="009341B1" w:rsidRDefault="003D3D2B" w:rsidP="003D3D2B">
      <w:pPr>
        <w:numPr>
          <w:ilvl w:val="0"/>
          <w:numId w:val="15"/>
        </w:numPr>
        <w:rPr>
          <w:sz w:val="32"/>
          <w:szCs w:val="32"/>
        </w:rPr>
      </w:pPr>
      <w:r w:rsidRPr="009341B1">
        <w:rPr>
          <w:sz w:val="32"/>
          <w:szCs w:val="32"/>
        </w:rPr>
        <w:t>The compiler converts smaller data types into larger data types to prevent data loss.</w:t>
      </w:r>
    </w:p>
    <w:p w14:paraId="404A4DD1" w14:textId="77777777" w:rsidR="003D3D2B" w:rsidRPr="009341B1" w:rsidRDefault="003D3D2B" w:rsidP="003D3D2B">
      <w:pPr>
        <w:numPr>
          <w:ilvl w:val="0"/>
          <w:numId w:val="15"/>
        </w:numPr>
        <w:rPr>
          <w:sz w:val="32"/>
          <w:szCs w:val="32"/>
        </w:rPr>
      </w:pPr>
      <w:r w:rsidRPr="009341B1">
        <w:rPr>
          <w:sz w:val="32"/>
          <w:szCs w:val="32"/>
        </w:rPr>
        <w:t>No special syntax is required.</w:t>
      </w:r>
    </w:p>
    <w:p w14:paraId="39B250E8" w14:textId="15FE6F1C" w:rsidR="003D3D2B" w:rsidRPr="009341B1" w:rsidRDefault="003D3D2B" w:rsidP="0039018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Example:</w:t>
      </w:r>
    </w:p>
    <w:p w14:paraId="30C0EA46" w14:textId="77777777" w:rsidR="003D3D2B" w:rsidRPr="009341B1" w:rsidRDefault="003D3D2B" w:rsidP="003D3D2B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int x = 10;</w:t>
      </w:r>
    </w:p>
    <w:p w14:paraId="73E853DF" w14:textId="28C11508" w:rsidR="003D3D2B" w:rsidRPr="009341B1" w:rsidRDefault="003D3D2B" w:rsidP="003D3D2B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double y = </w:t>
      </w:r>
      <w:proofErr w:type="gramStart"/>
      <w:r w:rsidRPr="009341B1">
        <w:rPr>
          <w:sz w:val="32"/>
          <w:szCs w:val="32"/>
        </w:rPr>
        <w:t xml:space="preserve">x;   </w:t>
      </w:r>
      <w:proofErr w:type="gramEnd"/>
      <w:r w:rsidRPr="009341B1">
        <w:rPr>
          <w:sz w:val="32"/>
          <w:szCs w:val="32"/>
        </w:rPr>
        <w:t>// int is automatically converted to double</w:t>
      </w:r>
    </w:p>
    <w:p w14:paraId="0C136BAB" w14:textId="32E6870D" w:rsidR="003D3D2B" w:rsidRPr="009341B1" w:rsidRDefault="003D3D2B" w:rsidP="003D3D2B">
      <w:pPr>
        <w:ind w:left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</w:t>
      </w:r>
      <w:proofErr w:type="gramStart"/>
      <w:r w:rsidRPr="009341B1">
        <w:rPr>
          <w:sz w:val="32"/>
          <w:szCs w:val="32"/>
        </w:rPr>
        <w:t xml:space="preserve">y;   </w:t>
      </w:r>
      <w:proofErr w:type="gramEnd"/>
      <w:r w:rsidRPr="009341B1">
        <w:rPr>
          <w:sz w:val="32"/>
          <w:szCs w:val="32"/>
        </w:rPr>
        <w:t xml:space="preserve">   // Output: 10.0</w:t>
      </w:r>
    </w:p>
    <w:p w14:paraId="2C75C8DF" w14:textId="09A946AD" w:rsidR="003D3D2B" w:rsidRPr="009341B1" w:rsidRDefault="003D3D2B" w:rsidP="0039018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Here, int → double is done automatically.</w:t>
      </w:r>
    </w:p>
    <w:p w14:paraId="5CAF6443" w14:textId="63B67F2B" w:rsidR="003D3D2B" w:rsidRPr="009341B1" w:rsidRDefault="003D3D2B" w:rsidP="003D3D2B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2. Explicit Type Conversion (Type Casting by Programmer)</w:t>
      </w:r>
    </w:p>
    <w:p w14:paraId="4FA638B4" w14:textId="77777777" w:rsidR="003D3D2B" w:rsidRPr="009341B1" w:rsidRDefault="003D3D2B" w:rsidP="003D3D2B">
      <w:pPr>
        <w:numPr>
          <w:ilvl w:val="0"/>
          <w:numId w:val="16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Also called </w:t>
      </w:r>
      <w:r w:rsidRPr="009341B1">
        <w:rPr>
          <w:b/>
          <w:bCs/>
          <w:sz w:val="32"/>
          <w:szCs w:val="32"/>
        </w:rPr>
        <w:t>type casting</w:t>
      </w:r>
      <w:r w:rsidRPr="009341B1">
        <w:rPr>
          <w:sz w:val="32"/>
          <w:szCs w:val="32"/>
        </w:rPr>
        <w:t xml:space="preserve"> or </w:t>
      </w:r>
      <w:r w:rsidRPr="009341B1">
        <w:rPr>
          <w:b/>
          <w:bCs/>
          <w:sz w:val="32"/>
          <w:szCs w:val="32"/>
        </w:rPr>
        <w:t>manual conversion</w:t>
      </w:r>
      <w:r w:rsidRPr="009341B1">
        <w:rPr>
          <w:sz w:val="32"/>
          <w:szCs w:val="32"/>
        </w:rPr>
        <w:t>.</w:t>
      </w:r>
    </w:p>
    <w:p w14:paraId="36DA2D7A" w14:textId="77777777" w:rsidR="003D3D2B" w:rsidRPr="009341B1" w:rsidRDefault="003D3D2B" w:rsidP="003D3D2B">
      <w:pPr>
        <w:numPr>
          <w:ilvl w:val="0"/>
          <w:numId w:val="16"/>
        </w:numPr>
        <w:rPr>
          <w:sz w:val="32"/>
          <w:szCs w:val="32"/>
        </w:rPr>
      </w:pPr>
      <w:r w:rsidRPr="009341B1">
        <w:rPr>
          <w:sz w:val="32"/>
          <w:szCs w:val="32"/>
        </w:rPr>
        <w:t>The programmer forces a value from one data type to another using casting operators.</w:t>
      </w:r>
    </w:p>
    <w:p w14:paraId="6B0F8439" w14:textId="77777777" w:rsidR="003D3D2B" w:rsidRPr="009341B1" w:rsidRDefault="003D3D2B" w:rsidP="003D3D2B">
      <w:pPr>
        <w:numPr>
          <w:ilvl w:val="0"/>
          <w:numId w:val="16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Syntax: (type) expression or </w:t>
      </w:r>
      <w:proofErr w:type="spellStart"/>
      <w:r w:rsidRPr="009341B1">
        <w:rPr>
          <w:sz w:val="32"/>
          <w:szCs w:val="32"/>
        </w:rPr>
        <w:t>static_cast</w:t>
      </w:r>
      <w:proofErr w:type="spellEnd"/>
      <w:r w:rsidRPr="009341B1">
        <w:rPr>
          <w:sz w:val="32"/>
          <w:szCs w:val="32"/>
        </w:rPr>
        <w:t>&lt;type&gt;(expression).</w:t>
      </w:r>
    </w:p>
    <w:p w14:paraId="4D5075EB" w14:textId="17CAB9F6" w:rsidR="003D3D2B" w:rsidRPr="009341B1" w:rsidRDefault="003D3D2B" w:rsidP="003D3D2B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Example:</w:t>
      </w:r>
    </w:p>
    <w:p w14:paraId="37BB4D4D" w14:textId="0C96B8F1" w:rsidR="003D3D2B" w:rsidRPr="009341B1" w:rsidRDefault="003D3D2B" w:rsidP="003D3D2B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>double pi = 3.14159;</w:t>
      </w:r>
    </w:p>
    <w:p w14:paraId="27916522" w14:textId="77777777" w:rsidR="003D3D2B" w:rsidRPr="009341B1" w:rsidRDefault="003D3D2B" w:rsidP="003D3D2B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int x = (int)</w:t>
      </w:r>
      <w:proofErr w:type="gramStart"/>
      <w:r w:rsidRPr="009341B1">
        <w:rPr>
          <w:sz w:val="32"/>
          <w:szCs w:val="32"/>
        </w:rPr>
        <w:t xml:space="preserve">pi;   </w:t>
      </w:r>
      <w:proofErr w:type="gramEnd"/>
      <w:r w:rsidRPr="009341B1">
        <w:rPr>
          <w:sz w:val="32"/>
          <w:szCs w:val="32"/>
        </w:rPr>
        <w:t xml:space="preserve">          // C-style casting</w:t>
      </w:r>
    </w:p>
    <w:p w14:paraId="0FE18659" w14:textId="77777777" w:rsidR="003D3D2B" w:rsidRPr="009341B1" w:rsidRDefault="003D3D2B" w:rsidP="003D3D2B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y = </w:t>
      </w:r>
      <w:proofErr w:type="spellStart"/>
      <w:r w:rsidRPr="009341B1">
        <w:rPr>
          <w:sz w:val="32"/>
          <w:szCs w:val="32"/>
        </w:rPr>
        <w:t>static_cast</w:t>
      </w:r>
      <w:proofErr w:type="spellEnd"/>
      <w:r w:rsidRPr="009341B1">
        <w:rPr>
          <w:sz w:val="32"/>
          <w:szCs w:val="32"/>
        </w:rPr>
        <w:t>&lt;int&gt;(pi); // modern C++ casting</w:t>
      </w:r>
    </w:p>
    <w:p w14:paraId="52D22834" w14:textId="59EBB243" w:rsidR="003D3D2B" w:rsidRPr="009341B1" w:rsidRDefault="003D3D2B" w:rsidP="003D3D2B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x &lt;&lt; " " &lt;&lt; </w:t>
      </w:r>
      <w:proofErr w:type="gramStart"/>
      <w:r w:rsidRPr="009341B1">
        <w:rPr>
          <w:sz w:val="32"/>
          <w:szCs w:val="32"/>
        </w:rPr>
        <w:t xml:space="preserve">y;   </w:t>
      </w:r>
      <w:proofErr w:type="gramEnd"/>
      <w:r w:rsidRPr="009341B1">
        <w:rPr>
          <w:sz w:val="32"/>
          <w:szCs w:val="32"/>
        </w:rPr>
        <w:t xml:space="preserve">    // Output: 3 3</w:t>
      </w:r>
    </w:p>
    <w:p w14:paraId="44B2157E" w14:textId="59FA9452" w:rsidR="003D3D2B" w:rsidRPr="009341B1" w:rsidRDefault="003D3D2B" w:rsidP="003D3D2B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Here, the programmer explicitly converts double → int.</w:t>
      </w:r>
    </w:p>
    <w:p w14:paraId="4C79DB0B" w14:textId="77777777" w:rsidR="003D3D2B" w:rsidRPr="009341B1" w:rsidRDefault="003D3D2B" w:rsidP="003D3D2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Implicit Conversion</w:t>
      </w:r>
      <w:r w:rsidRPr="009341B1">
        <w:rPr>
          <w:sz w:val="32"/>
          <w:szCs w:val="32"/>
        </w:rPr>
        <w:t xml:space="preserve"> → Done automatically by compiler. </w:t>
      </w:r>
      <w:r w:rsidRPr="009341B1">
        <w:rPr>
          <w:b/>
          <w:bCs/>
          <w:sz w:val="32"/>
          <w:szCs w:val="32"/>
        </w:rPr>
        <w:t xml:space="preserve">Explicit </w:t>
      </w:r>
    </w:p>
    <w:p w14:paraId="277ED1FA" w14:textId="4D72E9A2" w:rsidR="003D3D2B" w:rsidRPr="009341B1" w:rsidRDefault="003D3D2B" w:rsidP="003D3D2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Conversion</w:t>
      </w:r>
      <w:r w:rsidRPr="009341B1">
        <w:rPr>
          <w:sz w:val="32"/>
          <w:szCs w:val="32"/>
        </w:rPr>
        <w:t xml:space="preserve"> → Done manually by programmer using casting.</w:t>
      </w:r>
    </w:p>
    <w:p w14:paraId="6CB2CC20" w14:textId="484442CD" w:rsidR="003D3D2B" w:rsidRPr="009341B1" w:rsidRDefault="003D3D2B" w:rsidP="003D3D2B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lastRenderedPageBreak/>
        <w:t>Que</w:t>
      </w:r>
      <w:proofErr w:type="spellEnd"/>
      <w:r w:rsidRPr="009341B1">
        <w:rPr>
          <w:b/>
          <w:bCs/>
          <w:sz w:val="32"/>
          <w:szCs w:val="32"/>
        </w:rPr>
        <w:t>: What are the different types of operators in C++? Provide examples of each.</w:t>
      </w:r>
    </w:p>
    <w:p w14:paraId="5C855CE7" w14:textId="77777777" w:rsidR="009C3D70" w:rsidRPr="009341B1" w:rsidRDefault="003D3D2B" w:rsidP="009C3D70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="009C3D70" w:rsidRPr="009341B1">
        <w:rPr>
          <w:sz w:val="32"/>
          <w:szCs w:val="32"/>
        </w:rPr>
        <w:t xml:space="preserve"> In C++, operators are special symbols used to perform operations on variables and values. They are categorized into several types:</w:t>
      </w:r>
      <w:r w:rsidR="009C3D70" w:rsidRPr="009341B1">
        <w:rPr>
          <w:sz w:val="32"/>
          <w:szCs w:val="32"/>
        </w:rPr>
        <w:br/>
        <w:t xml:space="preserve">1. </w:t>
      </w:r>
      <w:r w:rsidR="009C3D70" w:rsidRPr="009341B1">
        <w:rPr>
          <w:b/>
          <w:bCs/>
          <w:sz w:val="32"/>
          <w:szCs w:val="32"/>
        </w:rPr>
        <w:t>Arithmetic</w:t>
      </w:r>
      <w:r w:rsidR="009C3D70" w:rsidRPr="009341B1">
        <w:rPr>
          <w:sz w:val="32"/>
          <w:szCs w:val="32"/>
        </w:rPr>
        <w:t xml:space="preserve"> </w:t>
      </w:r>
      <w:r w:rsidR="009C3D70" w:rsidRPr="009341B1">
        <w:rPr>
          <w:b/>
          <w:bCs/>
          <w:sz w:val="32"/>
          <w:szCs w:val="32"/>
        </w:rPr>
        <w:t>Operators</w:t>
      </w:r>
      <w:r w:rsidR="009C3D70" w:rsidRPr="009341B1">
        <w:rPr>
          <w:sz w:val="32"/>
          <w:szCs w:val="32"/>
        </w:rPr>
        <w:t>:</w:t>
      </w:r>
      <w:r w:rsidR="009C3D70" w:rsidRPr="009341B1">
        <w:rPr>
          <w:sz w:val="32"/>
          <w:szCs w:val="32"/>
        </w:rPr>
        <w:br/>
        <w:t>Used to perform mathematical operations.</w:t>
      </w:r>
      <w:r w:rsidR="009C3D70" w:rsidRPr="009341B1">
        <w:rPr>
          <w:sz w:val="32"/>
          <w:szCs w:val="32"/>
        </w:rPr>
        <w:br/>
      </w:r>
      <w:r w:rsidR="009C3D70" w:rsidRPr="009341B1">
        <w:rPr>
          <w:b/>
          <w:bCs/>
          <w:sz w:val="32"/>
          <w:szCs w:val="32"/>
        </w:rPr>
        <w:t>Example</w:t>
      </w:r>
      <w:r w:rsidR="009C3D70" w:rsidRPr="009341B1">
        <w:rPr>
          <w:sz w:val="32"/>
          <w:szCs w:val="32"/>
        </w:rPr>
        <w:t>:</w:t>
      </w:r>
      <w:r w:rsidR="009C3D70" w:rsidRPr="009341B1">
        <w:rPr>
          <w:sz w:val="32"/>
          <w:szCs w:val="32"/>
        </w:rPr>
        <w:br/>
      </w:r>
      <w:r w:rsidR="009C3D70" w:rsidRPr="009341B1">
        <w:rPr>
          <w:sz w:val="32"/>
          <w:szCs w:val="32"/>
        </w:rPr>
        <w:tab/>
        <w:t>int a = 10, b = 5;</w:t>
      </w:r>
    </w:p>
    <w:p w14:paraId="0349EC61" w14:textId="77777777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a + </w:t>
      </w:r>
      <w:proofErr w:type="gramStart"/>
      <w:r w:rsidRPr="009341B1">
        <w:rPr>
          <w:sz w:val="32"/>
          <w:szCs w:val="32"/>
        </w:rPr>
        <w:t xml:space="preserve">b;   </w:t>
      </w:r>
      <w:proofErr w:type="gramEnd"/>
      <w:r w:rsidRPr="009341B1">
        <w:rPr>
          <w:sz w:val="32"/>
          <w:szCs w:val="32"/>
        </w:rPr>
        <w:t>// Addition → 15</w:t>
      </w:r>
    </w:p>
    <w:p w14:paraId="45FDEC47" w14:textId="77777777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a - </w:t>
      </w:r>
      <w:proofErr w:type="gramStart"/>
      <w:r w:rsidRPr="009341B1">
        <w:rPr>
          <w:sz w:val="32"/>
          <w:szCs w:val="32"/>
        </w:rPr>
        <w:t xml:space="preserve">b;   </w:t>
      </w:r>
      <w:proofErr w:type="gramEnd"/>
      <w:r w:rsidRPr="009341B1">
        <w:rPr>
          <w:sz w:val="32"/>
          <w:szCs w:val="32"/>
        </w:rPr>
        <w:t>// Subtraction → 5</w:t>
      </w:r>
    </w:p>
    <w:p w14:paraId="395E2BA0" w14:textId="77777777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a * </w:t>
      </w:r>
      <w:proofErr w:type="gramStart"/>
      <w:r w:rsidRPr="009341B1">
        <w:rPr>
          <w:sz w:val="32"/>
          <w:szCs w:val="32"/>
        </w:rPr>
        <w:t xml:space="preserve">b;   </w:t>
      </w:r>
      <w:proofErr w:type="gramEnd"/>
      <w:r w:rsidRPr="009341B1">
        <w:rPr>
          <w:sz w:val="32"/>
          <w:szCs w:val="32"/>
        </w:rPr>
        <w:t>// Multiplication → 50</w:t>
      </w:r>
    </w:p>
    <w:p w14:paraId="6CBC5CB5" w14:textId="77777777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a / </w:t>
      </w:r>
      <w:proofErr w:type="gramStart"/>
      <w:r w:rsidRPr="009341B1">
        <w:rPr>
          <w:sz w:val="32"/>
          <w:szCs w:val="32"/>
        </w:rPr>
        <w:t xml:space="preserve">b;   </w:t>
      </w:r>
      <w:proofErr w:type="gramEnd"/>
      <w:r w:rsidRPr="009341B1">
        <w:rPr>
          <w:sz w:val="32"/>
          <w:szCs w:val="32"/>
        </w:rPr>
        <w:t>// Division → 2</w:t>
      </w:r>
    </w:p>
    <w:p w14:paraId="309122A3" w14:textId="3ECBDDDD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a % </w:t>
      </w:r>
      <w:proofErr w:type="gramStart"/>
      <w:r w:rsidRPr="009341B1">
        <w:rPr>
          <w:sz w:val="32"/>
          <w:szCs w:val="32"/>
        </w:rPr>
        <w:t xml:space="preserve">b;   </w:t>
      </w:r>
      <w:proofErr w:type="gramEnd"/>
      <w:r w:rsidRPr="009341B1">
        <w:rPr>
          <w:sz w:val="32"/>
          <w:szCs w:val="32"/>
        </w:rPr>
        <w:t>// Modulus → 0</w:t>
      </w:r>
      <w:r w:rsidRPr="009341B1">
        <w:rPr>
          <w:sz w:val="32"/>
          <w:szCs w:val="32"/>
        </w:rPr>
        <w:br/>
        <w:t xml:space="preserve">2. </w:t>
      </w:r>
      <w:r w:rsidRPr="009341B1">
        <w:rPr>
          <w:b/>
          <w:bCs/>
          <w:sz w:val="32"/>
          <w:szCs w:val="32"/>
        </w:rPr>
        <w:t>Relational Operators</w:t>
      </w:r>
      <w:r w:rsidRPr="009341B1">
        <w:rPr>
          <w:sz w:val="32"/>
          <w:szCs w:val="32"/>
        </w:rPr>
        <w:t>:</w:t>
      </w:r>
      <w:r w:rsidRPr="009341B1">
        <w:rPr>
          <w:sz w:val="32"/>
          <w:szCs w:val="32"/>
        </w:rPr>
        <w:br/>
        <w:t xml:space="preserve"> Used to compare two values.</w:t>
      </w:r>
    </w:p>
    <w:p w14:paraId="4B8A46FF" w14:textId="6108F084" w:rsidR="009C3D70" w:rsidRPr="009341B1" w:rsidRDefault="009C3D70" w:rsidP="009C3D70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Example:</w:t>
      </w:r>
      <w:r w:rsidRPr="009341B1">
        <w:rPr>
          <w:b/>
          <w:bCs/>
          <w:sz w:val="32"/>
          <w:szCs w:val="32"/>
        </w:rPr>
        <w:br/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== b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false</w:t>
      </w:r>
    </w:p>
    <w:p w14:paraId="01389584" w14:textId="1719BA23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&gt; b</w:t>
      </w:r>
      <w:proofErr w:type="gramStart"/>
      <w:r w:rsidRPr="009341B1">
        <w:rPr>
          <w:sz w:val="32"/>
          <w:szCs w:val="32"/>
        </w:rPr>
        <w:t xml:space="preserve">);   </w:t>
      </w:r>
      <w:proofErr w:type="gramEnd"/>
      <w:r w:rsidRPr="009341B1">
        <w:rPr>
          <w:sz w:val="32"/>
          <w:szCs w:val="32"/>
        </w:rPr>
        <w:t>// true</w:t>
      </w:r>
      <w:r w:rsidRPr="009341B1">
        <w:rPr>
          <w:sz w:val="32"/>
          <w:szCs w:val="32"/>
        </w:rPr>
        <w:br/>
        <w:t xml:space="preserve">3. </w:t>
      </w:r>
      <w:r w:rsidRPr="009341B1">
        <w:rPr>
          <w:b/>
          <w:bCs/>
          <w:sz w:val="32"/>
          <w:szCs w:val="32"/>
        </w:rPr>
        <w:t>Logical Operators</w:t>
      </w:r>
      <w:r w:rsidRPr="009341B1">
        <w:rPr>
          <w:sz w:val="32"/>
          <w:szCs w:val="32"/>
        </w:rPr>
        <w:t>:</w:t>
      </w:r>
    </w:p>
    <w:p w14:paraId="7C882008" w14:textId="4B33E9D2" w:rsidR="009C3D70" w:rsidRPr="009341B1" w:rsidRDefault="009C3D70" w:rsidP="009C3D70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Used to combine multiple conditions.</w:t>
      </w:r>
    </w:p>
    <w:p w14:paraId="66658612" w14:textId="25BECBE5" w:rsidR="009C3D70" w:rsidRPr="009341B1" w:rsidRDefault="009C3D70" w:rsidP="009C3D70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Example:</w:t>
      </w:r>
    </w:p>
    <w:p w14:paraId="1FC3E401" w14:textId="77777777" w:rsidR="009C3D70" w:rsidRPr="009341B1" w:rsidRDefault="009C3D70" w:rsidP="009C3D70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&gt; 5 &amp;&amp; b &lt; 10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true</w:t>
      </w:r>
    </w:p>
    <w:p w14:paraId="390EBA0E" w14:textId="77777777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&gt; 5 || b &gt; 10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true</w:t>
      </w:r>
    </w:p>
    <w:p w14:paraId="6C4268FA" w14:textId="05046DB3" w:rsidR="009C3D70" w:rsidRPr="009341B1" w:rsidRDefault="009C3D70" w:rsidP="009C3D70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</w:t>
      </w:r>
      <w:proofErr w:type="gramStart"/>
      <w:r w:rsidRPr="009341B1">
        <w:rPr>
          <w:sz w:val="32"/>
          <w:szCs w:val="32"/>
        </w:rPr>
        <w:t>&lt; !</w:t>
      </w:r>
      <w:proofErr w:type="gramEnd"/>
      <w:r w:rsidRPr="009341B1">
        <w:rPr>
          <w:sz w:val="32"/>
          <w:szCs w:val="32"/>
        </w:rPr>
        <w:t>(a == b</w:t>
      </w:r>
      <w:proofErr w:type="gramStart"/>
      <w:r w:rsidRPr="009341B1">
        <w:rPr>
          <w:sz w:val="32"/>
          <w:szCs w:val="32"/>
        </w:rPr>
        <w:t xml:space="preserve">);   </w:t>
      </w:r>
      <w:proofErr w:type="gramEnd"/>
      <w:r w:rsidRPr="009341B1">
        <w:rPr>
          <w:sz w:val="32"/>
          <w:szCs w:val="32"/>
        </w:rPr>
        <w:t xml:space="preserve">       // true</w:t>
      </w:r>
    </w:p>
    <w:p w14:paraId="421A1BA3" w14:textId="666562DC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>4</w:t>
      </w:r>
      <w:r w:rsidRPr="009341B1">
        <w:rPr>
          <w:b/>
          <w:bCs/>
          <w:sz w:val="32"/>
          <w:szCs w:val="32"/>
        </w:rPr>
        <w:t>. Assignment Operators</w:t>
      </w:r>
      <w:r w:rsidRPr="009341B1">
        <w:rPr>
          <w:sz w:val="32"/>
          <w:szCs w:val="32"/>
        </w:rPr>
        <w:t>:</w:t>
      </w:r>
    </w:p>
    <w:p w14:paraId="7D31F22C" w14:textId="338A829D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Used to assign values to variables.</w:t>
      </w:r>
    </w:p>
    <w:p w14:paraId="53ED8435" w14:textId="7E6D02D7" w:rsidR="00A272F4" w:rsidRPr="009341B1" w:rsidRDefault="00A272F4" w:rsidP="00A272F4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Example:</w:t>
      </w:r>
    </w:p>
    <w:p w14:paraId="3E2B9FCB" w14:textId="0D5FE149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a += 5; </w:t>
      </w:r>
      <w:r w:rsidRPr="009341B1">
        <w:rPr>
          <w:sz w:val="32"/>
          <w:szCs w:val="32"/>
        </w:rPr>
        <w:tab/>
        <w:t xml:space="preserve"> // same as a = a + 5</w:t>
      </w:r>
    </w:p>
    <w:p w14:paraId="69E4351A" w14:textId="3BAD53D5" w:rsidR="00A272F4" w:rsidRPr="009341B1" w:rsidRDefault="00A272F4" w:rsidP="00A272F4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b *= 2; </w:t>
      </w:r>
      <w:r w:rsidRPr="009341B1">
        <w:rPr>
          <w:sz w:val="32"/>
          <w:szCs w:val="32"/>
        </w:rPr>
        <w:tab/>
        <w:t xml:space="preserve"> // same as b = b * 2</w:t>
      </w:r>
    </w:p>
    <w:p w14:paraId="5DEB5267" w14:textId="0C9C5C41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5. </w:t>
      </w:r>
      <w:r w:rsidRPr="009341B1">
        <w:rPr>
          <w:b/>
          <w:bCs/>
          <w:sz w:val="32"/>
          <w:szCs w:val="32"/>
        </w:rPr>
        <w:t>Increment and Decrement Operators</w:t>
      </w:r>
      <w:r w:rsidRPr="009341B1">
        <w:rPr>
          <w:sz w:val="32"/>
          <w:szCs w:val="32"/>
        </w:rPr>
        <w:t>:</w:t>
      </w:r>
    </w:p>
    <w:p w14:paraId="48393B99" w14:textId="0A8599DE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>Used to increase or decrease a variable’s value by one.</w:t>
      </w:r>
    </w:p>
    <w:p w14:paraId="6A58860D" w14:textId="7FB0E8E8" w:rsidR="00A272F4" w:rsidRPr="009341B1" w:rsidRDefault="00A272F4" w:rsidP="00A272F4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Example</w:t>
      </w:r>
      <w:r w:rsidRPr="009341B1">
        <w:rPr>
          <w:sz w:val="32"/>
          <w:szCs w:val="32"/>
        </w:rPr>
        <w:t>:</w:t>
      </w:r>
    </w:p>
    <w:p w14:paraId="4167CA03" w14:textId="790BCDCF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a++;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// increment</w:t>
      </w:r>
    </w:p>
    <w:p w14:paraId="759BE092" w14:textId="37F635D6" w:rsidR="00A272F4" w:rsidRPr="009341B1" w:rsidRDefault="00A272F4" w:rsidP="00A272F4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b--</w:t>
      </w:r>
      <w:proofErr w:type="gramStart"/>
      <w:r w:rsidRPr="009341B1">
        <w:rPr>
          <w:sz w:val="32"/>
          <w:szCs w:val="32"/>
        </w:rPr>
        <w:t xml:space="preserve">;  </w:t>
      </w:r>
      <w:r w:rsidRPr="009341B1">
        <w:rPr>
          <w:sz w:val="32"/>
          <w:szCs w:val="32"/>
        </w:rPr>
        <w:tab/>
      </w:r>
      <w:proofErr w:type="gramEnd"/>
      <w:r w:rsidRPr="009341B1">
        <w:rPr>
          <w:sz w:val="32"/>
          <w:szCs w:val="32"/>
        </w:rPr>
        <w:tab/>
        <w:t>// decrement</w:t>
      </w:r>
    </w:p>
    <w:p w14:paraId="082FDDD4" w14:textId="24B235E7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6. </w:t>
      </w:r>
      <w:r w:rsidRPr="009341B1">
        <w:rPr>
          <w:b/>
          <w:bCs/>
          <w:sz w:val="32"/>
          <w:szCs w:val="32"/>
        </w:rPr>
        <w:t>Bitwise Operators</w:t>
      </w:r>
      <w:r w:rsidRPr="009341B1">
        <w:rPr>
          <w:sz w:val="32"/>
          <w:szCs w:val="32"/>
        </w:rPr>
        <w:t>:</w:t>
      </w:r>
    </w:p>
    <w:p w14:paraId="0AC18C98" w14:textId="2B59177B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>Used to perform bit-level operations.</w:t>
      </w:r>
    </w:p>
    <w:p w14:paraId="57ADCD44" w14:textId="55225811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0B2CE80C" w14:textId="319E4E20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&amp; b);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// AND</w:t>
      </w:r>
    </w:p>
    <w:p w14:paraId="54CED53F" w14:textId="65240345" w:rsidR="00A272F4" w:rsidRPr="009341B1" w:rsidRDefault="00A272F4" w:rsidP="00A272F4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| b</w:t>
      </w:r>
      <w:proofErr w:type="gramStart"/>
      <w:r w:rsidRPr="009341B1">
        <w:rPr>
          <w:sz w:val="32"/>
          <w:szCs w:val="32"/>
        </w:rPr>
        <w:t xml:space="preserve">);  </w:t>
      </w:r>
      <w:r w:rsidRPr="009341B1">
        <w:rPr>
          <w:sz w:val="32"/>
          <w:szCs w:val="32"/>
        </w:rPr>
        <w:tab/>
      </w:r>
      <w:proofErr w:type="gramEnd"/>
      <w:r w:rsidRPr="009341B1">
        <w:rPr>
          <w:sz w:val="32"/>
          <w:szCs w:val="32"/>
        </w:rPr>
        <w:tab/>
        <w:t>// OR</w:t>
      </w:r>
    </w:p>
    <w:p w14:paraId="1DD7B744" w14:textId="5A114F82" w:rsidR="00A272F4" w:rsidRPr="009341B1" w:rsidRDefault="00A272F4" w:rsidP="00A272F4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(a ^ b);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// XOR</w:t>
      </w:r>
      <w:r w:rsidRPr="009341B1">
        <w:rPr>
          <w:sz w:val="32"/>
          <w:szCs w:val="32"/>
        </w:rPr>
        <w:tab/>
      </w:r>
    </w:p>
    <w:p w14:paraId="15761D15" w14:textId="722F5FDC" w:rsidR="00A272F4" w:rsidRPr="009341B1" w:rsidRDefault="00A272F4" w:rsidP="00A272F4">
      <w:pPr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(~a</w:t>
      </w:r>
      <w:proofErr w:type="gramStart"/>
      <w:r w:rsidRPr="009341B1">
        <w:rPr>
          <w:sz w:val="32"/>
          <w:szCs w:val="32"/>
        </w:rPr>
        <w:t xml:space="preserve">);   </w:t>
      </w:r>
      <w:proofErr w:type="gramEnd"/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// NOT</w:t>
      </w:r>
    </w:p>
    <w:p w14:paraId="4FA423E4" w14:textId="7289D5A7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7. </w:t>
      </w:r>
      <w:r w:rsidRPr="009341B1">
        <w:rPr>
          <w:b/>
          <w:bCs/>
          <w:sz w:val="32"/>
          <w:szCs w:val="32"/>
        </w:rPr>
        <w:t>Conditional (Ternary) Operator</w:t>
      </w:r>
      <w:r w:rsidRPr="009341B1">
        <w:rPr>
          <w:sz w:val="32"/>
          <w:szCs w:val="32"/>
        </w:rPr>
        <w:t>:</w:t>
      </w:r>
    </w:p>
    <w:p w14:paraId="27159D5B" w14:textId="69F4A94B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>Used to make decisions in a single line.</w:t>
      </w:r>
    </w:p>
    <w:p w14:paraId="0CA31070" w14:textId="5B390F14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46452055" w14:textId="1E096601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int max = (a &gt; b</w:t>
      </w:r>
      <w:proofErr w:type="gramStart"/>
      <w:r w:rsidRPr="009341B1">
        <w:rPr>
          <w:sz w:val="32"/>
          <w:szCs w:val="32"/>
        </w:rPr>
        <w:t>) ?</w:t>
      </w:r>
      <w:proofErr w:type="gramEnd"/>
      <w:r w:rsidRPr="009341B1">
        <w:rPr>
          <w:sz w:val="32"/>
          <w:szCs w:val="32"/>
        </w:rPr>
        <w:t xml:space="preserve"> </w:t>
      </w:r>
      <w:proofErr w:type="gramStart"/>
      <w:r w:rsidRPr="009341B1">
        <w:rPr>
          <w:sz w:val="32"/>
          <w:szCs w:val="32"/>
        </w:rPr>
        <w:t>a :</w:t>
      </w:r>
      <w:proofErr w:type="gramEnd"/>
      <w:r w:rsidRPr="009341B1">
        <w:rPr>
          <w:sz w:val="32"/>
          <w:szCs w:val="32"/>
        </w:rPr>
        <w:t xml:space="preserve"> b;</w:t>
      </w:r>
    </w:p>
    <w:p w14:paraId="78A59ECA" w14:textId="22ED34B4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>8</w:t>
      </w:r>
      <w:r w:rsidRPr="009341B1">
        <w:rPr>
          <w:b/>
          <w:bCs/>
          <w:sz w:val="32"/>
          <w:szCs w:val="32"/>
        </w:rPr>
        <w:t>. Miscellaneous Operators:</w:t>
      </w:r>
    </w:p>
    <w:p w14:paraId="3AEB595A" w14:textId="7A4D8C1A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Includes special operators like </w:t>
      </w:r>
      <w:proofErr w:type="spellStart"/>
      <w:r w:rsidRPr="009341B1">
        <w:rPr>
          <w:sz w:val="32"/>
          <w:szCs w:val="32"/>
        </w:rPr>
        <w:t>sizeof</w:t>
      </w:r>
      <w:proofErr w:type="spellEnd"/>
      <w:proofErr w:type="gramStart"/>
      <w:r w:rsidRPr="009341B1">
        <w:rPr>
          <w:sz w:val="32"/>
          <w:szCs w:val="32"/>
        </w:rPr>
        <w:t>, ,</w:t>
      </w:r>
      <w:proofErr w:type="gramEnd"/>
      <w:r w:rsidRPr="009341B1">
        <w:rPr>
          <w:sz w:val="32"/>
          <w:szCs w:val="32"/>
        </w:rPr>
        <w:t>, ::, etc.</w:t>
      </w:r>
    </w:p>
    <w:p w14:paraId="7F034701" w14:textId="14B910D2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6244A261" w14:textId="2E453CAD" w:rsidR="00A272F4" w:rsidRPr="009341B1" w:rsidRDefault="00A272F4" w:rsidP="00A272F4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</w:t>
      </w:r>
      <w:proofErr w:type="spellStart"/>
      <w:r w:rsidRPr="009341B1">
        <w:rPr>
          <w:sz w:val="32"/>
          <w:szCs w:val="32"/>
        </w:rPr>
        <w:t>sizeof</w:t>
      </w:r>
      <w:proofErr w:type="spellEnd"/>
      <w:r w:rsidRPr="009341B1">
        <w:rPr>
          <w:sz w:val="32"/>
          <w:szCs w:val="32"/>
        </w:rPr>
        <w:t>(a</w:t>
      </w:r>
      <w:proofErr w:type="gramStart"/>
      <w:r w:rsidRPr="009341B1">
        <w:rPr>
          <w:sz w:val="32"/>
          <w:szCs w:val="32"/>
        </w:rPr>
        <w:t xml:space="preserve">);  </w:t>
      </w:r>
      <w:r w:rsidRPr="009341B1">
        <w:rPr>
          <w:sz w:val="32"/>
          <w:szCs w:val="32"/>
        </w:rPr>
        <w:tab/>
      </w:r>
      <w:proofErr w:type="gramEnd"/>
      <w:r w:rsidRPr="009341B1">
        <w:rPr>
          <w:sz w:val="32"/>
          <w:szCs w:val="32"/>
        </w:rPr>
        <w:t>// gives size of a</w:t>
      </w:r>
    </w:p>
    <w:p w14:paraId="4924E8D8" w14:textId="77777777" w:rsidR="00CB0B82" w:rsidRPr="009341B1" w:rsidRDefault="00CB0B82" w:rsidP="00A272F4">
      <w:pPr>
        <w:rPr>
          <w:sz w:val="32"/>
          <w:szCs w:val="32"/>
        </w:rPr>
      </w:pPr>
    </w:p>
    <w:p w14:paraId="03CC891A" w14:textId="37D7234C" w:rsidR="00A272F4" w:rsidRPr="009341B1" w:rsidRDefault="00CB0B82" w:rsidP="00A272F4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lastRenderedPageBreak/>
        <w:t>Que</w:t>
      </w:r>
      <w:proofErr w:type="spellEnd"/>
      <w:r w:rsidRPr="009341B1">
        <w:rPr>
          <w:b/>
          <w:bCs/>
          <w:sz w:val="32"/>
          <w:szCs w:val="32"/>
        </w:rPr>
        <w:t>: Explain the purpose and use of constants and literals in C++.</w:t>
      </w:r>
    </w:p>
    <w:p w14:paraId="0EA54D2B" w14:textId="63F021D4" w:rsidR="00CB0B82" w:rsidRPr="009341B1" w:rsidRDefault="00CB0B82" w:rsidP="00A272F4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In C++, </w:t>
      </w:r>
      <w:r w:rsidRPr="009341B1">
        <w:rPr>
          <w:b/>
          <w:bCs/>
          <w:sz w:val="32"/>
          <w:szCs w:val="32"/>
        </w:rPr>
        <w:t>constants</w:t>
      </w:r>
      <w:r w:rsidRPr="009341B1">
        <w:rPr>
          <w:sz w:val="32"/>
          <w:szCs w:val="32"/>
        </w:rPr>
        <w:t xml:space="preserve"> and </w:t>
      </w:r>
      <w:r w:rsidRPr="009341B1">
        <w:rPr>
          <w:b/>
          <w:bCs/>
          <w:sz w:val="32"/>
          <w:szCs w:val="32"/>
        </w:rPr>
        <w:t>literals</w:t>
      </w:r>
      <w:r w:rsidRPr="009341B1">
        <w:rPr>
          <w:sz w:val="32"/>
          <w:szCs w:val="32"/>
        </w:rPr>
        <w:t xml:space="preserve"> are used to store fixed values that do not change during program execution.</w:t>
      </w:r>
    </w:p>
    <w:p w14:paraId="6913E8A4" w14:textId="73332CC4" w:rsidR="00CB0B82" w:rsidRPr="009341B1" w:rsidRDefault="00CB0B82" w:rsidP="00CB0B82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Constants</w:t>
      </w:r>
      <w:r w:rsidRPr="009341B1">
        <w:rPr>
          <w:sz w:val="32"/>
          <w:szCs w:val="32"/>
        </w:rPr>
        <w:t>:</w:t>
      </w:r>
    </w:p>
    <w:p w14:paraId="77230EAC" w14:textId="208B9B20" w:rsidR="00CB0B82" w:rsidRPr="009341B1" w:rsidRDefault="00CB0B82" w:rsidP="00CB0B82">
      <w:pPr>
        <w:pStyle w:val="ListParagraph"/>
        <w:rPr>
          <w:sz w:val="32"/>
          <w:szCs w:val="32"/>
        </w:rPr>
      </w:pPr>
      <w:r w:rsidRPr="009341B1">
        <w:rPr>
          <w:sz w:val="32"/>
          <w:szCs w:val="32"/>
        </w:rPr>
        <w:t xml:space="preserve">A </w:t>
      </w:r>
      <w:r w:rsidRPr="009341B1">
        <w:rPr>
          <w:b/>
          <w:bCs/>
          <w:sz w:val="32"/>
          <w:szCs w:val="32"/>
        </w:rPr>
        <w:t>constant</w:t>
      </w:r>
      <w:r w:rsidRPr="009341B1">
        <w:rPr>
          <w:sz w:val="32"/>
          <w:szCs w:val="32"/>
        </w:rPr>
        <w:t xml:space="preserve"> is a variable whose value cannot be changed after it is defined. Constants make programs more reliable and easier to read.</w:t>
      </w:r>
    </w:p>
    <w:p w14:paraId="5B770D3F" w14:textId="62A6A578" w:rsidR="00CB0B82" w:rsidRPr="009341B1" w:rsidRDefault="00CB0B82" w:rsidP="00CB0B82">
      <w:pPr>
        <w:pStyle w:val="ListParagraph"/>
        <w:rPr>
          <w:sz w:val="32"/>
          <w:szCs w:val="32"/>
        </w:rPr>
      </w:pPr>
      <w:r w:rsidRPr="009341B1">
        <w:rPr>
          <w:sz w:val="32"/>
          <w:szCs w:val="32"/>
        </w:rPr>
        <w:t xml:space="preserve">They are declared using the keyword </w:t>
      </w:r>
      <w:proofErr w:type="spellStart"/>
      <w:r w:rsidRPr="009341B1">
        <w:rPr>
          <w:sz w:val="32"/>
          <w:szCs w:val="32"/>
        </w:rPr>
        <w:t>const</w:t>
      </w:r>
      <w:proofErr w:type="spellEnd"/>
      <w:r w:rsidRPr="009341B1">
        <w:rPr>
          <w:sz w:val="32"/>
          <w:szCs w:val="32"/>
        </w:rPr>
        <w:t xml:space="preserve"> or #define.</w:t>
      </w:r>
    </w:p>
    <w:p w14:paraId="06163F9C" w14:textId="24601977" w:rsidR="00CB0B82" w:rsidRPr="009341B1" w:rsidRDefault="00CB0B82" w:rsidP="00CB0B8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36232CB3" w14:textId="257EC942" w:rsidR="003C1B4D" w:rsidRPr="009341B1" w:rsidRDefault="003C1B4D" w:rsidP="003C1B4D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const</w:t>
      </w:r>
      <w:proofErr w:type="spellEnd"/>
      <w:r w:rsidRPr="009341B1">
        <w:rPr>
          <w:sz w:val="32"/>
          <w:szCs w:val="32"/>
        </w:rPr>
        <w:t xml:space="preserve"> int MAX = </w:t>
      </w:r>
      <w:proofErr w:type="gramStart"/>
      <w:r w:rsidRPr="009341B1">
        <w:rPr>
          <w:sz w:val="32"/>
          <w:szCs w:val="32"/>
        </w:rPr>
        <w:t xml:space="preserve">100;   </w:t>
      </w:r>
      <w:proofErr w:type="gramEnd"/>
      <w:r w:rsidRPr="009341B1">
        <w:rPr>
          <w:sz w:val="32"/>
          <w:szCs w:val="32"/>
        </w:rPr>
        <w:tab/>
        <w:t>// constant variable</w:t>
      </w:r>
    </w:p>
    <w:p w14:paraId="2B8DBE6C" w14:textId="5273B45C" w:rsidR="00CB0B82" w:rsidRPr="009341B1" w:rsidRDefault="003C1B4D" w:rsidP="003C1B4D">
      <w:pPr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#define PI 3.14159    </w:t>
      </w:r>
      <w:proofErr w:type="gramStart"/>
      <w:r w:rsidRPr="009341B1">
        <w:rPr>
          <w:sz w:val="32"/>
          <w:szCs w:val="32"/>
        </w:rPr>
        <w:tab/>
        <w:t xml:space="preserve">  </w:t>
      </w:r>
      <w:r w:rsidRPr="009341B1">
        <w:rPr>
          <w:sz w:val="32"/>
          <w:szCs w:val="32"/>
        </w:rPr>
        <w:tab/>
      </w:r>
      <w:proofErr w:type="gramEnd"/>
      <w:r w:rsidRPr="009341B1">
        <w:rPr>
          <w:sz w:val="32"/>
          <w:szCs w:val="32"/>
        </w:rPr>
        <w:t>// symbolic constant</w:t>
      </w:r>
    </w:p>
    <w:p w14:paraId="5C172DFE" w14:textId="2C05A9E5" w:rsidR="003C1B4D" w:rsidRPr="009341B1" w:rsidRDefault="003C1B4D" w:rsidP="003C1B4D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Literals</w:t>
      </w:r>
      <w:r w:rsidRPr="009341B1">
        <w:rPr>
          <w:sz w:val="32"/>
          <w:szCs w:val="32"/>
        </w:rPr>
        <w:t>:</w:t>
      </w:r>
    </w:p>
    <w:p w14:paraId="48C70BDA" w14:textId="29E8CB6A" w:rsidR="003C1B4D" w:rsidRPr="009341B1" w:rsidRDefault="003C1B4D" w:rsidP="003C1B4D">
      <w:pPr>
        <w:pStyle w:val="ListParagraph"/>
        <w:rPr>
          <w:sz w:val="32"/>
          <w:szCs w:val="32"/>
        </w:rPr>
      </w:pPr>
      <w:r w:rsidRPr="009341B1">
        <w:rPr>
          <w:sz w:val="32"/>
          <w:szCs w:val="32"/>
        </w:rPr>
        <w:t xml:space="preserve">A </w:t>
      </w:r>
      <w:r w:rsidRPr="009341B1">
        <w:rPr>
          <w:b/>
          <w:bCs/>
          <w:sz w:val="32"/>
          <w:szCs w:val="32"/>
        </w:rPr>
        <w:t>literal</w:t>
      </w:r>
      <w:r w:rsidRPr="009341B1">
        <w:rPr>
          <w:sz w:val="32"/>
          <w:szCs w:val="32"/>
        </w:rPr>
        <w:t xml:space="preserve"> is a fixed value used directly in the program, such as numbers, characters, or strings.</w:t>
      </w:r>
      <w:r w:rsidRPr="009341B1">
        <w:rPr>
          <w:sz w:val="32"/>
          <w:szCs w:val="32"/>
        </w:rPr>
        <w:br/>
        <w:t>They represent constant values directly in the code.</w:t>
      </w:r>
    </w:p>
    <w:p w14:paraId="457C8AC8" w14:textId="50FB337D" w:rsidR="003C1B4D" w:rsidRPr="009341B1" w:rsidRDefault="003C1B4D" w:rsidP="003C1B4D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Example</w:t>
      </w:r>
      <w:r w:rsidRPr="009341B1">
        <w:rPr>
          <w:sz w:val="32"/>
          <w:szCs w:val="32"/>
        </w:rPr>
        <w:t>:</w:t>
      </w:r>
    </w:p>
    <w:p w14:paraId="7FDAB568" w14:textId="5D39CDCA" w:rsidR="003C1B4D" w:rsidRPr="009341B1" w:rsidRDefault="003C1B4D" w:rsidP="003C1B4D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int a = </w:t>
      </w:r>
      <w:proofErr w:type="gramStart"/>
      <w:r w:rsidRPr="009341B1">
        <w:rPr>
          <w:sz w:val="32"/>
          <w:szCs w:val="32"/>
        </w:rPr>
        <w:t xml:space="preserve">10;   </w:t>
      </w:r>
      <w:proofErr w:type="gramEnd"/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// 10 is an integer literal</w:t>
      </w:r>
    </w:p>
    <w:p w14:paraId="046E5869" w14:textId="3248520D" w:rsidR="003C1B4D" w:rsidRPr="009341B1" w:rsidRDefault="003C1B4D" w:rsidP="003C1B4D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char grade = 'A</w:t>
      </w:r>
      <w:proofErr w:type="gramStart"/>
      <w:r w:rsidRPr="009341B1">
        <w:rPr>
          <w:sz w:val="32"/>
          <w:szCs w:val="32"/>
        </w:rPr>
        <w:t xml:space="preserve">';   </w:t>
      </w:r>
      <w:proofErr w:type="gramEnd"/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// 'A' is a character literal</w:t>
      </w:r>
    </w:p>
    <w:p w14:paraId="184270EA" w14:textId="33302B0C" w:rsidR="003C1B4D" w:rsidRPr="009341B1" w:rsidRDefault="003C1B4D" w:rsidP="003C1B4D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float pi = 3.14;      </w:t>
      </w:r>
      <w:r w:rsidRPr="009341B1">
        <w:rPr>
          <w:sz w:val="32"/>
          <w:szCs w:val="32"/>
        </w:rPr>
        <w:tab/>
        <w:t>// 3.14 is a floating-point literal</w:t>
      </w:r>
    </w:p>
    <w:p w14:paraId="4075080C" w14:textId="71568A4D" w:rsidR="003C1B4D" w:rsidRPr="009341B1" w:rsidRDefault="003C1B4D" w:rsidP="003C1B4D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string name = "John";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// "John" is a string literal</w:t>
      </w:r>
    </w:p>
    <w:p w14:paraId="6BCFE8CD" w14:textId="6657E0AD" w:rsidR="003C1B4D" w:rsidRPr="009341B1" w:rsidRDefault="003C1B4D" w:rsidP="003C1B4D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Purpose</w:t>
      </w:r>
      <w:r w:rsidRPr="009341B1">
        <w:rPr>
          <w:sz w:val="32"/>
          <w:szCs w:val="32"/>
        </w:rPr>
        <w:t>:</w:t>
      </w:r>
    </w:p>
    <w:p w14:paraId="52A51B46" w14:textId="519E96A3" w:rsidR="003C1B4D" w:rsidRPr="009341B1" w:rsidRDefault="003C1B4D" w:rsidP="003C1B4D">
      <w:pPr>
        <w:pStyle w:val="ListParagraph"/>
        <w:numPr>
          <w:ilvl w:val="0"/>
          <w:numId w:val="20"/>
        </w:numPr>
        <w:rPr>
          <w:sz w:val="32"/>
          <w:szCs w:val="32"/>
        </w:rPr>
      </w:pPr>
      <w:r w:rsidRPr="009341B1">
        <w:rPr>
          <w:sz w:val="32"/>
          <w:szCs w:val="32"/>
        </w:rPr>
        <w:t>To make programs more readable and maintainable.</w:t>
      </w:r>
    </w:p>
    <w:p w14:paraId="2314388E" w14:textId="7B94BDD9" w:rsidR="003C1B4D" w:rsidRPr="009341B1" w:rsidRDefault="003C1B4D" w:rsidP="003C1B4D">
      <w:pPr>
        <w:pStyle w:val="ListParagraph"/>
        <w:numPr>
          <w:ilvl w:val="0"/>
          <w:numId w:val="20"/>
        </w:numPr>
        <w:rPr>
          <w:sz w:val="32"/>
          <w:szCs w:val="32"/>
        </w:rPr>
      </w:pPr>
      <w:r w:rsidRPr="009341B1">
        <w:rPr>
          <w:sz w:val="32"/>
          <w:szCs w:val="32"/>
        </w:rPr>
        <w:t>To prevent accidental changes of important values.</w:t>
      </w:r>
    </w:p>
    <w:p w14:paraId="59CA572E" w14:textId="50E531DF" w:rsidR="003C1B4D" w:rsidRPr="009341B1" w:rsidRDefault="003C1B4D" w:rsidP="003C1B4D">
      <w:pPr>
        <w:pStyle w:val="ListParagraph"/>
        <w:numPr>
          <w:ilvl w:val="0"/>
          <w:numId w:val="20"/>
        </w:numPr>
        <w:rPr>
          <w:sz w:val="32"/>
          <w:szCs w:val="32"/>
        </w:rPr>
      </w:pPr>
      <w:r w:rsidRPr="009341B1">
        <w:rPr>
          <w:sz w:val="32"/>
          <w:szCs w:val="32"/>
        </w:rPr>
        <w:t>To represent fixed data directly in code.</w:t>
      </w:r>
    </w:p>
    <w:p w14:paraId="20B6F666" w14:textId="77777777" w:rsidR="003C1B4D" w:rsidRPr="009341B1" w:rsidRDefault="003C1B4D" w:rsidP="003C1B4D">
      <w:pPr>
        <w:ind w:left="1080"/>
        <w:rPr>
          <w:sz w:val="32"/>
          <w:szCs w:val="32"/>
        </w:rPr>
      </w:pPr>
    </w:p>
    <w:p w14:paraId="6D5712C5" w14:textId="77777777" w:rsidR="003C1B4D" w:rsidRPr="009341B1" w:rsidRDefault="003C1B4D" w:rsidP="003C1B4D">
      <w:pPr>
        <w:ind w:left="1080"/>
        <w:rPr>
          <w:sz w:val="32"/>
          <w:szCs w:val="32"/>
        </w:rPr>
      </w:pPr>
    </w:p>
    <w:p w14:paraId="56DE0463" w14:textId="68326FC5" w:rsidR="003C1B4D" w:rsidRPr="009341B1" w:rsidRDefault="003C1B4D" w:rsidP="003C1B4D">
      <w:pPr>
        <w:pStyle w:val="Header"/>
        <w:tabs>
          <w:tab w:val="clear" w:pos="4513"/>
          <w:tab w:val="center" w:pos="4253"/>
        </w:tabs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  <w:lastRenderedPageBreak/>
        <w:t>3. Control Flow Statements</w:t>
      </w:r>
    </w:p>
    <w:p w14:paraId="242F116A" w14:textId="6DCBE2C9" w:rsidR="003C1B4D" w:rsidRPr="009341B1" w:rsidRDefault="003C1B4D" w:rsidP="003C1B4D">
      <w:pPr>
        <w:pStyle w:val="Header"/>
        <w:tabs>
          <w:tab w:val="clear" w:pos="4513"/>
          <w:tab w:val="center" w:pos="4253"/>
        </w:tabs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Que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 What are conditional statements in C++? Explain the if-else and switch statements.</w:t>
      </w:r>
    </w:p>
    <w:p w14:paraId="39481174" w14:textId="6523953E" w:rsidR="003C1B4D" w:rsidRPr="009341B1" w:rsidRDefault="003C1B4D" w:rsidP="003C1B4D">
      <w:pPr>
        <w:pStyle w:val="Header"/>
        <w:tabs>
          <w:tab w:val="clear" w:pos="4513"/>
          <w:tab w:val="center" w:pos="4253"/>
        </w:tabs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Ans:</w:t>
      </w:r>
      <w:r w:rsidR="00075D4F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In C++, </w:t>
      </w:r>
      <w:r w:rsidR="00075D4F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conditional statements</w:t>
      </w:r>
      <w:r w:rsidR="00075D4F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are used to make decisions in a program based on certain conditions. They allow the program to execute different parts of code depending on whether a condition is </w:t>
      </w:r>
      <w:r w:rsidR="00075D4F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true</w:t>
      </w:r>
      <w:r w:rsidR="00075D4F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or </w:t>
      </w:r>
      <w:r w:rsidR="00075D4F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false</w:t>
      </w:r>
      <w:r w:rsidR="00075D4F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03EFE21" w14:textId="20BF0F37" w:rsidR="00075D4F" w:rsidRPr="009341B1" w:rsidRDefault="00075D4F" w:rsidP="00075D4F">
      <w:pPr>
        <w:pStyle w:val="Header"/>
        <w:numPr>
          <w:ilvl w:val="0"/>
          <w:numId w:val="19"/>
        </w:numPr>
        <w:tabs>
          <w:tab w:val="clear" w:pos="4513"/>
          <w:tab w:val="center" w:pos="4253"/>
        </w:tabs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if-else Statement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2988E0D" w14:textId="7CF6FB86" w:rsidR="00075D4F" w:rsidRPr="009341B1" w:rsidRDefault="00075D4F" w:rsidP="00075D4F">
      <w:pPr>
        <w:pStyle w:val="Header"/>
        <w:tabs>
          <w:tab w:val="clear" w:pos="4513"/>
          <w:tab w:val="center" w:pos="4253"/>
        </w:tabs>
        <w:ind w:left="720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if-else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statement is used to check a condition and execute one block of code if the condition is true, otherwise another block if it is false.</w:t>
      </w:r>
    </w:p>
    <w:p w14:paraId="5AE866D3" w14:textId="44C57756" w:rsidR="00075D4F" w:rsidRPr="009341B1" w:rsidRDefault="00075D4F" w:rsidP="00075D4F">
      <w:pPr>
        <w:pStyle w:val="Header"/>
        <w:tabs>
          <w:tab w:val="clear" w:pos="4513"/>
          <w:tab w:val="clear" w:pos="9026"/>
          <w:tab w:val="right" w:pos="1134"/>
        </w:tabs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Syntax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CC354C1" w14:textId="18A4C6C7" w:rsidR="00075D4F" w:rsidRPr="009341B1" w:rsidRDefault="00075D4F" w:rsidP="00075D4F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="006261FE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>if (condition) {</w:t>
      </w:r>
    </w:p>
    <w:p w14:paraId="0BC47677" w14:textId="7FC08B16" w:rsidR="00075D4F" w:rsidRPr="009341B1" w:rsidRDefault="00075D4F" w:rsidP="006261FE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      // code to execute if condition is true}  </w:t>
      </w:r>
    </w:p>
    <w:p w14:paraId="42648E2B" w14:textId="4A612490" w:rsidR="00075D4F" w:rsidRPr="009341B1" w:rsidRDefault="00075D4F" w:rsidP="00075D4F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else {</w:t>
      </w:r>
    </w:p>
    <w:p w14:paraId="26AED540" w14:textId="0A2B839B" w:rsidR="00075D4F" w:rsidRPr="009341B1" w:rsidRDefault="00075D4F" w:rsidP="00075D4F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   // code to execute if condition is false</w:t>
      </w:r>
    </w:p>
    <w:p w14:paraId="546A1F48" w14:textId="1C37B29F" w:rsidR="003C1B4D" w:rsidRPr="009341B1" w:rsidRDefault="00075D4F" w:rsidP="00075D4F">
      <w:pPr>
        <w:ind w:left="1440"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52D4CB65" w14:textId="77777777" w:rsidR="00075D4F" w:rsidRPr="009341B1" w:rsidRDefault="00075D4F" w:rsidP="00075D4F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  <w:r w:rsidRPr="009341B1">
        <w:rPr>
          <w:sz w:val="32"/>
          <w:szCs w:val="32"/>
        </w:rPr>
        <w:tab/>
      </w:r>
    </w:p>
    <w:p w14:paraId="4BEAD1E6" w14:textId="77777777" w:rsidR="00075D4F" w:rsidRPr="009341B1" w:rsidRDefault="00075D4F" w:rsidP="00075D4F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int age = 18;</w:t>
      </w:r>
    </w:p>
    <w:p w14:paraId="49595BD2" w14:textId="3022F449" w:rsidR="006261FE" w:rsidRPr="009341B1" w:rsidRDefault="00075D4F" w:rsidP="006261FE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if (age &gt;= 18) </w:t>
      </w:r>
      <w:proofErr w:type="gramStart"/>
      <w:r w:rsidRPr="009341B1">
        <w:rPr>
          <w:sz w:val="32"/>
          <w:szCs w:val="32"/>
        </w:rPr>
        <w:t xml:space="preserve">{ </w:t>
      </w:r>
      <w:proofErr w:type="spellStart"/>
      <w:r w:rsidRPr="009341B1">
        <w:rPr>
          <w:sz w:val="32"/>
          <w:szCs w:val="32"/>
        </w:rPr>
        <w:t>cout</w:t>
      </w:r>
      <w:proofErr w:type="spellEnd"/>
      <w:proofErr w:type="gramEnd"/>
      <w:r w:rsidRPr="009341B1">
        <w:rPr>
          <w:sz w:val="32"/>
          <w:szCs w:val="32"/>
        </w:rPr>
        <w:t xml:space="preserve"> &lt;&lt; "You are eligible to vote.";} </w:t>
      </w:r>
    </w:p>
    <w:p w14:paraId="4D1F58D9" w14:textId="6BEEF5D2" w:rsidR="00075D4F" w:rsidRPr="009341B1" w:rsidRDefault="00075D4F" w:rsidP="00075D4F">
      <w:pPr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else {</w:t>
      </w:r>
    </w:p>
    <w:p w14:paraId="0C1216C2" w14:textId="01E009FA" w:rsidR="00075D4F" w:rsidRPr="009341B1" w:rsidRDefault="00075D4F" w:rsidP="006261FE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</w:t>
      </w:r>
      <w:r w:rsidRPr="009341B1">
        <w:rPr>
          <w:sz w:val="32"/>
          <w:szCs w:val="32"/>
        </w:rPr>
        <w:tab/>
        <w:t>Cout &lt;&lt; "You are not eligible to vote.";}</w:t>
      </w:r>
      <w:r w:rsidRPr="009341B1">
        <w:rPr>
          <w:sz w:val="32"/>
          <w:szCs w:val="32"/>
        </w:rPr>
        <w:tab/>
      </w:r>
    </w:p>
    <w:p w14:paraId="734431E8" w14:textId="5003E300" w:rsidR="00075D4F" w:rsidRPr="009341B1" w:rsidRDefault="00075D4F" w:rsidP="00075D4F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switch</w:t>
      </w: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Statement</w:t>
      </w:r>
      <w:r w:rsidRPr="009341B1">
        <w:rPr>
          <w:sz w:val="32"/>
          <w:szCs w:val="32"/>
        </w:rPr>
        <w:t>:</w:t>
      </w:r>
    </w:p>
    <w:p w14:paraId="674A4769" w14:textId="601F8B16" w:rsidR="00075D4F" w:rsidRPr="009341B1" w:rsidRDefault="00075D4F" w:rsidP="00075D4F">
      <w:pPr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The </w:t>
      </w:r>
      <w:r w:rsidRPr="009341B1">
        <w:rPr>
          <w:b/>
          <w:bCs/>
          <w:sz w:val="32"/>
          <w:szCs w:val="32"/>
        </w:rPr>
        <w:t>switch</w:t>
      </w:r>
      <w:r w:rsidRPr="009341B1">
        <w:rPr>
          <w:sz w:val="32"/>
          <w:szCs w:val="32"/>
        </w:rPr>
        <w:t xml:space="preserve"> statement is used to execute one block of code among many options, based on the value of a variable or expression.</w:t>
      </w:r>
    </w:p>
    <w:p w14:paraId="4CF3F0AA" w14:textId="356BFCBB" w:rsidR="00075D4F" w:rsidRPr="009341B1" w:rsidRDefault="00075D4F" w:rsidP="00075D4F">
      <w:pPr>
        <w:ind w:left="720"/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Syntax</w:t>
      </w:r>
      <w:r w:rsidRPr="009341B1">
        <w:rPr>
          <w:sz w:val="32"/>
          <w:szCs w:val="32"/>
        </w:rPr>
        <w:t>:</w:t>
      </w:r>
    </w:p>
    <w:p w14:paraId="05FF2AA6" w14:textId="77777777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>switch (expression) {</w:t>
      </w:r>
    </w:p>
    <w:p w14:paraId="2913CD9D" w14:textId="4950B83F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      </w:t>
      </w:r>
      <w:r w:rsidRPr="009341B1">
        <w:rPr>
          <w:sz w:val="32"/>
          <w:szCs w:val="32"/>
        </w:rPr>
        <w:tab/>
        <w:t>case value1:</w:t>
      </w:r>
    </w:p>
    <w:p w14:paraId="77C3D96C" w14:textId="17AC554A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// code block</w:t>
      </w:r>
    </w:p>
    <w:p w14:paraId="2F78F8D3" w14:textId="335A656A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break;</w:t>
      </w:r>
    </w:p>
    <w:p w14:paraId="4EEE8267" w14:textId="2DF1658E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case value2:</w:t>
      </w:r>
    </w:p>
    <w:p w14:paraId="2F0D9BC3" w14:textId="2BEA1820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// code block</w:t>
      </w:r>
    </w:p>
    <w:p w14:paraId="381D425C" w14:textId="0C0DF5E0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   </w:t>
      </w:r>
      <w:r w:rsidRPr="009341B1">
        <w:rPr>
          <w:sz w:val="32"/>
          <w:szCs w:val="32"/>
        </w:rPr>
        <w:tab/>
        <w:t xml:space="preserve"> break;</w:t>
      </w:r>
    </w:p>
    <w:p w14:paraId="558797F1" w14:textId="0E9E5CB5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 xml:space="preserve">   default:</w:t>
      </w:r>
    </w:p>
    <w:p w14:paraId="5925BA20" w14:textId="1EEEA748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// code block if no case matches}</w:t>
      </w:r>
    </w:p>
    <w:p w14:paraId="383A64E1" w14:textId="16A8E4DD" w:rsidR="00075D4F" w:rsidRPr="009341B1" w:rsidRDefault="00075D4F" w:rsidP="00075D4F">
      <w:pPr>
        <w:ind w:left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Example:</w:t>
      </w:r>
    </w:p>
    <w:p w14:paraId="7970A08A" w14:textId="77777777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int day = 3;</w:t>
      </w:r>
    </w:p>
    <w:p w14:paraId="70CBD6E0" w14:textId="77777777" w:rsidR="00075D4F" w:rsidRPr="009341B1" w:rsidRDefault="00075D4F" w:rsidP="006261FE">
      <w:pPr>
        <w:shd w:val="clear" w:color="auto" w:fill="E7E6E6" w:themeFill="background2"/>
        <w:ind w:left="720" w:firstLine="720"/>
        <w:rPr>
          <w:sz w:val="32"/>
          <w:szCs w:val="32"/>
        </w:rPr>
      </w:pPr>
      <w:r w:rsidRPr="009341B1">
        <w:rPr>
          <w:sz w:val="32"/>
          <w:szCs w:val="32"/>
        </w:rPr>
        <w:t>switch (day) {</w:t>
      </w:r>
    </w:p>
    <w:p w14:paraId="56FF3C3F" w14:textId="57A5B82D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case 1:</w:t>
      </w:r>
    </w:p>
    <w:p w14:paraId="18B713E2" w14:textId="2AF69518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</w:t>
      </w:r>
      <w:r w:rsidRPr="009341B1">
        <w:rPr>
          <w:sz w:val="32"/>
          <w:szCs w:val="32"/>
        </w:rPr>
        <w:tab/>
        <w:t xml:space="preserve">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"Monday";</w:t>
      </w:r>
    </w:p>
    <w:p w14:paraId="42827428" w14:textId="50C277AF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break;</w:t>
      </w:r>
    </w:p>
    <w:p w14:paraId="21AEFF12" w14:textId="4DF6993E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case 2:</w:t>
      </w:r>
    </w:p>
    <w:p w14:paraId="517C1587" w14:textId="09EA1BD4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"Tuesday";</w:t>
      </w:r>
    </w:p>
    <w:p w14:paraId="2052BA88" w14:textId="58345A2D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break;</w:t>
      </w:r>
    </w:p>
    <w:p w14:paraId="20CAA8C2" w14:textId="6B745B45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 xml:space="preserve">   case 3:</w:t>
      </w:r>
    </w:p>
    <w:p w14:paraId="19B8DA8B" w14:textId="0F6E8BC9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"Wednesday";</w:t>
      </w:r>
    </w:p>
    <w:p w14:paraId="63A4C595" w14:textId="45EAD3CC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 break;</w:t>
      </w:r>
    </w:p>
    <w:p w14:paraId="433CE315" w14:textId="5CCC1A84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default:</w:t>
      </w:r>
    </w:p>
    <w:p w14:paraId="6008CCE5" w14:textId="2260C77D" w:rsidR="00075D4F" w:rsidRPr="009341B1" w:rsidRDefault="00075D4F" w:rsidP="006261FE">
      <w:pPr>
        <w:shd w:val="clear" w:color="auto" w:fill="E7E6E6" w:themeFill="background2"/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"Invalid day";}</w:t>
      </w:r>
    </w:p>
    <w:p w14:paraId="301F459F" w14:textId="29640F36" w:rsidR="003C1B4D" w:rsidRPr="009341B1" w:rsidRDefault="00C54CBD" w:rsidP="00211F47">
      <w:pPr>
        <w:pStyle w:val="ListParagraph"/>
        <w:numPr>
          <w:ilvl w:val="0"/>
          <w:numId w:val="22"/>
        </w:numPr>
        <w:shd w:val="clear" w:color="auto" w:fill="D5DCE4" w:themeFill="text2" w:themeFillTint="33"/>
        <w:rPr>
          <w:sz w:val="32"/>
          <w:szCs w:val="32"/>
        </w:rPr>
      </w:pPr>
      <w:r w:rsidRPr="009341B1">
        <w:rPr>
          <w:sz w:val="32"/>
          <w:szCs w:val="32"/>
        </w:rPr>
        <w:t xml:space="preserve">Here, since day is 3, the output will be </w:t>
      </w:r>
      <w:r w:rsidRPr="009341B1">
        <w:rPr>
          <w:b/>
          <w:bCs/>
          <w:sz w:val="32"/>
          <w:szCs w:val="32"/>
        </w:rPr>
        <w:t>"Wednesday"</w:t>
      </w:r>
      <w:r w:rsidRPr="009341B1">
        <w:rPr>
          <w:sz w:val="32"/>
          <w:szCs w:val="32"/>
        </w:rPr>
        <w:t>.</w:t>
      </w:r>
    </w:p>
    <w:p w14:paraId="7DD873DC" w14:textId="77777777" w:rsidR="00C54CBD" w:rsidRPr="009341B1" w:rsidRDefault="00C54CBD" w:rsidP="00C54CBD">
      <w:pPr>
        <w:ind w:left="360"/>
        <w:rPr>
          <w:sz w:val="32"/>
          <w:szCs w:val="32"/>
        </w:rPr>
      </w:pPr>
    </w:p>
    <w:p w14:paraId="3881C85F" w14:textId="63F3B488" w:rsidR="00C54CBD" w:rsidRPr="009341B1" w:rsidRDefault="00C54CBD" w:rsidP="00C54CBD">
      <w:pPr>
        <w:ind w:left="360"/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lastRenderedPageBreak/>
        <w:t>Que</w:t>
      </w:r>
      <w:proofErr w:type="spellEnd"/>
      <w:r w:rsidRPr="009341B1">
        <w:rPr>
          <w:b/>
          <w:bCs/>
          <w:sz w:val="32"/>
          <w:szCs w:val="32"/>
        </w:rPr>
        <w:t>: What is the difference between for, while, and do-while loops in C++?</w:t>
      </w:r>
    </w:p>
    <w:tbl>
      <w:tblPr>
        <w:tblpPr w:leftFromText="180" w:rightFromText="180" w:vertAnchor="text" w:horzAnchor="margin" w:tblpY="508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2488"/>
        <w:gridCol w:w="2333"/>
        <w:gridCol w:w="2373"/>
      </w:tblGrid>
      <w:tr w:rsidR="00C54CBD" w:rsidRPr="009341B1" w14:paraId="69353C18" w14:textId="77777777" w:rsidTr="00C54CBD">
        <w:trPr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51FCBE0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Basis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FDD1A7B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for loop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DACD1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while loop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EB7005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do-while loop</w:t>
            </w:r>
          </w:p>
        </w:tc>
      </w:tr>
      <w:tr w:rsidR="00C54CBD" w:rsidRPr="009341B1" w14:paraId="664CBE77" w14:textId="77777777" w:rsidTr="00C54CBD">
        <w:trPr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3A4F497F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Condition check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EC372BE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Before loop body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7B15A22F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Before loop body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7FBEA00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After loop body</w:t>
            </w:r>
          </w:p>
        </w:tc>
      </w:tr>
      <w:tr w:rsidR="00C54CBD" w:rsidRPr="009341B1" w14:paraId="2EDFF3D9" w14:textId="77777777" w:rsidTr="00C54CBD">
        <w:trPr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2933CB7A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Execution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4311BE8B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1AC7AF51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May execute zero times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799D8193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May execute zero times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2A80EBB9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Executes at least once</w:t>
            </w:r>
          </w:p>
        </w:tc>
      </w:tr>
      <w:tr w:rsidR="00C54CBD" w:rsidRPr="009341B1" w14:paraId="3FFDA91F" w14:textId="77777777" w:rsidTr="00C54CBD">
        <w:trPr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609A84ED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Use case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22EA61AC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14B1DAB4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When number of iterations is known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61FEF5B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122E1FDF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When number of iterations is unknown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E896F21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4978F28B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When loop must run at least once</w:t>
            </w:r>
          </w:p>
        </w:tc>
      </w:tr>
      <w:tr w:rsidR="00C54CBD" w:rsidRPr="009341B1" w14:paraId="06D38D77" w14:textId="77777777" w:rsidTr="00C54CBD">
        <w:trPr>
          <w:tblCellSpacing w:w="15" w:type="dxa"/>
        </w:trPr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014DCFF3" w14:textId="77777777" w:rsidR="00C54CBD" w:rsidRPr="009341B1" w:rsidRDefault="00C54CBD" w:rsidP="00C54CBD">
            <w:pPr>
              <w:ind w:left="360"/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Syntax location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212F4DE8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2ECC92B4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Initialization, condition, and update in one line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7924C510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12A8EBD1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Initialization outside, condition at top</w:t>
            </w:r>
          </w:p>
        </w:tc>
        <w:tc>
          <w:tcPr>
            <w:tcW w:w="0" w:type="auto"/>
            <w:shd w:val="clear" w:color="auto" w:fill="DEEAF6" w:themeFill="accent5" w:themeFillTint="33"/>
            <w:vAlign w:val="center"/>
            <w:hideMark/>
          </w:tcPr>
          <w:p w14:paraId="756B697E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</w:p>
          <w:p w14:paraId="34BB0C4C" w14:textId="77777777" w:rsidR="00C54CBD" w:rsidRPr="009341B1" w:rsidRDefault="00C54CBD" w:rsidP="00C54CBD">
            <w:pPr>
              <w:ind w:left="360"/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Initialization outside, condition at bottom</w:t>
            </w:r>
          </w:p>
        </w:tc>
      </w:tr>
    </w:tbl>
    <w:p w14:paraId="28E4CF5A" w14:textId="76FAD1AF" w:rsidR="00C54CBD" w:rsidRPr="009341B1" w:rsidRDefault="00C54CBD" w:rsidP="00C54CBD">
      <w:pPr>
        <w:ind w:left="360"/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 Difference Table:</w:t>
      </w:r>
    </w:p>
    <w:p w14:paraId="0568A3B0" w14:textId="77777777" w:rsidR="00211F47" w:rsidRPr="009341B1" w:rsidRDefault="00211F47" w:rsidP="00C54CBD">
      <w:pPr>
        <w:rPr>
          <w:b/>
          <w:bCs/>
          <w:sz w:val="32"/>
          <w:szCs w:val="32"/>
        </w:rPr>
      </w:pPr>
    </w:p>
    <w:p w14:paraId="2D0B3C74" w14:textId="44943957" w:rsidR="00C54CBD" w:rsidRPr="009341B1" w:rsidRDefault="00C54CBD" w:rsidP="00C54CBD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How are break and continue statements used in loops? Provide examples.</w:t>
      </w:r>
    </w:p>
    <w:p w14:paraId="172EE233" w14:textId="77777777" w:rsidR="00211F47" w:rsidRPr="009341B1" w:rsidRDefault="00C54CBD" w:rsidP="00211F47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</w:t>
      </w:r>
      <w:r w:rsidR="00211F47" w:rsidRPr="009341B1">
        <w:rPr>
          <w:sz w:val="32"/>
          <w:szCs w:val="32"/>
        </w:rPr>
        <w:t xml:space="preserve">In C++, </w:t>
      </w:r>
      <w:r w:rsidR="00211F47" w:rsidRPr="009341B1">
        <w:rPr>
          <w:b/>
          <w:bCs/>
          <w:sz w:val="32"/>
          <w:szCs w:val="32"/>
        </w:rPr>
        <w:t>break</w:t>
      </w:r>
      <w:r w:rsidR="00211F47" w:rsidRPr="009341B1">
        <w:rPr>
          <w:sz w:val="32"/>
          <w:szCs w:val="32"/>
        </w:rPr>
        <w:t xml:space="preserve"> and </w:t>
      </w:r>
      <w:r w:rsidR="00211F47" w:rsidRPr="009341B1">
        <w:rPr>
          <w:b/>
          <w:bCs/>
          <w:sz w:val="32"/>
          <w:szCs w:val="32"/>
        </w:rPr>
        <w:t>continue</w:t>
      </w:r>
      <w:r w:rsidR="00211F47" w:rsidRPr="009341B1">
        <w:rPr>
          <w:sz w:val="32"/>
          <w:szCs w:val="32"/>
        </w:rPr>
        <w:t xml:space="preserve"> statements are used to control the flow of loops. They help modify how a loop executes — either by </w:t>
      </w:r>
      <w:r w:rsidR="00211F47" w:rsidRPr="009341B1">
        <w:rPr>
          <w:b/>
          <w:bCs/>
          <w:sz w:val="32"/>
          <w:szCs w:val="32"/>
        </w:rPr>
        <w:t>exiting</w:t>
      </w:r>
      <w:r w:rsidR="00211F47" w:rsidRPr="009341B1">
        <w:rPr>
          <w:sz w:val="32"/>
          <w:szCs w:val="32"/>
        </w:rPr>
        <w:t xml:space="preserve"> the loop early or </w:t>
      </w:r>
      <w:r w:rsidR="00211F47" w:rsidRPr="009341B1">
        <w:rPr>
          <w:b/>
          <w:bCs/>
          <w:sz w:val="32"/>
          <w:szCs w:val="32"/>
        </w:rPr>
        <w:t>skipping</w:t>
      </w:r>
      <w:r w:rsidR="00211F47" w:rsidRPr="009341B1">
        <w:rPr>
          <w:sz w:val="32"/>
          <w:szCs w:val="32"/>
        </w:rPr>
        <w:t xml:space="preserve"> part of it.</w:t>
      </w:r>
    </w:p>
    <w:p w14:paraId="67D16EF3" w14:textId="42A2188C" w:rsidR="00C54CBD" w:rsidRPr="009341B1" w:rsidRDefault="00211F47" w:rsidP="00211F47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break</w:t>
      </w: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Statement</w:t>
      </w:r>
      <w:r w:rsidRPr="009341B1">
        <w:rPr>
          <w:sz w:val="32"/>
          <w:szCs w:val="32"/>
        </w:rPr>
        <w:t>:</w:t>
      </w:r>
    </w:p>
    <w:p w14:paraId="55D5C25B" w14:textId="53A00BA0" w:rsidR="00211F47" w:rsidRPr="009341B1" w:rsidRDefault="00211F47" w:rsidP="00211F47">
      <w:pPr>
        <w:pStyle w:val="ListParagraph"/>
        <w:rPr>
          <w:sz w:val="32"/>
          <w:szCs w:val="32"/>
        </w:rPr>
      </w:pPr>
      <w:r w:rsidRPr="009341B1">
        <w:rPr>
          <w:sz w:val="32"/>
          <w:szCs w:val="32"/>
        </w:rPr>
        <w:t xml:space="preserve">The </w:t>
      </w:r>
      <w:r w:rsidRPr="009341B1">
        <w:rPr>
          <w:b/>
          <w:bCs/>
          <w:sz w:val="32"/>
          <w:szCs w:val="32"/>
        </w:rPr>
        <w:t>break</w:t>
      </w:r>
      <w:r w:rsidRPr="009341B1">
        <w:rPr>
          <w:sz w:val="32"/>
          <w:szCs w:val="32"/>
        </w:rPr>
        <w:t xml:space="preserve"> statement is used to </w:t>
      </w:r>
      <w:r w:rsidRPr="009341B1">
        <w:rPr>
          <w:b/>
          <w:bCs/>
          <w:sz w:val="32"/>
          <w:szCs w:val="32"/>
        </w:rPr>
        <w:t>exit the loop immediately</w:t>
      </w:r>
      <w:r w:rsidRPr="009341B1">
        <w:rPr>
          <w:sz w:val="32"/>
          <w:szCs w:val="32"/>
        </w:rPr>
        <w:t>, even if the condition of the loop is still true.</w:t>
      </w:r>
      <w:r w:rsidRPr="009341B1">
        <w:rPr>
          <w:sz w:val="32"/>
          <w:szCs w:val="32"/>
        </w:rPr>
        <w:br/>
      </w:r>
      <w:r w:rsidRPr="009341B1">
        <w:rPr>
          <w:sz w:val="32"/>
          <w:szCs w:val="32"/>
        </w:rPr>
        <w:lastRenderedPageBreak/>
        <w:t>Once break is executed, control moves to the first statement after the loop.</w:t>
      </w:r>
    </w:p>
    <w:p w14:paraId="154D38C3" w14:textId="70D5A30B" w:rsidR="00211F47" w:rsidRPr="009341B1" w:rsidRDefault="00211F47" w:rsidP="00211F47">
      <w:pPr>
        <w:pStyle w:val="ListParagraph"/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Syntax</w:t>
      </w:r>
      <w:r w:rsidRPr="009341B1">
        <w:rPr>
          <w:sz w:val="32"/>
          <w:szCs w:val="32"/>
        </w:rPr>
        <w:t>:</w:t>
      </w:r>
    </w:p>
    <w:p w14:paraId="19E8961D" w14:textId="12909CE5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for (initialization; condition; update) {</w:t>
      </w:r>
    </w:p>
    <w:p w14:paraId="0AD399D3" w14:textId="301666F8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if (</w:t>
      </w:r>
      <w:proofErr w:type="spellStart"/>
      <w:r w:rsidRPr="009341B1">
        <w:rPr>
          <w:sz w:val="32"/>
          <w:szCs w:val="32"/>
        </w:rPr>
        <w:t>some_condition</w:t>
      </w:r>
      <w:proofErr w:type="spellEnd"/>
      <w:r w:rsidRPr="009341B1">
        <w:rPr>
          <w:sz w:val="32"/>
          <w:szCs w:val="32"/>
        </w:rPr>
        <w:t>)</w:t>
      </w:r>
    </w:p>
    <w:p w14:paraId="72C0EB79" w14:textId="6678F682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 </w:t>
      </w:r>
      <w:proofErr w:type="gramStart"/>
      <w:r w:rsidRPr="009341B1">
        <w:rPr>
          <w:sz w:val="32"/>
          <w:szCs w:val="32"/>
        </w:rPr>
        <w:t>break;  /</w:t>
      </w:r>
      <w:proofErr w:type="gramEnd"/>
      <w:r w:rsidRPr="009341B1">
        <w:rPr>
          <w:sz w:val="32"/>
          <w:szCs w:val="32"/>
        </w:rPr>
        <w:t>/ exit the loop</w:t>
      </w:r>
    </w:p>
    <w:p w14:paraId="0A807AE1" w14:textId="01B69E88" w:rsidR="00211F47" w:rsidRPr="009341B1" w:rsidRDefault="00211F47" w:rsidP="00211F47">
      <w:pPr>
        <w:pStyle w:val="ListParagraph"/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 xml:space="preserve">   }</w:t>
      </w:r>
      <w:r w:rsidRPr="009341B1">
        <w:rPr>
          <w:b/>
          <w:bCs/>
          <w:sz w:val="32"/>
          <w:szCs w:val="32"/>
        </w:rPr>
        <w:tab/>
      </w:r>
    </w:p>
    <w:p w14:paraId="6AF6D000" w14:textId="77777777" w:rsidR="00211F47" w:rsidRPr="009341B1" w:rsidRDefault="00211F47" w:rsidP="00211F47">
      <w:pPr>
        <w:pStyle w:val="ListParagraph"/>
        <w:rPr>
          <w:b/>
          <w:bCs/>
          <w:sz w:val="32"/>
          <w:szCs w:val="32"/>
        </w:rPr>
      </w:pPr>
    </w:p>
    <w:p w14:paraId="3CBA3428" w14:textId="24B05A3F" w:rsidR="00211F47" w:rsidRPr="009341B1" w:rsidRDefault="00211F47" w:rsidP="00211F47">
      <w:pPr>
        <w:pStyle w:val="ListParagraph"/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Example:</w:t>
      </w:r>
      <w:r w:rsidRPr="009341B1">
        <w:rPr>
          <w:sz w:val="32"/>
          <w:szCs w:val="32"/>
        </w:rPr>
        <w:t xml:space="preserve"> </w:t>
      </w:r>
    </w:p>
    <w:p w14:paraId="72F0FA54" w14:textId="77777777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for (int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 1;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&lt;= 10;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>++) {</w:t>
      </w:r>
    </w:p>
    <w:p w14:paraId="21C060ED" w14:textId="22DB9577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</w:t>
      </w:r>
      <w:r w:rsidRPr="009341B1">
        <w:rPr>
          <w:sz w:val="32"/>
          <w:szCs w:val="32"/>
        </w:rPr>
        <w:tab/>
        <w:t>if (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== 5)</w:t>
      </w:r>
    </w:p>
    <w:p w14:paraId="6C533A0A" w14:textId="5D01BB63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</w:t>
      </w:r>
      <w:proofErr w:type="gramStart"/>
      <w:r w:rsidRPr="009341B1">
        <w:rPr>
          <w:sz w:val="32"/>
          <w:szCs w:val="32"/>
        </w:rPr>
        <w:t xml:space="preserve">break;   </w:t>
      </w:r>
      <w:proofErr w:type="gramEnd"/>
      <w:r w:rsidRPr="009341B1">
        <w:rPr>
          <w:sz w:val="32"/>
          <w:szCs w:val="32"/>
        </w:rPr>
        <w:t xml:space="preserve"> // stop when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becomes 5</w:t>
      </w:r>
    </w:p>
    <w:p w14:paraId="4FE67895" w14:textId="66620B2E" w:rsidR="00211F47" w:rsidRPr="009341B1" w:rsidRDefault="00211F47" w:rsidP="00211F47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&lt;&lt; " ";</w:t>
      </w:r>
    </w:p>
    <w:p w14:paraId="773C011D" w14:textId="2A26EA73" w:rsidR="00211F47" w:rsidRPr="009341B1" w:rsidRDefault="00211F47" w:rsidP="00211F47">
      <w:pPr>
        <w:pStyle w:val="ListParagraph"/>
        <w:shd w:val="clear" w:color="auto" w:fill="D0CECE" w:themeFill="background2" w:themeFillShade="E6"/>
        <w:rPr>
          <w:sz w:val="32"/>
          <w:szCs w:val="32"/>
        </w:rPr>
      </w:pPr>
      <w:r w:rsidRPr="009341B1">
        <w:rPr>
          <w:sz w:val="32"/>
          <w:szCs w:val="32"/>
        </w:rPr>
        <w:tab/>
        <w:t>}</w:t>
      </w:r>
    </w:p>
    <w:p w14:paraId="7A80542C" w14:textId="245C7E7C" w:rsidR="00211F47" w:rsidRPr="009341B1" w:rsidRDefault="00211F47" w:rsidP="00211F47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Output:</w:t>
      </w:r>
      <w:r w:rsidRPr="009341B1">
        <w:rPr>
          <w:sz w:val="32"/>
          <w:szCs w:val="32"/>
        </w:rPr>
        <w:tab/>
        <w:t>1 2 3 4</w:t>
      </w:r>
    </w:p>
    <w:p w14:paraId="2068B22A" w14:textId="7B306A23" w:rsidR="00211F47" w:rsidRPr="009341B1" w:rsidRDefault="00211F47" w:rsidP="00211F47">
      <w:pPr>
        <w:shd w:val="clear" w:color="auto" w:fill="F2F2F2" w:themeFill="background1" w:themeFillShade="F2"/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The loop stops when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equals 5.</w:t>
      </w:r>
    </w:p>
    <w:p w14:paraId="32D3EE7F" w14:textId="65AE1CE2" w:rsidR="00211F47" w:rsidRPr="009341B1" w:rsidRDefault="00211F47" w:rsidP="00211F47">
      <w:pPr>
        <w:pStyle w:val="ListParagraph"/>
        <w:numPr>
          <w:ilvl w:val="0"/>
          <w:numId w:val="19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Continue</w:t>
      </w: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Statement</w:t>
      </w:r>
      <w:r w:rsidRPr="009341B1">
        <w:rPr>
          <w:sz w:val="32"/>
          <w:szCs w:val="32"/>
        </w:rPr>
        <w:t>:</w:t>
      </w:r>
    </w:p>
    <w:p w14:paraId="2381DA77" w14:textId="2AAB1E9C" w:rsidR="00211F47" w:rsidRPr="009341B1" w:rsidRDefault="00211F47" w:rsidP="00211F47">
      <w:pPr>
        <w:pStyle w:val="ListParagraph"/>
        <w:rPr>
          <w:sz w:val="32"/>
          <w:szCs w:val="32"/>
        </w:rPr>
      </w:pPr>
      <w:r w:rsidRPr="009341B1">
        <w:rPr>
          <w:sz w:val="32"/>
          <w:szCs w:val="32"/>
        </w:rPr>
        <w:t xml:space="preserve">The </w:t>
      </w:r>
      <w:r w:rsidRPr="009341B1">
        <w:rPr>
          <w:b/>
          <w:bCs/>
          <w:sz w:val="32"/>
          <w:szCs w:val="32"/>
        </w:rPr>
        <w:t>continue</w:t>
      </w:r>
      <w:r w:rsidRPr="009341B1">
        <w:rPr>
          <w:sz w:val="32"/>
          <w:szCs w:val="32"/>
        </w:rPr>
        <w:t xml:space="preserve"> statement is used to </w:t>
      </w:r>
      <w:r w:rsidRPr="009341B1">
        <w:rPr>
          <w:b/>
          <w:bCs/>
          <w:sz w:val="32"/>
          <w:szCs w:val="32"/>
        </w:rPr>
        <w:t>skip the current iteration</w:t>
      </w:r>
      <w:r w:rsidRPr="009341B1">
        <w:rPr>
          <w:sz w:val="32"/>
          <w:szCs w:val="32"/>
        </w:rPr>
        <w:t xml:space="preserve"> of the loop and move to the </w:t>
      </w:r>
      <w:r w:rsidRPr="009341B1">
        <w:rPr>
          <w:b/>
          <w:bCs/>
          <w:sz w:val="32"/>
          <w:szCs w:val="32"/>
        </w:rPr>
        <w:t>next iteration</w:t>
      </w:r>
      <w:r w:rsidRPr="009341B1">
        <w:rPr>
          <w:sz w:val="32"/>
          <w:szCs w:val="32"/>
        </w:rPr>
        <w:t>.</w:t>
      </w:r>
      <w:r w:rsidRPr="009341B1">
        <w:rPr>
          <w:sz w:val="32"/>
          <w:szCs w:val="32"/>
        </w:rPr>
        <w:br/>
        <w:t>It does not stop the loop completely — only skips the rest of the code in that iteration.</w:t>
      </w:r>
    </w:p>
    <w:p w14:paraId="7B595AD5" w14:textId="4D9F8B7F" w:rsidR="00211F47" w:rsidRPr="009341B1" w:rsidRDefault="00211F47" w:rsidP="00211F47">
      <w:pPr>
        <w:pStyle w:val="ListParagraph"/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Syntax</w:t>
      </w:r>
      <w:r w:rsidRPr="009341B1">
        <w:rPr>
          <w:sz w:val="32"/>
          <w:szCs w:val="32"/>
        </w:rPr>
        <w:t>:</w:t>
      </w:r>
    </w:p>
    <w:p w14:paraId="4D267CFE" w14:textId="6DCFC0D0" w:rsidR="00211F47" w:rsidRPr="009341B1" w:rsidRDefault="00211F47" w:rsidP="006261FE">
      <w:pPr>
        <w:pStyle w:val="ListParagraph"/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for (initialization; condition; update) {</w:t>
      </w:r>
    </w:p>
    <w:p w14:paraId="58960CE4" w14:textId="31E7A78D" w:rsidR="00211F47" w:rsidRPr="009341B1" w:rsidRDefault="00211F47" w:rsidP="006261FE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if (</w:t>
      </w:r>
      <w:proofErr w:type="spellStart"/>
      <w:r w:rsidRPr="009341B1">
        <w:rPr>
          <w:sz w:val="32"/>
          <w:szCs w:val="32"/>
        </w:rPr>
        <w:t>some_condition</w:t>
      </w:r>
      <w:proofErr w:type="spellEnd"/>
      <w:r w:rsidRPr="009341B1">
        <w:rPr>
          <w:sz w:val="32"/>
          <w:szCs w:val="32"/>
        </w:rPr>
        <w:t>)</w:t>
      </w:r>
    </w:p>
    <w:p w14:paraId="7BB96830" w14:textId="40CD75B8" w:rsidR="006261FE" w:rsidRPr="009341B1" w:rsidRDefault="00211F47" w:rsidP="006261FE">
      <w:pPr>
        <w:pStyle w:val="ListParagraph"/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proofErr w:type="gramStart"/>
      <w:r w:rsidRPr="009341B1">
        <w:rPr>
          <w:sz w:val="32"/>
          <w:szCs w:val="32"/>
        </w:rPr>
        <w:t>continue;  /</w:t>
      </w:r>
      <w:proofErr w:type="gramEnd"/>
      <w:r w:rsidRPr="009341B1">
        <w:rPr>
          <w:sz w:val="32"/>
          <w:szCs w:val="32"/>
        </w:rPr>
        <w:t>/ skip current iteration</w:t>
      </w:r>
      <w:r w:rsidR="006261FE" w:rsidRPr="009341B1">
        <w:rPr>
          <w:sz w:val="32"/>
          <w:szCs w:val="32"/>
        </w:rPr>
        <w:t>}</w:t>
      </w:r>
    </w:p>
    <w:p w14:paraId="24CAB6B4" w14:textId="68A35170" w:rsidR="00211F47" w:rsidRPr="009341B1" w:rsidRDefault="006261FE" w:rsidP="006261FE">
      <w:pPr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5C2FF107" w14:textId="2634C478" w:rsidR="006261FE" w:rsidRPr="009341B1" w:rsidRDefault="006261FE" w:rsidP="006261F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for (int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 1;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&lt;= 5;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>++) {</w:t>
      </w:r>
    </w:p>
    <w:p w14:paraId="363E873D" w14:textId="13C18BD8" w:rsidR="006261FE" w:rsidRPr="009341B1" w:rsidRDefault="006261FE" w:rsidP="006261F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  if (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== 3)</w:t>
      </w:r>
    </w:p>
    <w:p w14:paraId="17D70601" w14:textId="23202C44" w:rsidR="006261FE" w:rsidRPr="009341B1" w:rsidRDefault="006261FE" w:rsidP="006261F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="009E54A3"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 xml:space="preserve"> </w:t>
      </w:r>
      <w:proofErr w:type="gramStart"/>
      <w:r w:rsidRPr="009341B1">
        <w:rPr>
          <w:sz w:val="32"/>
          <w:szCs w:val="32"/>
        </w:rPr>
        <w:t xml:space="preserve">continue;   </w:t>
      </w:r>
      <w:proofErr w:type="gramEnd"/>
      <w:r w:rsidRPr="009341B1">
        <w:rPr>
          <w:sz w:val="32"/>
          <w:szCs w:val="32"/>
        </w:rPr>
        <w:t xml:space="preserve">// skip when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 3</w:t>
      </w:r>
    </w:p>
    <w:p w14:paraId="386CE05E" w14:textId="0D1CC0E1" w:rsidR="006261FE" w:rsidRPr="009341B1" w:rsidRDefault="006261FE" w:rsidP="006261F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="009E54A3"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&lt;&lt; " ";}</w:t>
      </w:r>
    </w:p>
    <w:p w14:paraId="049B2250" w14:textId="0894D026" w:rsidR="006261FE" w:rsidRPr="009341B1" w:rsidRDefault="006261FE" w:rsidP="006261FE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lastRenderedPageBreak/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="009E54A3" w:rsidRPr="009341B1">
        <w:rPr>
          <w:b/>
          <w:bCs/>
        </w:rPr>
        <w:t xml:space="preserve"> </w:t>
      </w:r>
      <w:r w:rsidR="009E54A3" w:rsidRPr="009341B1">
        <w:rPr>
          <w:b/>
          <w:bCs/>
          <w:sz w:val="32"/>
          <w:szCs w:val="32"/>
        </w:rPr>
        <w:t>Explain nested control structures with an example.</w:t>
      </w:r>
    </w:p>
    <w:p w14:paraId="7EE2CABD" w14:textId="669D935D" w:rsidR="009E54A3" w:rsidRPr="009341B1" w:rsidRDefault="009E54A3" w:rsidP="006261FE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A </w:t>
      </w:r>
      <w:r w:rsidRPr="009341B1">
        <w:rPr>
          <w:b/>
          <w:bCs/>
          <w:sz w:val="32"/>
          <w:szCs w:val="32"/>
        </w:rPr>
        <w:t>nested control structure</w:t>
      </w:r>
      <w:r w:rsidRPr="009341B1">
        <w:rPr>
          <w:sz w:val="32"/>
          <w:szCs w:val="32"/>
        </w:rPr>
        <w:t xml:space="preserve"> in C++ means placing one control statement inside another. It allows more complex decision-making or looping processes. For example, you can put an if statement inside another if, or a for loop inside another for loop.</w:t>
      </w:r>
    </w:p>
    <w:p w14:paraId="0573A4AE" w14:textId="6CB22E02" w:rsidR="009E54A3" w:rsidRPr="009341B1" w:rsidRDefault="009E54A3" w:rsidP="006261FE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Example:</w:t>
      </w:r>
    </w:p>
    <w:p w14:paraId="684BF1F7" w14:textId="77777777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ab/>
        <w:t>#include &lt;iostream&gt;</w:t>
      </w:r>
    </w:p>
    <w:p w14:paraId="448E81CC" w14:textId="77777777" w:rsidR="009E54A3" w:rsidRPr="009341B1" w:rsidRDefault="009E54A3" w:rsidP="009E54A3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using namespace std;</w:t>
      </w:r>
    </w:p>
    <w:p w14:paraId="2A164C9F" w14:textId="77777777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34863D9D" w14:textId="77777777" w:rsidR="009E54A3" w:rsidRPr="009341B1" w:rsidRDefault="009E54A3" w:rsidP="009E54A3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int </w:t>
      </w:r>
      <w:proofErr w:type="gramStart"/>
      <w:r w:rsidRPr="009341B1">
        <w:rPr>
          <w:b/>
          <w:bCs/>
          <w:sz w:val="32"/>
          <w:szCs w:val="32"/>
        </w:rPr>
        <w:t>main(</w:t>
      </w:r>
      <w:proofErr w:type="gramEnd"/>
      <w:r w:rsidRPr="009341B1">
        <w:rPr>
          <w:b/>
          <w:bCs/>
          <w:sz w:val="32"/>
          <w:szCs w:val="32"/>
        </w:rPr>
        <w:t>) {</w:t>
      </w:r>
    </w:p>
    <w:p w14:paraId="1CF67F50" w14:textId="4B92CA6C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ab/>
        <w:t xml:space="preserve">  int </w:t>
      </w:r>
      <w:proofErr w:type="spellStart"/>
      <w:r w:rsidRPr="009341B1">
        <w:rPr>
          <w:b/>
          <w:bCs/>
          <w:sz w:val="32"/>
          <w:szCs w:val="32"/>
        </w:rPr>
        <w:t>num</w:t>
      </w:r>
      <w:proofErr w:type="spellEnd"/>
      <w:r w:rsidRPr="009341B1">
        <w:rPr>
          <w:b/>
          <w:bCs/>
          <w:sz w:val="32"/>
          <w:szCs w:val="32"/>
        </w:rPr>
        <w:t>;</w:t>
      </w:r>
    </w:p>
    <w:p w14:paraId="377EDA48" w14:textId="596C606F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"Enter a number: ";</w:t>
      </w:r>
    </w:p>
    <w:p w14:paraId="1888DB2B" w14:textId="2DBC5BF1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ab/>
        <w:t xml:space="preserve">  </w:t>
      </w:r>
      <w:proofErr w:type="spellStart"/>
      <w:r w:rsidRPr="009341B1">
        <w:rPr>
          <w:b/>
          <w:bCs/>
          <w:sz w:val="32"/>
          <w:szCs w:val="32"/>
        </w:rPr>
        <w:t>cin</w:t>
      </w:r>
      <w:proofErr w:type="spellEnd"/>
      <w:r w:rsidRPr="009341B1">
        <w:rPr>
          <w:b/>
          <w:bCs/>
          <w:sz w:val="32"/>
          <w:szCs w:val="32"/>
        </w:rPr>
        <w:t xml:space="preserve"> &gt;&gt; </w:t>
      </w:r>
      <w:proofErr w:type="spellStart"/>
      <w:r w:rsidRPr="009341B1">
        <w:rPr>
          <w:b/>
          <w:bCs/>
          <w:sz w:val="32"/>
          <w:szCs w:val="32"/>
        </w:rPr>
        <w:t>num</w:t>
      </w:r>
      <w:proofErr w:type="spellEnd"/>
      <w:r w:rsidRPr="009341B1">
        <w:rPr>
          <w:b/>
          <w:bCs/>
          <w:sz w:val="32"/>
          <w:szCs w:val="32"/>
        </w:rPr>
        <w:t>;</w:t>
      </w:r>
    </w:p>
    <w:p w14:paraId="554CC062" w14:textId="77777777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7C7D5F8B" w14:textId="2E1FE952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ab/>
        <w:t xml:space="preserve">  if (</w:t>
      </w:r>
      <w:proofErr w:type="spellStart"/>
      <w:r w:rsidRPr="009341B1">
        <w:rPr>
          <w:b/>
          <w:bCs/>
          <w:sz w:val="32"/>
          <w:szCs w:val="32"/>
        </w:rPr>
        <w:t>num</w:t>
      </w:r>
      <w:proofErr w:type="spellEnd"/>
      <w:r w:rsidRPr="009341B1">
        <w:rPr>
          <w:b/>
          <w:bCs/>
          <w:sz w:val="32"/>
          <w:szCs w:val="32"/>
        </w:rPr>
        <w:t xml:space="preserve"> &gt; 0) {</w:t>
      </w:r>
    </w:p>
    <w:p w14:paraId="70C73F92" w14:textId="1946AE2E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</w:t>
      </w:r>
      <w:r w:rsidRPr="009341B1">
        <w:rPr>
          <w:b/>
          <w:bCs/>
          <w:sz w:val="32"/>
          <w:szCs w:val="32"/>
        </w:rPr>
        <w:tab/>
        <w:t xml:space="preserve">  if (</w:t>
      </w:r>
      <w:proofErr w:type="spellStart"/>
      <w:r w:rsidRPr="009341B1">
        <w:rPr>
          <w:b/>
          <w:bCs/>
          <w:sz w:val="32"/>
          <w:szCs w:val="32"/>
        </w:rPr>
        <w:t>num</w:t>
      </w:r>
      <w:proofErr w:type="spellEnd"/>
      <w:r w:rsidRPr="009341B1">
        <w:rPr>
          <w:b/>
          <w:bCs/>
          <w:sz w:val="32"/>
          <w:szCs w:val="32"/>
        </w:rPr>
        <w:t xml:space="preserve"> % 2 == 0) {</w:t>
      </w:r>
    </w:p>
    <w:p w14:paraId="26DEA96B" w14:textId="4794E7D0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     </w:t>
      </w:r>
      <w:r w:rsidRPr="009341B1">
        <w:rPr>
          <w:b/>
          <w:bCs/>
          <w:sz w:val="32"/>
          <w:szCs w:val="32"/>
        </w:rPr>
        <w:tab/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"The number is positive and even.";</w:t>
      </w:r>
    </w:p>
    <w:p w14:paraId="47163E92" w14:textId="368DECE1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</w:t>
      </w:r>
      <w:r w:rsidRPr="009341B1">
        <w:rPr>
          <w:b/>
          <w:bCs/>
          <w:sz w:val="32"/>
          <w:szCs w:val="32"/>
        </w:rPr>
        <w:tab/>
        <w:t xml:space="preserve"> } else {</w:t>
      </w:r>
    </w:p>
    <w:p w14:paraId="3B6B3291" w14:textId="7DC5572A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     </w:t>
      </w:r>
      <w:r w:rsidRPr="009341B1">
        <w:rPr>
          <w:b/>
          <w:bCs/>
          <w:sz w:val="32"/>
          <w:szCs w:val="32"/>
        </w:rPr>
        <w:tab/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"The number is positive and odd.";</w:t>
      </w:r>
    </w:p>
    <w:p w14:paraId="1A7FC21D" w14:textId="16ADE7E3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</w:t>
      </w:r>
      <w:r w:rsidRPr="009341B1">
        <w:rPr>
          <w:b/>
          <w:bCs/>
          <w:sz w:val="32"/>
          <w:szCs w:val="32"/>
        </w:rPr>
        <w:tab/>
        <w:t xml:space="preserve"> }</w:t>
      </w:r>
    </w:p>
    <w:p w14:paraId="3246996B" w14:textId="77777777" w:rsidR="009E54A3" w:rsidRPr="009341B1" w:rsidRDefault="009E54A3" w:rsidP="009E54A3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} else {</w:t>
      </w:r>
    </w:p>
    <w:p w14:paraId="59787144" w14:textId="29E027D4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</w:t>
      </w:r>
      <w:r w:rsidRPr="009341B1">
        <w:rPr>
          <w:b/>
          <w:bCs/>
          <w:sz w:val="32"/>
          <w:szCs w:val="32"/>
        </w:rPr>
        <w:tab/>
        <w:t xml:space="preserve"> </w:t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"The number is not positive.";</w:t>
      </w:r>
    </w:p>
    <w:p w14:paraId="7C9E1DE8" w14:textId="1764C776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  <w:t>}</w:t>
      </w:r>
    </w:p>
    <w:p w14:paraId="58EE562D" w14:textId="1044AC5F" w:rsidR="009E54A3" w:rsidRPr="009341B1" w:rsidRDefault="009E54A3" w:rsidP="009E54A3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ab/>
        <w:t xml:space="preserve">   return 0;</w:t>
      </w:r>
    </w:p>
    <w:p w14:paraId="1BE1B063" w14:textId="4A6CD0CB" w:rsidR="009E54A3" w:rsidRPr="009341B1" w:rsidRDefault="009E54A3" w:rsidP="009E54A3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}</w:t>
      </w:r>
    </w:p>
    <w:p w14:paraId="3597DDBC" w14:textId="77777777" w:rsidR="009E54A3" w:rsidRPr="009341B1" w:rsidRDefault="009E54A3" w:rsidP="009E54A3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Explanation:</w:t>
      </w:r>
    </w:p>
    <w:p w14:paraId="32B3CB90" w14:textId="77777777" w:rsidR="009E54A3" w:rsidRPr="009341B1" w:rsidRDefault="009E54A3" w:rsidP="009E54A3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Here, an if statement is used inside another if — this is called </w:t>
      </w:r>
      <w:r w:rsidRPr="009341B1">
        <w:rPr>
          <w:b/>
          <w:bCs/>
          <w:sz w:val="32"/>
          <w:szCs w:val="32"/>
        </w:rPr>
        <w:t>nested if</w:t>
      </w:r>
      <w:r w:rsidRPr="009341B1">
        <w:rPr>
          <w:sz w:val="32"/>
          <w:szCs w:val="32"/>
        </w:rPr>
        <w:t>. It first checks whether the number is positive, and then checks if it’s even or odd.</w:t>
      </w:r>
    </w:p>
    <w:p w14:paraId="278C911F" w14:textId="77777777" w:rsidR="009E54A3" w:rsidRPr="009341B1" w:rsidRDefault="009E54A3" w:rsidP="009E54A3">
      <w:pPr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  <w:t>4. Functions and Scope</w:t>
      </w:r>
    </w:p>
    <w:p w14:paraId="29692321" w14:textId="6B8399EE" w:rsidR="009E54A3" w:rsidRPr="009341B1" w:rsidRDefault="00C62662" w:rsidP="009E54A3">
      <w:pPr>
        <w:rPr>
          <w:sz w:val="32"/>
          <w:szCs w:val="32"/>
        </w:rPr>
      </w:pP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What is a function in C++? Explain the concept of function declaration, definition, and calling.</w:t>
      </w:r>
      <w:r w:rsidR="009E54A3" w:rsidRPr="009341B1">
        <w:rPr>
          <w:b/>
          <w:bCs/>
          <w:sz w:val="32"/>
          <w:szCs w:val="32"/>
        </w:rPr>
        <w:br/>
      </w: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A </w:t>
      </w:r>
      <w:r w:rsidRPr="009341B1">
        <w:rPr>
          <w:b/>
          <w:bCs/>
          <w:sz w:val="32"/>
          <w:szCs w:val="32"/>
        </w:rPr>
        <w:t>function</w:t>
      </w:r>
      <w:r w:rsidRPr="009341B1">
        <w:rPr>
          <w:sz w:val="32"/>
          <w:szCs w:val="32"/>
        </w:rPr>
        <w:t xml:space="preserve"> in C++ is a block of code that performs a specific task. It helps to divide a large program into smaller, reusable parts. Functions make programs easier to read, test, and maintain.</w:t>
      </w:r>
    </w:p>
    <w:p w14:paraId="57FFAEE3" w14:textId="4C9AFBC7" w:rsidR="00C62662" w:rsidRPr="009341B1" w:rsidRDefault="00C62662" w:rsidP="009E54A3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There are </w:t>
      </w:r>
      <w:r w:rsidRPr="009341B1">
        <w:rPr>
          <w:b/>
          <w:bCs/>
          <w:sz w:val="32"/>
          <w:szCs w:val="32"/>
        </w:rPr>
        <w:t>three main parts</w:t>
      </w:r>
      <w:r w:rsidRPr="009341B1">
        <w:rPr>
          <w:sz w:val="32"/>
          <w:szCs w:val="32"/>
        </w:rPr>
        <w:t xml:space="preserve"> of a function in C++:</w:t>
      </w:r>
    </w:p>
    <w:p w14:paraId="3431960F" w14:textId="538CB0CE" w:rsidR="00C62662" w:rsidRPr="009341B1" w:rsidRDefault="00C62662" w:rsidP="009E54A3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1.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Function Declaration (Prototype):</w:t>
      </w:r>
    </w:p>
    <w:p w14:paraId="039AECF4" w14:textId="6B53DEC0" w:rsidR="00C62662" w:rsidRPr="009341B1" w:rsidRDefault="00C62662" w:rsidP="00C62662">
      <w:pPr>
        <w:ind w:left="288"/>
        <w:rPr>
          <w:sz w:val="32"/>
          <w:szCs w:val="32"/>
        </w:rPr>
      </w:pPr>
      <w:r w:rsidRPr="009341B1">
        <w:rPr>
          <w:sz w:val="32"/>
          <w:szCs w:val="32"/>
        </w:rPr>
        <w:t>It tells the compiler about the function’s name, return type, and parameters before it is used.</w:t>
      </w:r>
      <w:r w:rsidRPr="009341B1">
        <w:rPr>
          <w:sz w:val="32"/>
          <w:szCs w:val="32"/>
        </w:rPr>
        <w:br/>
        <w:t>Example:</w:t>
      </w:r>
    </w:p>
    <w:p w14:paraId="7D0810A5" w14:textId="75CAD9C9" w:rsidR="00C62662" w:rsidRPr="009341B1" w:rsidRDefault="00C62662" w:rsidP="00C62662">
      <w:pPr>
        <w:shd w:val="clear" w:color="auto" w:fill="E7E6E6" w:themeFill="background2"/>
        <w:ind w:left="288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int a, int b);</w:t>
      </w:r>
    </w:p>
    <w:p w14:paraId="4C00C0DC" w14:textId="77777777" w:rsidR="00C62662" w:rsidRPr="009341B1" w:rsidRDefault="00C62662" w:rsidP="00C62662">
      <w:pPr>
        <w:shd w:val="clear" w:color="auto" w:fill="E7E6E6" w:themeFill="background2"/>
        <w:ind w:left="288"/>
        <w:rPr>
          <w:sz w:val="32"/>
          <w:szCs w:val="32"/>
        </w:rPr>
      </w:pPr>
    </w:p>
    <w:p w14:paraId="79F3D8FC" w14:textId="6235A4DF" w:rsidR="00C62662" w:rsidRPr="009341B1" w:rsidRDefault="00C62662" w:rsidP="00C6266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2.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Function Definition</w:t>
      </w:r>
      <w:r w:rsidRPr="009341B1">
        <w:rPr>
          <w:sz w:val="32"/>
          <w:szCs w:val="32"/>
        </w:rPr>
        <w:t>:</w:t>
      </w:r>
    </w:p>
    <w:p w14:paraId="42E73BB8" w14:textId="7FF17073" w:rsidR="00C62662" w:rsidRPr="009341B1" w:rsidRDefault="00C62662" w:rsidP="00C62662">
      <w:pPr>
        <w:ind w:left="288"/>
        <w:rPr>
          <w:sz w:val="32"/>
          <w:szCs w:val="32"/>
        </w:rPr>
      </w:pPr>
      <w:r w:rsidRPr="009341B1">
        <w:rPr>
          <w:sz w:val="32"/>
          <w:szCs w:val="32"/>
        </w:rPr>
        <w:t>It contains the actual code or body of the function that performs the task.</w:t>
      </w:r>
    </w:p>
    <w:p w14:paraId="35731678" w14:textId="1EA07195" w:rsidR="00C62662" w:rsidRPr="009341B1" w:rsidRDefault="00C62662" w:rsidP="00C62662">
      <w:pPr>
        <w:ind w:left="288"/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33F41F52" w14:textId="77777777" w:rsidR="00C62662" w:rsidRPr="009341B1" w:rsidRDefault="00C62662" w:rsidP="00C62662">
      <w:pPr>
        <w:shd w:val="clear" w:color="auto" w:fill="E7E6E6" w:themeFill="background2"/>
        <w:ind w:left="288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int a, int b) {</w:t>
      </w:r>
    </w:p>
    <w:p w14:paraId="37624AE8" w14:textId="77777777" w:rsidR="00C62662" w:rsidRPr="009341B1" w:rsidRDefault="00C62662" w:rsidP="00C62662">
      <w:pPr>
        <w:shd w:val="clear" w:color="auto" w:fill="E7E6E6" w:themeFill="background2"/>
        <w:ind w:left="288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a + b;</w:t>
      </w:r>
    </w:p>
    <w:p w14:paraId="78758E2B" w14:textId="4D35F2BD" w:rsidR="00C62662" w:rsidRPr="009341B1" w:rsidRDefault="00C62662" w:rsidP="00C62662">
      <w:pPr>
        <w:shd w:val="clear" w:color="auto" w:fill="E7E6E6" w:themeFill="background2"/>
        <w:ind w:left="288"/>
        <w:rPr>
          <w:sz w:val="32"/>
          <w:szCs w:val="32"/>
        </w:rPr>
      </w:pPr>
      <w:r w:rsidRPr="009341B1">
        <w:rPr>
          <w:sz w:val="32"/>
          <w:szCs w:val="32"/>
        </w:rPr>
        <w:t xml:space="preserve"> }</w:t>
      </w:r>
    </w:p>
    <w:p w14:paraId="597E43D7" w14:textId="2163EC86" w:rsidR="00C62662" w:rsidRPr="009341B1" w:rsidRDefault="00C62662" w:rsidP="00C6266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3.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Function Calling</w:t>
      </w:r>
      <w:r w:rsidRPr="009341B1">
        <w:rPr>
          <w:sz w:val="32"/>
          <w:szCs w:val="32"/>
        </w:rPr>
        <w:t>:</w:t>
      </w:r>
    </w:p>
    <w:p w14:paraId="32267F11" w14:textId="09E56EA5" w:rsidR="00C62662" w:rsidRPr="009341B1" w:rsidRDefault="00C62662" w:rsidP="00C6266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</w:t>
      </w:r>
      <w:r w:rsidRPr="009341B1">
        <w:rPr>
          <w:sz w:val="32"/>
          <w:szCs w:val="32"/>
        </w:rPr>
        <w:t xml:space="preserve"> It is the process of using the function in the main program.</w:t>
      </w:r>
    </w:p>
    <w:p w14:paraId="3E5F7B80" w14:textId="1CD30874" w:rsidR="00C62662" w:rsidRPr="009341B1" w:rsidRDefault="00E4670B" w:rsidP="00C6266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Example:</w:t>
      </w:r>
    </w:p>
    <w:p w14:paraId="7DFA92DF" w14:textId="77777777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int result =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5, 10);</w:t>
      </w:r>
    </w:p>
    <w:p w14:paraId="525F0CDB" w14:textId="09A1DE1A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"Sum = " &lt;&lt; result;</w:t>
      </w:r>
    </w:p>
    <w:p w14:paraId="1A225AB0" w14:textId="2AFA2A53" w:rsidR="00E4670B" w:rsidRPr="009341B1" w:rsidRDefault="00E4670B" w:rsidP="00E4670B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Complete Example</w:t>
      </w:r>
      <w:r w:rsidRPr="009341B1">
        <w:rPr>
          <w:sz w:val="32"/>
          <w:szCs w:val="32"/>
        </w:rPr>
        <w:t>:</w:t>
      </w:r>
    </w:p>
    <w:p w14:paraId="12A8318B" w14:textId="1EFFA775" w:rsidR="00E4670B" w:rsidRPr="009341B1" w:rsidRDefault="00E4670B" w:rsidP="00E4670B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#include &lt;iostream&gt;</w:t>
      </w:r>
    </w:p>
    <w:p w14:paraId="59816B99" w14:textId="77777777" w:rsidR="00E4670B" w:rsidRPr="009341B1" w:rsidRDefault="00E4670B" w:rsidP="00E4670B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71F4045B" w14:textId="006EB726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int a, int b</w:t>
      </w:r>
      <w:proofErr w:type="gramStart"/>
      <w:r w:rsidRPr="009341B1">
        <w:rPr>
          <w:sz w:val="32"/>
          <w:szCs w:val="32"/>
        </w:rPr>
        <w:t xml:space="preserve">);   </w:t>
      </w:r>
      <w:proofErr w:type="gramEnd"/>
      <w:r w:rsidRPr="009341B1">
        <w:rPr>
          <w:sz w:val="32"/>
          <w:szCs w:val="32"/>
        </w:rPr>
        <w:t>// Function Declaration</w:t>
      </w:r>
    </w:p>
    <w:p w14:paraId="5926025F" w14:textId="77777777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 xml:space="preserve">) </w:t>
      </w:r>
    </w:p>
    <w:p w14:paraId="0178EE93" w14:textId="38CE3076" w:rsidR="00E4670B" w:rsidRPr="009341B1" w:rsidRDefault="00E4670B" w:rsidP="00E4670B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{</w:t>
      </w:r>
    </w:p>
    <w:p w14:paraId="17652903" w14:textId="655E7AAB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r w:rsidRPr="009341B1">
        <w:rPr>
          <w:sz w:val="32"/>
          <w:szCs w:val="32"/>
        </w:rPr>
        <w:tab/>
        <w:t xml:space="preserve">int result =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5, 10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Function Call</w:t>
      </w:r>
    </w:p>
    <w:p w14:paraId="1EE326FE" w14:textId="7494DAB8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"Sum = " &lt;&lt; result;</w:t>
      </w:r>
    </w:p>
    <w:p w14:paraId="0B5BA785" w14:textId="0D97B491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r w:rsidRPr="009341B1">
        <w:rPr>
          <w:sz w:val="32"/>
          <w:szCs w:val="32"/>
        </w:rPr>
        <w:tab/>
        <w:t>return 0;</w:t>
      </w:r>
    </w:p>
    <w:p w14:paraId="30798911" w14:textId="1FC81C12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}</w:t>
      </w:r>
    </w:p>
    <w:p w14:paraId="7C7BE5DC" w14:textId="418C2758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</w:p>
    <w:p w14:paraId="382E1738" w14:textId="77777777" w:rsidR="00E4670B" w:rsidRPr="009341B1" w:rsidRDefault="00E4670B" w:rsidP="00E4670B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 xml:space="preserve">int a, int b) </w:t>
      </w:r>
      <w:proofErr w:type="gramStart"/>
      <w:r w:rsidRPr="009341B1">
        <w:rPr>
          <w:sz w:val="32"/>
          <w:szCs w:val="32"/>
        </w:rPr>
        <w:t>{  /</w:t>
      </w:r>
      <w:proofErr w:type="gramEnd"/>
      <w:r w:rsidRPr="009341B1">
        <w:rPr>
          <w:sz w:val="32"/>
          <w:szCs w:val="32"/>
        </w:rPr>
        <w:t>/ Function Definition</w:t>
      </w:r>
    </w:p>
    <w:p w14:paraId="5B3D8134" w14:textId="4801A65A" w:rsidR="00E4670B" w:rsidRPr="009341B1" w:rsidRDefault="00E4670B" w:rsidP="00E4670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return a + b;</w:t>
      </w:r>
    </w:p>
    <w:p w14:paraId="2024414B" w14:textId="61929B21" w:rsidR="00E4670B" w:rsidRPr="009341B1" w:rsidRDefault="00E4670B" w:rsidP="00E4670B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4BC7CDF9" w14:textId="758AA2FF" w:rsidR="00E4670B" w:rsidRPr="009341B1" w:rsidRDefault="00E4670B" w:rsidP="00E4670B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What is the scope of variables in C++? Differentiate between local and global scope.</w:t>
      </w:r>
    </w:p>
    <w:p w14:paraId="35E65D7E" w14:textId="1EEF44C4" w:rsidR="00E4670B" w:rsidRPr="009341B1" w:rsidRDefault="00E4670B" w:rsidP="00E4670B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="00F81824" w:rsidRPr="009341B1">
        <w:rPr>
          <w:sz w:val="32"/>
          <w:szCs w:val="32"/>
        </w:rPr>
        <w:t xml:space="preserve"> The </w:t>
      </w:r>
      <w:r w:rsidR="00F81824" w:rsidRPr="009341B1">
        <w:rPr>
          <w:b/>
          <w:bCs/>
          <w:sz w:val="32"/>
          <w:szCs w:val="32"/>
        </w:rPr>
        <w:t>scope of a variable</w:t>
      </w:r>
      <w:r w:rsidR="00F81824" w:rsidRPr="009341B1">
        <w:rPr>
          <w:sz w:val="32"/>
          <w:szCs w:val="32"/>
        </w:rPr>
        <w:t xml:space="preserve"> in C++ refers to the region of the program where the variable can be accessed or used. Based on scope, variables are mainly of two types: </w:t>
      </w:r>
      <w:r w:rsidR="00F81824" w:rsidRPr="009341B1">
        <w:rPr>
          <w:b/>
          <w:bCs/>
          <w:sz w:val="32"/>
          <w:szCs w:val="32"/>
        </w:rPr>
        <w:t>local variables</w:t>
      </w:r>
      <w:r w:rsidR="00F81824" w:rsidRPr="009341B1">
        <w:rPr>
          <w:sz w:val="32"/>
          <w:szCs w:val="32"/>
        </w:rPr>
        <w:t xml:space="preserve"> and </w:t>
      </w:r>
      <w:r w:rsidR="00F81824" w:rsidRPr="009341B1">
        <w:rPr>
          <w:b/>
          <w:bCs/>
          <w:sz w:val="32"/>
          <w:szCs w:val="32"/>
        </w:rPr>
        <w:t>global variables</w:t>
      </w:r>
      <w:r w:rsidR="00F81824" w:rsidRPr="009341B1">
        <w:rPr>
          <w:sz w:val="32"/>
          <w:szCs w:val="32"/>
        </w:rPr>
        <w:t>.</w:t>
      </w:r>
    </w:p>
    <w:p w14:paraId="54D79881" w14:textId="5372EFE5" w:rsidR="00F81824" w:rsidRPr="009341B1" w:rsidRDefault="00F81824" w:rsidP="00E4670B">
      <w:pPr>
        <w:rPr>
          <w:sz w:val="32"/>
          <w:szCs w:val="32"/>
        </w:rPr>
      </w:pPr>
      <w:r w:rsidRPr="009341B1">
        <w:rPr>
          <w:sz w:val="32"/>
          <w:szCs w:val="32"/>
        </w:rPr>
        <w:t>1.Local Scope:</w:t>
      </w:r>
    </w:p>
    <w:p w14:paraId="76C80AFD" w14:textId="2791BBA7" w:rsidR="00F81824" w:rsidRPr="009341B1" w:rsidRDefault="00F81824" w:rsidP="00F81824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A </w:t>
      </w:r>
      <w:r w:rsidRPr="009341B1">
        <w:rPr>
          <w:b/>
          <w:bCs/>
          <w:sz w:val="32"/>
          <w:szCs w:val="32"/>
        </w:rPr>
        <w:t>local variable</w:t>
      </w:r>
      <w:r w:rsidRPr="009341B1">
        <w:rPr>
          <w:sz w:val="32"/>
          <w:szCs w:val="32"/>
        </w:rPr>
        <w:t xml:space="preserve"> is declared inside a function or a block </w:t>
      </w:r>
      <w:proofErr w:type="gramStart"/>
      <w:r w:rsidRPr="009341B1">
        <w:rPr>
          <w:sz w:val="32"/>
          <w:szCs w:val="32"/>
        </w:rPr>
        <w:t>({ }</w:t>
      </w:r>
      <w:proofErr w:type="gramEnd"/>
      <w:r w:rsidRPr="009341B1">
        <w:rPr>
          <w:sz w:val="32"/>
          <w:szCs w:val="32"/>
        </w:rPr>
        <w:t>).</w:t>
      </w:r>
    </w:p>
    <w:p w14:paraId="735A813F" w14:textId="2F4D4614" w:rsidR="00F81824" w:rsidRPr="009341B1" w:rsidRDefault="00F81824" w:rsidP="00F81824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>It can only be used within that block.</w:t>
      </w:r>
    </w:p>
    <w:p w14:paraId="721D391B" w14:textId="740FF700" w:rsidR="00F81824" w:rsidRPr="009341B1" w:rsidRDefault="00F81824" w:rsidP="00F81824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9341B1">
        <w:rPr>
          <w:sz w:val="32"/>
          <w:szCs w:val="32"/>
        </w:rPr>
        <w:t>It is created when the block starts and destroyed when the block ends.</w:t>
      </w:r>
    </w:p>
    <w:p w14:paraId="62C32322" w14:textId="6624BE50" w:rsidR="00F81824" w:rsidRPr="009341B1" w:rsidRDefault="00F81824" w:rsidP="00E4670B">
      <w:pPr>
        <w:rPr>
          <w:sz w:val="32"/>
          <w:szCs w:val="32"/>
        </w:rPr>
      </w:pPr>
    </w:p>
    <w:p w14:paraId="4AF73009" w14:textId="2F927DF5" w:rsidR="00F81824" w:rsidRPr="009341B1" w:rsidRDefault="00F81824" w:rsidP="00E4670B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</w:t>
      </w:r>
      <w:r w:rsidRPr="009341B1">
        <w:rPr>
          <w:sz w:val="32"/>
          <w:szCs w:val="32"/>
        </w:rPr>
        <w:t>:</w:t>
      </w:r>
    </w:p>
    <w:p w14:paraId="28960CC3" w14:textId="17C528B5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>#include &lt;iostream&gt;</w:t>
      </w:r>
    </w:p>
    <w:p w14:paraId="1F746863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4FD565BF" w14:textId="77777777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</w:p>
    <w:p w14:paraId="48AD2AAD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void </w:t>
      </w:r>
      <w:proofErr w:type="gramStart"/>
      <w:r w:rsidRPr="009341B1">
        <w:rPr>
          <w:sz w:val="32"/>
          <w:szCs w:val="32"/>
        </w:rPr>
        <w:t>show(</w:t>
      </w:r>
      <w:proofErr w:type="gramEnd"/>
      <w:r w:rsidRPr="009341B1">
        <w:rPr>
          <w:sz w:val="32"/>
          <w:szCs w:val="32"/>
        </w:rPr>
        <w:t>) {</w:t>
      </w:r>
    </w:p>
    <w:p w14:paraId="364B03F8" w14:textId="77D8912C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int x = </w:t>
      </w:r>
      <w:proofErr w:type="gramStart"/>
      <w:r w:rsidRPr="009341B1">
        <w:rPr>
          <w:sz w:val="32"/>
          <w:szCs w:val="32"/>
        </w:rPr>
        <w:t>10;  /</w:t>
      </w:r>
      <w:proofErr w:type="gramEnd"/>
      <w:r w:rsidRPr="009341B1">
        <w:rPr>
          <w:sz w:val="32"/>
          <w:szCs w:val="32"/>
        </w:rPr>
        <w:t>/ Local variable</w:t>
      </w:r>
    </w:p>
    <w:p w14:paraId="76E401C1" w14:textId="4A4634DA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"Local x = " &lt;&lt; x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24243FF4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1DB62A6A" w14:textId="77777777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</w:p>
    <w:p w14:paraId="7085F5E1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5E369C9E" w14:textId="02667062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proofErr w:type="gramStart"/>
      <w:r w:rsidRPr="009341B1">
        <w:rPr>
          <w:sz w:val="32"/>
          <w:szCs w:val="32"/>
        </w:rPr>
        <w:t>show(</w:t>
      </w:r>
      <w:proofErr w:type="gramEnd"/>
      <w:r w:rsidRPr="009341B1">
        <w:rPr>
          <w:sz w:val="32"/>
          <w:szCs w:val="32"/>
        </w:rPr>
        <w:t>);</w:t>
      </w:r>
    </w:p>
    <w:p w14:paraId="7023382E" w14:textId="2EF20345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//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</w:t>
      </w:r>
      <w:proofErr w:type="gramStart"/>
      <w:r w:rsidRPr="009341B1">
        <w:rPr>
          <w:sz w:val="32"/>
          <w:szCs w:val="32"/>
        </w:rPr>
        <w:t>x;  /</w:t>
      </w:r>
      <w:proofErr w:type="gramEnd"/>
      <w:r w:rsidRPr="009341B1">
        <w:rPr>
          <w:sz w:val="32"/>
          <w:szCs w:val="32"/>
        </w:rPr>
        <w:t>/ Error: x not accessible here</w:t>
      </w:r>
    </w:p>
    <w:p w14:paraId="122F344D" w14:textId="1574333B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0;</w:t>
      </w:r>
    </w:p>
    <w:p w14:paraId="398616D1" w14:textId="37F61D8E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6D4D5782" w14:textId="77777777" w:rsidR="00F81824" w:rsidRPr="009341B1" w:rsidRDefault="00F81824" w:rsidP="00F81824">
      <w:pPr>
        <w:rPr>
          <w:sz w:val="32"/>
          <w:szCs w:val="32"/>
        </w:rPr>
      </w:pPr>
    </w:p>
    <w:p w14:paraId="753EB50E" w14:textId="51FBEBD0" w:rsidR="00F81824" w:rsidRPr="009341B1" w:rsidRDefault="00F81824" w:rsidP="00F81824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2.Global Scope:</w:t>
      </w:r>
    </w:p>
    <w:p w14:paraId="2DC8E458" w14:textId="429E91F5" w:rsidR="00F81824" w:rsidRPr="009341B1" w:rsidRDefault="00F81824" w:rsidP="00F81824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A </w:t>
      </w:r>
      <w:r w:rsidRPr="009341B1">
        <w:rPr>
          <w:b/>
          <w:bCs/>
          <w:sz w:val="32"/>
          <w:szCs w:val="32"/>
        </w:rPr>
        <w:t>global variable</w:t>
      </w:r>
      <w:r w:rsidRPr="009341B1">
        <w:rPr>
          <w:sz w:val="32"/>
          <w:szCs w:val="32"/>
        </w:rPr>
        <w:t xml:space="preserve"> is declared outside all functions.</w:t>
      </w:r>
    </w:p>
    <w:p w14:paraId="0EECD665" w14:textId="72803C7E" w:rsidR="00F81824" w:rsidRPr="009341B1" w:rsidRDefault="00F81824" w:rsidP="00F81824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9341B1">
        <w:rPr>
          <w:sz w:val="32"/>
          <w:szCs w:val="32"/>
        </w:rPr>
        <w:t>It can be accessed from any function in the program.</w:t>
      </w:r>
    </w:p>
    <w:p w14:paraId="2EE98CAD" w14:textId="65D0E40E" w:rsidR="00F81824" w:rsidRPr="009341B1" w:rsidRDefault="00F81824" w:rsidP="00F81824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9341B1">
        <w:rPr>
          <w:sz w:val="32"/>
          <w:szCs w:val="32"/>
        </w:rPr>
        <w:t>It remains in memory throughout the program’s execution.</w:t>
      </w:r>
    </w:p>
    <w:p w14:paraId="5CBFCFA6" w14:textId="77777777" w:rsidR="00F81824" w:rsidRPr="009341B1" w:rsidRDefault="00F81824" w:rsidP="00F81824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</w:t>
      </w:r>
    </w:p>
    <w:p w14:paraId="322B6037" w14:textId="2AD58799" w:rsidR="00F81824" w:rsidRPr="009341B1" w:rsidRDefault="00F81824" w:rsidP="00F81824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Example:</w:t>
      </w:r>
    </w:p>
    <w:p w14:paraId="7A34B608" w14:textId="77777777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   #include &lt;iostream&gt;</w:t>
      </w:r>
    </w:p>
    <w:p w14:paraId="5338475E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3116C1BB" w14:textId="77777777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</w:p>
    <w:p w14:paraId="511301F1" w14:textId="53A41650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x = </w:t>
      </w:r>
      <w:proofErr w:type="gramStart"/>
      <w:r w:rsidRPr="009341B1">
        <w:rPr>
          <w:sz w:val="32"/>
          <w:szCs w:val="32"/>
        </w:rPr>
        <w:t xml:space="preserve">50;  </w:t>
      </w:r>
      <w:r w:rsidRPr="009341B1">
        <w:rPr>
          <w:sz w:val="32"/>
          <w:szCs w:val="32"/>
        </w:rPr>
        <w:tab/>
      </w:r>
      <w:proofErr w:type="gramEnd"/>
      <w:r w:rsidRPr="009341B1">
        <w:rPr>
          <w:sz w:val="32"/>
          <w:szCs w:val="32"/>
        </w:rPr>
        <w:tab/>
        <w:t>// Global variable</w:t>
      </w:r>
    </w:p>
    <w:p w14:paraId="613E60AD" w14:textId="77777777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</w:p>
    <w:p w14:paraId="310FBCCB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void </w:t>
      </w:r>
      <w:proofErr w:type="gramStart"/>
      <w:r w:rsidRPr="009341B1">
        <w:rPr>
          <w:sz w:val="32"/>
          <w:szCs w:val="32"/>
        </w:rPr>
        <w:t>show(</w:t>
      </w:r>
      <w:proofErr w:type="gramEnd"/>
      <w:r w:rsidRPr="009341B1">
        <w:rPr>
          <w:sz w:val="32"/>
          <w:szCs w:val="32"/>
        </w:rPr>
        <w:t>) {</w:t>
      </w:r>
    </w:p>
    <w:p w14:paraId="43CA7975" w14:textId="141C4753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"Global x in function = " &lt;&lt; x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49A262CF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75B568DA" w14:textId="77777777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</w:p>
    <w:p w14:paraId="4B84623D" w14:textId="77777777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30B99F7E" w14:textId="58F8DB32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"Global x in main = " &lt;&lt; x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5C287CBD" w14:textId="5DFDE8BA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gramStart"/>
      <w:r w:rsidRPr="009341B1">
        <w:rPr>
          <w:sz w:val="32"/>
          <w:szCs w:val="32"/>
        </w:rPr>
        <w:t>show(</w:t>
      </w:r>
      <w:proofErr w:type="gramEnd"/>
      <w:r w:rsidRPr="009341B1">
        <w:rPr>
          <w:sz w:val="32"/>
          <w:szCs w:val="32"/>
        </w:rPr>
        <w:t>);</w:t>
      </w:r>
    </w:p>
    <w:p w14:paraId="184641F1" w14:textId="70D6000F" w:rsidR="00F81824" w:rsidRPr="009341B1" w:rsidRDefault="00F81824" w:rsidP="00F8182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return 0;</w:t>
      </w:r>
    </w:p>
    <w:p w14:paraId="153937B1" w14:textId="5A5C87E0" w:rsidR="00F81824" w:rsidRPr="009341B1" w:rsidRDefault="00F81824" w:rsidP="00F81824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713131B7" w14:textId="77777777" w:rsidR="00F81824" w:rsidRPr="009341B1" w:rsidRDefault="00F81824" w:rsidP="00F81824">
      <w:pPr>
        <w:rPr>
          <w:sz w:val="32"/>
          <w:szCs w:val="32"/>
        </w:rPr>
      </w:pPr>
    </w:p>
    <w:p w14:paraId="34D96C4B" w14:textId="068CAEEE" w:rsidR="00F81824" w:rsidRPr="009341B1" w:rsidRDefault="00F81824" w:rsidP="00F81824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Explain recursion in C++ with an example.</w:t>
      </w:r>
    </w:p>
    <w:p w14:paraId="236DF114" w14:textId="55F468BB" w:rsidR="00B338B0" w:rsidRPr="009341B1" w:rsidRDefault="00B338B0" w:rsidP="00F81824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Recursion</w:t>
      </w:r>
      <w:r w:rsidRPr="009341B1">
        <w:rPr>
          <w:sz w:val="32"/>
          <w:szCs w:val="32"/>
        </w:rPr>
        <w:t xml:space="preserve"> in C++ is a process where a function calls itself directly or indirectly to solve a problem. Recursive functions usually have a </w:t>
      </w:r>
      <w:r w:rsidRPr="009341B1">
        <w:rPr>
          <w:b/>
          <w:bCs/>
          <w:sz w:val="32"/>
          <w:szCs w:val="32"/>
        </w:rPr>
        <w:t>base case</w:t>
      </w:r>
      <w:r w:rsidRPr="009341B1">
        <w:rPr>
          <w:sz w:val="32"/>
          <w:szCs w:val="32"/>
        </w:rPr>
        <w:t xml:space="preserve"> (to stop recursion) and a </w:t>
      </w:r>
      <w:r w:rsidRPr="009341B1">
        <w:rPr>
          <w:b/>
          <w:bCs/>
          <w:sz w:val="32"/>
          <w:szCs w:val="32"/>
        </w:rPr>
        <w:t>recursive case</w:t>
      </w:r>
      <w:r w:rsidRPr="009341B1">
        <w:rPr>
          <w:sz w:val="32"/>
          <w:szCs w:val="32"/>
        </w:rPr>
        <w:t xml:space="preserve"> (to continue recursion).</w:t>
      </w:r>
    </w:p>
    <w:p w14:paraId="0CA16479" w14:textId="6BEB876E" w:rsidR="00B338B0" w:rsidRPr="009341B1" w:rsidRDefault="00B338B0" w:rsidP="00F81824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Example: Factorial of a Number </w:t>
      </w:r>
    </w:p>
    <w:p w14:paraId="5F48B2B1" w14:textId="21864F6C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02FC286A" w14:textId="77777777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0D3032F9" w14:textId="27AD58F9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// Recursive function to calculate factorial</w:t>
      </w:r>
    </w:p>
    <w:p w14:paraId="0D20373A" w14:textId="77777777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factorial(</w:t>
      </w:r>
      <w:proofErr w:type="gramEnd"/>
      <w:r w:rsidRPr="009341B1">
        <w:rPr>
          <w:sz w:val="32"/>
          <w:szCs w:val="32"/>
        </w:rPr>
        <w:t>int n) {</w:t>
      </w:r>
    </w:p>
    <w:p w14:paraId="27F36B76" w14:textId="0A134611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if (n == 0</w:t>
      </w:r>
      <w:proofErr w:type="gramStart"/>
      <w:r w:rsidRPr="009341B1">
        <w:rPr>
          <w:sz w:val="32"/>
          <w:szCs w:val="32"/>
        </w:rPr>
        <w:t>)  /</w:t>
      </w:r>
      <w:proofErr w:type="gramEnd"/>
      <w:r w:rsidRPr="009341B1">
        <w:rPr>
          <w:sz w:val="32"/>
          <w:szCs w:val="32"/>
        </w:rPr>
        <w:t>/ Base case</w:t>
      </w:r>
    </w:p>
    <w:p w14:paraId="406E5AF8" w14:textId="2073BB5E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return 1;</w:t>
      </w:r>
    </w:p>
    <w:p w14:paraId="64A4B269" w14:textId="12E7C52E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>else</w:t>
      </w:r>
    </w:p>
    <w:p w14:paraId="1D5D4994" w14:textId="60841E22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</w:r>
      <w:r w:rsidRPr="009341B1">
        <w:rPr>
          <w:sz w:val="32"/>
          <w:szCs w:val="32"/>
        </w:rPr>
        <w:tab/>
        <w:t xml:space="preserve">return n * </w:t>
      </w:r>
      <w:proofErr w:type="gramStart"/>
      <w:r w:rsidRPr="009341B1">
        <w:rPr>
          <w:sz w:val="32"/>
          <w:szCs w:val="32"/>
        </w:rPr>
        <w:t>factorial(</w:t>
      </w:r>
      <w:proofErr w:type="gramEnd"/>
      <w:r w:rsidRPr="009341B1">
        <w:rPr>
          <w:sz w:val="32"/>
          <w:szCs w:val="32"/>
        </w:rPr>
        <w:t>n - 1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Recursive call</w:t>
      </w:r>
    </w:p>
    <w:p w14:paraId="1EDC67AB" w14:textId="77777777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75D87579" w14:textId="77777777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0C1F9EAB" w14:textId="0A8DE6F5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int </w:t>
      </w:r>
      <w:proofErr w:type="spellStart"/>
      <w:r w:rsidRPr="009341B1">
        <w:rPr>
          <w:sz w:val="32"/>
          <w:szCs w:val="32"/>
        </w:rPr>
        <w:t>num</w:t>
      </w:r>
      <w:proofErr w:type="spellEnd"/>
      <w:r w:rsidRPr="009341B1">
        <w:rPr>
          <w:sz w:val="32"/>
          <w:szCs w:val="32"/>
        </w:rPr>
        <w:t>;</w:t>
      </w:r>
    </w:p>
    <w:p w14:paraId="3416B567" w14:textId="00E203B9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sz w:val="32"/>
          <w:szCs w:val="32"/>
        </w:rPr>
        <w:tab/>
        <w:t xml:space="preserve">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"Enter a number: ";</w:t>
      </w:r>
    </w:p>
    <w:p w14:paraId="6639FB7E" w14:textId="79B584F4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cin</w:t>
      </w:r>
      <w:proofErr w:type="spellEnd"/>
      <w:r w:rsidRPr="009341B1">
        <w:rPr>
          <w:sz w:val="32"/>
          <w:szCs w:val="32"/>
        </w:rPr>
        <w:t xml:space="preserve"> &gt;&gt; </w:t>
      </w:r>
      <w:proofErr w:type="spellStart"/>
      <w:r w:rsidRPr="009341B1">
        <w:rPr>
          <w:sz w:val="32"/>
          <w:szCs w:val="32"/>
        </w:rPr>
        <w:t>num</w:t>
      </w:r>
      <w:proofErr w:type="spellEnd"/>
      <w:r w:rsidRPr="009341B1">
        <w:rPr>
          <w:sz w:val="32"/>
          <w:szCs w:val="32"/>
        </w:rPr>
        <w:t>;</w:t>
      </w:r>
    </w:p>
    <w:p w14:paraId="59721120" w14:textId="77777777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</w:p>
    <w:p w14:paraId="0807D83D" w14:textId="2F19C574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"Factorial of " &lt;&lt; </w:t>
      </w:r>
      <w:proofErr w:type="spellStart"/>
      <w:r w:rsidRPr="009341B1">
        <w:rPr>
          <w:sz w:val="32"/>
          <w:szCs w:val="32"/>
        </w:rPr>
        <w:t>num</w:t>
      </w:r>
      <w:proofErr w:type="spellEnd"/>
      <w:r w:rsidRPr="009341B1">
        <w:rPr>
          <w:sz w:val="32"/>
          <w:szCs w:val="32"/>
        </w:rPr>
        <w:t xml:space="preserve"> &lt;&lt; " is " &lt;&lt; factorial(</w:t>
      </w:r>
      <w:proofErr w:type="spellStart"/>
      <w:r w:rsidRPr="009341B1">
        <w:rPr>
          <w:sz w:val="32"/>
          <w:szCs w:val="32"/>
        </w:rPr>
        <w:t>num</w:t>
      </w:r>
      <w:proofErr w:type="spellEnd"/>
      <w:r w:rsidRPr="009341B1">
        <w:rPr>
          <w:sz w:val="32"/>
          <w:szCs w:val="32"/>
        </w:rPr>
        <w:t xml:space="preserve">) &lt;&lt; </w:t>
      </w:r>
    </w:p>
    <w:p w14:paraId="6F5A4251" w14:textId="1BCFC43C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2FFF46F2" w14:textId="55A0EC3E" w:rsidR="00B338B0" w:rsidRPr="009341B1" w:rsidRDefault="00B338B0" w:rsidP="00B338B0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0;</w:t>
      </w:r>
    </w:p>
    <w:p w14:paraId="0F508DC4" w14:textId="6F5180E3" w:rsidR="00B338B0" w:rsidRPr="009341B1" w:rsidRDefault="00B338B0" w:rsidP="00B338B0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6DB6E263" w14:textId="77777777" w:rsidR="00297301" w:rsidRPr="009341B1" w:rsidRDefault="00297301" w:rsidP="00F81824">
      <w:pPr>
        <w:rPr>
          <w:sz w:val="32"/>
          <w:szCs w:val="32"/>
        </w:rPr>
      </w:pPr>
    </w:p>
    <w:p w14:paraId="5F530911" w14:textId="3B9C13F8" w:rsidR="00B338B0" w:rsidRPr="009341B1" w:rsidRDefault="00297301" w:rsidP="00F81824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What are function prototypes in C++? Why are they used?</w:t>
      </w:r>
    </w:p>
    <w:p w14:paraId="5DDB4DFD" w14:textId="418550C5" w:rsidR="00297301" w:rsidRPr="009341B1" w:rsidRDefault="00297301" w:rsidP="00F81824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A </w:t>
      </w:r>
      <w:r w:rsidRPr="009341B1">
        <w:rPr>
          <w:b/>
          <w:bCs/>
          <w:sz w:val="32"/>
          <w:szCs w:val="32"/>
        </w:rPr>
        <w:t>function prototype</w:t>
      </w:r>
      <w:r w:rsidRPr="009341B1">
        <w:rPr>
          <w:sz w:val="32"/>
          <w:szCs w:val="32"/>
        </w:rPr>
        <w:t xml:space="preserve"> in C++ is a declaration of a function that tells the compiler about the function’s name, return type, and parameters </w:t>
      </w:r>
      <w:r w:rsidRPr="009341B1">
        <w:rPr>
          <w:b/>
          <w:bCs/>
          <w:sz w:val="32"/>
          <w:szCs w:val="32"/>
        </w:rPr>
        <w:t>before the actual function definition</w:t>
      </w:r>
      <w:r w:rsidRPr="009341B1">
        <w:rPr>
          <w:sz w:val="32"/>
          <w:szCs w:val="32"/>
        </w:rPr>
        <w:t xml:space="preserve"> appears in the code. It does not contain the function body.</w:t>
      </w:r>
    </w:p>
    <w:p w14:paraId="7364F5E6" w14:textId="77777777" w:rsidR="00297301" w:rsidRPr="009341B1" w:rsidRDefault="00297301" w:rsidP="00297301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Syntax:</w:t>
      </w:r>
    </w:p>
    <w:p w14:paraId="7535209F" w14:textId="6A37009B" w:rsidR="00297301" w:rsidRPr="009341B1" w:rsidRDefault="00297301" w:rsidP="00F8182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return_type</w:t>
      </w:r>
      <w:proofErr w:type="spellEnd"/>
      <w:r w:rsidRPr="009341B1">
        <w:rPr>
          <w:sz w:val="32"/>
          <w:szCs w:val="32"/>
        </w:rPr>
        <w:t xml:space="preserve"> </w:t>
      </w:r>
      <w:proofErr w:type="spellStart"/>
      <w:r w:rsidRPr="009341B1">
        <w:rPr>
          <w:sz w:val="32"/>
          <w:szCs w:val="32"/>
        </w:rPr>
        <w:t>function_name</w:t>
      </w:r>
      <w:proofErr w:type="spellEnd"/>
      <w:r w:rsidRPr="009341B1">
        <w:rPr>
          <w:sz w:val="32"/>
          <w:szCs w:val="32"/>
        </w:rPr>
        <w:t>(</w:t>
      </w:r>
      <w:proofErr w:type="spellStart"/>
      <w:r w:rsidRPr="009341B1">
        <w:rPr>
          <w:sz w:val="32"/>
          <w:szCs w:val="32"/>
        </w:rPr>
        <w:t>parameter_list</w:t>
      </w:r>
      <w:proofErr w:type="spellEnd"/>
      <w:r w:rsidRPr="009341B1">
        <w:rPr>
          <w:sz w:val="32"/>
          <w:szCs w:val="32"/>
        </w:rPr>
        <w:t>);</w:t>
      </w:r>
    </w:p>
    <w:p w14:paraId="4053DE4E" w14:textId="77777777" w:rsidR="00297301" w:rsidRPr="009341B1" w:rsidRDefault="00297301" w:rsidP="00297301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Example:</w:t>
      </w:r>
    </w:p>
    <w:p w14:paraId="438B3800" w14:textId="77777777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4EF03BF4" w14:textId="77777777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2EC240EC" w14:textId="77777777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int a, int b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Function prototype</w:t>
      </w:r>
    </w:p>
    <w:p w14:paraId="6D41782C" w14:textId="77777777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</w:p>
    <w:p w14:paraId="03AC130B" w14:textId="77777777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7B634590" w14:textId="0FF2294E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int result =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5, 10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Function call</w:t>
      </w:r>
    </w:p>
    <w:p w14:paraId="2A70AAD6" w14:textId="58274A62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"Sum = " &lt;&lt; result;</w:t>
      </w:r>
    </w:p>
    <w:p w14:paraId="3F56A198" w14:textId="765D8284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0;</w:t>
      </w:r>
    </w:p>
    <w:p w14:paraId="7982137D" w14:textId="77777777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0E32A95C" w14:textId="77777777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</w:p>
    <w:p w14:paraId="4897E724" w14:textId="77777777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// Function definition</w:t>
      </w:r>
    </w:p>
    <w:p w14:paraId="068B3D2D" w14:textId="77777777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add(</w:t>
      </w:r>
      <w:proofErr w:type="gramEnd"/>
      <w:r w:rsidRPr="009341B1">
        <w:rPr>
          <w:sz w:val="32"/>
          <w:szCs w:val="32"/>
        </w:rPr>
        <w:t>int a, int b) {</w:t>
      </w:r>
    </w:p>
    <w:p w14:paraId="26B6ACCF" w14:textId="7C64F7E3" w:rsidR="00297301" w:rsidRPr="009341B1" w:rsidRDefault="00297301" w:rsidP="0029730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a + b;</w:t>
      </w:r>
    </w:p>
    <w:p w14:paraId="5770ACA2" w14:textId="49104349" w:rsidR="00297301" w:rsidRPr="009341B1" w:rsidRDefault="00297301" w:rsidP="00297301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1A6B5F5E" w14:textId="58BC8897" w:rsidR="00F81824" w:rsidRPr="009341B1" w:rsidRDefault="00297301" w:rsidP="00297301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Why are function prototypes used?</w:t>
      </w:r>
    </w:p>
    <w:p w14:paraId="3D11A3CE" w14:textId="1DBF3EC9" w:rsidR="00297301" w:rsidRPr="009341B1" w:rsidRDefault="00297301" w:rsidP="00297301">
      <w:pPr>
        <w:numPr>
          <w:ilvl w:val="0"/>
          <w:numId w:val="2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To </w:t>
      </w:r>
      <w:r w:rsidRPr="009341B1">
        <w:rPr>
          <w:b/>
          <w:bCs/>
          <w:sz w:val="32"/>
          <w:szCs w:val="32"/>
        </w:rPr>
        <w:t>inform the compiler</w:t>
      </w:r>
      <w:r w:rsidRPr="009341B1">
        <w:rPr>
          <w:sz w:val="32"/>
          <w:szCs w:val="32"/>
        </w:rPr>
        <w:t xml:space="preserve"> about a function before it is used.</w:t>
      </w:r>
    </w:p>
    <w:p w14:paraId="68C5F0F2" w14:textId="77777777" w:rsidR="00297301" w:rsidRPr="009341B1" w:rsidRDefault="00297301" w:rsidP="00297301">
      <w:pPr>
        <w:numPr>
          <w:ilvl w:val="0"/>
          <w:numId w:val="2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To allow </w:t>
      </w:r>
      <w:r w:rsidRPr="009341B1">
        <w:rPr>
          <w:b/>
          <w:bCs/>
          <w:sz w:val="32"/>
          <w:szCs w:val="32"/>
        </w:rPr>
        <w:t>functions to be called</w:t>
      </w:r>
      <w:r w:rsidRPr="009341B1">
        <w:rPr>
          <w:sz w:val="32"/>
          <w:szCs w:val="32"/>
        </w:rPr>
        <w:t xml:space="preserve"> before their actual definition.</w:t>
      </w:r>
    </w:p>
    <w:p w14:paraId="2690863A" w14:textId="50342C63" w:rsidR="00297301" w:rsidRPr="009341B1" w:rsidRDefault="00297301" w:rsidP="00297301">
      <w:pPr>
        <w:numPr>
          <w:ilvl w:val="0"/>
          <w:numId w:val="2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Helps in </w:t>
      </w:r>
      <w:r w:rsidRPr="009341B1">
        <w:rPr>
          <w:b/>
          <w:bCs/>
          <w:sz w:val="32"/>
          <w:szCs w:val="32"/>
        </w:rPr>
        <w:t>type checking</w:t>
      </w:r>
      <w:r w:rsidRPr="009341B1">
        <w:rPr>
          <w:sz w:val="32"/>
          <w:szCs w:val="32"/>
        </w:rPr>
        <w:t xml:space="preserve"> of function arguments during compilation.</w:t>
      </w:r>
    </w:p>
    <w:p w14:paraId="7CB69542" w14:textId="77777777" w:rsidR="00297301" w:rsidRPr="009341B1" w:rsidRDefault="00297301" w:rsidP="00297301">
      <w:pPr>
        <w:rPr>
          <w:sz w:val="32"/>
          <w:szCs w:val="32"/>
        </w:rPr>
      </w:pPr>
    </w:p>
    <w:p w14:paraId="37D56746" w14:textId="39C2F8B2" w:rsidR="00297301" w:rsidRPr="009341B1" w:rsidRDefault="009C428B" w:rsidP="00297301">
      <w:pPr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  <w:t>5. Arrays and Strings</w:t>
      </w:r>
    </w:p>
    <w:p w14:paraId="27B241E0" w14:textId="6FDCBD24" w:rsidR="009C428B" w:rsidRPr="009341B1" w:rsidRDefault="009C428B" w:rsidP="00297301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Que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 What are arrays in C++? Explain the difference between single-dimensional and multi- dimensional arrays.</w:t>
      </w:r>
    </w:p>
    <w:p w14:paraId="2834C13D" w14:textId="14090DEB" w:rsidR="009C428B" w:rsidRPr="009341B1" w:rsidRDefault="009C428B" w:rsidP="00297301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Ans:</w:t>
      </w:r>
      <w:r w:rsidR="00CB2B4C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An </w:t>
      </w:r>
      <w:r w:rsidR="00CB2B4C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array</w:t>
      </w:r>
      <w:r w:rsidR="00CB2B4C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in C++ is a collection of elements of the </w:t>
      </w:r>
      <w:r w:rsidR="00CB2B4C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same data type</w:t>
      </w:r>
      <w:r w:rsidR="00CB2B4C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stored in </w:t>
      </w:r>
      <w:r w:rsidR="00CB2B4C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contiguous memory locations</w:t>
      </w:r>
      <w:r w:rsidR="00CB2B4C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. It allows storing multiple values under one variable name and accessing them using an </w:t>
      </w:r>
      <w:r w:rsidR="00CB2B4C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index number</w:t>
      </w:r>
      <w:r w:rsidR="00CB2B4C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A5C9A70" w14:textId="47600073" w:rsidR="00CB2B4C" w:rsidRPr="009341B1" w:rsidRDefault="00CB2B4C" w:rsidP="00297301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lastRenderedPageBreak/>
        <w:t>1. Single-Dimensional Array:</w:t>
      </w:r>
    </w:p>
    <w:p w14:paraId="4C2DFC2C" w14:textId="122D83F4" w:rsidR="00CB2B4C" w:rsidRPr="009341B1" w:rsidRDefault="00CB2B4C" w:rsidP="00CB2B4C">
      <w:pPr>
        <w:pStyle w:val="ListParagraph"/>
        <w:numPr>
          <w:ilvl w:val="0"/>
          <w:numId w:val="26"/>
        </w:num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It stores data in a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linear (one-row) format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7540356" w14:textId="6DF6B0DF" w:rsidR="00CB2B4C" w:rsidRPr="009341B1" w:rsidRDefault="00CB2B4C" w:rsidP="00CB2B4C">
      <w:pPr>
        <w:pStyle w:val="ListParagraph"/>
        <w:numPr>
          <w:ilvl w:val="0"/>
          <w:numId w:val="26"/>
        </w:num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Each element is accessed using a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single index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92BF64A" w14:textId="1C534685" w:rsidR="00CB2B4C" w:rsidRPr="009341B1" w:rsidRDefault="00CB2B4C" w:rsidP="00CB2B4C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Example:</w:t>
      </w:r>
    </w:p>
    <w:p w14:paraId="477C579F" w14:textId="602EBFED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  <w:t xml:space="preserve"> #include &lt;iostream&gt;</w:t>
      </w:r>
    </w:p>
    <w:p w14:paraId="083A53EB" w14:textId="77777777" w:rsidR="00CB2B4C" w:rsidRPr="009341B1" w:rsidRDefault="00CB2B4C" w:rsidP="00CB2B4C">
      <w:pPr>
        <w:shd w:val="clear" w:color="auto" w:fill="E7E6E6" w:themeFill="background2"/>
        <w:ind w:firstLine="720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using namespace std;</w:t>
      </w:r>
    </w:p>
    <w:p w14:paraId="40B21A17" w14:textId="77777777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</w:p>
    <w:p w14:paraId="0B9FB548" w14:textId="77777777" w:rsidR="00CB2B4C" w:rsidRPr="009341B1" w:rsidRDefault="00CB2B4C" w:rsidP="00CB2B4C">
      <w:pPr>
        <w:shd w:val="clear" w:color="auto" w:fill="E7E6E6" w:themeFill="background2"/>
        <w:ind w:firstLine="720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int </w:t>
      </w:r>
      <w:proofErr w:type="gram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main(</w:t>
      </w:r>
      <w:proofErr w:type="gram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) {</w:t>
      </w:r>
    </w:p>
    <w:p w14:paraId="08FA453B" w14:textId="7C85D683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  <w:t xml:space="preserve"> int </w:t>
      </w:r>
      <w:proofErr w:type="spellStart"/>
      <w:proofErr w:type="gram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arr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[</w:t>
      </w:r>
      <w:proofErr w:type="gram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5] = {10, 20, 30, 40, 50</w:t>
      </w:r>
      <w:proofErr w:type="gram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};  /</w:t>
      </w:r>
      <w:proofErr w:type="gram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/ Single-dimensional array</w:t>
      </w:r>
    </w:p>
    <w:p w14:paraId="043E9326" w14:textId="77777777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</w:p>
    <w:p w14:paraId="6F9FBA72" w14:textId="3583639D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  <w:t xml:space="preserve"> for (int 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= 0; 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&lt; 5; 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++) {</w:t>
      </w:r>
    </w:p>
    <w:p w14:paraId="5DC0969B" w14:textId="3F357A6D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cout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&lt;&lt; "</w:t>
      </w:r>
      <w:proofErr w:type="spellStart"/>
      <w:proofErr w:type="gram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arr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[</w:t>
      </w:r>
      <w:proofErr w:type="gram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" &lt;&lt; 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&lt;&lt; "] = " &lt;&lt; 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arr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[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] &lt;&lt; </w:t>
      </w: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endl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05EA76D" w14:textId="01A680B1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  <w:t xml:space="preserve"> }</w:t>
      </w:r>
    </w:p>
    <w:p w14:paraId="0A49E8C0" w14:textId="6BA3B8A6" w:rsidR="00CB2B4C" w:rsidRPr="009341B1" w:rsidRDefault="00CB2B4C" w:rsidP="00CB2B4C">
      <w:pPr>
        <w:shd w:val="clear" w:color="auto" w:fill="E7E6E6" w:themeFill="background2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ab/>
        <w:t xml:space="preserve"> return 0;</w:t>
      </w:r>
    </w:p>
    <w:p w14:paraId="3F4F382E" w14:textId="5072D3A8" w:rsidR="00CB2B4C" w:rsidRPr="009341B1" w:rsidRDefault="00CB2B4C" w:rsidP="00CB2B4C">
      <w:pPr>
        <w:shd w:val="clear" w:color="auto" w:fill="E7E6E6" w:themeFill="background2"/>
        <w:ind w:firstLine="720"/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17ACC26A" w14:textId="77777777" w:rsidR="00297301" w:rsidRPr="009341B1" w:rsidRDefault="00297301" w:rsidP="00297301">
      <w:pPr>
        <w:rPr>
          <w:sz w:val="32"/>
          <w:szCs w:val="32"/>
        </w:rPr>
      </w:pPr>
    </w:p>
    <w:p w14:paraId="32ACCD77" w14:textId="7AF63BF9" w:rsidR="00CB2B4C" w:rsidRPr="009341B1" w:rsidRDefault="00CB2B4C" w:rsidP="00297301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2. Multi-Dimensional Array:</w:t>
      </w:r>
    </w:p>
    <w:p w14:paraId="34EEBDB7" w14:textId="7AD74B5C" w:rsidR="00CB2B4C" w:rsidRPr="009341B1" w:rsidRDefault="00CB2B4C" w:rsidP="00CB2B4C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It stores data in </w:t>
      </w:r>
      <w:r w:rsidRPr="009341B1">
        <w:rPr>
          <w:b/>
          <w:bCs/>
          <w:sz w:val="32"/>
          <w:szCs w:val="32"/>
        </w:rPr>
        <w:t>more than one dimension</w:t>
      </w:r>
      <w:r w:rsidRPr="009341B1">
        <w:rPr>
          <w:sz w:val="32"/>
          <w:szCs w:val="32"/>
        </w:rPr>
        <w:t xml:space="preserve">, like a </w:t>
      </w:r>
      <w:r w:rsidRPr="009341B1">
        <w:rPr>
          <w:b/>
          <w:bCs/>
          <w:sz w:val="32"/>
          <w:szCs w:val="32"/>
        </w:rPr>
        <w:t>table or matrix</w:t>
      </w:r>
      <w:r w:rsidRPr="009341B1">
        <w:rPr>
          <w:sz w:val="32"/>
          <w:szCs w:val="32"/>
        </w:rPr>
        <w:t>.</w:t>
      </w:r>
    </w:p>
    <w:p w14:paraId="1D308312" w14:textId="77777777" w:rsidR="00CB2B4C" w:rsidRPr="009341B1" w:rsidRDefault="00CB2B4C" w:rsidP="00CB2B4C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Each element is accessed using </w:t>
      </w:r>
      <w:r w:rsidRPr="009341B1">
        <w:rPr>
          <w:b/>
          <w:bCs/>
          <w:sz w:val="32"/>
          <w:szCs w:val="32"/>
        </w:rPr>
        <w:t>multiple indices</w:t>
      </w:r>
      <w:r w:rsidRPr="009341B1">
        <w:rPr>
          <w:sz w:val="32"/>
          <w:szCs w:val="32"/>
        </w:rPr>
        <w:t>.</w:t>
      </w:r>
    </w:p>
    <w:p w14:paraId="73F7AA8C" w14:textId="77333620" w:rsidR="00297301" w:rsidRPr="009341B1" w:rsidRDefault="00CB2B4C" w:rsidP="00CB2B4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Example</w:t>
      </w:r>
      <w:proofErr w:type="gramStart"/>
      <w:r w:rsidRPr="009341B1">
        <w:rPr>
          <w:b/>
          <w:bCs/>
          <w:sz w:val="32"/>
          <w:szCs w:val="32"/>
        </w:rPr>
        <w:t>:  (</w:t>
      </w:r>
      <w:proofErr w:type="gramEnd"/>
      <w:r w:rsidRPr="009341B1">
        <w:rPr>
          <w:b/>
          <w:bCs/>
          <w:sz w:val="32"/>
          <w:szCs w:val="32"/>
        </w:rPr>
        <w:t>2D Array)</w:t>
      </w:r>
    </w:p>
    <w:p w14:paraId="7F842E31" w14:textId="77777777" w:rsidR="00CB2B4C" w:rsidRPr="009341B1" w:rsidRDefault="00CB2B4C" w:rsidP="00CB2B4C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#include &lt;iostream&gt;</w:t>
      </w:r>
    </w:p>
    <w:p w14:paraId="0CECFBA6" w14:textId="77777777" w:rsidR="00CB2B4C" w:rsidRPr="009341B1" w:rsidRDefault="00CB2B4C" w:rsidP="00CB2B4C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using namespace std;</w:t>
      </w:r>
    </w:p>
    <w:p w14:paraId="7A7ECDDE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6DACB12F" w14:textId="77777777" w:rsidR="00CB2B4C" w:rsidRPr="009341B1" w:rsidRDefault="00CB2B4C" w:rsidP="00CB2B4C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int </w:t>
      </w:r>
      <w:proofErr w:type="gramStart"/>
      <w:r w:rsidRPr="009341B1">
        <w:rPr>
          <w:b/>
          <w:bCs/>
          <w:sz w:val="32"/>
          <w:szCs w:val="32"/>
        </w:rPr>
        <w:t>main(</w:t>
      </w:r>
      <w:proofErr w:type="gramEnd"/>
      <w:r w:rsidRPr="009341B1">
        <w:rPr>
          <w:b/>
          <w:bCs/>
          <w:sz w:val="32"/>
          <w:szCs w:val="32"/>
        </w:rPr>
        <w:t>) {</w:t>
      </w:r>
    </w:p>
    <w:p w14:paraId="15165BE0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 xml:space="preserve">    int </w:t>
      </w:r>
      <w:proofErr w:type="gramStart"/>
      <w:r w:rsidRPr="009341B1">
        <w:rPr>
          <w:b/>
          <w:bCs/>
          <w:sz w:val="32"/>
          <w:szCs w:val="32"/>
        </w:rPr>
        <w:t>matrix[</w:t>
      </w:r>
      <w:proofErr w:type="gramEnd"/>
      <w:r w:rsidRPr="009341B1">
        <w:rPr>
          <w:b/>
          <w:bCs/>
          <w:sz w:val="32"/>
          <w:szCs w:val="32"/>
        </w:rPr>
        <w:t xml:space="preserve">2][3] = </w:t>
      </w:r>
      <w:proofErr w:type="gramStart"/>
      <w:r w:rsidRPr="009341B1">
        <w:rPr>
          <w:b/>
          <w:bCs/>
          <w:sz w:val="32"/>
          <w:szCs w:val="32"/>
        </w:rPr>
        <w:t>{ {</w:t>
      </w:r>
      <w:proofErr w:type="gramEnd"/>
      <w:r w:rsidRPr="009341B1">
        <w:rPr>
          <w:b/>
          <w:bCs/>
          <w:sz w:val="32"/>
          <w:szCs w:val="32"/>
        </w:rPr>
        <w:t>1, 2, 3}, {4, 5, 6</w:t>
      </w:r>
      <w:proofErr w:type="gramStart"/>
      <w:r w:rsidRPr="009341B1">
        <w:rPr>
          <w:b/>
          <w:bCs/>
          <w:sz w:val="32"/>
          <w:szCs w:val="32"/>
        </w:rPr>
        <w:t>} }</w:t>
      </w:r>
      <w:proofErr w:type="gramEnd"/>
      <w:r w:rsidRPr="009341B1">
        <w:rPr>
          <w:b/>
          <w:bCs/>
          <w:sz w:val="32"/>
          <w:szCs w:val="32"/>
        </w:rPr>
        <w:t>;  // Two-dimensional array</w:t>
      </w:r>
    </w:p>
    <w:p w14:paraId="15CF6756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50BC023E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for (int </w:t>
      </w:r>
      <w:proofErr w:type="spellStart"/>
      <w:r w:rsidRPr="009341B1">
        <w:rPr>
          <w:b/>
          <w:bCs/>
          <w:sz w:val="32"/>
          <w:szCs w:val="32"/>
        </w:rPr>
        <w:t>i</w:t>
      </w:r>
      <w:proofErr w:type="spellEnd"/>
      <w:r w:rsidRPr="009341B1">
        <w:rPr>
          <w:b/>
          <w:bCs/>
          <w:sz w:val="32"/>
          <w:szCs w:val="32"/>
        </w:rPr>
        <w:t xml:space="preserve"> = 0; </w:t>
      </w:r>
      <w:proofErr w:type="spellStart"/>
      <w:r w:rsidRPr="009341B1">
        <w:rPr>
          <w:b/>
          <w:bCs/>
          <w:sz w:val="32"/>
          <w:szCs w:val="32"/>
        </w:rPr>
        <w:t>i</w:t>
      </w:r>
      <w:proofErr w:type="spellEnd"/>
      <w:r w:rsidRPr="009341B1">
        <w:rPr>
          <w:b/>
          <w:bCs/>
          <w:sz w:val="32"/>
          <w:szCs w:val="32"/>
        </w:rPr>
        <w:t xml:space="preserve"> &lt; 2; </w:t>
      </w:r>
      <w:proofErr w:type="spellStart"/>
      <w:r w:rsidRPr="009341B1">
        <w:rPr>
          <w:b/>
          <w:bCs/>
          <w:sz w:val="32"/>
          <w:szCs w:val="32"/>
        </w:rPr>
        <w:t>i</w:t>
      </w:r>
      <w:proofErr w:type="spellEnd"/>
      <w:r w:rsidRPr="009341B1">
        <w:rPr>
          <w:b/>
          <w:bCs/>
          <w:sz w:val="32"/>
          <w:szCs w:val="32"/>
        </w:rPr>
        <w:t>++) {</w:t>
      </w:r>
    </w:p>
    <w:p w14:paraId="57AEE09C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 for (int j = 0; j &lt; 3; </w:t>
      </w:r>
      <w:proofErr w:type="spellStart"/>
      <w:r w:rsidRPr="009341B1">
        <w:rPr>
          <w:b/>
          <w:bCs/>
          <w:sz w:val="32"/>
          <w:szCs w:val="32"/>
        </w:rPr>
        <w:t>j++</w:t>
      </w:r>
      <w:proofErr w:type="spellEnd"/>
      <w:r w:rsidRPr="009341B1">
        <w:rPr>
          <w:b/>
          <w:bCs/>
          <w:sz w:val="32"/>
          <w:szCs w:val="32"/>
        </w:rPr>
        <w:t>) {</w:t>
      </w:r>
    </w:p>
    <w:p w14:paraId="6AEBA393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     </w:t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</w:t>
      </w:r>
      <w:proofErr w:type="gramStart"/>
      <w:r w:rsidRPr="009341B1">
        <w:rPr>
          <w:b/>
          <w:bCs/>
          <w:sz w:val="32"/>
          <w:szCs w:val="32"/>
        </w:rPr>
        <w:t>matrix[</w:t>
      </w:r>
      <w:proofErr w:type="gramEnd"/>
      <w:r w:rsidRPr="009341B1">
        <w:rPr>
          <w:b/>
          <w:bCs/>
          <w:sz w:val="32"/>
          <w:szCs w:val="32"/>
        </w:rPr>
        <w:t xml:space="preserve">" &lt;&lt; </w:t>
      </w:r>
      <w:proofErr w:type="spellStart"/>
      <w:r w:rsidRPr="009341B1">
        <w:rPr>
          <w:b/>
          <w:bCs/>
          <w:sz w:val="32"/>
          <w:szCs w:val="32"/>
        </w:rPr>
        <w:t>i</w:t>
      </w:r>
      <w:proofErr w:type="spellEnd"/>
      <w:r w:rsidRPr="009341B1">
        <w:rPr>
          <w:b/>
          <w:bCs/>
          <w:sz w:val="32"/>
          <w:szCs w:val="32"/>
        </w:rPr>
        <w:t xml:space="preserve"> &lt;&lt; </w:t>
      </w:r>
      <w:proofErr w:type="gramStart"/>
      <w:r w:rsidRPr="009341B1">
        <w:rPr>
          <w:b/>
          <w:bCs/>
          <w:sz w:val="32"/>
          <w:szCs w:val="32"/>
        </w:rPr>
        <w:t>"][</w:t>
      </w:r>
      <w:proofErr w:type="gramEnd"/>
      <w:r w:rsidRPr="009341B1">
        <w:rPr>
          <w:b/>
          <w:bCs/>
          <w:sz w:val="32"/>
          <w:szCs w:val="32"/>
        </w:rPr>
        <w:t>" &lt;&lt; j &lt;&lt; "] = " &lt;&lt; matrix[</w:t>
      </w:r>
      <w:proofErr w:type="spellStart"/>
      <w:r w:rsidRPr="009341B1">
        <w:rPr>
          <w:b/>
          <w:bCs/>
          <w:sz w:val="32"/>
          <w:szCs w:val="32"/>
        </w:rPr>
        <w:t>i</w:t>
      </w:r>
      <w:proofErr w:type="spellEnd"/>
      <w:r w:rsidRPr="009341B1">
        <w:rPr>
          <w:b/>
          <w:bCs/>
          <w:sz w:val="32"/>
          <w:szCs w:val="32"/>
        </w:rPr>
        <w:t xml:space="preserve">][j] &lt;&lt; </w:t>
      </w:r>
      <w:proofErr w:type="spellStart"/>
      <w:r w:rsidRPr="009341B1">
        <w:rPr>
          <w:b/>
          <w:bCs/>
          <w:sz w:val="32"/>
          <w:szCs w:val="32"/>
        </w:rPr>
        <w:t>endl</w:t>
      </w:r>
      <w:proofErr w:type="spellEnd"/>
      <w:r w:rsidRPr="009341B1">
        <w:rPr>
          <w:b/>
          <w:bCs/>
          <w:sz w:val="32"/>
          <w:szCs w:val="32"/>
        </w:rPr>
        <w:t>;</w:t>
      </w:r>
    </w:p>
    <w:p w14:paraId="6CEF359C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    }</w:t>
      </w:r>
    </w:p>
    <w:p w14:paraId="2FE8A193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}</w:t>
      </w:r>
    </w:p>
    <w:p w14:paraId="0A8B60A5" w14:textId="77777777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return 0;</w:t>
      </w:r>
    </w:p>
    <w:p w14:paraId="41B1002E" w14:textId="20073E0F" w:rsidR="00CB2B4C" w:rsidRPr="009341B1" w:rsidRDefault="00CB2B4C" w:rsidP="00CB2B4C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}</w:t>
      </w:r>
    </w:p>
    <w:p w14:paraId="6BABCA86" w14:textId="77777777" w:rsidR="00CB2B4C" w:rsidRPr="009341B1" w:rsidRDefault="00CB2B4C" w:rsidP="00CB2B4C">
      <w:pPr>
        <w:rPr>
          <w:b/>
          <w:bCs/>
          <w:sz w:val="32"/>
          <w:szCs w:val="32"/>
        </w:rPr>
      </w:pPr>
    </w:p>
    <w:p w14:paraId="799FF67C" w14:textId="2A0E2E24" w:rsidR="00CB2B4C" w:rsidRPr="009341B1" w:rsidRDefault="00CB2B4C" w:rsidP="00CB2B4C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 Explain string handling in C++ with examples.</w:t>
      </w:r>
    </w:p>
    <w:p w14:paraId="70E52D6F" w14:textId="24CA2E4D" w:rsidR="00CB2B4C" w:rsidRPr="009341B1" w:rsidRDefault="00CB2B4C" w:rsidP="00CB2B4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In C++, a </w:t>
      </w:r>
      <w:r w:rsidRPr="009341B1">
        <w:rPr>
          <w:b/>
          <w:bCs/>
          <w:sz w:val="32"/>
          <w:szCs w:val="32"/>
        </w:rPr>
        <w:t>string</w:t>
      </w:r>
      <w:r w:rsidRPr="009341B1">
        <w:rPr>
          <w:sz w:val="32"/>
          <w:szCs w:val="32"/>
        </w:rPr>
        <w:t xml:space="preserve"> is a sequence of characters used to represent text. There are </w:t>
      </w:r>
      <w:r w:rsidRPr="009341B1">
        <w:rPr>
          <w:b/>
          <w:bCs/>
          <w:sz w:val="32"/>
          <w:szCs w:val="32"/>
        </w:rPr>
        <w:t>two main ways</w:t>
      </w:r>
      <w:r w:rsidRPr="009341B1">
        <w:rPr>
          <w:sz w:val="32"/>
          <w:szCs w:val="32"/>
        </w:rPr>
        <w:t xml:space="preserve"> to handle strings:</w:t>
      </w:r>
    </w:p>
    <w:p w14:paraId="5986B420" w14:textId="397533DF" w:rsidR="00BD50CD" w:rsidRPr="009341B1" w:rsidRDefault="00BD50CD" w:rsidP="00CB2B4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1.</w:t>
      </w:r>
      <w:r w:rsidRPr="009341B1">
        <w:t xml:space="preserve"> </w:t>
      </w:r>
      <w:r w:rsidRPr="009341B1">
        <w:rPr>
          <w:sz w:val="32"/>
          <w:szCs w:val="32"/>
        </w:rPr>
        <w:t xml:space="preserve">Using </w:t>
      </w:r>
      <w:r w:rsidRPr="009341B1">
        <w:rPr>
          <w:b/>
          <w:bCs/>
          <w:sz w:val="32"/>
          <w:szCs w:val="32"/>
        </w:rPr>
        <w:t>Character Arrays (C-style strings)</w:t>
      </w:r>
    </w:p>
    <w:p w14:paraId="5BB2C2C6" w14:textId="4457FD17" w:rsidR="00BD50CD" w:rsidRPr="009341B1" w:rsidRDefault="00BD50CD" w:rsidP="00CB2B4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2. Using the </w:t>
      </w:r>
      <w:r w:rsidRPr="009341B1">
        <w:rPr>
          <w:b/>
          <w:bCs/>
          <w:sz w:val="32"/>
          <w:szCs w:val="32"/>
        </w:rPr>
        <w:t>string class</w:t>
      </w:r>
      <w:r w:rsidRPr="009341B1">
        <w:rPr>
          <w:sz w:val="32"/>
          <w:szCs w:val="32"/>
        </w:rPr>
        <w:t xml:space="preserve"> from the C++ Standard Library</w:t>
      </w:r>
    </w:p>
    <w:p w14:paraId="76230C61" w14:textId="7E9523CF" w:rsidR="00BD50CD" w:rsidRPr="009341B1" w:rsidRDefault="00BD50CD" w:rsidP="00CB2B4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1. C-Style Strings (Character Arrays)</w:t>
      </w:r>
    </w:p>
    <w:p w14:paraId="1BBF44A6" w14:textId="5A1C6339" w:rsidR="00BD50CD" w:rsidRPr="009341B1" w:rsidRDefault="00BD50CD" w:rsidP="00CB2B4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sz w:val="32"/>
          <w:szCs w:val="32"/>
        </w:rPr>
        <w:t xml:space="preserve"> These are arrays of characters terminated by a </w:t>
      </w:r>
      <w:r w:rsidRPr="009341B1">
        <w:rPr>
          <w:b/>
          <w:bCs/>
          <w:sz w:val="32"/>
          <w:szCs w:val="32"/>
        </w:rPr>
        <w:t>null character (‘\0’)</w:t>
      </w:r>
      <w:r w:rsidRPr="009341B1">
        <w:rPr>
          <w:sz w:val="32"/>
          <w:szCs w:val="32"/>
        </w:rPr>
        <w:t>.</w:t>
      </w:r>
    </w:p>
    <w:p w14:paraId="3E14FDD9" w14:textId="72F603D8" w:rsidR="00BD50CD" w:rsidRPr="009341B1" w:rsidRDefault="00BD50CD" w:rsidP="00CB2B4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Example: </w:t>
      </w:r>
    </w:p>
    <w:p w14:paraId="6CFA75EA" w14:textId="77777777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ab/>
        <w:t>#include &lt;iostream&gt;</w:t>
      </w:r>
    </w:p>
    <w:p w14:paraId="5F8A7BBB" w14:textId="77777777" w:rsidR="00BD50CD" w:rsidRPr="009341B1" w:rsidRDefault="00BD50CD" w:rsidP="00BD50CD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#include &lt;</w:t>
      </w:r>
      <w:proofErr w:type="spellStart"/>
      <w:r w:rsidRPr="009341B1">
        <w:rPr>
          <w:b/>
          <w:bCs/>
          <w:sz w:val="32"/>
          <w:szCs w:val="32"/>
        </w:rPr>
        <w:t>cstring</w:t>
      </w:r>
      <w:proofErr w:type="spellEnd"/>
      <w:proofErr w:type="gramStart"/>
      <w:r w:rsidRPr="009341B1">
        <w:rPr>
          <w:b/>
          <w:bCs/>
          <w:sz w:val="32"/>
          <w:szCs w:val="32"/>
        </w:rPr>
        <w:t>&gt;  /</w:t>
      </w:r>
      <w:proofErr w:type="gramEnd"/>
      <w:r w:rsidRPr="009341B1">
        <w:rPr>
          <w:b/>
          <w:bCs/>
          <w:sz w:val="32"/>
          <w:szCs w:val="32"/>
        </w:rPr>
        <w:t>/ For string functions</w:t>
      </w:r>
    </w:p>
    <w:p w14:paraId="5EB99A29" w14:textId="77777777" w:rsidR="00BD50CD" w:rsidRPr="009341B1" w:rsidRDefault="00BD50CD" w:rsidP="00BD50CD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using namespace std;</w:t>
      </w:r>
    </w:p>
    <w:p w14:paraId="115BFFF2" w14:textId="77777777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1176B3B8" w14:textId="77777777" w:rsidR="00BD50CD" w:rsidRPr="009341B1" w:rsidRDefault="00BD50CD" w:rsidP="00BD50CD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int </w:t>
      </w:r>
      <w:proofErr w:type="gramStart"/>
      <w:r w:rsidRPr="009341B1">
        <w:rPr>
          <w:b/>
          <w:bCs/>
          <w:sz w:val="32"/>
          <w:szCs w:val="32"/>
        </w:rPr>
        <w:t>main(</w:t>
      </w:r>
      <w:proofErr w:type="gramEnd"/>
      <w:r w:rsidRPr="009341B1">
        <w:rPr>
          <w:b/>
          <w:bCs/>
          <w:sz w:val="32"/>
          <w:szCs w:val="32"/>
        </w:rPr>
        <w:t>) {</w:t>
      </w:r>
    </w:p>
    <w:p w14:paraId="11D9544A" w14:textId="7279C67C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 xml:space="preserve">   </w:t>
      </w:r>
      <w:r w:rsidRPr="009341B1">
        <w:rPr>
          <w:b/>
          <w:bCs/>
          <w:sz w:val="32"/>
          <w:szCs w:val="32"/>
        </w:rPr>
        <w:tab/>
        <w:t xml:space="preserve"> char str1[20] = "Hello";</w:t>
      </w:r>
    </w:p>
    <w:p w14:paraId="5983686F" w14:textId="44C08ABE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</w:t>
      </w:r>
      <w:r w:rsidRPr="009341B1">
        <w:rPr>
          <w:b/>
          <w:bCs/>
          <w:sz w:val="32"/>
          <w:szCs w:val="32"/>
        </w:rPr>
        <w:tab/>
        <w:t xml:space="preserve"> char str2[20] = "World";</w:t>
      </w:r>
    </w:p>
    <w:p w14:paraId="214A4417" w14:textId="29977311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ab/>
        <w:t xml:space="preserve">  char str3[40];</w:t>
      </w:r>
    </w:p>
    <w:p w14:paraId="3922F10F" w14:textId="77777777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0C86A9F7" w14:textId="32261710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  <w:t>// String concatenation</w:t>
      </w:r>
    </w:p>
    <w:p w14:paraId="25331038" w14:textId="7A4F8A04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</w:r>
      <w:proofErr w:type="spellStart"/>
      <w:proofErr w:type="gramStart"/>
      <w:r w:rsidRPr="009341B1">
        <w:rPr>
          <w:b/>
          <w:bCs/>
          <w:sz w:val="32"/>
          <w:szCs w:val="32"/>
        </w:rPr>
        <w:t>strcpy</w:t>
      </w:r>
      <w:proofErr w:type="spellEnd"/>
      <w:r w:rsidRPr="009341B1">
        <w:rPr>
          <w:b/>
          <w:bCs/>
          <w:sz w:val="32"/>
          <w:szCs w:val="32"/>
        </w:rPr>
        <w:t>(</w:t>
      </w:r>
      <w:proofErr w:type="gramEnd"/>
      <w:r w:rsidRPr="009341B1">
        <w:rPr>
          <w:b/>
          <w:bCs/>
          <w:sz w:val="32"/>
          <w:szCs w:val="32"/>
        </w:rPr>
        <w:t>str3, str1</w:t>
      </w:r>
      <w:proofErr w:type="gramStart"/>
      <w:r w:rsidRPr="009341B1">
        <w:rPr>
          <w:b/>
          <w:bCs/>
          <w:sz w:val="32"/>
          <w:szCs w:val="32"/>
        </w:rPr>
        <w:t xml:space="preserve">);   </w:t>
      </w:r>
      <w:proofErr w:type="gramEnd"/>
      <w:r w:rsidRPr="009341B1">
        <w:rPr>
          <w:b/>
          <w:bCs/>
          <w:sz w:val="32"/>
          <w:szCs w:val="32"/>
        </w:rPr>
        <w:t xml:space="preserve">    // Copy str1 into str3</w:t>
      </w:r>
    </w:p>
    <w:p w14:paraId="3302039E" w14:textId="586EA70D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</w:t>
      </w:r>
      <w:r w:rsidRPr="009341B1">
        <w:rPr>
          <w:b/>
          <w:bCs/>
          <w:sz w:val="32"/>
          <w:szCs w:val="32"/>
        </w:rPr>
        <w:tab/>
        <w:t xml:space="preserve"> </w:t>
      </w:r>
      <w:proofErr w:type="spellStart"/>
      <w:proofErr w:type="gramStart"/>
      <w:r w:rsidRPr="009341B1">
        <w:rPr>
          <w:b/>
          <w:bCs/>
          <w:sz w:val="32"/>
          <w:szCs w:val="32"/>
        </w:rPr>
        <w:t>strcat</w:t>
      </w:r>
      <w:proofErr w:type="spellEnd"/>
      <w:r w:rsidRPr="009341B1">
        <w:rPr>
          <w:b/>
          <w:bCs/>
          <w:sz w:val="32"/>
          <w:szCs w:val="32"/>
        </w:rPr>
        <w:t>(</w:t>
      </w:r>
      <w:proofErr w:type="gramEnd"/>
      <w:r w:rsidRPr="009341B1">
        <w:rPr>
          <w:b/>
          <w:bCs/>
          <w:sz w:val="32"/>
          <w:szCs w:val="32"/>
        </w:rPr>
        <w:t>str3, " "</w:t>
      </w:r>
      <w:proofErr w:type="gramStart"/>
      <w:r w:rsidRPr="009341B1">
        <w:rPr>
          <w:b/>
          <w:bCs/>
          <w:sz w:val="32"/>
          <w:szCs w:val="32"/>
        </w:rPr>
        <w:t xml:space="preserve">);   </w:t>
      </w:r>
      <w:proofErr w:type="gramEnd"/>
      <w:r w:rsidRPr="009341B1">
        <w:rPr>
          <w:b/>
          <w:bCs/>
          <w:sz w:val="32"/>
          <w:szCs w:val="32"/>
        </w:rPr>
        <w:t xml:space="preserve">     // Add space</w:t>
      </w:r>
    </w:p>
    <w:p w14:paraId="6F51A4FA" w14:textId="280B7145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</w:r>
      <w:proofErr w:type="spellStart"/>
      <w:proofErr w:type="gramStart"/>
      <w:r w:rsidRPr="009341B1">
        <w:rPr>
          <w:b/>
          <w:bCs/>
          <w:sz w:val="32"/>
          <w:szCs w:val="32"/>
        </w:rPr>
        <w:t>strcat</w:t>
      </w:r>
      <w:proofErr w:type="spellEnd"/>
      <w:r w:rsidRPr="009341B1">
        <w:rPr>
          <w:b/>
          <w:bCs/>
          <w:sz w:val="32"/>
          <w:szCs w:val="32"/>
        </w:rPr>
        <w:t>(</w:t>
      </w:r>
      <w:proofErr w:type="gramEnd"/>
      <w:r w:rsidRPr="009341B1">
        <w:rPr>
          <w:b/>
          <w:bCs/>
          <w:sz w:val="32"/>
          <w:szCs w:val="32"/>
        </w:rPr>
        <w:t>str3, str2</w:t>
      </w:r>
      <w:proofErr w:type="gramStart"/>
      <w:r w:rsidRPr="009341B1">
        <w:rPr>
          <w:b/>
          <w:bCs/>
          <w:sz w:val="32"/>
          <w:szCs w:val="32"/>
        </w:rPr>
        <w:t xml:space="preserve">);   </w:t>
      </w:r>
      <w:proofErr w:type="gramEnd"/>
      <w:r w:rsidRPr="009341B1">
        <w:rPr>
          <w:b/>
          <w:bCs/>
          <w:sz w:val="32"/>
          <w:szCs w:val="32"/>
        </w:rPr>
        <w:t xml:space="preserve">    // Add str2</w:t>
      </w:r>
    </w:p>
    <w:p w14:paraId="2A331032" w14:textId="77777777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04010DEF" w14:textId="5A052BD9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"Concatenated String: " &lt;&lt; str3 &lt;&lt; </w:t>
      </w:r>
      <w:proofErr w:type="spellStart"/>
      <w:r w:rsidRPr="009341B1">
        <w:rPr>
          <w:b/>
          <w:bCs/>
          <w:sz w:val="32"/>
          <w:szCs w:val="32"/>
        </w:rPr>
        <w:t>endl</w:t>
      </w:r>
      <w:proofErr w:type="spellEnd"/>
      <w:r w:rsidRPr="009341B1">
        <w:rPr>
          <w:b/>
          <w:bCs/>
          <w:sz w:val="32"/>
          <w:szCs w:val="32"/>
        </w:rPr>
        <w:t>;</w:t>
      </w:r>
    </w:p>
    <w:p w14:paraId="37802D0B" w14:textId="136FFE20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</w:t>
      </w:r>
      <w:r w:rsidRPr="009341B1">
        <w:rPr>
          <w:b/>
          <w:bCs/>
          <w:sz w:val="32"/>
          <w:szCs w:val="32"/>
        </w:rPr>
        <w:tab/>
        <w:t xml:space="preserve"> </w:t>
      </w:r>
      <w:proofErr w:type="spellStart"/>
      <w:r w:rsidRPr="009341B1">
        <w:rPr>
          <w:b/>
          <w:bCs/>
          <w:sz w:val="32"/>
          <w:szCs w:val="32"/>
        </w:rPr>
        <w:t>cout</w:t>
      </w:r>
      <w:proofErr w:type="spellEnd"/>
      <w:r w:rsidRPr="009341B1">
        <w:rPr>
          <w:b/>
          <w:bCs/>
          <w:sz w:val="32"/>
          <w:szCs w:val="32"/>
        </w:rPr>
        <w:t xml:space="preserve"> &lt;&lt; "Length of String: " &lt;&lt; </w:t>
      </w:r>
      <w:proofErr w:type="spellStart"/>
      <w:r w:rsidRPr="009341B1">
        <w:rPr>
          <w:b/>
          <w:bCs/>
          <w:sz w:val="32"/>
          <w:szCs w:val="32"/>
        </w:rPr>
        <w:t>strlen</w:t>
      </w:r>
      <w:proofErr w:type="spellEnd"/>
      <w:r w:rsidRPr="009341B1">
        <w:rPr>
          <w:b/>
          <w:bCs/>
          <w:sz w:val="32"/>
          <w:szCs w:val="32"/>
        </w:rPr>
        <w:t xml:space="preserve">(str3) &lt;&lt; </w:t>
      </w:r>
      <w:proofErr w:type="spellStart"/>
      <w:r w:rsidRPr="009341B1">
        <w:rPr>
          <w:b/>
          <w:bCs/>
          <w:sz w:val="32"/>
          <w:szCs w:val="32"/>
        </w:rPr>
        <w:t>endl</w:t>
      </w:r>
      <w:proofErr w:type="spellEnd"/>
      <w:r w:rsidRPr="009341B1">
        <w:rPr>
          <w:b/>
          <w:bCs/>
          <w:sz w:val="32"/>
          <w:szCs w:val="32"/>
        </w:rPr>
        <w:t>;</w:t>
      </w:r>
    </w:p>
    <w:p w14:paraId="4B4CC0B5" w14:textId="77777777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</w:p>
    <w:p w14:paraId="5A89C50E" w14:textId="4A74C061" w:rsidR="00BD50CD" w:rsidRPr="009341B1" w:rsidRDefault="00BD50CD" w:rsidP="00BD50CD">
      <w:pPr>
        <w:shd w:val="clear" w:color="auto" w:fill="E7E6E6" w:themeFill="background2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 </w:t>
      </w:r>
      <w:r w:rsidRPr="009341B1">
        <w:rPr>
          <w:b/>
          <w:bCs/>
          <w:sz w:val="32"/>
          <w:szCs w:val="32"/>
        </w:rPr>
        <w:tab/>
        <w:t>return 0;</w:t>
      </w:r>
    </w:p>
    <w:p w14:paraId="026FE8F2" w14:textId="72599A1A" w:rsidR="00BD50CD" w:rsidRPr="009341B1" w:rsidRDefault="00BD50CD" w:rsidP="00BD50CD">
      <w:pPr>
        <w:shd w:val="clear" w:color="auto" w:fill="E7E6E6" w:themeFill="background2"/>
        <w:ind w:firstLine="720"/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}</w:t>
      </w:r>
    </w:p>
    <w:p w14:paraId="619F856E" w14:textId="656739CD" w:rsidR="00BD50CD" w:rsidRPr="009341B1" w:rsidRDefault="00BD50CD" w:rsidP="00BD50CD">
      <w:pPr>
        <w:pStyle w:val="ListParagraph"/>
        <w:numPr>
          <w:ilvl w:val="0"/>
          <w:numId w:val="28"/>
        </w:numPr>
        <w:rPr>
          <w:sz w:val="32"/>
          <w:szCs w:val="32"/>
        </w:rPr>
      </w:pPr>
      <w:proofErr w:type="spellStart"/>
      <w:proofErr w:type="gramStart"/>
      <w:r w:rsidRPr="009341B1">
        <w:rPr>
          <w:sz w:val="32"/>
          <w:szCs w:val="32"/>
        </w:rPr>
        <w:t>strcpy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) → Copies one string to another</w:t>
      </w:r>
    </w:p>
    <w:p w14:paraId="3FCEC213" w14:textId="512BEB48" w:rsidR="00BD50CD" w:rsidRPr="009341B1" w:rsidRDefault="00BD50CD" w:rsidP="00BD50CD">
      <w:pPr>
        <w:pStyle w:val="ListParagraph"/>
        <w:numPr>
          <w:ilvl w:val="0"/>
          <w:numId w:val="28"/>
        </w:numPr>
        <w:rPr>
          <w:sz w:val="32"/>
          <w:szCs w:val="32"/>
        </w:rPr>
      </w:pPr>
      <w:proofErr w:type="spellStart"/>
      <w:proofErr w:type="gramStart"/>
      <w:r w:rsidRPr="009341B1">
        <w:rPr>
          <w:sz w:val="32"/>
          <w:szCs w:val="32"/>
        </w:rPr>
        <w:t>strcat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) → Joins two strings</w:t>
      </w:r>
    </w:p>
    <w:p w14:paraId="79F82911" w14:textId="675B56E9" w:rsidR="00BD50CD" w:rsidRPr="009341B1" w:rsidRDefault="00BD50CD" w:rsidP="00BD50CD">
      <w:pPr>
        <w:pStyle w:val="ListParagraph"/>
        <w:numPr>
          <w:ilvl w:val="0"/>
          <w:numId w:val="28"/>
        </w:numPr>
        <w:rPr>
          <w:sz w:val="32"/>
          <w:szCs w:val="32"/>
        </w:rPr>
      </w:pPr>
      <w:proofErr w:type="spellStart"/>
      <w:proofErr w:type="gramStart"/>
      <w:r w:rsidRPr="009341B1">
        <w:rPr>
          <w:sz w:val="32"/>
          <w:szCs w:val="32"/>
        </w:rPr>
        <w:t>strlen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) → Finds string length</w:t>
      </w:r>
    </w:p>
    <w:p w14:paraId="7ACD9A95" w14:textId="1CE96D06" w:rsidR="00BD50CD" w:rsidRPr="009341B1" w:rsidRDefault="00BD50CD" w:rsidP="00BD50CD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2. Using string Class (Modern C++ Strings)</w:t>
      </w:r>
    </w:p>
    <w:p w14:paraId="78153C9E" w14:textId="12C31AA1" w:rsidR="00CB2B4C" w:rsidRPr="009341B1" w:rsidRDefault="00BD50CD" w:rsidP="00CB2B4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C++ provides a </w:t>
      </w:r>
      <w:r w:rsidRPr="009341B1">
        <w:rPr>
          <w:b/>
          <w:bCs/>
          <w:sz w:val="32"/>
          <w:szCs w:val="32"/>
        </w:rPr>
        <w:t>string class</w:t>
      </w:r>
      <w:r w:rsidRPr="009341B1">
        <w:rPr>
          <w:sz w:val="32"/>
          <w:szCs w:val="32"/>
        </w:rPr>
        <w:t xml:space="preserve"> in the &lt;string&gt; header, which is easier and safer to use than character arrays.</w:t>
      </w:r>
    </w:p>
    <w:p w14:paraId="498B914C" w14:textId="26C59A1B" w:rsidR="00BD50CD" w:rsidRPr="009341B1" w:rsidRDefault="00BD50CD" w:rsidP="00CB2B4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 xml:space="preserve">: </w:t>
      </w:r>
    </w:p>
    <w:p w14:paraId="5108934D" w14:textId="77777777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5107D60D" w14:textId="77777777" w:rsidR="00BD50CD" w:rsidRPr="009341B1" w:rsidRDefault="00BD50CD" w:rsidP="00BD50CD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#include &lt;string&gt;</w:t>
      </w:r>
    </w:p>
    <w:p w14:paraId="34AB8BD6" w14:textId="77777777" w:rsidR="00BD50CD" w:rsidRPr="009341B1" w:rsidRDefault="00BD50CD" w:rsidP="00BD50CD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342065C9" w14:textId="77777777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</w:p>
    <w:p w14:paraId="59EDB014" w14:textId="77777777" w:rsidR="00BD50CD" w:rsidRPr="009341B1" w:rsidRDefault="00BD50CD" w:rsidP="00BD50CD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0E88C3DD" w14:textId="311856EB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string str1 = "Hello";</w:t>
      </w:r>
    </w:p>
    <w:p w14:paraId="2FCEAB89" w14:textId="0DCB4326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string str2 = "World";</w:t>
      </w:r>
    </w:p>
    <w:p w14:paraId="26976DBA" w14:textId="77777777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</w:p>
    <w:p w14:paraId="1A5952F0" w14:textId="49DBD11C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string str3 = str1 + " " + str</w:t>
      </w:r>
      <w:proofErr w:type="gramStart"/>
      <w:r w:rsidRPr="009341B1">
        <w:rPr>
          <w:sz w:val="32"/>
          <w:szCs w:val="32"/>
        </w:rPr>
        <w:t>2;  /</w:t>
      </w:r>
      <w:proofErr w:type="gramEnd"/>
      <w:r w:rsidRPr="009341B1">
        <w:rPr>
          <w:sz w:val="32"/>
          <w:szCs w:val="32"/>
        </w:rPr>
        <w:t>/ Concatenation</w:t>
      </w:r>
    </w:p>
    <w:p w14:paraId="6FCF76E9" w14:textId="77777777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</w:p>
    <w:p w14:paraId="0511AB8E" w14:textId="10F203E1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"Combined String: " &lt;&lt; str3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11EF1113" w14:textId="2F8B8703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"Length: " &lt;&lt; str3.length()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1B6EB902" w14:textId="16C74161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"First Character: " &lt;&lt; str3[0]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01BC3090" w14:textId="77777777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</w:p>
    <w:p w14:paraId="2B9FA595" w14:textId="7523DE0F" w:rsidR="00BD50CD" w:rsidRPr="009341B1" w:rsidRDefault="00BD50CD" w:rsidP="00BD50CD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0;</w:t>
      </w:r>
    </w:p>
    <w:p w14:paraId="0190148C" w14:textId="26A0117C" w:rsidR="00BD50CD" w:rsidRPr="009341B1" w:rsidRDefault="00BD50CD" w:rsidP="00BD50CD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162E745C" w14:textId="490C0FB5" w:rsidR="00E23259" w:rsidRPr="009341B1" w:rsidRDefault="00E23259" w:rsidP="00E23259">
      <w:pPr>
        <w:pStyle w:val="ListParagraph"/>
        <w:numPr>
          <w:ilvl w:val="0"/>
          <w:numId w:val="29"/>
        </w:numPr>
        <w:rPr>
          <w:sz w:val="32"/>
          <w:szCs w:val="32"/>
        </w:rPr>
      </w:pPr>
      <w:r w:rsidRPr="009341B1">
        <w:rPr>
          <w:sz w:val="32"/>
          <w:szCs w:val="32"/>
        </w:rPr>
        <w:t>+ operator → Concatenates two strings</w:t>
      </w:r>
    </w:p>
    <w:p w14:paraId="0F329C7B" w14:textId="6F95C134" w:rsidR="00E23259" w:rsidRPr="009341B1" w:rsidRDefault="00E23259" w:rsidP="00E23259">
      <w:pPr>
        <w:pStyle w:val="ListParagraph"/>
        <w:numPr>
          <w:ilvl w:val="0"/>
          <w:numId w:val="29"/>
        </w:numPr>
        <w:rPr>
          <w:sz w:val="32"/>
          <w:szCs w:val="32"/>
        </w:rPr>
      </w:pPr>
      <w:proofErr w:type="gramStart"/>
      <w:r w:rsidRPr="009341B1">
        <w:rPr>
          <w:sz w:val="32"/>
          <w:szCs w:val="32"/>
        </w:rPr>
        <w:t>.length</w:t>
      </w:r>
      <w:proofErr w:type="gramEnd"/>
      <w:r w:rsidRPr="009341B1">
        <w:rPr>
          <w:sz w:val="32"/>
          <w:szCs w:val="32"/>
        </w:rPr>
        <w:t>() → Returns string length</w:t>
      </w:r>
    </w:p>
    <w:p w14:paraId="23A9D0DC" w14:textId="27053309" w:rsidR="00E23259" w:rsidRPr="009341B1" w:rsidRDefault="00E23259" w:rsidP="00E23259">
      <w:pPr>
        <w:pStyle w:val="ListParagraph"/>
        <w:numPr>
          <w:ilvl w:val="0"/>
          <w:numId w:val="29"/>
        </w:numPr>
        <w:rPr>
          <w:sz w:val="32"/>
          <w:szCs w:val="32"/>
        </w:rPr>
      </w:pPr>
      <w:proofErr w:type="gramStart"/>
      <w:r w:rsidRPr="009341B1">
        <w:rPr>
          <w:sz w:val="32"/>
          <w:szCs w:val="32"/>
        </w:rPr>
        <w:t>[ ]</w:t>
      </w:r>
      <w:proofErr w:type="gramEnd"/>
      <w:r w:rsidRPr="009341B1">
        <w:rPr>
          <w:sz w:val="32"/>
          <w:szCs w:val="32"/>
        </w:rPr>
        <w:t xml:space="preserve"> → Accesses specific character</w:t>
      </w:r>
    </w:p>
    <w:p w14:paraId="0AA03536" w14:textId="747A3DC9" w:rsidR="00E23259" w:rsidRPr="009341B1" w:rsidRDefault="00E23259" w:rsidP="00E23259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How are arrays initialized in C++? Provide examples of both 1D and 2D arrays.</w:t>
      </w:r>
    </w:p>
    <w:p w14:paraId="38BAE6A1" w14:textId="1B151AE9" w:rsidR="00E23259" w:rsidRPr="009341B1" w:rsidRDefault="00E23259" w:rsidP="00E23259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In C++, </w:t>
      </w:r>
      <w:r w:rsidRPr="009341B1">
        <w:rPr>
          <w:b/>
          <w:bCs/>
          <w:sz w:val="32"/>
          <w:szCs w:val="32"/>
        </w:rPr>
        <w:t>arrays can be initialized</w:t>
      </w:r>
      <w:r w:rsidRPr="009341B1">
        <w:rPr>
          <w:sz w:val="32"/>
          <w:szCs w:val="32"/>
        </w:rPr>
        <w:t xml:space="preserve"> when they are declared. Initialization means assigning values to array elements at the time of creation. You can initialize </w:t>
      </w:r>
      <w:r w:rsidRPr="009341B1">
        <w:rPr>
          <w:b/>
          <w:bCs/>
          <w:sz w:val="32"/>
          <w:szCs w:val="32"/>
        </w:rPr>
        <w:t>one-dimensional</w:t>
      </w:r>
      <w:r w:rsidRPr="009341B1">
        <w:rPr>
          <w:sz w:val="32"/>
          <w:szCs w:val="32"/>
        </w:rPr>
        <w:t xml:space="preserve"> and </w:t>
      </w:r>
      <w:r w:rsidRPr="009341B1">
        <w:rPr>
          <w:b/>
          <w:bCs/>
          <w:sz w:val="32"/>
          <w:szCs w:val="32"/>
        </w:rPr>
        <w:t>two-dimensional</w:t>
      </w:r>
      <w:r w:rsidRPr="009341B1">
        <w:rPr>
          <w:sz w:val="32"/>
          <w:szCs w:val="32"/>
        </w:rPr>
        <w:t xml:space="preserve"> arrays in different ways.</w:t>
      </w:r>
    </w:p>
    <w:p w14:paraId="28F873CA" w14:textId="77777777" w:rsidR="00E23259" w:rsidRPr="009341B1" w:rsidRDefault="00E23259" w:rsidP="00E23259">
      <w:pPr>
        <w:rPr>
          <w:b/>
          <w:bCs/>
          <w:sz w:val="32"/>
          <w:szCs w:val="32"/>
        </w:rPr>
      </w:pPr>
    </w:p>
    <w:p w14:paraId="41321364" w14:textId="21933F84" w:rsidR="00E23259" w:rsidRPr="009341B1" w:rsidRDefault="00E23259" w:rsidP="00E23259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1.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One-Dimensional Array Initialization</w:t>
      </w:r>
    </w:p>
    <w:p w14:paraId="7DBF453D" w14:textId="1CA0B51F" w:rsidR="00297301" w:rsidRPr="009341B1" w:rsidRDefault="00E23259" w:rsidP="00297301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</w:t>
      </w:r>
      <w:r w:rsidRPr="009341B1">
        <w:rPr>
          <w:sz w:val="32"/>
          <w:szCs w:val="32"/>
        </w:rPr>
        <w:t xml:space="preserve">: A </w:t>
      </w:r>
      <w:r w:rsidRPr="009341B1">
        <w:rPr>
          <w:b/>
          <w:bCs/>
          <w:sz w:val="32"/>
          <w:szCs w:val="32"/>
        </w:rPr>
        <w:t>1D array</w:t>
      </w:r>
      <w:r w:rsidRPr="009341B1">
        <w:rPr>
          <w:sz w:val="32"/>
          <w:szCs w:val="32"/>
        </w:rPr>
        <w:t xml:space="preserve"> stores elements in a linear sequence.</w:t>
      </w:r>
    </w:p>
    <w:p w14:paraId="031D996B" w14:textId="77777777" w:rsidR="00E23259" w:rsidRPr="009341B1" w:rsidRDefault="00E23259" w:rsidP="00297301">
      <w:pPr>
        <w:rPr>
          <w:b/>
          <w:bCs/>
          <w:sz w:val="32"/>
          <w:szCs w:val="32"/>
        </w:rPr>
      </w:pPr>
    </w:p>
    <w:p w14:paraId="6511C462" w14:textId="5E79D642" w:rsidR="00E23259" w:rsidRPr="009341B1" w:rsidRDefault="00E23259" w:rsidP="00297301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Example 1: Initialize all elements manually</w:t>
      </w:r>
    </w:p>
    <w:p w14:paraId="2AAAB3AD" w14:textId="77777777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71BBB87B" w14:textId="77777777" w:rsidR="00E23259" w:rsidRPr="009341B1" w:rsidRDefault="00E23259" w:rsidP="00E23259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49A12F35" w14:textId="77777777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</w:p>
    <w:p w14:paraId="479CED14" w14:textId="77777777" w:rsidR="00E23259" w:rsidRPr="009341B1" w:rsidRDefault="00E23259" w:rsidP="00E23259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6A3FF686" w14:textId="5E8D09C6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int </w:t>
      </w:r>
      <w:proofErr w:type="spellStart"/>
      <w:proofErr w:type="gramStart"/>
      <w:r w:rsidRPr="009341B1">
        <w:rPr>
          <w:sz w:val="32"/>
          <w:szCs w:val="32"/>
        </w:rPr>
        <w:t>arr</w:t>
      </w:r>
      <w:proofErr w:type="spellEnd"/>
      <w:r w:rsidRPr="009341B1">
        <w:rPr>
          <w:sz w:val="32"/>
          <w:szCs w:val="32"/>
        </w:rPr>
        <w:t>[</w:t>
      </w:r>
      <w:proofErr w:type="gramEnd"/>
      <w:r w:rsidRPr="009341B1">
        <w:rPr>
          <w:sz w:val="32"/>
          <w:szCs w:val="32"/>
        </w:rPr>
        <w:t>5] = {10, 20, 30, 40, 50</w:t>
      </w:r>
      <w:proofErr w:type="gramStart"/>
      <w:r w:rsidRPr="009341B1">
        <w:rPr>
          <w:sz w:val="32"/>
          <w:szCs w:val="32"/>
        </w:rPr>
        <w:t>};  /</w:t>
      </w:r>
      <w:proofErr w:type="gramEnd"/>
      <w:r w:rsidRPr="009341B1">
        <w:rPr>
          <w:sz w:val="32"/>
          <w:szCs w:val="32"/>
        </w:rPr>
        <w:t>/ Initialization</w:t>
      </w:r>
    </w:p>
    <w:p w14:paraId="32E15FDA" w14:textId="77777777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</w:p>
    <w:p w14:paraId="0B26FAA0" w14:textId="63BCD748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for (int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 0;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 5;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>++) {</w:t>
      </w:r>
    </w:p>
    <w:p w14:paraId="71698A17" w14:textId="5E9BC3A4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</w:t>
      </w:r>
      <w:proofErr w:type="spellStart"/>
      <w:proofErr w:type="gramStart"/>
      <w:r w:rsidRPr="009341B1">
        <w:rPr>
          <w:sz w:val="32"/>
          <w:szCs w:val="32"/>
        </w:rPr>
        <w:t>arr</w:t>
      </w:r>
      <w:proofErr w:type="spellEnd"/>
      <w:r w:rsidRPr="009341B1">
        <w:rPr>
          <w:sz w:val="32"/>
          <w:szCs w:val="32"/>
        </w:rPr>
        <w:t>[</w:t>
      </w:r>
      <w:proofErr w:type="gramEnd"/>
      <w:r w:rsidRPr="009341B1">
        <w:rPr>
          <w:sz w:val="32"/>
          <w:szCs w:val="32"/>
        </w:rPr>
        <w:t xml:space="preserve">" &lt;&lt;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&lt;&lt; "] = " &lt;&lt; </w:t>
      </w:r>
      <w:proofErr w:type="spellStart"/>
      <w:r w:rsidRPr="009341B1">
        <w:rPr>
          <w:sz w:val="32"/>
          <w:szCs w:val="32"/>
        </w:rPr>
        <w:t>arr</w:t>
      </w:r>
      <w:proofErr w:type="spellEnd"/>
      <w:r w:rsidRPr="009341B1">
        <w:rPr>
          <w:sz w:val="32"/>
          <w:szCs w:val="32"/>
        </w:rPr>
        <w:t>[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]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78E37682" w14:textId="18AD464B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}</w:t>
      </w:r>
    </w:p>
    <w:p w14:paraId="494657A1" w14:textId="4A6E6B4F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0;</w:t>
      </w:r>
    </w:p>
    <w:p w14:paraId="40764261" w14:textId="2A9CA5D0" w:rsidR="00E23259" w:rsidRPr="009341B1" w:rsidRDefault="00E23259" w:rsidP="00E23259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5CD2B9EE" w14:textId="77777777" w:rsidR="00B659CC" w:rsidRPr="009341B1" w:rsidRDefault="00B659C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</w:t>
      </w:r>
    </w:p>
    <w:p w14:paraId="7C053043" w14:textId="1E6803C4" w:rsidR="00BD50CD" w:rsidRPr="009341B1" w:rsidRDefault="00B659C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 </w:t>
      </w:r>
      <w:r w:rsidR="00E23259" w:rsidRPr="009341B1">
        <w:rPr>
          <w:b/>
          <w:bCs/>
          <w:sz w:val="32"/>
          <w:szCs w:val="32"/>
        </w:rPr>
        <w:t xml:space="preserve">Example 2: </w:t>
      </w:r>
      <w:r w:rsidR="00E23259" w:rsidRPr="009341B1">
        <w:rPr>
          <w:sz w:val="32"/>
          <w:szCs w:val="32"/>
        </w:rPr>
        <w:t>Partial initialization</w:t>
      </w:r>
    </w:p>
    <w:p w14:paraId="5B30A4F4" w14:textId="049829C0" w:rsidR="00E23259" w:rsidRPr="009341B1" w:rsidRDefault="00E23259" w:rsidP="00E23259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int </w:t>
      </w:r>
      <w:proofErr w:type="spellStart"/>
      <w:proofErr w:type="gramStart"/>
      <w:r w:rsidRPr="009341B1">
        <w:rPr>
          <w:sz w:val="32"/>
          <w:szCs w:val="32"/>
        </w:rPr>
        <w:t>arr</w:t>
      </w:r>
      <w:proofErr w:type="spellEnd"/>
      <w:r w:rsidRPr="009341B1">
        <w:rPr>
          <w:sz w:val="32"/>
          <w:szCs w:val="32"/>
        </w:rPr>
        <w:t>[</w:t>
      </w:r>
      <w:proofErr w:type="gramEnd"/>
      <w:r w:rsidRPr="009341B1">
        <w:rPr>
          <w:sz w:val="32"/>
          <w:szCs w:val="32"/>
        </w:rPr>
        <w:t>5] = {10, 20</w:t>
      </w:r>
      <w:proofErr w:type="gramStart"/>
      <w:r w:rsidRPr="009341B1">
        <w:rPr>
          <w:sz w:val="32"/>
          <w:szCs w:val="32"/>
        </w:rPr>
        <w:t>};  /</w:t>
      </w:r>
      <w:proofErr w:type="gramEnd"/>
      <w:r w:rsidRPr="009341B1">
        <w:rPr>
          <w:sz w:val="32"/>
          <w:szCs w:val="32"/>
        </w:rPr>
        <w:t>/ Remaining elements become 0</w:t>
      </w:r>
    </w:p>
    <w:p w14:paraId="2BBA20BD" w14:textId="77777777" w:rsidR="00B659CC" w:rsidRPr="009341B1" w:rsidRDefault="00B659CC">
      <w:pPr>
        <w:rPr>
          <w:b/>
          <w:bCs/>
          <w:sz w:val="32"/>
          <w:szCs w:val="32"/>
        </w:rPr>
      </w:pPr>
    </w:p>
    <w:p w14:paraId="2EDD9C84" w14:textId="33158B0C" w:rsidR="00E23259" w:rsidRPr="009341B1" w:rsidRDefault="00B659C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 xml:space="preserve"> 3: Compiler size deduction</w:t>
      </w:r>
    </w:p>
    <w:p w14:paraId="24B1B91B" w14:textId="6D26DA6A" w:rsidR="00B659CC" w:rsidRPr="009341B1" w:rsidRDefault="00B659CC" w:rsidP="00B659CC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int </w:t>
      </w:r>
      <w:proofErr w:type="spellStart"/>
      <w:proofErr w:type="gramStart"/>
      <w:r w:rsidRPr="009341B1">
        <w:rPr>
          <w:sz w:val="32"/>
          <w:szCs w:val="32"/>
        </w:rPr>
        <w:t>arr</w:t>
      </w:r>
      <w:proofErr w:type="spellEnd"/>
      <w:r w:rsidRPr="009341B1">
        <w:rPr>
          <w:sz w:val="32"/>
          <w:szCs w:val="32"/>
        </w:rPr>
        <w:t>[</w:t>
      </w:r>
      <w:proofErr w:type="gramEnd"/>
      <w:r w:rsidRPr="009341B1">
        <w:rPr>
          <w:sz w:val="32"/>
          <w:szCs w:val="32"/>
        </w:rPr>
        <w:t>] = {1, 2, 3, 4, 5</w:t>
      </w:r>
      <w:proofErr w:type="gramStart"/>
      <w:r w:rsidRPr="009341B1">
        <w:rPr>
          <w:sz w:val="32"/>
          <w:szCs w:val="32"/>
        </w:rPr>
        <w:t>};  /</w:t>
      </w:r>
      <w:proofErr w:type="gramEnd"/>
      <w:r w:rsidRPr="009341B1">
        <w:rPr>
          <w:sz w:val="32"/>
          <w:szCs w:val="32"/>
        </w:rPr>
        <w:t>/ Compiler automatically sets size = 5</w:t>
      </w:r>
    </w:p>
    <w:p w14:paraId="471576E5" w14:textId="77777777" w:rsidR="00B659CC" w:rsidRPr="009341B1" w:rsidRDefault="00B659CC">
      <w:pPr>
        <w:rPr>
          <w:b/>
          <w:bCs/>
          <w:sz w:val="32"/>
          <w:szCs w:val="32"/>
        </w:rPr>
      </w:pPr>
    </w:p>
    <w:p w14:paraId="2152AEFC" w14:textId="051E4ED7" w:rsidR="00B659CC" w:rsidRPr="009341B1" w:rsidRDefault="00B659CC" w:rsidP="00B659C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2. Two-Dimensional Array Initialization</w:t>
      </w:r>
    </w:p>
    <w:p w14:paraId="227351ED" w14:textId="101F90EC" w:rsidR="00B659CC" w:rsidRPr="009341B1" w:rsidRDefault="00B659CC" w:rsidP="00B659C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sz w:val="32"/>
          <w:szCs w:val="32"/>
        </w:rPr>
        <w:t xml:space="preserve">A </w:t>
      </w:r>
      <w:r w:rsidRPr="009341B1">
        <w:rPr>
          <w:b/>
          <w:bCs/>
          <w:sz w:val="32"/>
          <w:szCs w:val="32"/>
        </w:rPr>
        <w:t>2D array</w:t>
      </w:r>
      <w:r w:rsidRPr="009341B1">
        <w:rPr>
          <w:sz w:val="32"/>
          <w:szCs w:val="32"/>
        </w:rPr>
        <w:t xml:space="preserve"> stores elements in a matrix form (rows and columns).</w:t>
      </w:r>
    </w:p>
    <w:p w14:paraId="024EDBA2" w14:textId="2ACB9780" w:rsidR="00B659CC" w:rsidRPr="009341B1" w:rsidRDefault="00B659CC" w:rsidP="00B659C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 xml:space="preserve"> 1: Row-wise initialization</w:t>
      </w:r>
    </w:p>
    <w:p w14:paraId="14B489ED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6D1C07F6" w14:textId="77777777" w:rsidR="00B659CC" w:rsidRPr="009341B1" w:rsidRDefault="00B659CC" w:rsidP="00B079BE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676A516A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</w:p>
    <w:p w14:paraId="74C242D2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5B8A6108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int </w:t>
      </w:r>
      <w:proofErr w:type="gramStart"/>
      <w:r w:rsidRPr="009341B1">
        <w:rPr>
          <w:sz w:val="32"/>
          <w:szCs w:val="32"/>
        </w:rPr>
        <w:t>matrix[</w:t>
      </w:r>
      <w:proofErr w:type="gramEnd"/>
      <w:r w:rsidRPr="009341B1">
        <w:rPr>
          <w:sz w:val="32"/>
          <w:szCs w:val="32"/>
        </w:rPr>
        <w:t xml:space="preserve">2][3] = </w:t>
      </w:r>
      <w:proofErr w:type="gramStart"/>
      <w:r w:rsidRPr="009341B1">
        <w:rPr>
          <w:sz w:val="32"/>
          <w:szCs w:val="32"/>
        </w:rPr>
        <w:t>{ {</w:t>
      </w:r>
      <w:proofErr w:type="gramEnd"/>
      <w:r w:rsidRPr="009341B1">
        <w:rPr>
          <w:sz w:val="32"/>
          <w:szCs w:val="32"/>
        </w:rPr>
        <w:t>1, 2, 3}, {4, 5, 6</w:t>
      </w:r>
      <w:proofErr w:type="gramStart"/>
      <w:r w:rsidRPr="009341B1">
        <w:rPr>
          <w:sz w:val="32"/>
          <w:szCs w:val="32"/>
        </w:rPr>
        <w:t>} }</w:t>
      </w:r>
      <w:proofErr w:type="gramEnd"/>
      <w:r w:rsidRPr="009341B1">
        <w:rPr>
          <w:sz w:val="32"/>
          <w:szCs w:val="32"/>
        </w:rPr>
        <w:t>;  // 2x3 matrix</w:t>
      </w:r>
    </w:p>
    <w:p w14:paraId="66B95BBA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</w:p>
    <w:p w14:paraId="7000D705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for (int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= 0;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 2;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>++) {</w:t>
      </w:r>
    </w:p>
    <w:p w14:paraId="6B45BC98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for (int j = 0; j &lt; 3; </w:t>
      </w:r>
      <w:proofErr w:type="spellStart"/>
      <w:r w:rsidRPr="009341B1">
        <w:rPr>
          <w:sz w:val="32"/>
          <w:szCs w:val="32"/>
        </w:rPr>
        <w:t>j++</w:t>
      </w:r>
      <w:proofErr w:type="spellEnd"/>
      <w:r w:rsidRPr="009341B1">
        <w:rPr>
          <w:sz w:val="32"/>
          <w:szCs w:val="32"/>
        </w:rPr>
        <w:t>) {</w:t>
      </w:r>
    </w:p>
    <w:p w14:paraId="6D611511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</w:t>
      </w:r>
      <w:proofErr w:type="gramStart"/>
      <w:r w:rsidRPr="009341B1">
        <w:rPr>
          <w:sz w:val="32"/>
          <w:szCs w:val="32"/>
        </w:rPr>
        <w:t>matrix[</w:t>
      </w:r>
      <w:proofErr w:type="gramEnd"/>
      <w:r w:rsidRPr="009341B1">
        <w:rPr>
          <w:sz w:val="32"/>
          <w:szCs w:val="32"/>
        </w:rPr>
        <w:t xml:space="preserve">" &lt;&lt; 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 &lt;&lt; </w:t>
      </w:r>
      <w:proofErr w:type="gramStart"/>
      <w:r w:rsidRPr="009341B1">
        <w:rPr>
          <w:sz w:val="32"/>
          <w:szCs w:val="32"/>
        </w:rPr>
        <w:t>"][</w:t>
      </w:r>
      <w:proofErr w:type="gramEnd"/>
      <w:r w:rsidRPr="009341B1">
        <w:rPr>
          <w:sz w:val="32"/>
          <w:szCs w:val="32"/>
        </w:rPr>
        <w:t>" &lt;&lt; j &lt;&lt; "] = " &lt;&lt; matrix[</w:t>
      </w:r>
      <w:proofErr w:type="spellStart"/>
      <w:r w:rsidRPr="009341B1">
        <w:rPr>
          <w:sz w:val="32"/>
          <w:szCs w:val="32"/>
        </w:rPr>
        <w:t>i</w:t>
      </w:r>
      <w:proofErr w:type="spellEnd"/>
      <w:r w:rsidRPr="009341B1">
        <w:rPr>
          <w:sz w:val="32"/>
          <w:szCs w:val="32"/>
        </w:rPr>
        <w:t xml:space="preserve">][j]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40722523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}</w:t>
      </w:r>
    </w:p>
    <w:p w14:paraId="76078235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}</w:t>
      </w:r>
    </w:p>
    <w:p w14:paraId="191B2AEF" w14:textId="77777777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0;</w:t>
      </w:r>
    </w:p>
    <w:p w14:paraId="19EB66A5" w14:textId="424ADA15" w:rsidR="00B659CC" w:rsidRPr="009341B1" w:rsidRDefault="00B659CC" w:rsidP="00B079BE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4F7F1419" w14:textId="77777777" w:rsidR="00B079BE" w:rsidRPr="009341B1" w:rsidRDefault="00B079BE" w:rsidP="00B659CC">
      <w:pPr>
        <w:rPr>
          <w:sz w:val="32"/>
          <w:szCs w:val="32"/>
        </w:rPr>
      </w:pPr>
    </w:p>
    <w:p w14:paraId="127CB6F0" w14:textId="33C85700" w:rsidR="00B079BE" w:rsidRPr="009341B1" w:rsidRDefault="00B079BE" w:rsidP="00B659C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 xml:space="preserve"> 2: Initialization in a single line</w:t>
      </w:r>
    </w:p>
    <w:p w14:paraId="714EEC6D" w14:textId="3EAC8544" w:rsidR="00B079BE" w:rsidRPr="009341B1" w:rsidRDefault="00B079BE" w:rsidP="00B659C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int </w:t>
      </w:r>
      <w:proofErr w:type="gramStart"/>
      <w:r w:rsidRPr="009341B1">
        <w:rPr>
          <w:sz w:val="32"/>
          <w:szCs w:val="32"/>
        </w:rPr>
        <w:t>matrix[</w:t>
      </w:r>
      <w:proofErr w:type="gramEnd"/>
      <w:r w:rsidRPr="009341B1">
        <w:rPr>
          <w:sz w:val="32"/>
          <w:szCs w:val="32"/>
        </w:rPr>
        <w:t>2][3] = {1, 2, 3, 4, 5, 6};</w:t>
      </w:r>
    </w:p>
    <w:p w14:paraId="001FF697" w14:textId="77777777" w:rsidR="00B079BE" w:rsidRPr="009341B1" w:rsidRDefault="00B079BE" w:rsidP="00B659CC">
      <w:pPr>
        <w:rPr>
          <w:b/>
          <w:bCs/>
          <w:sz w:val="32"/>
          <w:szCs w:val="32"/>
        </w:rPr>
      </w:pPr>
    </w:p>
    <w:p w14:paraId="104F071E" w14:textId="1A13AEA7" w:rsidR="00B079BE" w:rsidRPr="009341B1" w:rsidRDefault="00B079BE" w:rsidP="00B659C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 xml:space="preserve"> 3: Partial initialization</w:t>
      </w:r>
    </w:p>
    <w:p w14:paraId="213E8C51" w14:textId="5AF3EED9" w:rsidR="00B079BE" w:rsidRPr="009341B1" w:rsidRDefault="00B079BE" w:rsidP="00B659C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int </w:t>
      </w:r>
      <w:proofErr w:type="gramStart"/>
      <w:r w:rsidRPr="009341B1">
        <w:rPr>
          <w:sz w:val="32"/>
          <w:szCs w:val="32"/>
        </w:rPr>
        <w:t>matrix[</w:t>
      </w:r>
      <w:proofErr w:type="gramEnd"/>
      <w:r w:rsidRPr="009341B1">
        <w:rPr>
          <w:sz w:val="32"/>
          <w:szCs w:val="32"/>
        </w:rPr>
        <w:t xml:space="preserve">2][3] = </w:t>
      </w:r>
      <w:proofErr w:type="gramStart"/>
      <w:r w:rsidRPr="009341B1">
        <w:rPr>
          <w:sz w:val="32"/>
          <w:szCs w:val="32"/>
        </w:rPr>
        <w:t>{ {</w:t>
      </w:r>
      <w:proofErr w:type="gramEnd"/>
      <w:r w:rsidRPr="009341B1">
        <w:rPr>
          <w:sz w:val="32"/>
          <w:szCs w:val="32"/>
        </w:rPr>
        <w:t>1, 2}, {3</w:t>
      </w:r>
      <w:proofErr w:type="gramStart"/>
      <w:r w:rsidRPr="009341B1">
        <w:rPr>
          <w:sz w:val="32"/>
          <w:szCs w:val="32"/>
        </w:rPr>
        <w:t>} }</w:t>
      </w:r>
      <w:proofErr w:type="gramEnd"/>
      <w:r w:rsidRPr="009341B1">
        <w:rPr>
          <w:sz w:val="32"/>
          <w:szCs w:val="32"/>
        </w:rPr>
        <w:t>;  // Uninitialized elements become 0</w:t>
      </w:r>
    </w:p>
    <w:p w14:paraId="49C5F12A" w14:textId="7FF6DF29" w:rsidR="00B079BE" w:rsidRPr="009341B1" w:rsidRDefault="00B079BE" w:rsidP="00B659CC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Summary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3769"/>
        <w:gridCol w:w="4070"/>
      </w:tblGrid>
      <w:tr w:rsidR="00B079BE" w:rsidRPr="009341B1" w14:paraId="67D0F1A2" w14:textId="77777777" w:rsidTr="00B079BE">
        <w:trPr>
          <w:tblHeader/>
          <w:tblCellSpacing w:w="15" w:type="dxa"/>
        </w:trPr>
        <w:tc>
          <w:tcPr>
            <w:tcW w:w="0" w:type="auto"/>
            <w:shd w:val="clear" w:color="auto" w:fill="C45911" w:themeFill="accent2" w:themeFillShade="BF"/>
            <w:vAlign w:val="center"/>
            <w:hideMark/>
          </w:tcPr>
          <w:p w14:paraId="6E0CE962" w14:textId="77777777" w:rsidR="00B079BE" w:rsidRPr="009341B1" w:rsidRDefault="00B079BE" w:rsidP="00B079BE">
            <w:pPr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shd w:val="clear" w:color="auto" w:fill="C45911" w:themeFill="accent2" w:themeFillShade="BF"/>
            <w:vAlign w:val="center"/>
            <w:hideMark/>
          </w:tcPr>
          <w:p w14:paraId="0062557C" w14:textId="77777777" w:rsidR="00B079BE" w:rsidRPr="009341B1" w:rsidRDefault="00B079BE" w:rsidP="00B079BE">
            <w:pPr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Example</w:t>
            </w:r>
          </w:p>
        </w:tc>
        <w:tc>
          <w:tcPr>
            <w:tcW w:w="0" w:type="auto"/>
            <w:shd w:val="clear" w:color="auto" w:fill="C45911" w:themeFill="accent2" w:themeFillShade="BF"/>
            <w:vAlign w:val="center"/>
            <w:hideMark/>
          </w:tcPr>
          <w:p w14:paraId="57761358" w14:textId="77777777" w:rsidR="00B079BE" w:rsidRPr="009341B1" w:rsidRDefault="00B079BE" w:rsidP="00B079BE">
            <w:pPr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B079BE" w:rsidRPr="009341B1" w14:paraId="1E5198B0" w14:textId="77777777" w:rsidTr="00B079BE">
        <w:trPr>
          <w:tblCellSpacing w:w="15" w:type="dxa"/>
        </w:trPr>
        <w:tc>
          <w:tcPr>
            <w:tcW w:w="0" w:type="auto"/>
            <w:shd w:val="clear" w:color="auto" w:fill="F7CAAC" w:themeFill="accent2" w:themeFillTint="66"/>
            <w:vAlign w:val="center"/>
            <w:hideMark/>
          </w:tcPr>
          <w:p w14:paraId="55D2B3D5" w14:textId="77777777" w:rsidR="00B079BE" w:rsidRPr="009341B1" w:rsidRDefault="00B079BE" w:rsidP="00B079BE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1D Array</w:t>
            </w:r>
          </w:p>
        </w:tc>
        <w:tc>
          <w:tcPr>
            <w:tcW w:w="0" w:type="auto"/>
            <w:shd w:val="clear" w:color="auto" w:fill="F7CAAC" w:themeFill="accent2" w:themeFillTint="66"/>
            <w:vAlign w:val="center"/>
            <w:hideMark/>
          </w:tcPr>
          <w:p w14:paraId="0F49E65F" w14:textId="77777777" w:rsidR="00B079BE" w:rsidRPr="009341B1" w:rsidRDefault="00B079BE" w:rsidP="00B079BE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 xml:space="preserve">int </w:t>
            </w:r>
            <w:proofErr w:type="spellStart"/>
            <w:proofErr w:type="gramStart"/>
            <w:r w:rsidRPr="009341B1">
              <w:rPr>
                <w:sz w:val="32"/>
                <w:szCs w:val="32"/>
              </w:rPr>
              <w:t>arr</w:t>
            </w:r>
            <w:proofErr w:type="spellEnd"/>
            <w:r w:rsidRPr="009341B1">
              <w:rPr>
                <w:sz w:val="32"/>
                <w:szCs w:val="32"/>
              </w:rPr>
              <w:t>[</w:t>
            </w:r>
            <w:proofErr w:type="gramEnd"/>
            <w:r w:rsidRPr="009341B1">
              <w:rPr>
                <w:sz w:val="32"/>
                <w:szCs w:val="32"/>
              </w:rPr>
              <w:t>3] = {10, 20, 30};</w:t>
            </w:r>
          </w:p>
        </w:tc>
        <w:tc>
          <w:tcPr>
            <w:tcW w:w="0" w:type="auto"/>
            <w:shd w:val="clear" w:color="auto" w:fill="F7CAAC" w:themeFill="accent2" w:themeFillTint="66"/>
            <w:vAlign w:val="center"/>
            <w:hideMark/>
          </w:tcPr>
          <w:p w14:paraId="211784E2" w14:textId="77777777" w:rsidR="00B079BE" w:rsidRPr="009341B1" w:rsidRDefault="00B079BE" w:rsidP="00B079BE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Linear data storage</w:t>
            </w:r>
          </w:p>
        </w:tc>
      </w:tr>
      <w:tr w:rsidR="00B079BE" w:rsidRPr="009341B1" w14:paraId="24576F9F" w14:textId="77777777" w:rsidTr="00B079BE">
        <w:trPr>
          <w:tblCellSpacing w:w="15" w:type="dxa"/>
        </w:trPr>
        <w:tc>
          <w:tcPr>
            <w:tcW w:w="0" w:type="auto"/>
            <w:shd w:val="clear" w:color="auto" w:fill="F7CAAC" w:themeFill="accent2" w:themeFillTint="66"/>
            <w:vAlign w:val="center"/>
            <w:hideMark/>
          </w:tcPr>
          <w:p w14:paraId="3B5B4F76" w14:textId="77777777" w:rsidR="00B079BE" w:rsidRPr="009341B1" w:rsidRDefault="00B079BE" w:rsidP="00B079BE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2D Array</w:t>
            </w:r>
          </w:p>
        </w:tc>
        <w:tc>
          <w:tcPr>
            <w:tcW w:w="0" w:type="auto"/>
            <w:shd w:val="clear" w:color="auto" w:fill="F7CAAC" w:themeFill="accent2" w:themeFillTint="66"/>
            <w:vAlign w:val="center"/>
            <w:hideMark/>
          </w:tcPr>
          <w:p w14:paraId="39042C32" w14:textId="77777777" w:rsidR="00B079BE" w:rsidRPr="009341B1" w:rsidRDefault="00B079BE" w:rsidP="00B079BE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 xml:space="preserve">int </w:t>
            </w:r>
            <w:proofErr w:type="gramStart"/>
            <w:r w:rsidRPr="009341B1">
              <w:rPr>
                <w:sz w:val="32"/>
                <w:szCs w:val="32"/>
              </w:rPr>
              <w:t>mat[</w:t>
            </w:r>
            <w:proofErr w:type="gramEnd"/>
            <w:r w:rsidRPr="009341B1">
              <w:rPr>
                <w:sz w:val="32"/>
                <w:szCs w:val="32"/>
              </w:rPr>
              <w:t>2][3] = {{1,2,3</w:t>
            </w:r>
            <w:proofErr w:type="gramStart"/>
            <w:r w:rsidRPr="009341B1">
              <w:rPr>
                <w:sz w:val="32"/>
                <w:szCs w:val="32"/>
              </w:rPr>
              <w:t>},{</w:t>
            </w:r>
            <w:proofErr w:type="gramEnd"/>
            <w:r w:rsidRPr="009341B1">
              <w:rPr>
                <w:sz w:val="32"/>
                <w:szCs w:val="32"/>
              </w:rPr>
              <w:t>4,5,6}};</w:t>
            </w:r>
          </w:p>
        </w:tc>
        <w:tc>
          <w:tcPr>
            <w:tcW w:w="0" w:type="auto"/>
            <w:shd w:val="clear" w:color="auto" w:fill="F7CAAC" w:themeFill="accent2" w:themeFillTint="66"/>
            <w:vAlign w:val="center"/>
            <w:hideMark/>
          </w:tcPr>
          <w:p w14:paraId="70205B32" w14:textId="77777777" w:rsidR="00B079BE" w:rsidRPr="009341B1" w:rsidRDefault="00B079BE" w:rsidP="00B079BE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Tabular (row-column) data storage</w:t>
            </w:r>
          </w:p>
        </w:tc>
      </w:tr>
    </w:tbl>
    <w:p w14:paraId="26086432" w14:textId="1265F692" w:rsidR="00B079BE" w:rsidRPr="009341B1" w:rsidRDefault="004F0E32" w:rsidP="00B659CC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lastRenderedPageBreak/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Explain string operations and functions in C++.</w:t>
      </w:r>
    </w:p>
    <w:p w14:paraId="7EF69AED" w14:textId="7AF5DE96" w:rsidR="004F0E32" w:rsidRPr="009341B1" w:rsidRDefault="004F0E32" w:rsidP="00B659C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</w:t>
      </w:r>
      <w:r w:rsidRPr="009341B1">
        <w:rPr>
          <w:sz w:val="32"/>
          <w:szCs w:val="32"/>
        </w:rPr>
        <w:t>:</w:t>
      </w:r>
      <w:r w:rsidRPr="009341B1">
        <w:t xml:space="preserve"> </w:t>
      </w:r>
      <w:r w:rsidRPr="009341B1">
        <w:rPr>
          <w:sz w:val="32"/>
          <w:szCs w:val="32"/>
        </w:rPr>
        <w:t xml:space="preserve">In C++, </w:t>
      </w:r>
      <w:r w:rsidRPr="009341B1">
        <w:rPr>
          <w:b/>
          <w:bCs/>
          <w:sz w:val="32"/>
          <w:szCs w:val="32"/>
        </w:rPr>
        <w:t>strings</w:t>
      </w:r>
      <w:r w:rsidRPr="009341B1">
        <w:rPr>
          <w:sz w:val="32"/>
          <w:szCs w:val="32"/>
        </w:rPr>
        <w:t xml:space="preserve"> are used to store and manipulate text. There are two main ways to handle strings:</w:t>
      </w:r>
    </w:p>
    <w:p w14:paraId="15D9B729" w14:textId="4324D2AC" w:rsidR="004F0E32" w:rsidRPr="009341B1" w:rsidRDefault="004F0E32" w:rsidP="004F0E32">
      <w:pPr>
        <w:rPr>
          <w:sz w:val="32"/>
          <w:szCs w:val="32"/>
        </w:rPr>
      </w:pPr>
      <w:proofErr w:type="gramStart"/>
      <w:r w:rsidRPr="009341B1">
        <w:rPr>
          <w:sz w:val="32"/>
          <w:szCs w:val="32"/>
        </w:rPr>
        <w:t>1  Using</w:t>
      </w:r>
      <w:proofErr w:type="gramEnd"/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C-style strings</w:t>
      </w:r>
      <w:r w:rsidRPr="009341B1">
        <w:rPr>
          <w:sz w:val="32"/>
          <w:szCs w:val="32"/>
        </w:rPr>
        <w:t xml:space="preserve"> (character arrays)</w:t>
      </w:r>
    </w:p>
    <w:p w14:paraId="5C544F8C" w14:textId="5DB9551A" w:rsidR="004F0E32" w:rsidRPr="009341B1" w:rsidRDefault="004F0E32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2 Using the </w:t>
      </w:r>
      <w:r w:rsidRPr="009341B1">
        <w:rPr>
          <w:b/>
          <w:bCs/>
          <w:sz w:val="32"/>
          <w:szCs w:val="32"/>
        </w:rPr>
        <w:t>string class</w:t>
      </w:r>
      <w:r w:rsidRPr="009341B1">
        <w:rPr>
          <w:sz w:val="32"/>
          <w:szCs w:val="32"/>
        </w:rPr>
        <w:t xml:space="preserve"> from the &lt;string&gt; library.</w:t>
      </w:r>
    </w:p>
    <w:p w14:paraId="6797EF28" w14:textId="77777777" w:rsidR="004F0E32" w:rsidRPr="009341B1" w:rsidRDefault="004F0E32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>String operations and functions allow us to perform various tasks such as concatenation, comparison, length checking, and substring extraction.</w:t>
      </w:r>
    </w:p>
    <w:p w14:paraId="4007A8EC" w14:textId="6FDA4262" w:rsidR="004F0E32" w:rsidRPr="009341B1" w:rsidRDefault="004F0E32" w:rsidP="00B659CC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1. C-Style String Functions (using &lt;</w:t>
      </w:r>
      <w:proofErr w:type="spellStart"/>
      <w:r w:rsidRPr="009341B1">
        <w:rPr>
          <w:b/>
          <w:bCs/>
          <w:sz w:val="32"/>
          <w:szCs w:val="32"/>
        </w:rPr>
        <w:t>cstring</w:t>
      </w:r>
      <w:proofErr w:type="spellEnd"/>
      <w:r w:rsidRPr="009341B1">
        <w:rPr>
          <w:b/>
          <w:bCs/>
          <w:sz w:val="32"/>
          <w:szCs w:val="32"/>
        </w:rPr>
        <w:t>&gt;)</w:t>
      </w:r>
    </w:p>
    <w:p w14:paraId="424F20F7" w14:textId="42AA7E1B" w:rsidR="004F0E32" w:rsidRPr="009341B1" w:rsidRDefault="004F0E32" w:rsidP="00B659CC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</w:t>
      </w:r>
      <w:r w:rsidRPr="009341B1">
        <w:rPr>
          <w:sz w:val="32"/>
          <w:szCs w:val="32"/>
        </w:rPr>
        <w:t xml:space="preserve">  C-style strings are arrays of characters ending with a null character '\0'.</w:t>
      </w:r>
    </w:p>
    <w:p w14:paraId="7FA56D0B" w14:textId="71DB633A" w:rsidR="004F0E32" w:rsidRPr="009341B1" w:rsidRDefault="004F0E32" w:rsidP="00B659CC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46B4ACB0" w14:textId="77777777" w:rsidR="004F0E32" w:rsidRPr="009341B1" w:rsidRDefault="004F0E32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1C51B28F" w14:textId="77777777" w:rsidR="004F0E32" w:rsidRPr="009341B1" w:rsidRDefault="004F0E32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>#include &lt;</w:t>
      </w:r>
      <w:proofErr w:type="spellStart"/>
      <w:r w:rsidRPr="009341B1">
        <w:rPr>
          <w:sz w:val="32"/>
          <w:szCs w:val="32"/>
        </w:rPr>
        <w:t>cstring</w:t>
      </w:r>
      <w:proofErr w:type="spellEnd"/>
      <w:r w:rsidRPr="009341B1">
        <w:rPr>
          <w:sz w:val="32"/>
          <w:szCs w:val="32"/>
        </w:rPr>
        <w:t>&gt;</w:t>
      </w:r>
    </w:p>
    <w:p w14:paraId="053BCA88" w14:textId="77777777" w:rsidR="004F0E32" w:rsidRPr="009341B1" w:rsidRDefault="004F0E32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61D567D2" w14:textId="77777777" w:rsidR="004F0E32" w:rsidRPr="009341B1" w:rsidRDefault="004F0E32" w:rsidP="004F0E32">
      <w:pPr>
        <w:rPr>
          <w:sz w:val="32"/>
          <w:szCs w:val="32"/>
        </w:rPr>
      </w:pPr>
    </w:p>
    <w:p w14:paraId="52FCC7C4" w14:textId="77777777" w:rsidR="004F0E32" w:rsidRPr="009341B1" w:rsidRDefault="004F0E32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46889A4C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char str1[20] = "Hello";</w:t>
      </w:r>
    </w:p>
    <w:p w14:paraId="01942543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char str2[20] = "World";</w:t>
      </w:r>
    </w:p>
    <w:p w14:paraId="2B66320A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</w:p>
    <w:p w14:paraId="0A9A740B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proofErr w:type="gramStart"/>
      <w:r w:rsidRPr="009341B1">
        <w:rPr>
          <w:sz w:val="32"/>
          <w:szCs w:val="32"/>
        </w:rPr>
        <w:t>strcat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str1, str2</w:t>
      </w:r>
      <w:proofErr w:type="gramStart"/>
      <w:r w:rsidRPr="009341B1">
        <w:rPr>
          <w:sz w:val="32"/>
          <w:szCs w:val="32"/>
        </w:rPr>
        <w:t xml:space="preserve">);   </w:t>
      </w:r>
      <w:proofErr w:type="gramEnd"/>
      <w:r w:rsidRPr="009341B1">
        <w:rPr>
          <w:sz w:val="32"/>
          <w:szCs w:val="32"/>
        </w:rPr>
        <w:t xml:space="preserve">        // Concatenate strings</w:t>
      </w:r>
    </w:p>
    <w:p w14:paraId="626270C5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"Concatenated: " &lt;&lt; str1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758D228C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</w:p>
    <w:p w14:paraId="42734973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"Length: " &lt;&lt; </w:t>
      </w:r>
      <w:proofErr w:type="spellStart"/>
      <w:r w:rsidRPr="009341B1">
        <w:rPr>
          <w:sz w:val="32"/>
          <w:szCs w:val="32"/>
        </w:rPr>
        <w:t>strlen</w:t>
      </w:r>
      <w:proofErr w:type="spellEnd"/>
      <w:r w:rsidRPr="009341B1">
        <w:rPr>
          <w:sz w:val="32"/>
          <w:szCs w:val="32"/>
        </w:rPr>
        <w:t xml:space="preserve">(str1) &lt;&lt; </w:t>
      </w:r>
      <w:proofErr w:type="spellStart"/>
      <w:proofErr w:type="gram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  /</w:t>
      </w:r>
      <w:proofErr w:type="gramEnd"/>
      <w:r w:rsidRPr="009341B1">
        <w:rPr>
          <w:sz w:val="32"/>
          <w:szCs w:val="32"/>
        </w:rPr>
        <w:t>/ Find length</w:t>
      </w:r>
    </w:p>
    <w:p w14:paraId="5BD58C87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</w:p>
    <w:p w14:paraId="2A7D0963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   </w:t>
      </w:r>
      <w:proofErr w:type="spellStart"/>
      <w:proofErr w:type="gramStart"/>
      <w:r w:rsidRPr="009341B1">
        <w:rPr>
          <w:sz w:val="32"/>
          <w:szCs w:val="32"/>
        </w:rPr>
        <w:t>strcpy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str2, "C++"</w:t>
      </w:r>
      <w:proofErr w:type="gramStart"/>
      <w:r w:rsidRPr="009341B1">
        <w:rPr>
          <w:sz w:val="32"/>
          <w:szCs w:val="32"/>
        </w:rPr>
        <w:t xml:space="preserve">);   </w:t>
      </w:r>
      <w:proofErr w:type="gramEnd"/>
      <w:r w:rsidRPr="009341B1">
        <w:rPr>
          <w:sz w:val="32"/>
          <w:szCs w:val="32"/>
        </w:rPr>
        <w:t xml:space="preserve">       // Copy one string into another</w:t>
      </w:r>
    </w:p>
    <w:p w14:paraId="19DDD57D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"Copied: " &lt;&lt; str2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6E53CA90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</w:p>
    <w:p w14:paraId="1F8EF252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gramStart"/>
      <w:r w:rsidRPr="009341B1">
        <w:rPr>
          <w:sz w:val="32"/>
          <w:szCs w:val="32"/>
        </w:rPr>
        <w:t>if(</w:t>
      </w:r>
      <w:proofErr w:type="spellStart"/>
      <w:r w:rsidRPr="009341B1">
        <w:rPr>
          <w:sz w:val="32"/>
          <w:szCs w:val="32"/>
        </w:rPr>
        <w:t>strcmp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str1, str2) == 0)   // Compare strings</w:t>
      </w:r>
    </w:p>
    <w:p w14:paraId="49F2FEF1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"Strings are equal";</w:t>
      </w:r>
    </w:p>
    <w:p w14:paraId="0A2B4483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else</w:t>
      </w:r>
    </w:p>
    <w:p w14:paraId="38F00AB7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"Strings are not equal";</w:t>
      </w:r>
    </w:p>
    <w:p w14:paraId="6BD7E000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</w:p>
    <w:p w14:paraId="53B951D1" w14:textId="77777777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0;</w:t>
      </w:r>
    </w:p>
    <w:p w14:paraId="68212C5F" w14:textId="07849579" w:rsidR="004F0E32" w:rsidRPr="009341B1" w:rsidRDefault="004F0E32" w:rsidP="004F0E3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25161C8D" w14:textId="77777777" w:rsidR="004F0E32" w:rsidRPr="009341B1" w:rsidRDefault="004F0E32" w:rsidP="004F0E32">
      <w:pPr>
        <w:rPr>
          <w:sz w:val="32"/>
          <w:szCs w:val="32"/>
        </w:rPr>
      </w:pPr>
    </w:p>
    <w:p w14:paraId="53EB626D" w14:textId="02B1EC42" w:rsidR="004F0E32" w:rsidRPr="009341B1" w:rsidRDefault="004F0E32" w:rsidP="004F0E32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t>2.</w:t>
      </w:r>
      <w:r w:rsidRPr="009341B1">
        <w:rPr>
          <w:b/>
          <w:bCs/>
          <w:sz w:val="32"/>
          <w:szCs w:val="32"/>
        </w:rPr>
        <w:t>String Class Functions (using &lt;string&gt;)</w:t>
      </w:r>
    </w:p>
    <w:p w14:paraId="5B632707" w14:textId="62AED896" w:rsidR="004F0E32" w:rsidRPr="009341B1" w:rsidRDefault="004F0E32" w:rsidP="004F0E3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Pr="009341B1">
        <w:rPr>
          <w:sz w:val="32"/>
          <w:szCs w:val="32"/>
        </w:rPr>
        <w:t xml:space="preserve"> </w:t>
      </w:r>
      <w:r w:rsidR="006C59DF" w:rsidRPr="009341B1">
        <w:rPr>
          <w:sz w:val="32"/>
          <w:szCs w:val="32"/>
        </w:rPr>
        <w:t>The C++ string class is easier and safer to use.</w:t>
      </w:r>
    </w:p>
    <w:p w14:paraId="5F476C08" w14:textId="7B7A1E8E" w:rsidR="006C59DF" w:rsidRPr="009341B1" w:rsidRDefault="006C59DF" w:rsidP="004F0E3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 xml:space="preserve"> Example</w:t>
      </w:r>
      <w:r w:rsidRPr="009341B1">
        <w:rPr>
          <w:sz w:val="32"/>
          <w:szCs w:val="32"/>
        </w:rPr>
        <w:t>:</w:t>
      </w:r>
    </w:p>
    <w:p w14:paraId="3D372917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#include &lt;iostream&gt;</w:t>
      </w:r>
    </w:p>
    <w:p w14:paraId="0830329F" w14:textId="1735CF89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>#include &lt;string&gt;</w:t>
      </w:r>
    </w:p>
    <w:p w14:paraId="3C12BA61" w14:textId="77777777" w:rsidR="006C59DF" w:rsidRPr="009341B1" w:rsidRDefault="006C59DF" w:rsidP="006C59DF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3584F30E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486D356E" w14:textId="77777777" w:rsidR="006C59DF" w:rsidRPr="009341B1" w:rsidRDefault="006C59DF" w:rsidP="006C59DF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20A79288" w14:textId="06678ACC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string s1 = "Hello";</w:t>
      </w:r>
    </w:p>
    <w:p w14:paraId="57AD2F84" w14:textId="4D446749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string s2 = "World";</w:t>
      </w:r>
    </w:p>
    <w:p w14:paraId="2A04B911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123C7A0D" w14:textId="543B37AE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string s3 = s1 + " " + s</w:t>
      </w:r>
      <w:proofErr w:type="gramStart"/>
      <w:r w:rsidRPr="009341B1">
        <w:rPr>
          <w:sz w:val="32"/>
          <w:szCs w:val="32"/>
        </w:rPr>
        <w:t xml:space="preserve">2;   </w:t>
      </w:r>
      <w:proofErr w:type="gramEnd"/>
      <w:r w:rsidRPr="009341B1">
        <w:rPr>
          <w:sz w:val="32"/>
          <w:szCs w:val="32"/>
        </w:rPr>
        <w:t>// Concatenation</w:t>
      </w:r>
    </w:p>
    <w:p w14:paraId="3522F308" w14:textId="7ED3F815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"Concatenated: " &lt;&lt; s3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18D23720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53998976" w14:textId="24E130B9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"Length: " &lt;&lt; s</w:t>
      </w:r>
      <w:proofErr w:type="gramStart"/>
      <w:r w:rsidRPr="009341B1">
        <w:rPr>
          <w:sz w:val="32"/>
          <w:szCs w:val="32"/>
        </w:rPr>
        <w:t>3.length</w:t>
      </w:r>
      <w:proofErr w:type="gramEnd"/>
      <w:r w:rsidRPr="009341B1">
        <w:rPr>
          <w:sz w:val="32"/>
          <w:szCs w:val="32"/>
        </w:rPr>
        <w:t xml:space="preserve">() &lt;&lt; </w:t>
      </w:r>
      <w:proofErr w:type="spellStart"/>
      <w:proofErr w:type="gram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  /</w:t>
      </w:r>
      <w:proofErr w:type="gramEnd"/>
      <w:r w:rsidRPr="009341B1">
        <w:rPr>
          <w:sz w:val="32"/>
          <w:szCs w:val="32"/>
        </w:rPr>
        <w:t>/ Find length</w:t>
      </w:r>
    </w:p>
    <w:p w14:paraId="443B4E9B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324368E0" w14:textId="7E1CF73E" w:rsidR="006C59DF" w:rsidRPr="009341B1" w:rsidRDefault="006C59DF" w:rsidP="006C59DF">
      <w:pPr>
        <w:shd w:val="clear" w:color="auto" w:fill="E7E6E6" w:themeFill="background2"/>
        <w:ind w:left="720"/>
        <w:rPr>
          <w:sz w:val="32"/>
          <w:szCs w:val="32"/>
        </w:rPr>
      </w:pP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"Substring: " &lt;&lt; s</w:t>
      </w:r>
      <w:proofErr w:type="gramStart"/>
      <w:r w:rsidRPr="009341B1">
        <w:rPr>
          <w:sz w:val="32"/>
          <w:szCs w:val="32"/>
        </w:rPr>
        <w:t>3.substr</w:t>
      </w:r>
      <w:proofErr w:type="gramEnd"/>
      <w:r w:rsidRPr="009341B1">
        <w:rPr>
          <w:sz w:val="32"/>
          <w:szCs w:val="32"/>
        </w:rPr>
        <w:t xml:space="preserve">(0, 5) &lt;&lt; </w:t>
      </w:r>
      <w:proofErr w:type="spellStart"/>
      <w:proofErr w:type="gram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  /</w:t>
      </w:r>
      <w:proofErr w:type="gramEnd"/>
      <w:r w:rsidRPr="009341B1">
        <w:rPr>
          <w:sz w:val="32"/>
          <w:szCs w:val="32"/>
        </w:rPr>
        <w:t>/ Get part of string</w:t>
      </w:r>
    </w:p>
    <w:p w14:paraId="5F1B27AC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2FCDEA92" w14:textId="3846056D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s</w:t>
      </w:r>
      <w:proofErr w:type="gramStart"/>
      <w:r w:rsidRPr="009341B1">
        <w:rPr>
          <w:sz w:val="32"/>
          <w:szCs w:val="32"/>
        </w:rPr>
        <w:t>3.append</w:t>
      </w:r>
      <w:proofErr w:type="gramEnd"/>
      <w:r w:rsidRPr="009341B1">
        <w:rPr>
          <w:sz w:val="32"/>
          <w:szCs w:val="32"/>
        </w:rPr>
        <w:t>("!!!"</w:t>
      </w:r>
      <w:proofErr w:type="gramStart"/>
      <w:r w:rsidRPr="009341B1">
        <w:rPr>
          <w:sz w:val="32"/>
          <w:szCs w:val="32"/>
        </w:rPr>
        <w:t>);  /</w:t>
      </w:r>
      <w:proofErr w:type="gramEnd"/>
      <w:r w:rsidRPr="009341B1">
        <w:rPr>
          <w:sz w:val="32"/>
          <w:szCs w:val="32"/>
        </w:rPr>
        <w:t>/ Add more text</w:t>
      </w:r>
    </w:p>
    <w:p w14:paraId="09ACAAE6" w14:textId="714B02D5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"After append: " &lt;&lt; s3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4024F473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64C2B0C6" w14:textId="65B89638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</w:t>
      </w:r>
      <w:proofErr w:type="gramStart"/>
      <w:r w:rsidRPr="009341B1">
        <w:rPr>
          <w:sz w:val="32"/>
          <w:szCs w:val="32"/>
        </w:rPr>
        <w:t>if(</w:t>
      </w:r>
      <w:proofErr w:type="gramEnd"/>
      <w:r w:rsidRPr="009341B1">
        <w:rPr>
          <w:sz w:val="32"/>
          <w:szCs w:val="32"/>
        </w:rPr>
        <w:t>s1 == s2)</w:t>
      </w:r>
    </w:p>
    <w:p w14:paraId="1C048355" w14:textId="6B948A59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"Strings are equal";</w:t>
      </w:r>
    </w:p>
    <w:p w14:paraId="742F20D4" w14:textId="2ADB8405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else</w:t>
      </w:r>
    </w:p>
    <w:p w14:paraId="4F0B53C2" w14:textId="23A459D9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</w:t>
      </w:r>
      <w:r w:rsidRPr="009341B1">
        <w:rPr>
          <w:sz w:val="32"/>
          <w:szCs w:val="32"/>
        </w:rPr>
        <w:tab/>
        <w:t xml:space="preserve">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"Strings are not equal";</w:t>
      </w:r>
    </w:p>
    <w:p w14:paraId="0099254D" w14:textId="77777777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</w:p>
    <w:p w14:paraId="0E38BD10" w14:textId="73179AA4" w:rsidR="006C59DF" w:rsidRPr="009341B1" w:rsidRDefault="006C59DF" w:rsidP="006C59DF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>return 0;</w:t>
      </w:r>
    </w:p>
    <w:p w14:paraId="0B21E545" w14:textId="31B9CA3C" w:rsidR="006C59DF" w:rsidRPr="009341B1" w:rsidRDefault="006C59DF" w:rsidP="006C59DF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6BA23FBD" w14:textId="77777777" w:rsidR="006C59DF" w:rsidRPr="009341B1" w:rsidRDefault="006C59DF" w:rsidP="006C59DF">
      <w:pPr>
        <w:ind w:firstLine="720"/>
        <w:rPr>
          <w:sz w:val="32"/>
          <w:szCs w:val="32"/>
        </w:rPr>
      </w:pPr>
    </w:p>
    <w:p w14:paraId="627D8812" w14:textId="24574DFA" w:rsidR="006C59DF" w:rsidRPr="009341B1" w:rsidRDefault="006C59DF" w:rsidP="006C59DF">
      <w:pPr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</w:pPr>
      <w:r w:rsidRPr="009341B1">
        <w:rPr>
          <w:b/>
          <w:color w:val="262626" w:themeColor="text1" w:themeTint="D9"/>
          <w:sz w:val="44"/>
          <w:szCs w:val="44"/>
          <w14:textOutline w14:w="6731" w14:cap="flat" w14:cmpd="sng" w14:algn="ctr">
            <w14:solidFill>
              <w14:schemeClr w14:val="accent1">
                <w14:lumMod w14:val="50000"/>
              </w14:schemeClr>
            </w14:solidFill>
            <w14:prstDash w14:val="solid"/>
            <w14:round/>
          </w14:textOutline>
        </w:rPr>
        <w:t>6. Introduction to Object-Oriented Programming</w:t>
      </w:r>
    </w:p>
    <w:p w14:paraId="521D3622" w14:textId="77777777" w:rsidR="006C59DF" w:rsidRPr="009341B1" w:rsidRDefault="006C59DF" w:rsidP="006C59DF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</w:p>
    <w:p w14:paraId="1B607140" w14:textId="6E79E34F" w:rsidR="006C59DF" w:rsidRPr="009341B1" w:rsidRDefault="006C59DF" w:rsidP="006C59DF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Que</w:t>
      </w:r>
      <w:proofErr w:type="spellEnd"/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Explain the key concepts of Object-Oriented Programming (OOP).</w:t>
      </w:r>
    </w:p>
    <w:p w14:paraId="73965159" w14:textId="31BF6AB4" w:rsidR="006C59DF" w:rsidRPr="009341B1" w:rsidRDefault="006C59DF" w:rsidP="006C59DF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Ans: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D43EB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Object-Oriented Programming (OOP)</w:t>
      </w:r>
      <w:r w:rsidR="005D43EB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is a programming paradigm based on the concept of </w:t>
      </w:r>
      <w:r w:rsidR="005D43EB"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objects</w:t>
      </w:r>
      <w:r w:rsidR="005D43EB"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, which represent real-world entities. It helps in organizing and structuring code so it’s easier to manage, reuse, and extend.</w:t>
      </w:r>
    </w:p>
    <w:p w14:paraId="7672DC3C" w14:textId="46D83935" w:rsidR="005D43EB" w:rsidRPr="009341B1" w:rsidRDefault="005D43EB" w:rsidP="006C59DF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The key concepts (or pillars) of OOP in C++ are:</w:t>
      </w:r>
    </w:p>
    <w:p w14:paraId="1C34EC37" w14:textId="4DE9F285" w:rsidR="005D43EB" w:rsidRPr="009341B1" w:rsidRDefault="005D43EB" w:rsidP="006C59DF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1. Class </w:t>
      </w:r>
    </w:p>
    <w:p w14:paraId="6F552DD5" w14:textId="110DF19D" w:rsidR="006C59DF" w:rsidRPr="009341B1" w:rsidRDefault="005D43EB" w:rsidP="006C59DF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A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class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is a blueprint or template for creating objects. It defines data members (variables) and member functions (methods).</w:t>
      </w:r>
    </w:p>
    <w:p w14:paraId="3EFE19EA" w14:textId="6B24F58C" w:rsidR="005D43EB" w:rsidRPr="009341B1" w:rsidRDefault="007C6B13" w:rsidP="006C59DF">
      <w:pPr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9341B1"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686B4BB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class Car {</w:t>
      </w:r>
    </w:p>
    <w:p w14:paraId="48D03204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public:</w:t>
      </w:r>
    </w:p>
    <w:p w14:paraId="761B9340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string brand;</w:t>
      </w:r>
    </w:p>
    <w:p w14:paraId="1AECE940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int speed;</w:t>
      </w:r>
    </w:p>
    <w:p w14:paraId="0DBCFE6A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</w:p>
    <w:p w14:paraId="2678EAE5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void </w:t>
      </w:r>
      <w:proofErr w:type="spellStart"/>
      <w:proofErr w:type="gram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showDetails</w:t>
      </w:r>
      <w:proofErr w:type="spell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) {</w:t>
      </w:r>
    </w:p>
    <w:p w14:paraId="07D82A7D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cout</w:t>
      </w:r>
      <w:proofErr w:type="spell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&lt;&lt; "Brand: " &lt;&lt; brand &lt;&lt; ", Speed: " &lt;&lt; speed &lt;&lt; </w:t>
      </w:r>
      <w:proofErr w:type="spellStart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endl</w:t>
      </w:r>
      <w:proofErr w:type="spellEnd"/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0AE2A1FB" w14:textId="77777777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   }</w:t>
      </w:r>
    </w:p>
    <w:p w14:paraId="34BFCCDF" w14:textId="25D3940A" w:rsidR="007C6B13" w:rsidRPr="009341B1" w:rsidRDefault="007C6B13" w:rsidP="007C6B13">
      <w:pPr>
        <w:shd w:val="clear" w:color="auto" w:fill="E7E6E6" w:themeFill="background2"/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9341B1">
        <w:rPr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};</w:t>
      </w:r>
    </w:p>
    <w:p w14:paraId="5C70527C" w14:textId="77777777" w:rsidR="007C6B13" w:rsidRPr="009341B1" w:rsidRDefault="007C6B13" w:rsidP="007C6B13">
      <w:pPr>
        <w:rPr>
          <w:b/>
          <w:bCs/>
          <w:color w:val="000000" w:themeColor="text1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</w:p>
    <w:p w14:paraId="4E35334F" w14:textId="2888B66C" w:rsidR="007C6B13" w:rsidRPr="009341B1" w:rsidRDefault="007C6B13" w:rsidP="007C6B13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2. Object</w:t>
      </w:r>
    </w:p>
    <w:p w14:paraId="53125050" w14:textId="5C44B913" w:rsidR="007C6B13" w:rsidRPr="009341B1" w:rsidRDefault="007C6B13" w:rsidP="007C6B13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An </w:t>
      </w:r>
      <w:r w:rsidRPr="009341B1">
        <w:rPr>
          <w:b/>
          <w:bCs/>
          <w:sz w:val="32"/>
          <w:szCs w:val="32"/>
        </w:rPr>
        <w:t>object</w:t>
      </w:r>
      <w:r w:rsidRPr="009341B1">
        <w:rPr>
          <w:sz w:val="32"/>
          <w:szCs w:val="32"/>
        </w:rPr>
        <w:t xml:space="preserve"> is an instance of a class. It represents a specific entity created from the class.</w:t>
      </w:r>
    </w:p>
    <w:p w14:paraId="31E7921A" w14:textId="6CDE01F7" w:rsidR="007C6B13" w:rsidRPr="009341B1" w:rsidRDefault="007C6B13" w:rsidP="007C6B13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703355ED" w14:textId="77777777" w:rsidR="007C6B13" w:rsidRPr="009341B1" w:rsidRDefault="007C6B13" w:rsidP="007C6B13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sz w:val="32"/>
          <w:szCs w:val="32"/>
        </w:rPr>
        <w:tab/>
        <w:t>Car c1;</w:t>
      </w:r>
    </w:p>
    <w:p w14:paraId="7C744933" w14:textId="77777777" w:rsidR="007C6B13" w:rsidRPr="009341B1" w:rsidRDefault="007C6B13" w:rsidP="007C6B13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c</w:t>
      </w:r>
      <w:proofErr w:type="gramStart"/>
      <w:r w:rsidRPr="009341B1">
        <w:rPr>
          <w:sz w:val="32"/>
          <w:szCs w:val="32"/>
        </w:rPr>
        <w:t>1.brand</w:t>
      </w:r>
      <w:proofErr w:type="gramEnd"/>
      <w:r w:rsidRPr="009341B1">
        <w:rPr>
          <w:sz w:val="32"/>
          <w:szCs w:val="32"/>
        </w:rPr>
        <w:t xml:space="preserve"> = "BMW";</w:t>
      </w:r>
    </w:p>
    <w:p w14:paraId="14291D25" w14:textId="77777777" w:rsidR="007C6B13" w:rsidRPr="009341B1" w:rsidRDefault="007C6B13" w:rsidP="007C6B13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c</w:t>
      </w:r>
      <w:proofErr w:type="gramStart"/>
      <w:r w:rsidRPr="009341B1">
        <w:rPr>
          <w:sz w:val="32"/>
          <w:szCs w:val="32"/>
        </w:rPr>
        <w:t>1.speed</w:t>
      </w:r>
      <w:proofErr w:type="gramEnd"/>
      <w:r w:rsidRPr="009341B1">
        <w:rPr>
          <w:sz w:val="32"/>
          <w:szCs w:val="32"/>
        </w:rPr>
        <w:t xml:space="preserve"> = 200;</w:t>
      </w:r>
    </w:p>
    <w:p w14:paraId="0801FA96" w14:textId="084FD269" w:rsidR="007C6B13" w:rsidRPr="009341B1" w:rsidRDefault="007C6B13" w:rsidP="007C6B13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c</w:t>
      </w:r>
      <w:proofErr w:type="gramStart"/>
      <w:r w:rsidRPr="009341B1">
        <w:rPr>
          <w:sz w:val="32"/>
          <w:szCs w:val="32"/>
        </w:rPr>
        <w:t>1.showDetails</w:t>
      </w:r>
      <w:proofErr w:type="gramEnd"/>
      <w:r w:rsidRPr="009341B1">
        <w:rPr>
          <w:sz w:val="32"/>
          <w:szCs w:val="32"/>
        </w:rPr>
        <w:t>();</w:t>
      </w:r>
    </w:p>
    <w:p w14:paraId="2748D788" w14:textId="77777777" w:rsidR="007C6B13" w:rsidRPr="009341B1" w:rsidRDefault="007C6B13" w:rsidP="007C6B13">
      <w:pPr>
        <w:rPr>
          <w:sz w:val="32"/>
          <w:szCs w:val="32"/>
        </w:rPr>
      </w:pPr>
    </w:p>
    <w:p w14:paraId="38899E86" w14:textId="61DEFAC4" w:rsidR="006C59DF" w:rsidRPr="009341B1" w:rsidRDefault="007C6B13" w:rsidP="007C6B13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>3. Encapsulation</w:t>
      </w:r>
    </w:p>
    <w:p w14:paraId="22611DAD" w14:textId="675B8748" w:rsidR="007C6B13" w:rsidRPr="009341B1" w:rsidRDefault="007C6B13" w:rsidP="007C6B13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</w:t>
      </w:r>
      <w:r w:rsidRPr="009341B1">
        <w:rPr>
          <w:sz w:val="32"/>
          <w:szCs w:val="32"/>
        </w:rPr>
        <w:t xml:space="preserve">  It means </w:t>
      </w:r>
      <w:r w:rsidRPr="009341B1">
        <w:rPr>
          <w:b/>
          <w:bCs/>
          <w:sz w:val="32"/>
          <w:szCs w:val="32"/>
        </w:rPr>
        <w:t>binding data and functions</w:t>
      </w:r>
      <w:r w:rsidRPr="009341B1">
        <w:rPr>
          <w:sz w:val="32"/>
          <w:szCs w:val="32"/>
        </w:rPr>
        <w:t xml:space="preserve"> that operate on that data into a single unit (class).</w:t>
      </w:r>
      <w:r w:rsidRPr="009341B1">
        <w:rPr>
          <w:sz w:val="32"/>
          <w:szCs w:val="32"/>
        </w:rPr>
        <w:br/>
        <w:t xml:space="preserve">It also hides internal details using </w:t>
      </w:r>
      <w:r w:rsidRPr="009341B1">
        <w:rPr>
          <w:b/>
          <w:bCs/>
          <w:sz w:val="32"/>
          <w:szCs w:val="32"/>
        </w:rPr>
        <w:t>access specifiers</w:t>
      </w:r>
      <w:r w:rsidRPr="009341B1">
        <w:rPr>
          <w:sz w:val="32"/>
          <w:szCs w:val="32"/>
        </w:rPr>
        <w:t xml:space="preserve"> (private, public, protected).</w:t>
      </w:r>
    </w:p>
    <w:p w14:paraId="65B6694E" w14:textId="55B03403" w:rsidR="007C6B13" w:rsidRPr="009341B1" w:rsidRDefault="007C6B13" w:rsidP="007C6B13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23EBE593" w14:textId="77777777" w:rsidR="007C6B13" w:rsidRPr="009341B1" w:rsidRDefault="007C6B13" w:rsidP="007C6B13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class Bank {</w:t>
      </w:r>
    </w:p>
    <w:p w14:paraId="2BD3007C" w14:textId="77777777" w:rsidR="007C6B13" w:rsidRPr="009341B1" w:rsidRDefault="007C6B13" w:rsidP="007C6B13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private:</w:t>
      </w:r>
    </w:p>
    <w:p w14:paraId="58C664D8" w14:textId="0D91B180" w:rsidR="007C6B13" w:rsidRPr="009341B1" w:rsidRDefault="007C6B13" w:rsidP="007C6B13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</w:t>
      </w:r>
      <w:r w:rsidRPr="009341B1">
        <w:rPr>
          <w:sz w:val="32"/>
          <w:szCs w:val="32"/>
        </w:rPr>
        <w:tab/>
        <w:t xml:space="preserve"> int balance;</w:t>
      </w:r>
    </w:p>
    <w:p w14:paraId="4E179D77" w14:textId="77777777" w:rsidR="007C6B13" w:rsidRPr="009341B1" w:rsidRDefault="007C6B13" w:rsidP="007C6B13">
      <w:pPr>
        <w:shd w:val="clear" w:color="auto" w:fill="E7E6E6" w:themeFill="background2"/>
        <w:rPr>
          <w:sz w:val="32"/>
          <w:szCs w:val="32"/>
        </w:rPr>
      </w:pPr>
    </w:p>
    <w:p w14:paraId="7B00C6C1" w14:textId="77777777" w:rsidR="007C6B13" w:rsidRPr="009341B1" w:rsidRDefault="007C6B13" w:rsidP="007C6B13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67D5C2DC" w14:textId="29532B15" w:rsidR="007C6B13" w:rsidRPr="009341B1" w:rsidRDefault="007C6B13" w:rsidP="007C6B13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void </w:t>
      </w:r>
      <w:proofErr w:type="spellStart"/>
      <w:proofErr w:type="gramStart"/>
      <w:r w:rsidRPr="009341B1">
        <w:rPr>
          <w:sz w:val="32"/>
          <w:szCs w:val="32"/>
        </w:rPr>
        <w:t>setBalance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 xml:space="preserve">int b) </w:t>
      </w:r>
      <w:proofErr w:type="gramStart"/>
      <w:r w:rsidRPr="009341B1">
        <w:rPr>
          <w:sz w:val="32"/>
          <w:szCs w:val="32"/>
        </w:rPr>
        <w:t>{ balance</w:t>
      </w:r>
      <w:proofErr w:type="gramEnd"/>
      <w:r w:rsidRPr="009341B1">
        <w:rPr>
          <w:sz w:val="32"/>
          <w:szCs w:val="32"/>
        </w:rPr>
        <w:t xml:space="preserve"> = b</w:t>
      </w:r>
      <w:proofErr w:type="gramStart"/>
      <w:r w:rsidRPr="009341B1">
        <w:rPr>
          <w:sz w:val="32"/>
          <w:szCs w:val="32"/>
        </w:rPr>
        <w:t>; }</w:t>
      </w:r>
      <w:proofErr w:type="gramEnd"/>
    </w:p>
    <w:p w14:paraId="0EA16FBB" w14:textId="77777777" w:rsidR="007C6B13" w:rsidRPr="009341B1" w:rsidRDefault="007C6B13" w:rsidP="007C6B13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int </w:t>
      </w:r>
      <w:proofErr w:type="spellStart"/>
      <w:proofErr w:type="gramStart"/>
      <w:r w:rsidRPr="009341B1">
        <w:rPr>
          <w:sz w:val="32"/>
          <w:szCs w:val="32"/>
        </w:rPr>
        <w:t>getBalance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 xml:space="preserve">) </w:t>
      </w:r>
      <w:proofErr w:type="gramStart"/>
      <w:r w:rsidRPr="009341B1">
        <w:rPr>
          <w:sz w:val="32"/>
          <w:szCs w:val="32"/>
        </w:rPr>
        <w:t>{ return</w:t>
      </w:r>
      <w:proofErr w:type="gramEnd"/>
      <w:r w:rsidRPr="009341B1">
        <w:rPr>
          <w:sz w:val="32"/>
          <w:szCs w:val="32"/>
        </w:rPr>
        <w:t xml:space="preserve"> balance</w:t>
      </w:r>
      <w:proofErr w:type="gramStart"/>
      <w:r w:rsidRPr="009341B1">
        <w:rPr>
          <w:sz w:val="32"/>
          <w:szCs w:val="32"/>
        </w:rPr>
        <w:t>; }</w:t>
      </w:r>
      <w:proofErr w:type="gramEnd"/>
    </w:p>
    <w:p w14:paraId="1614BD94" w14:textId="62480B6F" w:rsidR="007C6B13" w:rsidRPr="009341B1" w:rsidRDefault="007C6B13" w:rsidP="007C6B13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25C10D61" w14:textId="77777777" w:rsidR="007C6B13" w:rsidRPr="009341B1" w:rsidRDefault="007C6B13" w:rsidP="007C6B13">
      <w:pPr>
        <w:ind w:firstLine="720"/>
        <w:rPr>
          <w:sz w:val="32"/>
          <w:szCs w:val="32"/>
        </w:rPr>
      </w:pPr>
    </w:p>
    <w:p w14:paraId="618DCC32" w14:textId="4B0A7498" w:rsidR="007C6B13" w:rsidRPr="009341B1" w:rsidRDefault="007C6B13" w:rsidP="007C6B13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4. Abstraction</w:t>
      </w:r>
    </w:p>
    <w:p w14:paraId="07709C62" w14:textId="70A03D3B" w:rsidR="007C6B13" w:rsidRPr="009341B1" w:rsidRDefault="007C6B13" w:rsidP="007C6B13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Abstraction means </w:t>
      </w:r>
      <w:r w:rsidRPr="009341B1">
        <w:rPr>
          <w:b/>
          <w:bCs/>
          <w:sz w:val="32"/>
          <w:szCs w:val="32"/>
        </w:rPr>
        <w:t>showing only essential details</w:t>
      </w:r>
      <w:r w:rsidRPr="009341B1">
        <w:rPr>
          <w:sz w:val="32"/>
          <w:szCs w:val="32"/>
        </w:rPr>
        <w:t xml:space="preserve"> and hiding the internal complexity.</w:t>
      </w:r>
      <w:r w:rsidRPr="009341B1">
        <w:rPr>
          <w:sz w:val="32"/>
          <w:szCs w:val="32"/>
        </w:rPr>
        <w:br/>
        <w:t xml:space="preserve">It helps the user to focus on </w:t>
      </w:r>
      <w:r w:rsidRPr="009341B1">
        <w:rPr>
          <w:i/>
          <w:iCs/>
          <w:sz w:val="32"/>
          <w:szCs w:val="32"/>
        </w:rPr>
        <w:t>what an object does</w:t>
      </w:r>
      <w:r w:rsidRPr="009341B1">
        <w:rPr>
          <w:sz w:val="32"/>
          <w:szCs w:val="32"/>
        </w:rPr>
        <w:t xml:space="preserve">, not </w:t>
      </w:r>
      <w:r w:rsidRPr="009341B1">
        <w:rPr>
          <w:i/>
          <w:iCs/>
          <w:sz w:val="32"/>
          <w:szCs w:val="32"/>
        </w:rPr>
        <w:t>how it does it</w:t>
      </w:r>
      <w:r w:rsidRPr="009341B1">
        <w:rPr>
          <w:sz w:val="32"/>
          <w:szCs w:val="32"/>
        </w:rPr>
        <w:t>.</w:t>
      </w:r>
    </w:p>
    <w:p w14:paraId="151E1DAA" w14:textId="6391D3F6" w:rsidR="007C6B13" w:rsidRPr="009341B1" w:rsidRDefault="004C5B22" w:rsidP="007C6B13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6244F5A6" w14:textId="5851A68B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class </w:t>
      </w:r>
      <w:proofErr w:type="spellStart"/>
      <w:r w:rsidRPr="009341B1">
        <w:rPr>
          <w:sz w:val="32"/>
          <w:szCs w:val="32"/>
        </w:rPr>
        <w:t>CoffeeMachine</w:t>
      </w:r>
      <w:proofErr w:type="spellEnd"/>
      <w:r w:rsidRPr="009341B1">
        <w:rPr>
          <w:sz w:val="32"/>
          <w:szCs w:val="32"/>
        </w:rPr>
        <w:t xml:space="preserve"> {</w:t>
      </w:r>
    </w:p>
    <w:p w14:paraId="0A90C291" w14:textId="77777777" w:rsidR="004C5B22" w:rsidRPr="009341B1" w:rsidRDefault="004C5B22" w:rsidP="004C5B22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6E84DF4F" w14:textId="7B1C4482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r w:rsidRPr="009341B1">
        <w:rPr>
          <w:sz w:val="32"/>
          <w:szCs w:val="32"/>
        </w:rPr>
        <w:tab/>
        <w:t xml:space="preserve">void </w:t>
      </w:r>
      <w:proofErr w:type="spellStart"/>
      <w:proofErr w:type="gramStart"/>
      <w:r w:rsidRPr="009341B1">
        <w:rPr>
          <w:sz w:val="32"/>
          <w:szCs w:val="32"/>
        </w:rPr>
        <w:t>makeCoffee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 xml:space="preserve">) </w:t>
      </w:r>
      <w:proofErr w:type="gramStart"/>
      <w:r w:rsidRPr="009341B1">
        <w:rPr>
          <w:sz w:val="32"/>
          <w:szCs w:val="32"/>
        </w:rPr>
        <w:t xml:space="preserve">{ </w:t>
      </w:r>
      <w:proofErr w:type="spellStart"/>
      <w:r w:rsidRPr="009341B1">
        <w:rPr>
          <w:sz w:val="32"/>
          <w:szCs w:val="32"/>
        </w:rPr>
        <w:t>cout</w:t>
      </w:r>
      <w:proofErr w:type="spellEnd"/>
      <w:proofErr w:type="gramEnd"/>
      <w:r w:rsidRPr="009341B1">
        <w:rPr>
          <w:sz w:val="32"/>
          <w:szCs w:val="32"/>
        </w:rPr>
        <w:t xml:space="preserve"> &lt;&lt; "Making coffee..."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proofErr w:type="gramStart"/>
      <w:r w:rsidRPr="009341B1">
        <w:rPr>
          <w:sz w:val="32"/>
          <w:szCs w:val="32"/>
        </w:rPr>
        <w:t>; }</w:t>
      </w:r>
      <w:proofErr w:type="gramEnd"/>
    </w:p>
    <w:p w14:paraId="231D8BB3" w14:textId="7A77C119" w:rsidR="004C5B22" w:rsidRPr="009341B1" w:rsidRDefault="004C5B22" w:rsidP="004C5B22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76437010" w14:textId="77777777" w:rsidR="007C6B13" w:rsidRPr="009341B1" w:rsidRDefault="007C6B13" w:rsidP="004C5B22">
      <w:pPr>
        <w:rPr>
          <w:sz w:val="32"/>
          <w:szCs w:val="32"/>
        </w:rPr>
      </w:pPr>
    </w:p>
    <w:p w14:paraId="6F186951" w14:textId="69CD50F9" w:rsidR="004C5B22" w:rsidRPr="009341B1" w:rsidRDefault="004C5B22" w:rsidP="004C5B22">
      <w:pPr>
        <w:rPr>
          <w:b/>
          <w:bCs/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</w:t>
      </w:r>
      <w:r w:rsidRPr="009341B1">
        <w:rPr>
          <w:b/>
          <w:bCs/>
          <w:sz w:val="32"/>
          <w:szCs w:val="32"/>
        </w:rPr>
        <w:t>5 Inheritance</w:t>
      </w:r>
    </w:p>
    <w:p w14:paraId="445E90BD" w14:textId="40F1ADC7" w:rsidR="004C5B22" w:rsidRPr="009341B1" w:rsidRDefault="004C5B22" w:rsidP="004C5B2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Inheritance allows a class to </w:t>
      </w:r>
      <w:r w:rsidRPr="009341B1">
        <w:rPr>
          <w:b/>
          <w:bCs/>
          <w:sz w:val="32"/>
          <w:szCs w:val="32"/>
        </w:rPr>
        <w:t xml:space="preserve">acquire properties and </w:t>
      </w:r>
      <w:proofErr w:type="spellStart"/>
      <w:r w:rsidRPr="009341B1">
        <w:rPr>
          <w:b/>
          <w:bCs/>
          <w:sz w:val="32"/>
          <w:szCs w:val="32"/>
        </w:rPr>
        <w:t>behavior</w:t>
      </w:r>
      <w:proofErr w:type="spellEnd"/>
      <w:r w:rsidRPr="009341B1">
        <w:rPr>
          <w:sz w:val="32"/>
          <w:szCs w:val="32"/>
        </w:rPr>
        <w:t xml:space="preserve"> of   another class.</w:t>
      </w:r>
      <w:r w:rsidRPr="009341B1">
        <w:rPr>
          <w:sz w:val="32"/>
          <w:szCs w:val="32"/>
        </w:rPr>
        <w:br/>
        <w:t>It promotes code reusability.</w:t>
      </w:r>
    </w:p>
    <w:p w14:paraId="4A1337DD" w14:textId="57A16115" w:rsidR="004C5B22" w:rsidRPr="009341B1" w:rsidRDefault="004C5B22" w:rsidP="004C5B2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7ADDFDD0" w14:textId="3189F7E2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class Animal {</w:t>
      </w:r>
    </w:p>
    <w:p w14:paraId="315F0A93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2625868A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void </w:t>
      </w:r>
      <w:proofErr w:type="gramStart"/>
      <w:r w:rsidRPr="009341B1">
        <w:rPr>
          <w:sz w:val="32"/>
          <w:szCs w:val="32"/>
        </w:rPr>
        <w:t>eat(</w:t>
      </w:r>
      <w:proofErr w:type="gramEnd"/>
      <w:r w:rsidRPr="009341B1">
        <w:rPr>
          <w:sz w:val="32"/>
          <w:szCs w:val="32"/>
        </w:rPr>
        <w:t xml:space="preserve">) </w:t>
      </w:r>
      <w:proofErr w:type="gramStart"/>
      <w:r w:rsidRPr="009341B1">
        <w:rPr>
          <w:sz w:val="32"/>
          <w:szCs w:val="32"/>
        </w:rPr>
        <w:t xml:space="preserve">{ </w:t>
      </w:r>
      <w:proofErr w:type="spellStart"/>
      <w:r w:rsidRPr="009341B1">
        <w:rPr>
          <w:sz w:val="32"/>
          <w:szCs w:val="32"/>
        </w:rPr>
        <w:t>cout</w:t>
      </w:r>
      <w:proofErr w:type="spellEnd"/>
      <w:proofErr w:type="gramEnd"/>
      <w:r w:rsidRPr="009341B1">
        <w:rPr>
          <w:sz w:val="32"/>
          <w:szCs w:val="32"/>
        </w:rPr>
        <w:t xml:space="preserve"> &lt;&lt; "Eating..."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proofErr w:type="gramStart"/>
      <w:r w:rsidRPr="009341B1">
        <w:rPr>
          <w:sz w:val="32"/>
          <w:szCs w:val="32"/>
        </w:rPr>
        <w:t>; }</w:t>
      </w:r>
      <w:proofErr w:type="gramEnd"/>
    </w:p>
    <w:p w14:paraId="08A72D82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108991BF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</w:p>
    <w:p w14:paraId="08A904BD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class </w:t>
      </w:r>
      <w:proofErr w:type="gramStart"/>
      <w:r w:rsidRPr="009341B1">
        <w:rPr>
          <w:sz w:val="32"/>
          <w:szCs w:val="32"/>
        </w:rPr>
        <w:t>Dog :</w:t>
      </w:r>
      <w:proofErr w:type="gramEnd"/>
      <w:r w:rsidRPr="009341B1">
        <w:rPr>
          <w:sz w:val="32"/>
          <w:szCs w:val="32"/>
        </w:rPr>
        <w:t xml:space="preserve"> public Animal {</w:t>
      </w:r>
    </w:p>
    <w:p w14:paraId="57276A8D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1E2F7D4A" w14:textId="77777777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void </w:t>
      </w:r>
      <w:proofErr w:type="gramStart"/>
      <w:r w:rsidRPr="009341B1">
        <w:rPr>
          <w:sz w:val="32"/>
          <w:szCs w:val="32"/>
        </w:rPr>
        <w:t>bark(</w:t>
      </w:r>
      <w:proofErr w:type="gramEnd"/>
      <w:r w:rsidRPr="009341B1">
        <w:rPr>
          <w:sz w:val="32"/>
          <w:szCs w:val="32"/>
        </w:rPr>
        <w:t xml:space="preserve">) </w:t>
      </w:r>
      <w:proofErr w:type="gramStart"/>
      <w:r w:rsidRPr="009341B1">
        <w:rPr>
          <w:sz w:val="32"/>
          <w:szCs w:val="32"/>
        </w:rPr>
        <w:t xml:space="preserve">{ </w:t>
      </w:r>
      <w:proofErr w:type="spellStart"/>
      <w:r w:rsidRPr="009341B1">
        <w:rPr>
          <w:sz w:val="32"/>
          <w:szCs w:val="32"/>
        </w:rPr>
        <w:t>cout</w:t>
      </w:r>
      <w:proofErr w:type="spellEnd"/>
      <w:proofErr w:type="gramEnd"/>
      <w:r w:rsidRPr="009341B1">
        <w:rPr>
          <w:sz w:val="32"/>
          <w:szCs w:val="32"/>
        </w:rPr>
        <w:t xml:space="preserve"> &lt;&lt; "Barking..."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proofErr w:type="gramStart"/>
      <w:r w:rsidRPr="009341B1">
        <w:rPr>
          <w:sz w:val="32"/>
          <w:szCs w:val="32"/>
        </w:rPr>
        <w:t>; }</w:t>
      </w:r>
      <w:proofErr w:type="gramEnd"/>
    </w:p>
    <w:p w14:paraId="23B85B22" w14:textId="1EE64019" w:rsidR="004C5B22" w:rsidRPr="009341B1" w:rsidRDefault="004C5B22" w:rsidP="004C5B22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73747F8F" w14:textId="77777777" w:rsidR="004C5B22" w:rsidRPr="009341B1" w:rsidRDefault="004C5B22" w:rsidP="004C5B22">
      <w:pPr>
        <w:rPr>
          <w:sz w:val="32"/>
          <w:szCs w:val="32"/>
        </w:rPr>
      </w:pPr>
    </w:p>
    <w:p w14:paraId="77D6685E" w14:textId="02A065B9" w:rsidR="004C5B22" w:rsidRPr="009341B1" w:rsidRDefault="004C5B22" w:rsidP="004C5B2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6. Polymorphism</w:t>
      </w:r>
    </w:p>
    <w:p w14:paraId="0A331C1F" w14:textId="6EFA8C0B" w:rsidR="004C5B22" w:rsidRPr="009341B1" w:rsidRDefault="004C5B22" w:rsidP="004C5B22">
      <w:pPr>
        <w:ind w:left="720"/>
        <w:rPr>
          <w:sz w:val="32"/>
          <w:szCs w:val="32"/>
        </w:rPr>
      </w:pPr>
      <w:r w:rsidRPr="009341B1">
        <w:rPr>
          <w:sz w:val="32"/>
          <w:szCs w:val="32"/>
        </w:rPr>
        <w:t xml:space="preserve">Polymorphism means </w:t>
      </w:r>
      <w:r w:rsidRPr="009341B1">
        <w:rPr>
          <w:b/>
          <w:bCs/>
          <w:sz w:val="32"/>
          <w:szCs w:val="32"/>
        </w:rPr>
        <w:t>“many forms”</w:t>
      </w:r>
      <w:r w:rsidRPr="009341B1">
        <w:rPr>
          <w:sz w:val="32"/>
          <w:szCs w:val="32"/>
        </w:rPr>
        <w:t xml:space="preserve"> — the ability of functions or objects to behave differently based on context.</w:t>
      </w:r>
    </w:p>
    <w:p w14:paraId="27676698" w14:textId="02C9E003" w:rsidR="004C5B22" w:rsidRPr="009341B1" w:rsidRDefault="004C5B22" w:rsidP="004C5B2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Type</w:t>
      </w:r>
    </w:p>
    <w:p w14:paraId="18540D9E" w14:textId="046D09BE" w:rsidR="00425D94" w:rsidRPr="009341B1" w:rsidRDefault="00425D94" w:rsidP="00425D94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Compile-time Polymorphism</w:t>
      </w:r>
      <w:r w:rsidRPr="009341B1">
        <w:rPr>
          <w:sz w:val="32"/>
          <w:szCs w:val="32"/>
        </w:rPr>
        <w:t xml:space="preserve"> (Function Overloading)</w:t>
      </w:r>
    </w:p>
    <w:p w14:paraId="6B9B22A3" w14:textId="512E05E0" w:rsidR="00425D94" w:rsidRPr="009341B1" w:rsidRDefault="00425D94" w:rsidP="00425D94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Run-time Polymorphism</w:t>
      </w:r>
      <w:r w:rsidRPr="009341B1">
        <w:rPr>
          <w:sz w:val="32"/>
          <w:szCs w:val="32"/>
        </w:rPr>
        <w:t xml:space="preserve"> (Function Overriding)</w:t>
      </w:r>
    </w:p>
    <w:p w14:paraId="1584436B" w14:textId="70C72B71" w:rsidR="00425D94" w:rsidRPr="009341B1" w:rsidRDefault="00425D94" w:rsidP="00425D94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</w:t>
      </w: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761CD724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class Shape {</w:t>
      </w:r>
    </w:p>
    <w:p w14:paraId="4B767E8F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1BE1FECE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virtual void </w:t>
      </w:r>
      <w:proofErr w:type="gramStart"/>
      <w:r w:rsidRPr="009341B1">
        <w:rPr>
          <w:sz w:val="32"/>
          <w:szCs w:val="32"/>
        </w:rPr>
        <w:t>draw(</w:t>
      </w:r>
      <w:proofErr w:type="gramEnd"/>
      <w:r w:rsidRPr="009341B1">
        <w:rPr>
          <w:sz w:val="32"/>
          <w:szCs w:val="32"/>
        </w:rPr>
        <w:t xml:space="preserve">) </w:t>
      </w:r>
      <w:proofErr w:type="gramStart"/>
      <w:r w:rsidRPr="009341B1">
        <w:rPr>
          <w:sz w:val="32"/>
          <w:szCs w:val="32"/>
        </w:rPr>
        <w:t xml:space="preserve">{ </w:t>
      </w:r>
      <w:proofErr w:type="spellStart"/>
      <w:r w:rsidRPr="009341B1">
        <w:rPr>
          <w:sz w:val="32"/>
          <w:szCs w:val="32"/>
        </w:rPr>
        <w:t>cout</w:t>
      </w:r>
      <w:proofErr w:type="spellEnd"/>
      <w:proofErr w:type="gramEnd"/>
      <w:r w:rsidRPr="009341B1">
        <w:rPr>
          <w:sz w:val="32"/>
          <w:szCs w:val="32"/>
        </w:rPr>
        <w:t xml:space="preserve"> &lt;&lt; "Drawing shape"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proofErr w:type="gramStart"/>
      <w:r w:rsidRPr="009341B1">
        <w:rPr>
          <w:sz w:val="32"/>
          <w:szCs w:val="32"/>
        </w:rPr>
        <w:t>; }</w:t>
      </w:r>
      <w:proofErr w:type="gramEnd"/>
    </w:p>
    <w:p w14:paraId="47F8E9EB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>};</w:t>
      </w:r>
    </w:p>
    <w:p w14:paraId="3332C858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</w:p>
    <w:p w14:paraId="3E3CA7FE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class </w:t>
      </w:r>
      <w:proofErr w:type="gramStart"/>
      <w:r w:rsidRPr="009341B1">
        <w:rPr>
          <w:sz w:val="32"/>
          <w:szCs w:val="32"/>
        </w:rPr>
        <w:t>Circle :</w:t>
      </w:r>
      <w:proofErr w:type="gramEnd"/>
      <w:r w:rsidRPr="009341B1">
        <w:rPr>
          <w:sz w:val="32"/>
          <w:szCs w:val="32"/>
        </w:rPr>
        <w:t xml:space="preserve"> public Shape {</w:t>
      </w:r>
    </w:p>
    <w:p w14:paraId="380594D0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492ACBB9" w14:textId="77777777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void </w:t>
      </w:r>
      <w:proofErr w:type="gramStart"/>
      <w:r w:rsidRPr="009341B1">
        <w:rPr>
          <w:sz w:val="32"/>
          <w:szCs w:val="32"/>
        </w:rPr>
        <w:t>draw(</w:t>
      </w:r>
      <w:proofErr w:type="gramEnd"/>
      <w:r w:rsidRPr="009341B1">
        <w:rPr>
          <w:sz w:val="32"/>
          <w:szCs w:val="32"/>
        </w:rPr>
        <w:t xml:space="preserve">) override </w:t>
      </w:r>
      <w:proofErr w:type="gramStart"/>
      <w:r w:rsidRPr="009341B1">
        <w:rPr>
          <w:sz w:val="32"/>
          <w:szCs w:val="32"/>
        </w:rPr>
        <w:t xml:space="preserve">{ </w:t>
      </w:r>
      <w:proofErr w:type="spellStart"/>
      <w:r w:rsidRPr="009341B1">
        <w:rPr>
          <w:sz w:val="32"/>
          <w:szCs w:val="32"/>
        </w:rPr>
        <w:t>cout</w:t>
      </w:r>
      <w:proofErr w:type="spellEnd"/>
      <w:proofErr w:type="gramEnd"/>
      <w:r w:rsidRPr="009341B1">
        <w:rPr>
          <w:sz w:val="32"/>
          <w:szCs w:val="32"/>
        </w:rPr>
        <w:t xml:space="preserve"> &lt;&lt; "Drawing circle"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proofErr w:type="gramStart"/>
      <w:r w:rsidRPr="009341B1">
        <w:rPr>
          <w:sz w:val="32"/>
          <w:szCs w:val="32"/>
        </w:rPr>
        <w:t>; }</w:t>
      </w:r>
      <w:proofErr w:type="gramEnd"/>
    </w:p>
    <w:p w14:paraId="109EDBD0" w14:textId="09D66216" w:rsidR="00425D94" w:rsidRPr="009341B1" w:rsidRDefault="00425D94" w:rsidP="00425D94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3AB97985" w14:textId="2FC97663" w:rsidR="004C5B22" w:rsidRPr="009341B1" w:rsidRDefault="00425D94" w:rsidP="004C5B22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>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4303"/>
      </w:tblGrid>
      <w:tr w:rsidR="00425D94" w:rsidRPr="009341B1" w14:paraId="6E82BA13" w14:textId="77777777" w:rsidTr="00425D94">
        <w:trPr>
          <w:tblHeader/>
          <w:tblCellSpacing w:w="15" w:type="dxa"/>
        </w:trPr>
        <w:tc>
          <w:tcPr>
            <w:tcW w:w="0" w:type="auto"/>
            <w:shd w:val="clear" w:color="auto" w:fill="002060"/>
            <w:vAlign w:val="center"/>
            <w:hideMark/>
          </w:tcPr>
          <w:p w14:paraId="12E4645B" w14:textId="0BE0BB9F" w:rsidR="00425D94" w:rsidRPr="009341B1" w:rsidRDefault="00425D94" w:rsidP="00425D94">
            <w:pPr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 xml:space="preserve"> Concept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EEABDDD" w14:textId="77777777" w:rsidR="00425D94" w:rsidRPr="009341B1" w:rsidRDefault="00425D94" w:rsidP="00425D94">
            <w:pPr>
              <w:rPr>
                <w:b/>
                <w:bCs/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425D94" w:rsidRPr="009341B1" w14:paraId="2442949E" w14:textId="77777777" w:rsidTr="00425D94">
        <w:trPr>
          <w:tblCellSpacing w:w="15" w:type="dxa"/>
        </w:trPr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28294F3C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53D16CAA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Blueprint for creating objects</w:t>
            </w:r>
          </w:p>
        </w:tc>
      </w:tr>
      <w:tr w:rsidR="00425D94" w:rsidRPr="009341B1" w14:paraId="6FBD8F2C" w14:textId="77777777" w:rsidTr="00425D94">
        <w:trPr>
          <w:tblCellSpacing w:w="15" w:type="dxa"/>
        </w:trPr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294C4997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Object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6EAFF7AD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Instance of a class</w:t>
            </w:r>
          </w:p>
        </w:tc>
      </w:tr>
      <w:tr w:rsidR="00425D94" w:rsidRPr="009341B1" w14:paraId="7633F24B" w14:textId="77777777" w:rsidTr="00425D94">
        <w:trPr>
          <w:tblCellSpacing w:w="15" w:type="dxa"/>
        </w:trPr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562A7768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Encapsulation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3633A454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Hiding data within a class</w:t>
            </w:r>
          </w:p>
        </w:tc>
      </w:tr>
      <w:tr w:rsidR="00425D94" w:rsidRPr="009341B1" w14:paraId="08C4C863" w14:textId="77777777" w:rsidTr="00425D94">
        <w:trPr>
          <w:tblCellSpacing w:w="15" w:type="dxa"/>
        </w:trPr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41E327E6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Abstraction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427E77C0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Showing only necessary details</w:t>
            </w:r>
          </w:p>
        </w:tc>
      </w:tr>
      <w:tr w:rsidR="00425D94" w:rsidRPr="009341B1" w14:paraId="69D05747" w14:textId="77777777" w:rsidTr="00425D94">
        <w:trPr>
          <w:tblCellSpacing w:w="15" w:type="dxa"/>
        </w:trPr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004823F5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Inheritance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6A982500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>Reusing code from another class</w:t>
            </w:r>
          </w:p>
        </w:tc>
      </w:tr>
      <w:tr w:rsidR="00425D94" w:rsidRPr="009341B1" w14:paraId="3D37168B" w14:textId="77777777" w:rsidTr="00425D94">
        <w:trPr>
          <w:tblCellSpacing w:w="15" w:type="dxa"/>
        </w:trPr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78B124B1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b/>
                <w:bCs/>
                <w:sz w:val="32"/>
                <w:szCs w:val="32"/>
              </w:rPr>
              <w:t>Polymorphism</w:t>
            </w:r>
          </w:p>
        </w:tc>
        <w:tc>
          <w:tcPr>
            <w:tcW w:w="0" w:type="auto"/>
            <w:shd w:val="clear" w:color="auto" w:fill="8EAADB" w:themeFill="accent1" w:themeFillTint="99"/>
            <w:vAlign w:val="center"/>
            <w:hideMark/>
          </w:tcPr>
          <w:p w14:paraId="3ED99BB4" w14:textId="77777777" w:rsidR="00425D94" w:rsidRPr="009341B1" w:rsidRDefault="00425D94" w:rsidP="00425D94">
            <w:pPr>
              <w:rPr>
                <w:sz w:val="32"/>
                <w:szCs w:val="32"/>
              </w:rPr>
            </w:pPr>
            <w:r w:rsidRPr="009341B1">
              <w:rPr>
                <w:sz w:val="32"/>
                <w:szCs w:val="32"/>
              </w:rPr>
              <w:t xml:space="preserve">One interface, many </w:t>
            </w:r>
            <w:proofErr w:type="spellStart"/>
            <w:r w:rsidRPr="009341B1">
              <w:rPr>
                <w:sz w:val="32"/>
                <w:szCs w:val="32"/>
              </w:rPr>
              <w:t>behaviors</w:t>
            </w:r>
            <w:proofErr w:type="spellEnd"/>
          </w:p>
        </w:tc>
      </w:tr>
    </w:tbl>
    <w:p w14:paraId="6744E70B" w14:textId="0820886A" w:rsidR="00425D94" w:rsidRPr="009341B1" w:rsidRDefault="00425D94" w:rsidP="004C5B22">
      <w:pPr>
        <w:rPr>
          <w:sz w:val="32"/>
          <w:szCs w:val="32"/>
        </w:rPr>
      </w:pPr>
    </w:p>
    <w:p w14:paraId="1D858F62" w14:textId="3EF0878F" w:rsidR="004C5B22" w:rsidRPr="009341B1" w:rsidRDefault="007B7091" w:rsidP="004C5B22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t xml:space="preserve"> </w:t>
      </w:r>
      <w:r w:rsidRPr="009341B1">
        <w:rPr>
          <w:b/>
          <w:bCs/>
          <w:sz w:val="32"/>
          <w:szCs w:val="32"/>
        </w:rPr>
        <w:t>What are classes and objects in C++? Provide an example.</w:t>
      </w:r>
    </w:p>
    <w:p w14:paraId="7053BB24" w14:textId="77777777" w:rsidR="007B7091" w:rsidRPr="009341B1" w:rsidRDefault="007B7091" w:rsidP="007B7091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Pr="009341B1">
        <w:rPr>
          <w:sz w:val="32"/>
          <w:szCs w:val="32"/>
        </w:rPr>
        <w:t xml:space="preserve"> In C++, </w:t>
      </w:r>
      <w:r w:rsidRPr="009341B1">
        <w:rPr>
          <w:b/>
          <w:bCs/>
          <w:sz w:val="32"/>
          <w:szCs w:val="32"/>
        </w:rPr>
        <w:t>classes and objects</w:t>
      </w:r>
      <w:r w:rsidRPr="009341B1">
        <w:rPr>
          <w:sz w:val="32"/>
          <w:szCs w:val="32"/>
        </w:rPr>
        <w:t xml:space="preserve"> are the core building blocks of </w:t>
      </w:r>
      <w:r w:rsidRPr="009341B1">
        <w:rPr>
          <w:b/>
          <w:bCs/>
          <w:sz w:val="32"/>
          <w:szCs w:val="32"/>
        </w:rPr>
        <w:t>Object-Oriented Programming (OOP)</w:t>
      </w:r>
      <w:r w:rsidRPr="009341B1">
        <w:rPr>
          <w:sz w:val="32"/>
          <w:szCs w:val="32"/>
        </w:rPr>
        <w:t>.</w:t>
      </w:r>
    </w:p>
    <w:p w14:paraId="1A43ACD8" w14:textId="77777777" w:rsidR="007B7091" w:rsidRPr="009341B1" w:rsidRDefault="007B7091" w:rsidP="004C5B22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1.Class: </w:t>
      </w:r>
      <w:r w:rsidRPr="009341B1">
        <w:rPr>
          <w:sz w:val="32"/>
          <w:szCs w:val="32"/>
        </w:rPr>
        <w:t xml:space="preserve"> </w:t>
      </w:r>
    </w:p>
    <w:p w14:paraId="2DA56641" w14:textId="7FE94B34" w:rsidR="007B7091" w:rsidRPr="009341B1" w:rsidRDefault="007B7091" w:rsidP="004C5B22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A </w:t>
      </w:r>
      <w:r w:rsidRPr="009341B1">
        <w:rPr>
          <w:b/>
          <w:bCs/>
          <w:sz w:val="32"/>
          <w:szCs w:val="32"/>
        </w:rPr>
        <w:t>class</w:t>
      </w:r>
      <w:r w:rsidRPr="009341B1">
        <w:rPr>
          <w:sz w:val="32"/>
          <w:szCs w:val="32"/>
        </w:rPr>
        <w:t xml:space="preserve"> is a </w:t>
      </w:r>
      <w:r w:rsidRPr="009341B1">
        <w:rPr>
          <w:b/>
          <w:bCs/>
          <w:sz w:val="32"/>
          <w:szCs w:val="32"/>
        </w:rPr>
        <w:t>blueprint</w:t>
      </w:r>
      <w:r w:rsidRPr="009341B1">
        <w:rPr>
          <w:sz w:val="32"/>
          <w:szCs w:val="32"/>
        </w:rPr>
        <w:t xml:space="preserve"> or </w:t>
      </w:r>
      <w:r w:rsidRPr="009341B1">
        <w:rPr>
          <w:b/>
          <w:bCs/>
          <w:sz w:val="32"/>
          <w:szCs w:val="32"/>
        </w:rPr>
        <w:t>template</w:t>
      </w:r>
      <w:r w:rsidRPr="009341B1">
        <w:rPr>
          <w:sz w:val="32"/>
          <w:szCs w:val="32"/>
        </w:rPr>
        <w:t xml:space="preserve"> for creating objects.</w:t>
      </w:r>
      <w:r w:rsidRPr="009341B1">
        <w:rPr>
          <w:sz w:val="32"/>
          <w:szCs w:val="32"/>
        </w:rPr>
        <w:br/>
        <w:t xml:space="preserve">  It defines </w:t>
      </w:r>
      <w:r w:rsidRPr="009341B1">
        <w:rPr>
          <w:b/>
          <w:bCs/>
          <w:sz w:val="32"/>
          <w:szCs w:val="32"/>
        </w:rPr>
        <w:t>data members</w:t>
      </w:r>
      <w:r w:rsidRPr="009341B1">
        <w:rPr>
          <w:sz w:val="32"/>
          <w:szCs w:val="32"/>
        </w:rPr>
        <w:t xml:space="preserve"> (variables) and </w:t>
      </w:r>
      <w:r w:rsidRPr="009341B1">
        <w:rPr>
          <w:b/>
          <w:bCs/>
          <w:sz w:val="32"/>
          <w:szCs w:val="32"/>
        </w:rPr>
        <w:t>member functions</w:t>
      </w:r>
      <w:r w:rsidRPr="009341B1">
        <w:rPr>
          <w:sz w:val="32"/>
          <w:szCs w:val="32"/>
        </w:rPr>
        <w:t xml:space="preserve"> </w:t>
      </w:r>
      <w:proofErr w:type="gramStart"/>
      <w:r w:rsidRPr="009341B1">
        <w:rPr>
          <w:sz w:val="32"/>
          <w:szCs w:val="32"/>
        </w:rPr>
        <w:t xml:space="preserve">   (</w:t>
      </w:r>
      <w:proofErr w:type="gramEnd"/>
      <w:r w:rsidRPr="009341B1">
        <w:rPr>
          <w:sz w:val="32"/>
          <w:szCs w:val="32"/>
        </w:rPr>
        <w:t xml:space="preserve">methods) that describe the </w:t>
      </w:r>
      <w:proofErr w:type="spellStart"/>
      <w:r w:rsidRPr="009341B1">
        <w:rPr>
          <w:sz w:val="32"/>
          <w:szCs w:val="32"/>
        </w:rPr>
        <w:t>behavior</w:t>
      </w:r>
      <w:proofErr w:type="spellEnd"/>
      <w:r w:rsidRPr="009341B1">
        <w:rPr>
          <w:sz w:val="32"/>
          <w:szCs w:val="32"/>
        </w:rPr>
        <w:t xml:space="preserve"> of the object.</w:t>
      </w:r>
    </w:p>
    <w:p w14:paraId="7D1A08D5" w14:textId="57A1F887" w:rsidR="007B7091" w:rsidRPr="009341B1" w:rsidRDefault="007B7091" w:rsidP="007B7091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Syntax:</w:t>
      </w:r>
      <w:r w:rsidRPr="009341B1">
        <w:rPr>
          <w:sz w:val="32"/>
          <w:szCs w:val="32"/>
        </w:rPr>
        <w:t xml:space="preserve"> </w:t>
      </w:r>
    </w:p>
    <w:p w14:paraId="14AA442E" w14:textId="77777777" w:rsidR="007B7091" w:rsidRPr="009341B1" w:rsidRDefault="007B7091" w:rsidP="007B709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class </w:t>
      </w:r>
      <w:proofErr w:type="spellStart"/>
      <w:r w:rsidRPr="009341B1">
        <w:rPr>
          <w:sz w:val="32"/>
          <w:szCs w:val="32"/>
        </w:rPr>
        <w:t>ClassName</w:t>
      </w:r>
      <w:proofErr w:type="spellEnd"/>
      <w:r w:rsidRPr="009341B1">
        <w:rPr>
          <w:sz w:val="32"/>
          <w:szCs w:val="32"/>
        </w:rPr>
        <w:t xml:space="preserve"> {</w:t>
      </w:r>
    </w:p>
    <w:p w14:paraId="63065660" w14:textId="77777777" w:rsidR="007B7091" w:rsidRPr="009341B1" w:rsidRDefault="007B7091" w:rsidP="007B709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>public:</w:t>
      </w:r>
    </w:p>
    <w:p w14:paraId="052C8D86" w14:textId="77777777" w:rsidR="007B7091" w:rsidRPr="009341B1" w:rsidRDefault="007B7091" w:rsidP="007B709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// data members</w:t>
      </w:r>
    </w:p>
    <w:p w14:paraId="193E0FB2" w14:textId="77777777" w:rsidR="007B7091" w:rsidRPr="009341B1" w:rsidRDefault="007B7091" w:rsidP="007B709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// member functions</w:t>
      </w:r>
    </w:p>
    <w:p w14:paraId="209A66B4" w14:textId="7CECD41C" w:rsidR="007B7091" w:rsidRPr="009341B1" w:rsidRDefault="007B7091" w:rsidP="007B7091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191748CC" w14:textId="1C4598B2" w:rsidR="007B7091" w:rsidRPr="009341B1" w:rsidRDefault="007B7091" w:rsidP="007B7091">
      <w:pPr>
        <w:rPr>
          <w:sz w:val="32"/>
          <w:szCs w:val="32"/>
        </w:rPr>
      </w:pPr>
    </w:p>
    <w:p w14:paraId="4C48B114" w14:textId="40A804EB" w:rsidR="007B7091" w:rsidRPr="009341B1" w:rsidRDefault="007B7091" w:rsidP="007B7091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2.</w:t>
      </w:r>
      <w:r w:rsidRPr="009341B1">
        <w:rPr>
          <w:b/>
          <w:bCs/>
          <w:sz w:val="32"/>
          <w:szCs w:val="32"/>
        </w:rPr>
        <w:t>Object</w:t>
      </w:r>
      <w:r w:rsidRPr="009341B1">
        <w:rPr>
          <w:sz w:val="32"/>
          <w:szCs w:val="32"/>
        </w:rPr>
        <w:t>:</w:t>
      </w:r>
    </w:p>
    <w:p w14:paraId="273CAD30" w14:textId="2A0A3E4D" w:rsidR="007B7091" w:rsidRPr="009341B1" w:rsidRDefault="007B7091" w:rsidP="007B7091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An </w:t>
      </w:r>
      <w:r w:rsidRPr="009341B1">
        <w:rPr>
          <w:b/>
          <w:bCs/>
          <w:sz w:val="32"/>
          <w:szCs w:val="32"/>
        </w:rPr>
        <w:t>object</w:t>
      </w:r>
      <w:r w:rsidRPr="009341B1">
        <w:rPr>
          <w:sz w:val="32"/>
          <w:szCs w:val="32"/>
        </w:rPr>
        <w:t xml:space="preserve"> is an </w:t>
      </w:r>
      <w:r w:rsidRPr="009341B1">
        <w:rPr>
          <w:b/>
          <w:bCs/>
          <w:sz w:val="32"/>
          <w:szCs w:val="32"/>
        </w:rPr>
        <w:t>instance of a class</w:t>
      </w:r>
      <w:r w:rsidRPr="009341B1">
        <w:rPr>
          <w:sz w:val="32"/>
          <w:szCs w:val="32"/>
        </w:rPr>
        <w:t>.</w:t>
      </w:r>
      <w:r w:rsidRPr="009341B1">
        <w:rPr>
          <w:sz w:val="32"/>
          <w:szCs w:val="32"/>
        </w:rPr>
        <w:br/>
        <w:t xml:space="preserve">      It represents a specific entity with its own data values and can        </w:t>
      </w:r>
    </w:p>
    <w:p w14:paraId="61071639" w14:textId="13A04E78" w:rsidR="007B7091" w:rsidRPr="009341B1" w:rsidRDefault="007B7091" w:rsidP="007B7091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    access the functions defined in the class.</w:t>
      </w:r>
    </w:p>
    <w:p w14:paraId="78B368EC" w14:textId="5BEF0E5E" w:rsidR="007B7091" w:rsidRPr="009341B1" w:rsidRDefault="007B7091" w:rsidP="007B7091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</w:t>
      </w:r>
    </w:p>
    <w:p w14:paraId="78B36EB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#include &lt;iostream&gt;</w:t>
      </w:r>
    </w:p>
    <w:p w14:paraId="16ABAB97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52E2876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</w:p>
    <w:p w14:paraId="5771B2E4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class Car {</w:t>
      </w:r>
    </w:p>
    <w:p w14:paraId="3FE8B64F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5DA6DA9A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string brand;</w:t>
      </w:r>
    </w:p>
    <w:p w14:paraId="651D20FB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int speed;</w:t>
      </w:r>
    </w:p>
    <w:p w14:paraId="298731A0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</w:p>
    <w:p w14:paraId="428784F1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void </w:t>
      </w:r>
      <w:proofErr w:type="spellStart"/>
      <w:proofErr w:type="gramStart"/>
      <w:r w:rsidRPr="009341B1">
        <w:rPr>
          <w:sz w:val="32"/>
          <w:szCs w:val="32"/>
        </w:rPr>
        <w:t>showDetails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) {</w:t>
      </w:r>
    </w:p>
    <w:p w14:paraId="6403E5C5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"Brand: " &lt;&lt; brand &lt;&lt; ", Speed: " &lt;&lt; speed &lt;&lt; " km/h"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049296B4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}</w:t>
      </w:r>
    </w:p>
    <w:p w14:paraId="06AC2C98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1637755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</w:p>
    <w:p w14:paraId="689D9EA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01DCB69B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 car</w:t>
      </w:r>
      <w:proofErr w:type="gramStart"/>
      <w:r w:rsidRPr="009341B1">
        <w:rPr>
          <w:sz w:val="32"/>
          <w:szCs w:val="32"/>
        </w:rPr>
        <w:t xml:space="preserve">1;   </w:t>
      </w:r>
      <w:proofErr w:type="gramEnd"/>
      <w:r w:rsidRPr="009341B1">
        <w:rPr>
          <w:sz w:val="32"/>
          <w:szCs w:val="32"/>
        </w:rPr>
        <w:t>// Object 1</w:t>
      </w:r>
    </w:p>
    <w:p w14:paraId="0B55F96E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car1.brand = "BMW";</w:t>
      </w:r>
    </w:p>
    <w:p w14:paraId="7C4EAF60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car1.speed = 200;</w:t>
      </w:r>
    </w:p>
    <w:p w14:paraId="71AAF278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</w:p>
    <w:p w14:paraId="4624D935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 car</w:t>
      </w:r>
      <w:proofErr w:type="gramStart"/>
      <w:r w:rsidRPr="009341B1">
        <w:rPr>
          <w:sz w:val="32"/>
          <w:szCs w:val="32"/>
        </w:rPr>
        <w:t xml:space="preserve">2;   </w:t>
      </w:r>
      <w:proofErr w:type="gramEnd"/>
      <w:r w:rsidRPr="009341B1">
        <w:rPr>
          <w:sz w:val="32"/>
          <w:szCs w:val="32"/>
        </w:rPr>
        <w:t>// Object 2</w:t>
      </w:r>
    </w:p>
    <w:p w14:paraId="0EADAA96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car2.brand = "Audi";</w:t>
      </w:r>
    </w:p>
    <w:p w14:paraId="3775F84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car2.speed = 180;</w:t>
      </w:r>
    </w:p>
    <w:p w14:paraId="43C2E06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</w:p>
    <w:p w14:paraId="2627F875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car1.showDetails();</w:t>
      </w:r>
    </w:p>
    <w:p w14:paraId="667371F3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car2.showDetails();</w:t>
      </w:r>
    </w:p>
    <w:p w14:paraId="75E7621F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</w:p>
    <w:p w14:paraId="48AC4037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0;</w:t>
      </w:r>
    </w:p>
    <w:p w14:paraId="6A78A96B" w14:textId="132848B0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4575FCD8" w14:textId="57B76ABA" w:rsidR="00837EC6" w:rsidRPr="009341B1" w:rsidRDefault="00837EC6" w:rsidP="00837EC6">
      <w:pPr>
        <w:rPr>
          <w:sz w:val="32"/>
          <w:szCs w:val="32"/>
        </w:rPr>
      </w:pPr>
      <w:r w:rsidRPr="009341B1">
        <w:rPr>
          <w:sz w:val="32"/>
          <w:szCs w:val="32"/>
        </w:rPr>
        <w:t>Output:</w:t>
      </w:r>
    </w:p>
    <w:p w14:paraId="0A121D19" w14:textId="77777777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Brand: BMW, Speed: 200 km/h</w:t>
      </w:r>
    </w:p>
    <w:p w14:paraId="65CF7837" w14:textId="73F30538" w:rsidR="00837EC6" w:rsidRPr="009341B1" w:rsidRDefault="00837EC6" w:rsidP="00837EC6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Brand: Audi, Speed: 180 km/h</w:t>
      </w:r>
    </w:p>
    <w:p w14:paraId="682A33D4" w14:textId="773A36F3" w:rsidR="007B7091" w:rsidRPr="009341B1" w:rsidRDefault="00837EC6" w:rsidP="007B7091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</w:t>
      </w:r>
      <w:r w:rsidRPr="009341B1">
        <w:rPr>
          <w:b/>
          <w:bCs/>
          <w:sz w:val="32"/>
          <w:szCs w:val="32"/>
        </w:rPr>
        <w:t>Explanation</w:t>
      </w:r>
      <w:r w:rsidRPr="009341B1">
        <w:rPr>
          <w:sz w:val="32"/>
          <w:szCs w:val="32"/>
        </w:rPr>
        <w:t>:</w:t>
      </w:r>
    </w:p>
    <w:p w14:paraId="7ACC0FFC" w14:textId="69689EBD" w:rsidR="00837EC6" w:rsidRPr="009341B1" w:rsidRDefault="00837EC6" w:rsidP="00837EC6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Car is a </w:t>
      </w:r>
      <w:r w:rsidRPr="009341B1">
        <w:rPr>
          <w:b/>
          <w:bCs/>
          <w:sz w:val="32"/>
          <w:szCs w:val="32"/>
        </w:rPr>
        <w:t>class</w:t>
      </w:r>
      <w:r w:rsidRPr="009341B1">
        <w:rPr>
          <w:sz w:val="32"/>
          <w:szCs w:val="32"/>
        </w:rPr>
        <w:t xml:space="preserve"> containing two data members (brand, speed) and one function (</w:t>
      </w:r>
      <w:proofErr w:type="spellStart"/>
      <w:proofErr w:type="gramStart"/>
      <w:r w:rsidRPr="009341B1">
        <w:rPr>
          <w:sz w:val="32"/>
          <w:szCs w:val="32"/>
        </w:rPr>
        <w:t>showDetails</w:t>
      </w:r>
      <w:proofErr w:type="spellEnd"/>
      <w:r w:rsidRPr="009341B1">
        <w:rPr>
          <w:sz w:val="32"/>
          <w:szCs w:val="32"/>
        </w:rPr>
        <w:t>(</w:t>
      </w:r>
      <w:proofErr w:type="gramEnd"/>
      <w:r w:rsidRPr="009341B1">
        <w:rPr>
          <w:sz w:val="32"/>
          <w:szCs w:val="32"/>
        </w:rPr>
        <w:t>)).</w:t>
      </w:r>
    </w:p>
    <w:p w14:paraId="018E2033" w14:textId="07658744" w:rsidR="00837EC6" w:rsidRPr="009341B1" w:rsidRDefault="00837EC6" w:rsidP="00837EC6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car1 and car2 are </w:t>
      </w:r>
      <w:r w:rsidRPr="009341B1">
        <w:rPr>
          <w:b/>
          <w:bCs/>
          <w:sz w:val="32"/>
          <w:szCs w:val="32"/>
        </w:rPr>
        <w:t>objects</w:t>
      </w:r>
      <w:r w:rsidRPr="009341B1">
        <w:rPr>
          <w:sz w:val="32"/>
          <w:szCs w:val="32"/>
        </w:rPr>
        <w:t xml:space="preserve"> created from the class Car.</w:t>
      </w:r>
    </w:p>
    <w:p w14:paraId="4475FC80" w14:textId="03CBD8BD" w:rsidR="00837EC6" w:rsidRPr="009341B1" w:rsidRDefault="00837EC6" w:rsidP="00837EC6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Each object has its </w:t>
      </w:r>
      <w:r w:rsidRPr="009341B1">
        <w:rPr>
          <w:b/>
          <w:bCs/>
          <w:sz w:val="32"/>
          <w:szCs w:val="32"/>
        </w:rPr>
        <w:t>own copy</w:t>
      </w:r>
      <w:r w:rsidRPr="009341B1">
        <w:rPr>
          <w:sz w:val="32"/>
          <w:szCs w:val="32"/>
        </w:rPr>
        <w:t xml:space="preserve"> of the class data.</w:t>
      </w:r>
    </w:p>
    <w:p w14:paraId="41C9B12A" w14:textId="6FD9F674" w:rsidR="00837EC6" w:rsidRPr="009341B1" w:rsidRDefault="00837EC6" w:rsidP="00837EC6">
      <w:pPr>
        <w:rPr>
          <w:sz w:val="32"/>
          <w:szCs w:val="32"/>
        </w:rPr>
      </w:pPr>
    </w:p>
    <w:p w14:paraId="3EA37F63" w14:textId="5259CAD8" w:rsidR="00837EC6" w:rsidRPr="009341B1" w:rsidRDefault="00837EC6" w:rsidP="00837EC6">
      <w:pPr>
        <w:rPr>
          <w:b/>
          <w:bCs/>
          <w:sz w:val="32"/>
          <w:szCs w:val="32"/>
        </w:rPr>
      </w:pPr>
      <w:proofErr w:type="spellStart"/>
      <w:r w:rsidRPr="009341B1">
        <w:rPr>
          <w:b/>
          <w:bCs/>
          <w:sz w:val="32"/>
          <w:szCs w:val="32"/>
        </w:rPr>
        <w:t>Que</w:t>
      </w:r>
      <w:proofErr w:type="spellEnd"/>
      <w:r w:rsidRPr="009341B1">
        <w:rPr>
          <w:b/>
          <w:bCs/>
          <w:sz w:val="32"/>
          <w:szCs w:val="32"/>
        </w:rPr>
        <w:t>: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What is inheritance in C++? Explain with an example.</w:t>
      </w:r>
    </w:p>
    <w:p w14:paraId="2E5F5522" w14:textId="6DEE5631" w:rsidR="00DE4EFD" w:rsidRPr="009341B1" w:rsidRDefault="00837EC6" w:rsidP="00837EC6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Ans:</w:t>
      </w:r>
      <w:r w:rsidR="00DE4EFD" w:rsidRPr="009341B1">
        <w:rPr>
          <w:sz w:val="32"/>
          <w:szCs w:val="32"/>
        </w:rPr>
        <w:t xml:space="preserve"> </w:t>
      </w:r>
    </w:p>
    <w:p w14:paraId="00ABAC62" w14:textId="0AC3B710" w:rsidR="00DE4EFD" w:rsidRPr="009341B1" w:rsidRDefault="00DE4EFD" w:rsidP="00DE4EFD">
      <w:pPr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    In C++, </w:t>
      </w:r>
      <w:r w:rsidRPr="009341B1">
        <w:rPr>
          <w:b/>
          <w:bCs/>
          <w:sz w:val="32"/>
          <w:szCs w:val="32"/>
        </w:rPr>
        <w:t>Inheritance</w:t>
      </w:r>
      <w:r w:rsidRPr="009341B1">
        <w:rPr>
          <w:sz w:val="32"/>
          <w:szCs w:val="32"/>
        </w:rPr>
        <w:t xml:space="preserve"> is one of the main features of </w:t>
      </w:r>
      <w:r w:rsidRPr="009341B1">
        <w:rPr>
          <w:b/>
          <w:bCs/>
          <w:sz w:val="32"/>
          <w:szCs w:val="32"/>
        </w:rPr>
        <w:t>Object-Oriented   Programming (OOP)</w:t>
      </w:r>
      <w:r w:rsidRPr="009341B1">
        <w:rPr>
          <w:sz w:val="32"/>
          <w:szCs w:val="32"/>
        </w:rPr>
        <w:t>.</w:t>
      </w:r>
      <w:r w:rsidRPr="009341B1">
        <w:rPr>
          <w:sz w:val="32"/>
          <w:szCs w:val="32"/>
        </w:rPr>
        <w:br/>
        <w:t xml:space="preserve">  It allows a </w:t>
      </w:r>
      <w:r w:rsidRPr="009341B1">
        <w:rPr>
          <w:b/>
          <w:bCs/>
          <w:sz w:val="32"/>
          <w:szCs w:val="32"/>
        </w:rPr>
        <w:t>class (child/derived class)</w:t>
      </w:r>
      <w:r w:rsidRPr="009341B1">
        <w:rPr>
          <w:sz w:val="32"/>
          <w:szCs w:val="32"/>
        </w:rPr>
        <w:t xml:space="preserve"> to </w:t>
      </w:r>
      <w:r w:rsidRPr="009341B1">
        <w:rPr>
          <w:b/>
          <w:bCs/>
          <w:sz w:val="32"/>
          <w:szCs w:val="32"/>
        </w:rPr>
        <w:t xml:space="preserve">inherit properties and   </w:t>
      </w:r>
      <w:proofErr w:type="spellStart"/>
      <w:r w:rsidRPr="009341B1">
        <w:rPr>
          <w:b/>
          <w:bCs/>
          <w:sz w:val="32"/>
          <w:szCs w:val="32"/>
        </w:rPr>
        <w:t>behaviors</w:t>
      </w:r>
      <w:proofErr w:type="spellEnd"/>
      <w:r w:rsidRPr="009341B1">
        <w:rPr>
          <w:sz w:val="32"/>
          <w:szCs w:val="32"/>
        </w:rPr>
        <w:t xml:space="preserve"> (data and functions) from another </w:t>
      </w:r>
      <w:r w:rsidRPr="009341B1">
        <w:rPr>
          <w:b/>
          <w:bCs/>
          <w:sz w:val="32"/>
          <w:szCs w:val="32"/>
        </w:rPr>
        <w:t>class (parent/base class)</w:t>
      </w:r>
      <w:r w:rsidRPr="009341B1">
        <w:rPr>
          <w:sz w:val="32"/>
          <w:szCs w:val="32"/>
        </w:rPr>
        <w:t>.</w:t>
      </w:r>
    </w:p>
    <w:p w14:paraId="5500DB08" w14:textId="77777777" w:rsidR="00DE4EFD" w:rsidRPr="009341B1" w:rsidRDefault="00DE4EFD" w:rsidP="00DE4EFD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The main purpose of inheritance is </w:t>
      </w:r>
      <w:r w:rsidRPr="009341B1">
        <w:rPr>
          <w:b/>
          <w:bCs/>
          <w:sz w:val="32"/>
          <w:szCs w:val="32"/>
        </w:rPr>
        <w:t>code reusability</w:t>
      </w:r>
      <w:r w:rsidRPr="009341B1">
        <w:rPr>
          <w:sz w:val="32"/>
          <w:szCs w:val="32"/>
        </w:rPr>
        <w:t xml:space="preserve"> and </w:t>
      </w:r>
      <w:r w:rsidRPr="009341B1">
        <w:rPr>
          <w:b/>
          <w:bCs/>
          <w:sz w:val="32"/>
          <w:szCs w:val="32"/>
        </w:rPr>
        <w:t>extensibility</w:t>
      </w:r>
      <w:r w:rsidRPr="009341B1">
        <w:rPr>
          <w:sz w:val="32"/>
          <w:szCs w:val="32"/>
        </w:rPr>
        <w:t xml:space="preserve"> — meaning we can use existing code to create new classes without rewriting everything.</w:t>
      </w:r>
    </w:p>
    <w:p w14:paraId="1CFF94B3" w14:textId="39313A7C" w:rsidR="00DE4EFD" w:rsidRPr="009341B1" w:rsidRDefault="00DE4EFD" w:rsidP="00DE4EFD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Type of inheritance in C++ </w:t>
      </w:r>
    </w:p>
    <w:p w14:paraId="24DF3C38" w14:textId="1835F823" w:rsidR="00DE4EFD" w:rsidRPr="009341B1" w:rsidRDefault="00DE4EFD" w:rsidP="00DE4EFD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1. </w:t>
      </w:r>
      <w:r w:rsidRPr="009341B1">
        <w:rPr>
          <w:b/>
          <w:bCs/>
          <w:sz w:val="32"/>
          <w:szCs w:val="32"/>
        </w:rPr>
        <w:t>Single Inheritance</w:t>
      </w:r>
      <w:r w:rsidRPr="009341B1">
        <w:rPr>
          <w:sz w:val="32"/>
          <w:szCs w:val="32"/>
        </w:rPr>
        <w:t xml:space="preserve"> – One base class, one derived class.</w:t>
      </w:r>
    </w:p>
    <w:p w14:paraId="402CA5CF" w14:textId="73D2FFEB" w:rsidR="00DE4EFD" w:rsidRPr="009341B1" w:rsidRDefault="00DE4EFD" w:rsidP="00DE4EFD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2</w:t>
      </w:r>
      <w:r w:rsidRPr="009341B1">
        <w:rPr>
          <w:sz w:val="32"/>
          <w:szCs w:val="32"/>
        </w:rPr>
        <w:t xml:space="preserve">. </w:t>
      </w:r>
      <w:r w:rsidRPr="009341B1">
        <w:rPr>
          <w:b/>
          <w:bCs/>
          <w:sz w:val="32"/>
          <w:szCs w:val="32"/>
        </w:rPr>
        <w:t>Multiple Inheritance</w:t>
      </w:r>
      <w:r w:rsidRPr="009341B1">
        <w:rPr>
          <w:sz w:val="32"/>
          <w:szCs w:val="32"/>
        </w:rPr>
        <w:t xml:space="preserve"> – Derived class inherits from multiple base </w:t>
      </w:r>
      <w:r w:rsidR="001D11EB" w:rsidRPr="009341B1">
        <w:rPr>
          <w:sz w:val="32"/>
          <w:szCs w:val="32"/>
        </w:rPr>
        <w:t xml:space="preserve">        classes</w:t>
      </w:r>
      <w:r w:rsidRPr="009341B1">
        <w:rPr>
          <w:sz w:val="32"/>
          <w:szCs w:val="32"/>
        </w:rPr>
        <w:t>.</w:t>
      </w:r>
    </w:p>
    <w:p w14:paraId="27670642" w14:textId="1FB11180" w:rsidR="00DE4EFD" w:rsidRPr="009341B1" w:rsidRDefault="00DE4EFD" w:rsidP="00DE4EFD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3.</w:t>
      </w:r>
      <w:r w:rsidRPr="009341B1">
        <w:rPr>
          <w:b/>
          <w:bCs/>
        </w:rPr>
        <w:t xml:space="preserve"> </w:t>
      </w:r>
      <w:r w:rsidRPr="009341B1">
        <w:rPr>
          <w:b/>
          <w:bCs/>
          <w:sz w:val="32"/>
          <w:szCs w:val="32"/>
        </w:rPr>
        <w:t>Multilevel Inheritance</w:t>
      </w:r>
      <w:r w:rsidRPr="009341B1">
        <w:rPr>
          <w:sz w:val="32"/>
          <w:szCs w:val="32"/>
        </w:rPr>
        <w:t xml:space="preserve"> – Derived class acts as a base for another class.</w:t>
      </w:r>
    </w:p>
    <w:p w14:paraId="6D20AFC6" w14:textId="77777777" w:rsidR="001D11EB" w:rsidRPr="009341B1" w:rsidRDefault="00DE4EFD" w:rsidP="001D11EB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 4. </w:t>
      </w:r>
      <w:r w:rsidRPr="009341B1">
        <w:rPr>
          <w:b/>
          <w:bCs/>
          <w:sz w:val="32"/>
          <w:szCs w:val="32"/>
        </w:rPr>
        <w:t>Hierarchical Inheritance</w:t>
      </w:r>
      <w:r w:rsidRPr="009341B1">
        <w:rPr>
          <w:sz w:val="32"/>
          <w:szCs w:val="32"/>
        </w:rPr>
        <w:t xml:space="preserve"> – Multiple derived classes inherit from one base class.</w:t>
      </w:r>
    </w:p>
    <w:p w14:paraId="70499145" w14:textId="3D1BC350" w:rsidR="001D11EB" w:rsidRPr="009341B1" w:rsidRDefault="00DE4EFD" w:rsidP="001D11EB">
      <w:pPr>
        <w:rPr>
          <w:sz w:val="32"/>
          <w:szCs w:val="32"/>
        </w:rPr>
      </w:pPr>
      <w:r w:rsidRPr="009341B1">
        <w:rPr>
          <w:sz w:val="32"/>
          <w:szCs w:val="32"/>
        </w:rPr>
        <w:t xml:space="preserve"> 5. </w:t>
      </w:r>
      <w:r w:rsidR="001D11EB" w:rsidRPr="009341B1">
        <w:rPr>
          <w:b/>
          <w:bCs/>
          <w:sz w:val="32"/>
          <w:szCs w:val="32"/>
        </w:rPr>
        <w:t>Hybrid Inheritance</w:t>
      </w:r>
      <w:r w:rsidR="001D11EB" w:rsidRPr="009341B1">
        <w:rPr>
          <w:sz w:val="32"/>
          <w:szCs w:val="32"/>
        </w:rPr>
        <w:t xml:space="preserve"> – Combination of two or more types.</w:t>
      </w:r>
    </w:p>
    <w:p w14:paraId="2C19F997" w14:textId="4190B944" w:rsidR="001D11EB" w:rsidRPr="009341B1" w:rsidRDefault="001D11EB" w:rsidP="001D11EB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Example</w:t>
      </w:r>
      <w:r w:rsidRPr="009341B1">
        <w:rPr>
          <w:sz w:val="32"/>
          <w:szCs w:val="32"/>
        </w:rPr>
        <w:t>: (Single inheritance)</w:t>
      </w:r>
    </w:p>
    <w:p w14:paraId="3A1B5D53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#include &lt;iostream&gt;</w:t>
      </w:r>
    </w:p>
    <w:p w14:paraId="46D80774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using namespace std;</w:t>
      </w:r>
    </w:p>
    <w:p w14:paraId="68A2BFDC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</w:p>
    <w:p w14:paraId="46A74924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// Base Class</w:t>
      </w:r>
    </w:p>
    <w:p w14:paraId="1AADCB56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class Animal {</w:t>
      </w:r>
    </w:p>
    <w:p w14:paraId="185E733E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7A77D28F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void </w:t>
      </w:r>
      <w:proofErr w:type="gramStart"/>
      <w:r w:rsidRPr="009341B1">
        <w:rPr>
          <w:sz w:val="32"/>
          <w:szCs w:val="32"/>
        </w:rPr>
        <w:t>eat(</w:t>
      </w:r>
      <w:proofErr w:type="gramEnd"/>
      <w:r w:rsidRPr="009341B1">
        <w:rPr>
          <w:sz w:val="32"/>
          <w:szCs w:val="32"/>
        </w:rPr>
        <w:t>) {</w:t>
      </w:r>
    </w:p>
    <w:p w14:paraId="61D5AB43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"Eating..."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5D181828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lastRenderedPageBreak/>
        <w:t xml:space="preserve">    }</w:t>
      </w:r>
    </w:p>
    <w:p w14:paraId="0063A92D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0A5DD361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</w:p>
    <w:p w14:paraId="4C82F446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// Derived Class</w:t>
      </w:r>
    </w:p>
    <w:p w14:paraId="56E206F2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class </w:t>
      </w:r>
      <w:proofErr w:type="gramStart"/>
      <w:r w:rsidRPr="009341B1">
        <w:rPr>
          <w:sz w:val="32"/>
          <w:szCs w:val="32"/>
        </w:rPr>
        <w:t>Dog :</w:t>
      </w:r>
      <w:proofErr w:type="gramEnd"/>
      <w:r w:rsidRPr="009341B1">
        <w:rPr>
          <w:sz w:val="32"/>
          <w:szCs w:val="32"/>
        </w:rPr>
        <w:t xml:space="preserve"> public Animal {</w:t>
      </w:r>
    </w:p>
    <w:p w14:paraId="3831678D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public:</w:t>
      </w:r>
    </w:p>
    <w:p w14:paraId="5A5E6CCE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void </w:t>
      </w:r>
      <w:proofErr w:type="gramStart"/>
      <w:r w:rsidRPr="009341B1">
        <w:rPr>
          <w:sz w:val="32"/>
          <w:szCs w:val="32"/>
        </w:rPr>
        <w:t>bark(</w:t>
      </w:r>
      <w:proofErr w:type="gramEnd"/>
      <w:r w:rsidRPr="009341B1">
        <w:rPr>
          <w:sz w:val="32"/>
          <w:szCs w:val="32"/>
        </w:rPr>
        <w:t>) {</w:t>
      </w:r>
    </w:p>
    <w:p w14:paraId="7380F9D8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    </w:t>
      </w:r>
      <w:proofErr w:type="spellStart"/>
      <w:r w:rsidRPr="009341B1">
        <w:rPr>
          <w:sz w:val="32"/>
          <w:szCs w:val="32"/>
        </w:rPr>
        <w:t>cout</w:t>
      </w:r>
      <w:proofErr w:type="spellEnd"/>
      <w:r w:rsidRPr="009341B1">
        <w:rPr>
          <w:sz w:val="32"/>
          <w:szCs w:val="32"/>
        </w:rPr>
        <w:t xml:space="preserve"> &lt;&lt; "Barking..." &lt;&lt; </w:t>
      </w:r>
      <w:proofErr w:type="spellStart"/>
      <w:r w:rsidRPr="009341B1">
        <w:rPr>
          <w:sz w:val="32"/>
          <w:szCs w:val="32"/>
        </w:rPr>
        <w:t>endl</w:t>
      </w:r>
      <w:proofErr w:type="spellEnd"/>
      <w:r w:rsidRPr="009341B1">
        <w:rPr>
          <w:sz w:val="32"/>
          <w:szCs w:val="32"/>
        </w:rPr>
        <w:t>;</w:t>
      </w:r>
    </w:p>
    <w:p w14:paraId="35FDB999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}</w:t>
      </w:r>
    </w:p>
    <w:p w14:paraId="61C5EC3C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};</w:t>
      </w:r>
    </w:p>
    <w:p w14:paraId="0104A8D8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</w:p>
    <w:p w14:paraId="2ACE214A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int </w:t>
      </w:r>
      <w:proofErr w:type="gramStart"/>
      <w:r w:rsidRPr="009341B1">
        <w:rPr>
          <w:sz w:val="32"/>
          <w:szCs w:val="32"/>
        </w:rPr>
        <w:t>main(</w:t>
      </w:r>
      <w:proofErr w:type="gramEnd"/>
      <w:r w:rsidRPr="009341B1">
        <w:rPr>
          <w:sz w:val="32"/>
          <w:szCs w:val="32"/>
        </w:rPr>
        <w:t>) {</w:t>
      </w:r>
    </w:p>
    <w:p w14:paraId="40DFDDEA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Dog d;</w:t>
      </w:r>
    </w:p>
    <w:p w14:paraId="67512AAB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proofErr w:type="gramStart"/>
      <w:r w:rsidRPr="009341B1">
        <w:rPr>
          <w:sz w:val="32"/>
          <w:szCs w:val="32"/>
        </w:rPr>
        <w:t>d.eat</w:t>
      </w:r>
      <w:proofErr w:type="spellEnd"/>
      <w:r w:rsidRPr="009341B1">
        <w:rPr>
          <w:sz w:val="32"/>
          <w:szCs w:val="32"/>
        </w:rPr>
        <w:t xml:space="preserve">();   </w:t>
      </w:r>
      <w:proofErr w:type="gramEnd"/>
      <w:r w:rsidRPr="009341B1">
        <w:rPr>
          <w:sz w:val="32"/>
          <w:szCs w:val="32"/>
        </w:rPr>
        <w:t>// Inherited from Animal class</w:t>
      </w:r>
    </w:p>
    <w:p w14:paraId="2FDEBD63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</w:t>
      </w:r>
      <w:proofErr w:type="spellStart"/>
      <w:r w:rsidRPr="009341B1">
        <w:rPr>
          <w:sz w:val="32"/>
          <w:szCs w:val="32"/>
        </w:rPr>
        <w:t>d.</w:t>
      </w:r>
      <w:proofErr w:type="gramStart"/>
      <w:r w:rsidRPr="009341B1">
        <w:rPr>
          <w:sz w:val="32"/>
          <w:szCs w:val="32"/>
        </w:rPr>
        <w:t>bark</w:t>
      </w:r>
      <w:proofErr w:type="spellEnd"/>
      <w:r w:rsidRPr="009341B1">
        <w:rPr>
          <w:sz w:val="32"/>
          <w:szCs w:val="32"/>
        </w:rPr>
        <w:t>();  /</w:t>
      </w:r>
      <w:proofErr w:type="gramEnd"/>
      <w:r w:rsidRPr="009341B1">
        <w:rPr>
          <w:sz w:val="32"/>
          <w:szCs w:val="32"/>
        </w:rPr>
        <w:t>/ Defined in Dog class</w:t>
      </w:r>
    </w:p>
    <w:p w14:paraId="0F143B96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 xml:space="preserve">    return 0;</w:t>
      </w:r>
    </w:p>
    <w:p w14:paraId="3887828A" w14:textId="163E9AF3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>}</w:t>
      </w:r>
    </w:p>
    <w:p w14:paraId="49D24AD9" w14:textId="4A791B94" w:rsidR="00DE4EFD" w:rsidRPr="009341B1" w:rsidRDefault="001D11EB" w:rsidP="00DE4EFD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Output</w:t>
      </w:r>
      <w:r w:rsidRPr="009341B1">
        <w:rPr>
          <w:sz w:val="32"/>
          <w:szCs w:val="32"/>
        </w:rPr>
        <w:t>:</w:t>
      </w:r>
    </w:p>
    <w:p w14:paraId="57C8BCDC" w14:textId="77777777" w:rsidR="001D11EB" w:rsidRPr="009341B1" w:rsidRDefault="001D11EB" w:rsidP="001D11EB">
      <w:pPr>
        <w:shd w:val="clear" w:color="auto" w:fill="E7E6E6" w:themeFill="background2"/>
        <w:rPr>
          <w:sz w:val="32"/>
          <w:szCs w:val="32"/>
        </w:rPr>
      </w:pPr>
      <w:r w:rsidRPr="009341B1">
        <w:rPr>
          <w:sz w:val="32"/>
          <w:szCs w:val="32"/>
        </w:rPr>
        <w:tab/>
        <w:t>Eating...</w:t>
      </w:r>
    </w:p>
    <w:p w14:paraId="2F601BD4" w14:textId="4B022A46" w:rsidR="001D11EB" w:rsidRPr="009341B1" w:rsidRDefault="001D11EB" w:rsidP="001D11EB">
      <w:pPr>
        <w:shd w:val="clear" w:color="auto" w:fill="E7E6E6" w:themeFill="background2"/>
        <w:ind w:firstLine="720"/>
        <w:rPr>
          <w:sz w:val="32"/>
          <w:szCs w:val="32"/>
        </w:rPr>
      </w:pPr>
      <w:r w:rsidRPr="009341B1">
        <w:rPr>
          <w:sz w:val="32"/>
          <w:szCs w:val="32"/>
        </w:rPr>
        <w:t>Barking...</w:t>
      </w:r>
    </w:p>
    <w:p w14:paraId="168A091E" w14:textId="4CDCBB31" w:rsidR="001D11EB" w:rsidRPr="009341B1" w:rsidRDefault="001D11EB" w:rsidP="00DE4EFD">
      <w:pPr>
        <w:rPr>
          <w:sz w:val="32"/>
          <w:szCs w:val="32"/>
        </w:rPr>
      </w:pPr>
      <w:r w:rsidRPr="009341B1">
        <w:rPr>
          <w:b/>
          <w:bCs/>
          <w:sz w:val="32"/>
          <w:szCs w:val="32"/>
        </w:rPr>
        <w:t>Explanation</w:t>
      </w:r>
      <w:r w:rsidRPr="009341B1">
        <w:rPr>
          <w:sz w:val="32"/>
          <w:szCs w:val="32"/>
        </w:rPr>
        <w:t xml:space="preserve">: </w:t>
      </w:r>
    </w:p>
    <w:p w14:paraId="2812B9C4" w14:textId="4A743C5F" w:rsidR="00DE4EFD" w:rsidRPr="009341B1" w:rsidRDefault="001D11EB" w:rsidP="001D11EB">
      <w:pPr>
        <w:pStyle w:val="ListParagraph"/>
        <w:numPr>
          <w:ilvl w:val="0"/>
          <w:numId w:val="34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Animal is a </w:t>
      </w:r>
      <w:r w:rsidRPr="009341B1">
        <w:rPr>
          <w:b/>
          <w:bCs/>
          <w:sz w:val="32"/>
          <w:szCs w:val="32"/>
        </w:rPr>
        <w:t>base class</w:t>
      </w:r>
      <w:r w:rsidRPr="009341B1">
        <w:rPr>
          <w:sz w:val="32"/>
          <w:szCs w:val="32"/>
        </w:rPr>
        <w:t xml:space="preserve"> containing a function </w:t>
      </w:r>
      <w:proofErr w:type="gramStart"/>
      <w:r w:rsidRPr="009341B1">
        <w:rPr>
          <w:sz w:val="32"/>
          <w:szCs w:val="32"/>
        </w:rPr>
        <w:t>eat(</w:t>
      </w:r>
      <w:proofErr w:type="gramEnd"/>
      <w:r w:rsidRPr="009341B1">
        <w:rPr>
          <w:sz w:val="32"/>
          <w:szCs w:val="32"/>
        </w:rPr>
        <w:t>).</w:t>
      </w:r>
    </w:p>
    <w:p w14:paraId="530BF298" w14:textId="5540D0A2" w:rsidR="001D11EB" w:rsidRPr="009341B1" w:rsidRDefault="001D11EB" w:rsidP="001D11EB">
      <w:pPr>
        <w:pStyle w:val="ListParagraph"/>
        <w:numPr>
          <w:ilvl w:val="0"/>
          <w:numId w:val="34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Dog is a </w:t>
      </w:r>
      <w:r w:rsidRPr="009341B1">
        <w:rPr>
          <w:b/>
          <w:bCs/>
          <w:sz w:val="32"/>
          <w:szCs w:val="32"/>
        </w:rPr>
        <w:t>derived class</w:t>
      </w:r>
      <w:r w:rsidRPr="009341B1">
        <w:rPr>
          <w:sz w:val="32"/>
          <w:szCs w:val="32"/>
        </w:rPr>
        <w:t xml:space="preserve"> that </w:t>
      </w:r>
      <w:r w:rsidRPr="009341B1">
        <w:rPr>
          <w:b/>
          <w:bCs/>
          <w:sz w:val="32"/>
          <w:szCs w:val="32"/>
        </w:rPr>
        <w:t>inherits</w:t>
      </w:r>
      <w:r w:rsidRPr="009341B1">
        <w:rPr>
          <w:sz w:val="32"/>
          <w:szCs w:val="32"/>
        </w:rPr>
        <w:t xml:space="preserve"> the </w:t>
      </w:r>
      <w:proofErr w:type="gramStart"/>
      <w:r w:rsidRPr="009341B1">
        <w:rPr>
          <w:sz w:val="32"/>
          <w:szCs w:val="32"/>
        </w:rPr>
        <w:t>eat(</w:t>
      </w:r>
      <w:proofErr w:type="gramEnd"/>
      <w:r w:rsidRPr="009341B1">
        <w:rPr>
          <w:sz w:val="32"/>
          <w:szCs w:val="32"/>
        </w:rPr>
        <w:t>) function from Animal.</w:t>
      </w:r>
    </w:p>
    <w:p w14:paraId="3C7B7084" w14:textId="02D38492" w:rsidR="001D11EB" w:rsidRPr="009341B1" w:rsidRDefault="001D11EB" w:rsidP="001D11EB">
      <w:pPr>
        <w:pStyle w:val="ListParagraph"/>
        <w:numPr>
          <w:ilvl w:val="0"/>
          <w:numId w:val="34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Thus, the Dog object can use both </w:t>
      </w:r>
      <w:proofErr w:type="gramStart"/>
      <w:r w:rsidRPr="009341B1">
        <w:rPr>
          <w:sz w:val="32"/>
          <w:szCs w:val="32"/>
        </w:rPr>
        <w:t>eat(</w:t>
      </w:r>
      <w:proofErr w:type="gramEnd"/>
      <w:r w:rsidRPr="009341B1">
        <w:rPr>
          <w:sz w:val="32"/>
          <w:szCs w:val="32"/>
        </w:rPr>
        <w:t xml:space="preserve">) and </w:t>
      </w:r>
      <w:proofErr w:type="gramStart"/>
      <w:r w:rsidRPr="009341B1">
        <w:rPr>
          <w:sz w:val="32"/>
          <w:szCs w:val="32"/>
        </w:rPr>
        <w:t>bark(</w:t>
      </w:r>
      <w:proofErr w:type="gramEnd"/>
      <w:r w:rsidRPr="009341B1">
        <w:rPr>
          <w:sz w:val="32"/>
          <w:szCs w:val="32"/>
        </w:rPr>
        <w:t>) functions</w:t>
      </w:r>
    </w:p>
    <w:p w14:paraId="6A27CECD" w14:textId="3D95D0CC" w:rsidR="001D11EB" w:rsidRPr="009341B1" w:rsidRDefault="001D11EB" w:rsidP="001D11EB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lastRenderedPageBreak/>
        <w:t xml:space="preserve">  Advantages of Inheritance:</w:t>
      </w:r>
    </w:p>
    <w:p w14:paraId="5B13CBD1" w14:textId="618D8C52" w:rsidR="001D11EB" w:rsidRPr="009341B1" w:rsidRDefault="001D11EB" w:rsidP="001D11EB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Promotes </w:t>
      </w:r>
      <w:r w:rsidRPr="009341B1">
        <w:rPr>
          <w:b/>
          <w:bCs/>
          <w:sz w:val="32"/>
          <w:szCs w:val="32"/>
        </w:rPr>
        <w:t>code reusability</w:t>
      </w:r>
      <w:r w:rsidRPr="009341B1">
        <w:rPr>
          <w:sz w:val="32"/>
          <w:szCs w:val="32"/>
        </w:rPr>
        <w:t>.</w:t>
      </w:r>
    </w:p>
    <w:p w14:paraId="7E2D05C6" w14:textId="698EF7B2" w:rsidR="001D11EB" w:rsidRPr="009341B1" w:rsidRDefault="001D11EB" w:rsidP="001D11EB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Improves </w:t>
      </w:r>
      <w:r w:rsidRPr="009341B1">
        <w:rPr>
          <w:b/>
          <w:bCs/>
          <w:sz w:val="32"/>
          <w:szCs w:val="32"/>
        </w:rPr>
        <w:t>readability and maintenance</w:t>
      </w:r>
      <w:r w:rsidRPr="009341B1">
        <w:rPr>
          <w:sz w:val="32"/>
          <w:szCs w:val="32"/>
        </w:rPr>
        <w:t>.</w:t>
      </w:r>
    </w:p>
    <w:p w14:paraId="03A3AEC4" w14:textId="0C19BE74" w:rsidR="001D11EB" w:rsidRPr="009341B1" w:rsidRDefault="001D11EB" w:rsidP="001D11EB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9341B1">
        <w:rPr>
          <w:sz w:val="32"/>
          <w:szCs w:val="32"/>
        </w:rPr>
        <w:t xml:space="preserve">Allows </w:t>
      </w:r>
      <w:r w:rsidRPr="009341B1">
        <w:rPr>
          <w:b/>
          <w:bCs/>
          <w:sz w:val="32"/>
          <w:szCs w:val="32"/>
        </w:rPr>
        <w:t>extending existing classes</w:t>
      </w:r>
      <w:r w:rsidRPr="009341B1">
        <w:rPr>
          <w:sz w:val="32"/>
          <w:szCs w:val="32"/>
        </w:rPr>
        <w:t xml:space="preserve"> easily.</w:t>
      </w:r>
    </w:p>
    <w:p w14:paraId="003238EE" w14:textId="77777777" w:rsidR="001D11EB" w:rsidRPr="009341B1" w:rsidRDefault="001D11EB" w:rsidP="001D11EB">
      <w:pPr>
        <w:rPr>
          <w:sz w:val="32"/>
          <w:szCs w:val="32"/>
        </w:rPr>
      </w:pPr>
    </w:p>
    <w:p w14:paraId="6F28A1E7" w14:textId="77777777" w:rsidR="006F6ED8" w:rsidRDefault="006F6ED8" w:rsidP="001D11EB">
      <w:pPr>
        <w:rPr>
          <w:b/>
          <w:bCs/>
          <w:sz w:val="32"/>
          <w:szCs w:val="32"/>
        </w:rPr>
      </w:pPr>
    </w:p>
    <w:p w14:paraId="5C6F0BEF" w14:textId="61149F1A" w:rsidR="00961673" w:rsidRDefault="00961673" w:rsidP="001D11EB">
      <w:pPr>
        <w:rPr>
          <w:b/>
          <w:bCs/>
          <w:sz w:val="32"/>
          <w:szCs w:val="32"/>
        </w:rPr>
      </w:pPr>
      <w:proofErr w:type="spellStart"/>
      <w:r w:rsidRPr="00E912ED">
        <w:rPr>
          <w:b/>
          <w:bCs/>
          <w:sz w:val="32"/>
          <w:szCs w:val="32"/>
        </w:rPr>
        <w:t>Que</w:t>
      </w:r>
      <w:proofErr w:type="spellEnd"/>
      <w:r w:rsidRPr="00E912ED">
        <w:rPr>
          <w:b/>
          <w:bCs/>
          <w:sz w:val="32"/>
          <w:szCs w:val="32"/>
        </w:rPr>
        <w:t>:</w:t>
      </w:r>
      <w:r w:rsidR="00E912ED" w:rsidRPr="00E912ED">
        <w:rPr>
          <w:b/>
          <w:bCs/>
          <w:sz w:val="32"/>
          <w:szCs w:val="32"/>
        </w:rPr>
        <w:t xml:space="preserve"> </w:t>
      </w:r>
      <w:r w:rsidR="00E912ED" w:rsidRPr="00E912ED">
        <w:rPr>
          <w:b/>
          <w:bCs/>
          <w:sz w:val="32"/>
          <w:szCs w:val="32"/>
        </w:rPr>
        <w:t>What is encapsulation in C++? How is it achieved in classes?</w:t>
      </w:r>
    </w:p>
    <w:p w14:paraId="38BBC39A" w14:textId="13870A14" w:rsidR="00E912ED" w:rsidRDefault="00E912ED" w:rsidP="001D11EB">
      <w:pPr>
        <w:rPr>
          <w:sz w:val="32"/>
          <w:szCs w:val="32"/>
        </w:rPr>
      </w:pPr>
      <w:r>
        <w:rPr>
          <w:b/>
          <w:bCs/>
          <w:sz w:val="32"/>
          <w:szCs w:val="32"/>
        </w:rPr>
        <w:t>Ans:</w:t>
      </w:r>
      <w:r w:rsidR="006F6ED8">
        <w:rPr>
          <w:sz w:val="32"/>
          <w:szCs w:val="32"/>
        </w:rPr>
        <w:t xml:space="preserve"> </w:t>
      </w:r>
      <w:r w:rsidR="006F6ED8" w:rsidRPr="006F6ED8">
        <w:rPr>
          <w:sz w:val="32"/>
          <w:szCs w:val="32"/>
        </w:rPr>
        <w:t>Encapsulation in C++ is an object-oriented programming (OOP) concept that means wrapping data (variables) and the functions (methods) that operate on that data into a single unit called a class, and restricting direct access to some of the object’s components.</w:t>
      </w:r>
    </w:p>
    <w:p w14:paraId="7ADA71B9" w14:textId="77777777" w:rsidR="006F6ED8" w:rsidRDefault="006F6ED8" w:rsidP="006F6ED8">
      <w:pPr>
        <w:spacing w:after="0"/>
        <w:rPr>
          <w:b/>
          <w:bCs/>
          <w:sz w:val="32"/>
          <w:szCs w:val="32"/>
        </w:rPr>
      </w:pPr>
      <w:r w:rsidRPr="006F6ED8">
        <w:rPr>
          <w:b/>
          <w:bCs/>
          <w:sz w:val="32"/>
          <w:szCs w:val="32"/>
        </w:rPr>
        <w:t>Definition (Short)</w:t>
      </w:r>
      <w:r>
        <w:rPr>
          <w:b/>
          <w:bCs/>
          <w:sz w:val="32"/>
          <w:szCs w:val="32"/>
        </w:rPr>
        <w:t xml:space="preserve">: </w:t>
      </w:r>
    </w:p>
    <w:p w14:paraId="7853F094" w14:textId="042B5B7F" w:rsidR="006F6ED8" w:rsidRDefault="006F6ED8" w:rsidP="006F6ED8">
      <w:pPr>
        <w:ind w:firstLine="720"/>
        <w:rPr>
          <w:sz w:val="32"/>
          <w:szCs w:val="32"/>
        </w:rPr>
      </w:pPr>
      <w:r w:rsidRPr="006F6ED8">
        <w:rPr>
          <w:sz w:val="32"/>
          <w:szCs w:val="32"/>
        </w:rPr>
        <w:t xml:space="preserve">Encapsulation is the process of </w:t>
      </w:r>
      <w:r w:rsidRPr="006F6ED8">
        <w:rPr>
          <w:b/>
          <w:bCs/>
          <w:sz w:val="32"/>
          <w:szCs w:val="32"/>
        </w:rPr>
        <w:t>hiding internal data</w:t>
      </w:r>
      <w:r w:rsidRPr="006F6ED8">
        <w:rPr>
          <w:sz w:val="32"/>
          <w:szCs w:val="32"/>
        </w:rPr>
        <w:t xml:space="preserve"> and allowing access only through </w:t>
      </w:r>
      <w:r w:rsidRPr="006F6ED8">
        <w:rPr>
          <w:b/>
          <w:bCs/>
          <w:sz w:val="32"/>
          <w:szCs w:val="32"/>
        </w:rPr>
        <w:t>public methods</w:t>
      </w:r>
      <w:r w:rsidRPr="006F6ED8">
        <w:rPr>
          <w:sz w:val="32"/>
          <w:szCs w:val="32"/>
        </w:rPr>
        <w:t>.</w:t>
      </w:r>
    </w:p>
    <w:p w14:paraId="7F9E2490" w14:textId="77777777" w:rsidR="006F6ED8" w:rsidRPr="006F6ED8" w:rsidRDefault="006F6ED8" w:rsidP="006F6ED8">
      <w:pPr>
        <w:rPr>
          <w:b/>
          <w:bCs/>
          <w:sz w:val="32"/>
          <w:szCs w:val="32"/>
        </w:rPr>
      </w:pPr>
      <w:r w:rsidRPr="006F6ED8">
        <w:rPr>
          <w:b/>
          <w:bCs/>
          <w:sz w:val="32"/>
          <w:szCs w:val="32"/>
        </w:rPr>
        <w:t>Why Encapsulation is Important</w:t>
      </w:r>
    </w:p>
    <w:p w14:paraId="70ED9A33" w14:textId="0BB17A9E" w:rsidR="006F6ED8" w:rsidRPr="006F6ED8" w:rsidRDefault="006F6ED8" w:rsidP="006F6ED8">
      <w:pPr>
        <w:numPr>
          <w:ilvl w:val="0"/>
          <w:numId w:val="36"/>
        </w:numPr>
        <w:spacing w:after="120"/>
        <w:ind w:left="714" w:hanging="357"/>
        <w:rPr>
          <w:sz w:val="32"/>
          <w:szCs w:val="32"/>
        </w:rPr>
      </w:pPr>
      <w:r w:rsidRPr="006F6ED8">
        <w:rPr>
          <w:b/>
          <w:bCs/>
          <w:sz w:val="32"/>
          <w:szCs w:val="32"/>
        </w:rPr>
        <w:t>Data security</w:t>
      </w:r>
      <w:r w:rsidRPr="006F6ED8">
        <w:rPr>
          <w:sz w:val="32"/>
          <w:szCs w:val="32"/>
        </w:rPr>
        <w:t xml:space="preserve"> – prevents unauthorized access</w:t>
      </w:r>
    </w:p>
    <w:p w14:paraId="66419A53" w14:textId="32B9AC82" w:rsidR="006F6ED8" w:rsidRPr="006F6ED8" w:rsidRDefault="006F6ED8" w:rsidP="006F6ED8">
      <w:pPr>
        <w:numPr>
          <w:ilvl w:val="0"/>
          <w:numId w:val="36"/>
        </w:numPr>
        <w:spacing w:after="120"/>
        <w:ind w:left="714" w:hanging="357"/>
        <w:rPr>
          <w:sz w:val="32"/>
          <w:szCs w:val="32"/>
        </w:rPr>
      </w:pPr>
      <w:r w:rsidRPr="006F6ED8">
        <w:rPr>
          <w:sz w:val="32"/>
          <w:szCs w:val="32"/>
        </w:rPr>
        <w:t xml:space="preserve"> </w:t>
      </w:r>
      <w:r w:rsidRPr="006F6ED8">
        <w:rPr>
          <w:b/>
          <w:bCs/>
          <w:sz w:val="32"/>
          <w:szCs w:val="32"/>
        </w:rPr>
        <w:t>Better control</w:t>
      </w:r>
      <w:r w:rsidRPr="006F6ED8">
        <w:rPr>
          <w:sz w:val="32"/>
          <w:szCs w:val="32"/>
        </w:rPr>
        <w:t xml:space="preserve"> over data modification</w:t>
      </w:r>
    </w:p>
    <w:p w14:paraId="7DCA4F78" w14:textId="3876DF85" w:rsidR="006F6ED8" w:rsidRPr="006F6ED8" w:rsidRDefault="006F6ED8" w:rsidP="006F6ED8">
      <w:pPr>
        <w:numPr>
          <w:ilvl w:val="0"/>
          <w:numId w:val="36"/>
        </w:numPr>
        <w:spacing w:after="120"/>
        <w:ind w:left="714" w:hanging="357"/>
        <w:rPr>
          <w:sz w:val="32"/>
          <w:szCs w:val="32"/>
        </w:rPr>
      </w:pPr>
      <w:r w:rsidRPr="006F6ED8">
        <w:rPr>
          <w:sz w:val="32"/>
          <w:szCs w:val="32"/>
        </w:rPr>
        <w:t xml:space="preserve"> </w:t>
      </w:r>
      <w:r w:rsidRPr="006F6ED8">
        <w:rPr>
          <w:b/>
          <w:bCs/>
          <w:sz w:val="32"/>
          <w:szCs w:val="32"/>
        </w:rPr>
        <w:t>Improves maintainability</w:t>
      </w:r>
    </w:p>
    <w:p w14:paraId="44756C54" w14:textId="7F515CF5" w:rsidR="006F6ED8" w:rsidRDefault="006F6ED8" w:rsidP="006F6ED8">
      <w:pPr>
        <w:numPr>
          <w:ilvl w:val="0"/>
          <w:numId w:val="36"/>
        </w:numPr>
        <w:spacing w:after="120"/>
        <w:ind w:left="714" w:hanging="357"/>
        <w:rPr>
          <w:sz w:val="32"/>
          <w:szCs w:val="32"/>
        </w:rPr>
      </w:pPr>
      <w:r w:rsidRPr="006F6ED8">
        <w:rPr>
          <w:sz w:val="32"/>
          <w:szCs w:val="32"/>
        </w:rPr>
        <w:t xml:space="preserve"> </w:t>
      </w:r>
      <w:r w:rsidRPr="006F6ED8">
        <w:rPr>
          <w:b/>
          <w:bCs/>
          <w:sz w:val="32"/>
          <w:szCs w:val="32"/>
        </w:rPr>
        <w:t>Reduces complexity</w:t>
      </w:r>
    </w:p>
    <w:p w14:paraId="35983750" w14:textId="77777777" w:rsidR="006F6ED8" w:rsidRPr="006F6ED8" w:rsidRDefault="006F6ED8" w:rsidP="006F6ED8">
      <w:pPr>
        <w:spacing w:after="120"/>
        <w:rPr>
          <w:b/>
          <w:bCs/>
          <w:sz w:val="32"/>
          <w:szCs w:val="32"/>
        </w:rPr>
      </w:pPr>
      <w:r w:rsidRPr="006F6ED8">
        <w:rPr>
          <w:b/>
          <w:bCs/>
          <w:sz w:val="32"/>
          <w:szCs w:val="32"/>
        </w:rPr>
        <w:t>How Encapsulation is Achieved in C++</w:t>
      </w:r>
    </w:p>
    <w:p w14:paraId="2B8ED161" w14:textId="77777777" w:rsidR="006F6ED8" w:rsidRPr="006F6ED8" w:rsidRDefault="006F6ED8" w:rsidP="006F6ED8">
      <w:pPr>
        <w:spacing w:after="120"/>
        <w:rPr>
          <w:sz w:val="32"/>
          <w:szCs w:val="32"/>
        </w:rPr>
      </w:pPr>
      <w:r w:rsidRPr="006F6ED8">
        <w:rPr>
          <w:sz w:val="32"/>
          <w:szCs w:val="32"/>
        </w:rPr>
        <w:t>Encapsulation is achieved using:</w:t>
      </w:r>
    </w:p>
    <w:p w14:paraId="21033D7F" w14:textId="77777777" w:rsidR="006F6ED8" w:rsidRPr="006F6ED8" w:rsidRDefault="006F6ED8" w:rsidP="006F6ED8">
      <w:pPr>
        <w:numPr>
          <w:ilvl w:val="0"/>
          <w:numId w:val="37"/>
        </w:numPr>
        <w:spacing w:after="120"/>
        <w:rPr>
          <w:sz w:val="32"/>
          <w:szCs w:val="32"/>
        </w:rPr>
      </w:pPr>
      <w:r w:rsidRPr="006F6ED8">
        <w:rPr>
          <w:b/>
          <w:bCs/>
          <w:sz w:val="32"/>
          <w:szCs w:val="32"/>
        </w:rPr>
        <w:t>Classes</w:t>
      </w:r>
    </w:p>
    <w:p w14:paraId="145B0103" w14:textId="77777777" w:rsidR="006F6ED8" w:rsidRPr="006F6ED8" w:rsidRDefault="006F6ED8" w:rsidP="006F6ED8">
      <w:pPr>
        <w:numPr>
          <w:ilvl w:val="0"/>
          <w:numId w:val="37"/>
        </w:numPr>
        <w:spacing w:after="120"/>
        <w:rPr>
          <w:sz w:val="32"/>
          <w:szCs w:val="32"/>
        </w:rPr>
      </w:pPr>
      <w:r w:rsidRPr="006F6ED8">
        <w:rPr>
          <w:b/>
          <w:bCs/>
          <w:sz w:val="32"/>
          <w:szCs w:val="32"/>
        </w:rPr>
        <w:t>Access specifiers</w:t>
      </w:r>
    </w:p>
    <w:p w14:paraId="02429BB2" w14:textId="77777777" w:rsidR="006F6ED8" w:rsidRPr="006F6ED8" w:rsidRDefault="006F6ED8" w:rsidP="006F6ED8">
      <w:pPr>
        <w:numPr>
          <w:ilvl w:val="1"/>
          <w:numId w:val="37"/>
        </w:numPr>
        <w:spacing w:after="120"/>
        <w:rPr>
          <w:sz w:val="32"/>
          <w:szCs w:val="32"/>
        </w:rPr>
      </w:pPr>
      <w:r w:rsidRPr="006F6ED8">
        <w:rPr>
          <w:sz w:val="32"/>
          <w:szCs w:val="32"/>
        </w:rPr>
        <w:t>private</w:t>
      </w:r>
    </w:p>
    <w:p w14:paraId="505BB9B4" w14:textId="77777777" w:rsidR="006F6ED8" w:rsidRPr="006F6ED8" w:rsidRDefault="006F6ED8" w:rsidP="006F6ED8">
      <w:pPr>
        <w:numPr>
          <w:ilvl w:val="1"/>
          <w:numId w:val="37"/>
        </w:numPr>
        <w:spacing w:after="120"/>
        <w:rPr>
          <w:sz w:val="32"/>
          <w:szCs w:val="32"/>
        </w:rPr>
      </w:pPr>
      <w:r w:rsidRPr="006F6ED8">
        <w:rPr>
          <w:sz w:val="32"/>
          <w:szCs w:val="32"/>
        </w:rPr>
        <w:t>public</w:t>
      </w:r>
    </w:p>
    <w:p w14:paraId="69F01784" w14:textId="77777777" w:rsidR="006F6ED8" w:rsidRDefault="006F6ED8" w:rsidP="006F6ED8">
      <w:pPr>
        <w:numPr>
          <w:ilvl w:val="1"/>
          <w:numId w:val="37"/>
        </w:numPr>
        <w:spacing w:after="120"/>
        <w:rPr>
          <w:sz w:val="32"/>
          <w:szCs w:val="32"/>
        </w:rPr>
      </w:pPr>
      <w:r w:rsidRPr="006F6ED8">
        <w:rPr>
          <w:sz w:val="32"/>
          <w:szCs w:val="32"/>
        </w:rPr>
        <w:t>protected</w:t>
      </w:r>
    </w:p>
    <w:p w14:paraId="2EE2C233" w14:textId="77777777" w:rsidR="006F6ED8" w:rsidRPr="006F6ED8" w:rsidRDefault="006F6ED8" w:rsidP="006F6ED8">
      <w:pPr>
        <w:spacing w:after="120"/>
        <w:rPr>
          <w:b/>
          <w:bCs/>
          <w:sz w:val="32"/>
          <w:szCs w:val="32"/>
        </w:rPr>
      </w:pPr>
      <w:r w:rsidRPr="006F6ED8">
        <w:rPr>
          <w:b/>
          <w:bCs/>
          <w:sz w:val="32"/>
          <w:szCs w:val="32"/>
        </w:rPr>
        <w:lastRenderedPageBreak/>
        <w:t>Access Specifiers</w:t>
      </w:r>
    </w:p>
    <w:p w14:paraId="4C40F1D9" w14:textId="77777777" w:rsidR="006F6ED8" w:rsidRPr="006F6ED8" w:rsidRDefault="006F6ED8" w:rsidP="006F6ED8">
      <w:pPr>
        <w:numPr>
          <w:ilvl w:val="0"/>
          <w:numId w:val="38"/>
        </w:numPr>
        <w:spacing w:after="120"/>
        <w:rPr>
          <w:sz w:val="32"/>
          <w:szCs w:val="32"/>
        </w:rPr>
      </w:pPr>
      <w:r w:rsidRPr="006F6ED8">
        <w:rPr>
          <w:b/>
          <w:bCs/>
          <w:sz w:val="32"/>
          <w:szCs w:val="32"/>
        </w:rPr>
        <w:t>private</w:t>
      </w:r>
      <w:r w:rsidRPr="006F6ED8">
        <w:rPr>
          <w:sz w:val="32"/>
          <w:szCs w:val="32"/>
        </w:rPr>
        <w:t xml:space="preserve"> → Data is accessible only inside the class</w:t>
      </w:r>
    </w:p>
    <w:p w14:paraId="728AEB12" w14:textId="77777777" w:rsidR="006F6ED8" w:rsidRPr="006F6ED8" w:rsidRDefault="006F6ED8" w:rsidP="006F6ED8">
      <w:pPr>
        <w:numPr>
          <w:ilvl w:val="0"/>
          <w:numId w:val="38"/>
        </w:numPr>
        <w:spacing w:after="120"/>
        <w:rPr>
          <w:sz w:val="32"/>
          <w:szCs w:val="32"/>
        </w:rPr>
      </w:pPr>
      <w:r w:rsidRPr="006F6ED8">
        <w:rPr>
          <w:b/>
          <w:bCs/>
          <w:sz w:val="32"/>
          <w:szCs w:val="32"/>
        </w:rPr>
        <w:t>public</w:t>
      </w:r>
      <w:r w:rsidRPr="006F6ED8">
        <w:rPr>
          <w:sz w:val="32"/>
          <w:szCs w:val="32"/>
        </w:rPr>
        <w:t xml:space="preserve"> → Data is accessible from outside the class</w:t>
      </w:r>
    </w:p>
    <w:p w14:paraId="5668F831" w14:textId="77777777" w:rsidR="006F6ED8" w:rsidRPr="006F6ED8" w:rsidRDefault="006F6ED8" w:rsidP="006F6ED8">
      <w:pPr>
        <w:numPr>
          <w:ilvl w:val="0"/>
          <w:numId w:val="38"/>
        </w:numPr>
        <w:spacing w:after="120"/>
        <w:rPr>
          <w:sz w:val="32"/>
          <w:szCs w:val="32"/>
        </w:rPr>
      </w:pPr>
      <w:r w:rsidRPr="006F6ED8">
        <w:rPr>
          <w:b/>
          <w:bCs/>
          <w:sz w:val="32"/>
          <w:szCs w:val="32"/>
        </w:rPr>
        <w:t>protected</w:t>
      </w:r>
      <w:r w:rsidRPr="006F6ED8">
        <w:rPr>
          <w:sz w:val="32"/>
          <w:szCs w:val="32"/>
        </w:rPr>
        <w:t xml:space="preserve"> → Accessible in derived (child) classes</w:t>
      </w:r>
    </w:p>
    <w:p w14:paraId="140643F3" w14:textId="77777777" w:rsidR="006F6ED8" w:rsidRPr="006F6ED8" w:rsidRDefault="006F6ED8" w:rsidP="006F6ED8">
      <w:pPr>
        <w:spacing w:after="120"/>
        <w:rPr>
          <w:sz w:val="32"/>
          <w:szCs w:val="32"/>
        </w:rPr>
      </w:pPr>
      <w:r w:rsidRPr="006F6ED8">
        <w:rPr>
          <w:sz w:val="32"/>
          <w:szCs w:val="32"/>
        </w:rPr>
        <w:t xml:space="preserve">Usually, </w:t>
      </w:r>
      <w:r w:rsidRPr="006F6ED8">
        <w:rPr>
          <w:b/>
          <w:bCs/>
          <w:sz w:val="32"/>
          <w:szCs w:val="32"/>
        </w:rPr>
        <w:t>data members are kept private</w:t>
      </w:r>
      <w:r w:rsidRPr="006F6ED8">
        <w:rPr>
          <w:sz w:val="32"/>
          <w:szCs w:val="32"/>
        </w:rPr>
        <w:t xml:space="preserve">, and </w:t>
      </w:r>
      <w:r w:rsidRPr="006F6ED8">
        <w:rPr>
          <w:b/>
          <w:bCs/>
          <w:sz w:val="32"/>
          <w:szCs w:val="32"/>
        </w:rPr>
        <w:t>functions are made public</w:t>
      </w:r>
      <w:r w:rsidRPr="006F6ED8">
        <w:rPr>
          <w:sz w:val="32"/>
          <w:szCs w:val="32"/>
        </w:rPr>
        <w:t>.</w:t>
      </w:r>
    </w:p>
    <w:p w14:paraId="12451E0D" w14:textId="77777777" w:rsidR="006F6ED8" w:rsidRPr="006F6ED8" w:rsidRDefault="006F6ED8" w:rsidP="006F6ED8">
      <w:pPr>
        <w:spacing w:after="120"/>
        <w:rPr>
          <w:sz w:val="32"/>
          <w:szCs w:val="32"/>
        </w:rPr>
      </w:pPr>
    </w:p>
    <w:p w14:paraId="0B2F4201" w14:textId="77777777" w:rsidR="006F6ED8" w:rsidRPr="006F6ED8" w:rsidRDefault="006F6ED8" w:rsidP="006F6ED8">
      <w:pPr>
        <w:spacing w:after="120"/>
        <w:rPr>
          <w:sz w:val="32"/>
          <w:szCs w:val="32"/>
        </w:rPr>
      </w:pPr>
    </w:p>
    <w:p w14:paraId="2F1276A6" w14:textId="77777777" w:rsidR="006F6ED8" w:rsidRPr="006F6ED8" w:rsidRDefault="006F6ED8" w:rsidP="006F6ED8">
      <w:pPr>
        <w:rPr>
          <w:sz w:val="32"/>
          <w:szCs w:val="32"/>
        </w:rPr>
      </w:pPr>
    </w:p>
    <w:p w14:paraId="40BA99D1" w14:textId="77777777" w:rsidR="006F6ED8" w:rsidRPr="006F6ED8" w:rsidRDefault="006F6ED8" w:rsidP="001D11EB">
      <w:pPr>
        <w:rPr>
          <w:sz w:val="32"/>
          <w:szCs w:val="32"/>
        </w:rPr>
      </w:pPr>
    </w:p>
    <w:p w14:paraId="74E1C12C" w14:textId="77777777" w:rsidR="00961673" w:rsidRPr="009341B1" w:rsidRDefault="00961673" w:rsidP="001D11EB">
      <w:pPr>
        <w:rPr>
          <w:sz w:val="32"/>
          <w:szCs w:val="32"/>
        </w:rPr>
      </w:pPr>
    </w:p>
    <w:p w14:paraId="2441EBAE" w14:textId="77777777" w:rsidR="001D11EB" w:rsidRPr="009341B1" w:rsidRDefault="001D11EB" w:rsidP="001D11EB">
      <w:pPr>
        <w:ind w:left="360"/>
        <w:rPr>
          <w:sz w:val="32"/>
          <w:szCs w:val="32"/>
        </w:rPr>
      </w:pPr>
    </w:p>
    <w:p w14:paraId="585F8FB8" w14:textId="4E70A3DF" w:rsidR="00837EC6" w:rsidRPr="009341B1" w:rsidRDefault="00DE4EFD" w:rsidP="00837EC6">
      <w:pPr>
        <w:rPr>
          <w:b/>
          <w:bCs/>
          <w:sz w:val="32"/>
          <w:szCs w:val="32"/>
        </w:rPr>
      </w:pPr>
      <w:r w:rsidRPr="009341B1">
        <w:rPr>
          <w:b/>
          <w:bCs/>
          <w:sz w:val="32"/>
          <w:szCs w:val="32"/>
        </w:rPr>
        <w:t xml:space="preserve">  </w:t>
      </w:r>
      <w:r w:rsidR="00837EC6" w:rsidRPr="009341B1">
        <w:rPr>
          <w:b/>
          <w:bCs/>
          <w:sz w:val="32"/>
          <w:szCs w:val="32"/>
        </w:rPr>
        <w:t xml:space="preserve"> </w:t>
      </w:r>
    </w:p>
    <w:p w14:paraId="32024CC6" w14:textId="7D648846" w:rsidR="00837EC6" w:rsidRPr="009341B1" w:rsidRDefault="00837EC6" w:rsidP="007B7091">
      <w:pPr>
        <w:rPr>
          <w:sz w:val="32"/>
          <w:szCs w:val="32"/>
        </w:rPr>
      </w:pPr>
    </w:p>
    <w:p w14:paraId="68D65B73" w14:textId="77777777" w:rsidR="007B7091" w:rsidRPr="009341B1" w:rsidRDefault="007B7091" w:rsidP="007B7091">
      <w:pPr>
        <w:rPr>
          <w:sz w:val="32"/>
          <w:szCs w:val="32"/>
        </w:rPr>
      </w:pPr>
    </w:p>
    <w:p w14:paraId="019184C8" w14:textId="77777777" w:rsidR="007B7091" w:rsidRPr="009341B1" w:rsidRDefault="007B7091" w:rsidP="007B7091">
      <w:pPr>
        <w:rPr>
          <w:sz w:val="32"/>
          <w:szCs w:val="32"/>
        </w:rPr>
      </w:pPr>
    </w:p>
    <w:sectPr w:rsidR="007B7091" w:rsidRPr="009341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BF326" w14:textId="77777777" w:rsidR="00E91682" w:rsidRDefault="00E91682" w:rsidP="00C00A25">
      <w:pPr>
        <w:spacing w:after="0" w:line="240" w:lineRule="auto"/>
      </w:pPr>
      <w:r>
        <w:separator/>
      </w:r>
    </w:p>
  </w:endnote>
  <w:endnote w:type="continuationSeparator" w:id="0">
    <w:p w14:paraId="7E81036F" w14:textId="77777777" w:rsidR="00E91682" w:rsidRDefault="00E91682" w:rsidP="00C00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72D0B" w14:textId="77777777" w:rsidR="00E91682" w:rsidRDefault="00E91682" w:rsidP="00C00A25">
      <w:pPr>
        <w:spacing w:after="0" w:line="240" w:lineRule="auto"/>
      </w:pPr>
      <w:r>
        <w:separator/>
      </w:r>
    </w:p>
  </w:footnote>
  <w:footnote w:type="continuationSeparator" w:id="0">
    <w:p w14:paraId="36DA69F5" w14:textId="77777777" w:rsidR="00E91682" w:rsidRDefault="00E91682" w:rsidP="00C00A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385A"/>
    <w:multiLevelType w:val="multilevel"/>
    <w:tmpl w:val="32C40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41520"/>
    <w:multiLevelType w:val="hybridMultilevel"/>
    <w:tmpl w:val="2F16C29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27AB9"/>
    <w:multiLevelType w:val="hybridMultilevel"/>
    <w:tmpl w:val="B6823D0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F563EE"/>
    <w:multiLevelType w:val="hybridMultilevel"/>
    <w:tmpl w:val="BF9402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F2E8E"/>
    <w:multiLevelType w:val="hybridMultilevel"/>
    <w:tmpl w:val="CFFA61DE"/>
    <w:lvl w:ilvl="0" w:tplc="40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5" w15:restartNumberingAfterBreak="0">
    <w:nsid w:val="10705F05"/>
    <w:multiLevelType w:val="multilevel"/>
    <w:tmpl w:val="37C6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45AA7"/>
    <w:multiLevelType w:val="hybridMultilevel"/>
    <w:tmpl w:val="14E269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504742"/>
    <w:multiLevelType w:val="hybridMultilevel"/>
    <w:tmpl w:val="06765CA0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8" w15:restartNumberingAfterBreak="0">
    <w:nsid w:val="16002E13"/>
    <w:multiLevelType w:val="hybridMultilevel"/>
    <w:tmpl w:val="89DA03B2"/>
    <w:lvl w:ilvl="0" w:tplc="55341DE0">
      <w:start w:val="5"/>
      <w:numFmt w:val="bullet"/>
      <w:lvlText w:val="."/>
      <w:lvlJc w:val="left"/>
      <w:pPr>
        <w:ind w:left="1303" w:hanging="360"/>
      </w:pPr>
      <w:rPr>
        <w:rFonts w:ascii="Calibri" w:eastAsiaTheme="minorHAnsi" w:hAnsi="Calibri" w:hint="default"/>
      </w:rPr>
    </w:lvl>
    <w:lvl w:ilvl="1" w:tplc="40090003" w:tentative="1">
      <w:start w:val="1"/>
      <w:numFmt w:val="bullet"/>
      <w:lvlText w:val="o"/>
      <w:lvlJc w:val="left"/>
      <w:pPr>
        <w:ind w:left="20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63" w:hanging="360"/>
      </w:pPr>
      <w:rPr>
        <w:rFonts w:ascii="Wingdings" w:hAnsi="Wingdings" w:hint="default"/>
      </w:rPr>
    </w:lvl>
  </w:abstractNum>
  <w:abstractNum w:abstractNumId="9" w15:restartNumberingAfterBreak="0">
    <w:nsid w:val="164E66C8"/>
    <w:multiLevelType w:val="hybridMultilevel"/>
    <w:tmpl w:val="9E06B8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A1614A"/>
    <w:multiLevelType w:val="hybridMultilevel"/>
    <w:tmpl w:val="41166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47057"/>
    <w:multiLevelType w:val="multilevel"/>
    <w:tmpl w:val="215AB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560649"/>
    <w:multiLevelType w:val="multilevel"/>
    <w:tmpl w:val="A720F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570C77"/>
    <w:multiLevelType w:val="hybridMultilevel"/>
    <w:tmpl w:val="68AAE2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A314F9"/>
    <w:multiLevelType w:val="hybridMultilevel"/>
    <w:tmpl w:val="8AA083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00581A"/>
    <w:multiLevelType w:val="hybridMultilevel"/>
    <w:tmpl w:val="42C26E0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A75DE8"/>
    <w:multiLevelType w:val="hybridMultilevel"/>
    <w:tmpl w:val="92B25F1A"/>
    <w:lvl w:ilvl="0" w:tplc="40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7" w15:restartNumberingAfterBreak="0">
    <w:nsid w:val="30E91D17"/>
    <w:multiLevelType w:val="hybridMultilevel"/>
    <w:tmpl w:val="F5BA8A52"/>
    <w:lvl w:ilvl="0" w:tplc="40090001">
      <w:start w:val="1"/>
      <w:numFmt w:val="bullet"/>
      <w:lvlText w:val=""/>
      <w:lvlJc w:val="left"/>
      <w:pPr>
        <w:ind w:left="100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6" w:hanging="360"/>
      </w:pPr>
      <w:rPr>
        <w:rFonts w:ascii="Wingdings" w:hAnsi="Wingdings" w:hint="default"/>
      </w:rPr>
    </w:lvl>
  </w:abstractNum>
  <w:abstractNum w:abstractNumId="18" w15:restartNumberingAfterBreak="0">
    <w:nsid w:val="3314466B"/>
    <w:multiLevelType w:val="hybridMultilevel"/>
    <w:tmpl w:val="F5CAEA2E"/>
    <w:lvl w:ilvl="0" w:tplc="40090001">
      <w:start w:val="1"/>
      <w:numFmt w:val="bullet"/>
      <w:lvlText w:val=""/>
      <w:lvlJc w:val="left"/>
      <w:pPr>
        <w:ind w:left="8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8" w:hanging="360"/>
      </w:pPr>
      <w:rPr>
        <w:rFonts w:ascii="Wingdings" w:hAnsi="Wingdings" w:hint="default"/>
      </w:rPr>
    </w:lvl>
  </w:abstractNum>
  <w:abstractNum w:abstractNumId="19" w15:restartNumberingAfterBreak="0">
    <w:nsid w:val="352D50A7"/>
    <w:multiLevelType w:val="hybridMultilevel"/>
    <w:tmpl w:val="C1380FFE"/>
    <w:lvl w:ilvl="0" w:tplc="55341DE0">
      <w:start w:val="5"/>
      <w:numFmt w:val="bullet"/>
      <w:lvlText w:val=".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082E07"/>
    <w:multiLevelType w:val="hybridMultilevel"/>
    <w:tmpl w:val="338AC71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B82F13"/>
    <w:multiLevelType w:val="multilevel"/>
    <w:tmpl w:val="3496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A577F"/>
    <w:multiLevelType w:val="multilevel"/>
    <w:tmpl w:val="F29A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6A4070"/>
    <w:multiLevelType w:val="hybridMultilevel"/>
    <w:tmpl w:val="C36C9B36"/>
    <w:lvl w:ilvl="0" w:tplc="40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4" w15:restartNumberingAfterBreak="0">
    <w:nsid w:val="4DC11BB8"/>
    <w:multiLevelType w:val="hybridMultilevel"/>
    <w:tmpl w:val="14FA13DA"/>
    <w:lvl w:ilvl="0" w:tplc="55341DE0">
      <w:start w:val="5"/>
      <w:numFmt w:val="bullet"/>
      <w:lvlText w:val=".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AD568A"/>
    <w:multiLevelType w:val="hybridMultilevel"/>
    <w:tmpl w:val="150027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542428"/>
    <w:multiLevelType w:val="multilevel"/>
    <w:tmpl w:val="9A6A6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0F6CE1"/>
    <w:multiLevelType w:val="hybridMultilevel"/>
    <w:tmpl w:val="66043334"/>
    <w:lvl w:ilvl="0" w:tplc="55341DE0">
      <w:start w:val="5"/>
      <w:numFmt w:val="bullet"/>
      <w:lvlText w:val="."/>
      <w:lvlJc w:val="left"/>
      <w:pPr>
        <w:ind w:left="1440" w:hanging="360"/>
      </w:pPr>
      <w:rPr>
        <w:rFonts w:ascii="Calibri" w:eastAsiaTheme="minorHAnsi" w:hAnsi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39253B"/>
    <w:multiLevelType w:val="hybridMultilevel"/>
    <w:tmpl w:val="F5D202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02698A"/>
    <w:multiLevelType w:val="hybridMultilevel"/>
    <w:tmpl w:val="CDA487A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1F5E0A"/>
    <w:multiLevelType w:val="hybridMultilevel"/>
    <w:tmpl w:val="0F8233B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92925AA"/>
    <w:multiLevelType w:val="hybridMultilevel"/>
    <w:tmpl w:val="ED9E8EF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8D36AD"/>
    <w:multiLevelType w:val="multilevel"/>
    <w:tmpl w:val="7440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B16429"/>
    <w:multiLevelType w:val="hybridMultilevel"/>
    <w:tmpl w:val="A596E304"/>
    <w:lvl w:ilvl="0" w:tplc="40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34" w15:restartNumberingAfterBreak="0">
    <w:nsid w:val="799776F1"/>
    <w:multiLevelType w:val="hybridMultilevel"/>
    <w:tmpl w:val="628E62F4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5" w15:restartNumberingAfterBreak="0">
    <w:nsid w:val="79DA7AA1"/>
    <w:multiLevelType w:val="hybridMultilevel"/>
    <w:tmpl w:val="81983E96"/>
    <w:lvl w:ilvl="0" w:tplc="40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36" w15:restartNumberingAfterBreak="0">
    <w:nsid w:val="7E427ACB"/>
    <w:multiLevelType w:val="hybridMultilevel"/>
    <w:tmpl w:val="A6F211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775E3B"/>
    <w:multiLevelType w:val="multilevel"/>
    <w:tmpl w:val="8058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495899">
    <w:abstractNumId w:val="15"/>
  </w:num>
  <w:num w:numId="2" w16cid:durableId="1563787043">
    <w:abstractNumId w:val="14"/>
  </w:num>
  <w:num w:numId="3" w16cid:durableId="1323267740">
    <w:abstractNumId w:val="11"/>
  </w:num>
  <w:num w:numId="4" w16cid:durableId="793058929">
    <w:abstractNumId w:val="9"/>
  </w:num>
  <w:num w:numId="5" w16cid:durableId="58330492">
    <w:abstractNumId w:val="33"/>
  </w:num>
  <w:num w:numId="6" w16cid:durableId="61877084">
    <w:abstractNumId w:val="10"/>
  </w:num>
  <w:num w:numId="7" w16cid:durableId="1191260564">
    <w:abstractNumId w:val="16"/>
  </w:num>
  <w:num w:numId="8" w16cid:durableId="530538086">
    <w:abstractNumId w:val="19"/>
  </w:num>
  <w:num w:numId="9" w16cid:durableId="1988971596">
    <w:abstractNumId w:val="24"/>
  </w:num>
  <w:num w:numId="10" w16cid:durableId="1638531187">
    <w:abstractNumId w:val="27"/>
  </w:num>
  <w:num w:numId="11" w16cid:durableId="398601205">
    <w:abstractNumId w:val="8"/>
  </w:num>
  <w:num w:numId="12" w16cid:durableId="947547723">
    <w:abstractNumId w:val="5"/>
  </w:num>
  <w:num w:numId="13" w16cid:durableId="1119303099">
    <w:abstractNumId w:val="1"/>
  </w:num>
  <w:num w:numId="14" w16cid:durableId="1945767314">
    <w:abstractNumId w:val="20"/>
  </w:num>
  <w:num w:numId="15" w16cid:durableId="72554496">
    <w:abstractNumId w:val="32"/>
  </w:num>
  <w:num w:numId="16" w16cid:durableId="558445552">
    <w:abstractNumId w:val="37"/>
  </w:num>
  <w:num w:numId="17" w16cid:durableId="556431231">
    <w:abstractNumId w:val="13"/>
  </w:num>
  <w:num w:numId="18" w16cid:durableId="2007702581">
    <w:abstractNumId w:val="29"/>
  </w:num>
  <w:num w:numId="19" w16cid:durableId="1712849008">
    <w:abstractNumId w:val="36"/>
  </w:num>
  <w:num w:numId="20" w16cid:durableId="1185972141">
    <w:abstractNumId w:val="30"/>
  </w:num>
  <w:num w:numId="21" w16cid:durableId="670950">
    <w:abstractNumId w:val="2"/>
  </w:num>
  <w:num w:numId="22" w16cid:durableId="2098942440">
    <w:abstractNumId w:val="31"/>
  </w:num>
  <w:num w:numId="23" w16cid:durableId="297078422">
    <w:abstractNumId w:val="18"/>
  </w:num>
  <w:num w:numId="24" w16cid:durableId="402682718">
    <w:abstractNumId w:val="17"/>
  </w:num>
  <w:num w:numId="25" w16cid:durableId="962886019">
    <w:abstractNumId w:val="26"/>
  </w:num>
  <w:num w:numId="26" w16cid:durableId="1407876741">
    <w:abstractNumId w:val="35"/>
  </w:num>
  <w:num w:numId="27" w16cid:durableId="260265192">
    <w:abstractNumId w:val="7"/>
  </w:num>
  <w:num w:numId="28" w16cid:durableId="1834950020">
    <w:abstractNumId w:val="4"/>
  </w:num>
  <w:num w:numId="29" w16cid:durableId="1584025166">
    <w:abstractNumId w:val="25"/>
  </w:num>
  <w:num w:numId="30" w16cid:durableId="1219242025">
    <w:abstractNumId w:val="34"/>
  </w:num>
  <w:num w:numId="31" w16cid:durableId="324211330">
    <w:abstractNumId w:val="23"/>
  </w:num>
  <w:num w:numId="32" w16cid:durableId="1339313697">
    <w:abstractNumId w:val="0"/>
  </w:num>
  <w:num w:numId="33" w16cid:durableId="912350851">
    <w:abstractNumId w:val="6"/>
  </w:num>
  <w:num w:numId="34" w16cid:durableId="1078672424">
    <w:abstractNumId w:val="3"/>
  </w:num>
  <w:num w:numId="35" w16cid:durableId="691609707">
    <w:abstractNumId w:val="28"/>
  </w:num>
  <w:num w:numId="36" w16cid:durableId="421267155">
    <w:abstractNumId w:val="22"/>
  </w:num>
  <w:num w:numId="37" w16cid:durableId="653870802">
    <w:abstractNumId w:val="12"/>
  </w:num>
  <w:num w:numId="38" w16cid:durableId="123662665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25"/>
    <w:rsid w:val="00070D81"/>
    <w:rsid w:val="00075D4F"/>
    <w:rsid w:val="000C4BEB"/>
    <w:rsid w:val="0016227F"/>
    <w:rsid w:val="001A49A1"/>
    <w:rsid w:val="001D11EB"/>
    <w:rsid w:val="00211F47"/>
    <w:rsid w:val="00297301"/>
    <w:rsid w:val="002D6314"/>
    <w:rsid w:val="0038522C"/>
    <w:rsid w:val="00390182"/>
    <w:rsid w:val="003C1B4D"/>
    <w:rsid w:val="003D3D2B"/>
    <w:rsid w:val="004164D5"/>
    <w:rsid w:val="00425D94"/>
    <w:rsid w:val="00471666"/>
    <w:rsid w:val="004B3D60"/>
    <w:rsid w:val="004C5B22"/>
    <w:rsid w:val="004F0E32"/>
    <w:rsid w:val="005509AA"/>
    <w:rsid w:val="00556C88"/>
    <w:rsid w:val="005B313D"/>
    <w:rsid w:val="005D43EB"/>
    <w:rsid w:val="00623407"/>
    <w:rsid w:val="00623751"/>
    <w:rsid w:val="006261FE"/>
    <w:rsid w:val="006C59DF"/>
    <w:rsid w:val="006E15F6"/>
    <w:rsid w:val="006F6ED8"/>
    <w:rsid w:val="00746B88"/>
    <w:rsid w:val="00765035"/>
    <w:rsid w:val="00766213"/>
    <w:rsid w:val="00767029"/>
    <w:rsid w:val="007B7091"/>
    <w:rsid w:val="007C6B13"/>
    <w:rsid w:val="008049D2"/>
    <w:rsid w:val="00837EC6"/>
    <w:rsid w:val="00865C5A"/>
    <w:rsid w:val="008F5A04"/>
    <w:rsid w:val="009341B1"/>
    <w:rsid w:val="00961673"/>
    <w:rsid w:val="00975236"/>
    <w:rsid w:val="0099404E"/>
    <w:rsid w:val="009C3D70"/>
    <w:rsid w:val="009C428B"/>
    <w:rsid w:val="009E54A3"/>
    <w:rsid w:val="00A2506C"/>
    <w:rsid w:val="00A272F4"/>
    <w:rsid w:val="00B079BE"/>
    <w:rsid w:val="00B338B0"/>
    <w:rsid w:val="00B5235A"/>
    <w:rsid w:val="00B659CC"/>
    <w:rsid w:val="00BD50CD"/>
    <w:rsid w:val="00C00A25"/>
    <w:rsid w:val="00C54CBD"/>
    <w:rsid w:val="00C62662"/>
    <w:rsid w:val="00CB0B82"/>
    <w:rsid w:val="00CB2B4C"/>
    <w:rsid w:val="00D32555"/>
    <w:rsid w:val="00D537A8"/>
    <w:rsid w:val="00D71121"/>
    <w:rsid w:val="00DE4EFD"/>
    <w:rsid w:val="00E23259"/>
    <w:rsid w:val="00E4670B"/>
    <w:rsid w:val="00E75887"/>
    <w:rsid w:val="00E912ED"/>
    <w:rsid w:val="00E91682"/>
    <w:rsid w:val="00F0117A"/>
    <w:rsid w:val="00F52F2F"/>
    <w:rsid w:val="00F81824"/>
    <w:rsid w:val="00F85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BFF01"/>
  <w15:chartTrackingRefBased/>
  <w15:docId w15:val="{6B320EAA-63D0-4C00-A3DC-116D9E107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A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A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A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A2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0A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0A25"/>
  </w:style>
  <w:style w:type="paragraph" w:styleId="Footer">
    <w:name w:val="footer"/>
    <w:basedOn w:val="Normal"/>
    <w:link w:val="FooterChar"/>
    <w:uiPriority w:val="99"/>
    <w:unhideWhenUsed/>
    <w:rsid w:val="00C00A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0A25"/>
  </w:style>
  <w:style w:type="paragraph" w:styleId="NormalWeb">
    <w:name w:val="Normal (Web)"/>
    <w:basedOn w:val="Normal"/>
    <w:uiPriority w:val="99"/>
    <w:semiHidden/>
    <w:unhideWhenUsed/>
    <w:rsid w:val="008049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41</Pages>
  <Words>4475</Words>
  <Characters>25514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manishtirgar865@gmail.com</dc:creator>
  <cp:keywords/>
  <dc:description/>
  <cp:lastModifiedBy>manishtirgar865@gmail.com</cp:lastModifiedBy>
  <cp:revision>18</cp:revision>
  <dcterms:created xsi:type="dcterms:W3CDTF">2025-09-14T12:59:00Z</dcterms:created>
  <dcterms:modified xsi:type="dcterms:W3CDTF">2026-01-05T08:14:00Z</dcterms:modified>
</cp:coreProperties>
</file>