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tblGridChange w:id="0">
          <w:tblGrid>
            <w:gridCol w:w="2841"/>
            <w:gridCol w:w="1346"/>
            <w:gridCol w:w="1347"/>
            <w:gridCol w:w="1346"/>
            <w:gridCol w:w="1347"/>
            <w:gridCol w:w="1347"/>
            <w:gridCol w:w="1346"/>
          </w:tblGrid>
        </w:tblGridChange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2A3087E2" w:rsidR="007D61A8" w:rsidRPr="000C3B20" w:rsidRDefault="00D52F91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Table 1. </w:t>
            </w:r>
            <w:proofErr w:type="spellStart"/>
            <w:r>
              <w:rPr>
                <w:b/>
                <w:sz w:val="20"/>
                <w:szCs w:val="20"/>
              </w:rPr>
              <w:t>Unimputed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FD046B">
        <w:tblPrEx>
          <w:tblW w:w="10920" w:type="dxa"/>
          <w:tblPrExChange w:id="1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bottom w:val="single" w:sz="4" w:space="0" w:color="auto"/>
            </w:tcBorders>
            <w:tcPrChange w:id="2" w:author="Thea Otte Andersen" w:date="2022-01-27T15:04:00Z">
              <w:tcPr>
                <w:tcW w:w="2841" w:type="dxa"/>
              </w:tcPr>
            </w:tcPrChange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3" w:author="Thea Otte Andersen" w:date="2022-01-27T15:04:00Z">
              <w:tcPr>
                <w:tcW w:w="1346" w:type="dxa"/>
              </w:tcPr>
            </w:tcPrChange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4" w:author="Thea Otte Andersen" w:date="2022-01-27T15:04:00Z">
              <w:tcPr>
                <w:tcW w:w="1347" w:type="dxa"/>
              </w:tcPr>
            </w:tcPrChange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5" w:author="Thea Otte Andersen" w:date="2022-01-27T15:04:00Z">
              <w:tcPr>
                <w:tcW w:w="1346" w:type="dxa"/>
              </w:tcPr>
            </w:tcPrChange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6" w:author="Thea Otte Andersen" w:date="2022-01-27T15:04:00Z">
              <w:tcPr>
                <w:tcW w:w="1347" w:type="dxa"/>
              </w:tcPr>
            </w:tcPrChange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7" w:author="Thea Otte Andersen" w:date="2022-01-27T15:04:00Z">
              <w:tcPr>
                <w:tcW w:w="1347" w:type="dxa"/>
              </w:tcPr>
            </w:tcPrChange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8" w:author="Thea Otte Andersen" w:date="2022-01-27T15:04:00Z">
              <w:tcPr>
                <w:tcW w:w="1346" w:type="dxa"/>
              </w:tcPr>
            </w:tcPrChange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FD046B">
        <w:tblPrEx>
          <w:tblW w:w="10920" w:type="dxa"/>
          <w:tblPrExChange w:id="9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bottom w:val="nil"/>
            </w:tcBorders>
            <w:tcPrChange w:id="10" w:author="Thea Otte Andersen" w:date="2022-01-27T15:04:00Z">
              <w:tcPr>
                <w:tcW w:w="2841" w:type="dxa"/>
              </w:tcPr>
            </w:tcPrChange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  <w:tcPrChange w:id="11" w:author="Thea Otte Andersen" w:date="2022-01-27T15:04:00Z">
              <w:tcPr>
                <w:tcW w:w="1346" w:type="dxa"/>
              </w:tcPr>
            </w:tcPrChange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12" w:author="Thea Otte Andersen" w:date="2022-01-27T15:04:00Z">
              <w:tcPr>
                <w:tcW w:w="1347" w:type="dxa"/>
              </w:tcPr>
            </w:tcPrChange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  <w:tcPrChange w:id="13" w:author="Thea Otte Andersen" w:date="2022-01-27T15:04:00Z">
              <w:tcPr>
                <w:tcW w:w="1346" w:type="dxa"/>
              </w:tcPr>
            </w:tcPrChange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14" w:author="Thea Otte Andersen" w:date="2022-01-27T15:04:00Z">
              <w:tcPr>
                <w:tcW w:w="1347" w:type="dxa"/>
              </w:tcPr>
            </w:tcPrChange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15" w:author="Thea Otte Andersen" w:date="2022-01-27T15:04:00Z">
              <w:tcPr>
                <w:tcW w:w="1347" w:type="dxa"/>
              </w:tcPr>
            </w:tcPrChange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  <w:tcPrChange w:id="16" w:author="Thea Otte Andersen" w:date="2022-01-27T15:04:00Z">
              <w:tcPr>
                <w:tcW w:w="1346" w:type="dxa"/>
              </w:tcPr>
            </w:tcPrChange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FD046B">
        <w:tblPrEx>
          <w:tblW w:w="10920" w:type="dxa"/>
          <w:tblPrExChange w:id="17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nil"/>
            </w:tcBorders>
            <w:tcPrChange w:id="18" w:author="Thea Otte Andersen" w:date="2022-01-27T15:04:00Z">
              <w:tcPr>
                <w:tcW w:w="2841" w:type="dxa"/>
              </w:tcPr>
            </w:tcPrChange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19" w:author="Thea Otte Andersen" w:date="2022-01-27T15:04:00Z">
              <w:tcPr>
                <w:tcW w:w="1346" w:type="dxa"/>
              </w:tcPr>
            </w:tcPrChange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20" w:author="Thea Otte Andersen" w:date="2022-01-27T15:04:00Z">
              <w:tcPr>
                <w:tcW w:w="1347" w:type="dxa"/>
              </w:tcPr>
            </w:tcPrChange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21" w:author="Thea Otte Andersen" w:date="2022-01-27T15:04:00Z">
              <w:tcPr>
                <w:tcW w:w="1346" w:type="dxa"/>
              </w:tcPr>
            </w:tcPrChange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22" w:author="Thea Otte Andersen" w:date="2022-01-27T15:04:00Z">
              <w:tcPr>
                <w:tcW w:w="1347" w:type="dxa"/>
              </w:tcPr>
            </w:tcPrChange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23" w:author="Thea Otte Andersen" w:date="2022-01-27T15:04:00Z">
              <w:tcPr>
                <w:tcW w:w="1347" w:type="dxa"/>
              </w:tcPr>
            </w:tcPrChange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24" w:author="Thea Otte Andersen" w:date="2022-01-27T15:04:00Z">
              <w:tcPr>
                <w:tcW w:w="1346" w:type="dxa"/>
              </w:tcPr>
            </w:tcPrChange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FD046B">
        <w:tblPrEx>
          <w:tblW w:w="10920" w:type="dxa"/>
          <w:tblPrExChange w:id="25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nil"/>
            </w:tcBorders>
            <w:tcPrChange w:id="26" w:author="Thea Otte Andersen" w:date="2022-01-27T15:04:00Z">
              <w:tcPr>
                <w:tcW w:w="2841" w:type="dxa"/>
              </w:tcPr>
            </w:tcPrChange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27" w:author="Thea Otte Andersen" w:date="2022-01-27T15:04:00Z">
              <w:tcPr>
                <w:tcW w:w="1346" w:type="dxa"/>
              </w:tcPr>
            </w:tcPrChange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28" w:author="Thea Otte Andersen" w:date="2022-01-27T15:04:00Z">
              <w:tcPr>
                <w:tcW w:w="1347" w:type="dxa"/>
              </w:tcPr>
            </w:tcPrChange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29" w:author="Thea Otte Andersen" w:date="2022-01-27T15:04:00Z">
              <w:tcPr>
                <w:tcW w:w="1346" w:type="dxa"/>
              </w:tcPr>
            </w:tcPrChange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30" w:author="Thea Otte Andersen" w:date="2022-01-27T15:04:00Z">
              <w:tcPr>
                <w:tcW w:w="1347" w:type="dxa"/>
              </w:tcPr>
            </w:tcPrChange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31" w:author="Thea Otte Andersen" w:date="2022-01-27T15:04:00Z">
              <w:tcPr>
                <w:tcW w:w="1347" w:type="dxa"/>
              </w:tcPr>
            </w:tcPrChange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32" w:author="Thea Otte Andersen" w:date="2022-01-27T15:04:00Z">
              <w:tcPr>
                <w:tcW w:w="1346" w:type="dxa"/>
              </w:tcPr>
            </w:tcPrChange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FD046B">
        <w:tblPrEx>
          <w:tblW w:w="10920" w:type="dxa"/>
          <w:tblPrExChange w:id="33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nil"/>
            </w:tcBorders>
            <w:tcPrChange w:id="34" w:author="Thea Otte Andersen" w:date="2022-01-27T15:04:00Z">
              <w:tcPr>
                <w:tcW w:w="2841" w:type="dxa"/>
              </w:tcPr>
            </w:tcPrChange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35" w:author="Thea Otte Andersen" w:date="2022-01-27T15:04:00Z">
              <w:tcPr>
                <w:tcW w:w="1346" w:type="dxa"/>
              </w:tcPr>
            </w:tcPrChange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36" w:author="Thea Otte Andersen" w:date="2022-01-27T15:04:00Z">
              <w:tcPr>
                <w:tcW w:w="1347" w:type="dxa"/>
              </w:tcPr>
            </w:tcPrChange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37" w:author="Thea Otte Andersen" w:date="2022-01-27T15:04:00Z">
              <w:tcPr>
                <w:tcW w:w="1346" w:type="dxa"/>
              </w:tcPr>
            </w:tcPrChange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38" w:author="Thea Otte Andersen" w:date="2022-01-27T15:04:00Z">
              <w:tcPr>
                <w:tcW w:w="1347" w:type="dxa"/>
              </w:tcPr>
            </w:tcPrChange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39" w:author="Thea Otte Andersen" w:date="2022-01-27T15:04:00Z">
              <w:tcPr>
                <w:tcW w:w="1347" w:type="dxa"/>
              </w:tcPr>
            </w:tcPrChange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40" w:author="Thea Otte Andersen" w:date="2022-01-27T15:04:00Z">
              <w:tcPr>
                <w:tcW w:w="1346" w:type="dxa"/>
              </w:tcPr>
            </w:tcPrChange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FD046B">
        <w:tblPrEx>
          <w:tblW w:w="10920" w:type="dxa"/>
          <w:tblPrExChange w:id="41" w:author="Thea Otte Andersen" w:date="2022-01-27T15:04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single" w:sz="4" w:space="0" w:color="auto"/>
            </w:tcBorders>
            <w:tcPrChange w:id="42" w:author="Thea Otte Andersen" w:date="2022-01-27T15:04:00Z">
              <w:tcPr>
                <w:tcW w:w="2841" w:type="dxa"/>
              </w:tcPr>
            </w:tcPrChange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  <w:tcPrChange w:id="43" w:author="Thea Otte Andersen" w:date="2022-01-27T15:04:00Z">
              <w:tcPr>
                <w:tcW w:w="1346" w:type="dxa"/>
              </w:tcPr>
            </w:tcPrChange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  <w:tcPrChange w:id="44" w:author="Thea Otte Andersen" w:date="2022-01-27T15:04:00Z">
              <w:tcPr>
                <w:tcW w:w="1347" w:type="dxa"/>
              </w:tcPr>
            </w:tcPrChange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  <w:tcPrChange w:id="45" w:author="Thea Otte Andersen" w:date="2022-01-27T15:04:00Z">
              <w:tcPr>
                <w:tcW w:w="1346" w:type="dxa"/>
              </w:tcPr>
            </w:tcPrChange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  <w:tcPrChange w:id="46" w:author="Thea Otte Andersen" w:date="2022-01-27T15:04:00Z">
              <w:tcPr>
                <w:tcW w:w="1347" w:type="dxa"/>
              </w:tcPr>
            </w:tcPrChange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  <w:tcPrChange w:id="47" w:author="Thea Otte Andersen" w:date="2022-01-27T15:04:00Z">
              <w:tcPr>
                <w:tcW w:w="1347" w:type="dxa"/>
              </w:tcPr>
            </w:tcPrChange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  <w:tcPrChange w:id="48" w:author="Thea Otte Andersen" w:date="2022-01-27T15:04:00Z">
              <w:tcPr>
                <w:tcW w:w="1346" w:type="dxa"/>
              </w:tcPr>
            </w:tcPrChange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7B2ACB">
        <w:tblPrEx>
          <w:tblW w:w="10920" w:type="dxa"/>
          <w:tblPrExChange w:id="49" w:author="Thea Otte Andersen" w:date="2022-01-27T14:58:00Z">
            <w:tblPrEx>
              <w:tblW w:w="10920" w:type="dxa"/>
            </w:tblPrEx>
          </w:tblPrExChange>
        </w:tblPrEx>
        <w:tc>
          <w:tcPr>
            <w:tcW w:w="2841" w:type="dxa"/>
            <w:tcBorders>
              <w:bottom w:val="nil"/>
            </w:tcBorders>
            <w:tcPrChange w:id="50" w:author="Thea Otte Andersen" w:date="2022-01-27T14:58:00Z">
              <w:tcPr>
                <w:tcW w:w="2841" w:type="dxa"/>
              </w:tcPr>
            </w:tcPrChange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  <w:tcPrChange w:id="51" w:author="Thea Otte Andersen" w:date="2022-01-27T14:58:00Z">
              <w:tcPr>
                <w:tcW w:w="1346" w:type="dxa"/>
              </w:tcPr>
            </w:tcPrChange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  <w:tcBorders>
              <w:bottom w:val="nil"/>
            </w:tcBorders>
            <w:tcPrChange w:id="52" w:author="Thea Otte Andersen" w:date="2022-01-27T14:58:00Z">
              <w:tcPr>
                <w:tcW w:w="1347" w:type="dxa"/>
              </w:tcPr>
            </w:tcPrChange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  <w:tcBorders>
              <w:bottom w:val="nil"/>
            </w:tcBorders>
            <w:tcPrChange w:id="53" w:author="Thea Otte Andersen" w:date="2022-01-27T14:58:00Z">
              <w:tcPr>
                <w:tcW w:w="1346" w:type="dxa"/>
              </w:tcPr>
            </w:tcPrChange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  <w:tcBorders>
              <w:bottom w:val="nil"/>
            </w:tcBorders>
            <w:tcPrChange w:id="54" w:author="Thea Otte Andersen" w:date="2022-01-27T14:58:00Z">
              <w:tcPr>
                <w:tcW w:w="1347" w:type="dxa"/>
              </w:tcPr>
            </w:tcPrChange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  <w:tcBorders>
              <w:bottom w:val="nil"/>
            </w:tcBorders>
            <w:tcPrChange w:id="55" w:author="Thea Otte Andersen" w:date="2022-01-27T14:58:00Z">
              <w:tcPr>
                <w:tcW w:w="1347" w:type="dxa"/>
              </w:tcPr>
            </w:tcPrChange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  <w:tcBorders>
              <w:bottom w:val="nil"/>
            </w:tcBorders>
            <w:tcPrChange w:id="56" w:author="Thea Otte Andersen" w:date="2022-01-27T14:58:00Z">
              <w:tcPr>
                <w:tcW w:w="1346" w:type="dxa"/>
              </w:tcPr>
            </w:tcPrChange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7B2ACB">
        <w:tblPrEx>
          <w:tblW w:w="10920" w:type="dxa"/>
          <w:tblPrExChange w:id="57" w:author="Thea Otte Andersen" w:date="2022-01-27T14:58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</w:tcBorders>
            <w:tcPrChange w:id="58" w:author="Thea Otte Andersen" w:date="2022-01-27T14:58:00Z">
              <w:tcPr>
                <w:tcW w:w="2841" w:type="dxa"/>
              </w:tcPr>
            </w:tcPrChange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</w:tcBorders>
            <w:tcPrChange w:id="59" w:author="Thea Otte Andersen" w:date="2022-01-27T14:58:00Z">
              <w:tcPr>
                <w:tcW w:w="1346" w:type="dxa"/>
              </w:tcPr>
            </w:tcPrChange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</w:t>
            </w:r>
            <w:bookmarkStart w:id="60" w:name="_GoBack"/>
            <w:bookmarkEnd w:id="60"/>
            <w:r w:rsidRPr="000C3B20">
              <w:rPr>
                <w:sz w:val="20"/>
                <w:szCs w:val="20"/>
              </w:rPr>
              <w:t>.4</w:t>
            </w:r>
          </w:p>
        </w:tc>
        <w:tc>
          <w:tcPr>
            <w:tcW w:w="1347" w:type="dxa"/>
            <w:tcBorders>
              <w:top w:val="nil"/>
            </w:tcBorders>
            <w:tcPrChange w:id="61" w:author="Thea Otte Andersen" w:date="2022-01-27T14:58:00Z">
              <w:tcPr>
                <w:tcW w:w="1347" w:type="dxa"/>
              </w:tcPr>
            </w:tcPrChange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</w:tcBorders>
            <w:tcPrChange w:id="62" w:author="Thea Otte Andersen" w:date="2022-01-27T14:58:00Z">
              <w:tcPr>
                <w:tcW w:w="1346" w:type="dxa"/>
              </w:tcPr>
            </w:tcPrChange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</w:tcBorders>
            <w:tcPrChange w:id="63" w:author="Thea Otte Andersen" w:date="2022-01-27T14:58:00Z">
              <w:tcPr>
                <w:tcW w:w="1347" w:type="dxa"/>
              </w:tcPr>
            </w:tcPrChange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</w:tcBorders>
            <w:tcPrChange w:id="64" w:author="Thea Otte Andersen" w:date="2022-01-27T14:58:00Z">
              <w:tcPr>
                <w:tcW w:w="1347" w:type="dxa"/>
              </w:tcPr>
            </w:tcPrChange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  <w:tcBorders>
              <w:top w:val="nil"/>
            </w:tcBorders>
            <w:tcPrChange w:id="65" w:author="Thea Otte Andersen" w:date="2022-01-27T14:58:00Z">
              <w:tcPr>
                <w:tcW w:w="1346" w:type="dxa"/>
              </w:tcPr>
            </w:tcPrChange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 xml:space="preserve">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7B2ACB">
        <w:tblPrEx>
          <w:tblW w:w="10920" w:type="dxa"/>
          <w:tblPrExChange w:id="66" w:author="Thea Otte Andersen" w:date="2022-01-27T14:58:00Z">
            <w:tblPrEx>
              <w:tblW w:w="10920" w:type="dxa"/>
            </w:tblPrEx>
          </w:tblPrExChange>
        </w:tblPrEx>
        <w:tc>
          <w:tcPr>
            <w:tcW w:w="2841" w:type="dxa"/>
            <w:tcBorders>
              <w:bottom w:val="single" w:sz="4" w:space="0" w:color="auto"/>
            </w:tcBorders>
            <w:tcPrChange w:id="67" w:author="Thea Otte Andersen" w:date="2022-01-27T14:58:00Z">
              <w:tcPr>
                <w:tcW w:w="2841" w:type="dxa"/>
              </w:tcPr>
            </w:tcPrChange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68" w:author="Thea Otte Andersen" w:date="2022-01-27T14:58:00Z">
              <w:tcPr>
                <w:tcW w:w="1346" w:type="dxa"/>
              </w:tcPr>
            </w:tcPrChange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69" w:author="Thea Otte Andersen" w:date="2022-01-27T14:58:00Z">
              <w:tcPr>
                <w:tcW w:w="1347" w:type="dxa"/>
              </w:tcPr>
            </w:tcPrChange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70" w:author="Thea Otte Andersen" w:date="2022-01-27T14:58:00Z">
              <w:tcPr>
                <w:tcW w:w="1346" w:type="dxa"/>
              </w:tcPr>
            </w:tcPrChange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71" w:author="Thea Otte Andersen" w:date="2022-01-27T14:58:00Z">
              <w:tcPr>
                <w:tcW w:w="1347" w:type="dxa"/>
              </w:tcPr>
            </w:tcPrChange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tcPrChange w:id="72" w:author="Thea Otte Andersen" w:date="2022-01-27T14:58:00Z">
              <w:tcPr>
                <w:tcW w:w="1347" w:type="dxa"/>
              </w:tcPr>
            </w:tcPrChange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tcPrChange w:id="73" w:author="Thea Otte Andersen" w:date="2022-01-27T14:58:00Z">
              <w:tcPr>
                <w:tcW w:w="1346" w:type="dxa"/>
              </w:tcPr>
            </w:tcPrChange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7B2ACB">
        <w:tblPrEx>
          <w:tblW w:w="10920" w:type="dxa"/>
          <w:tblPrExChange w:id="74" w:author="Thea Otte Andersen" w:date="2022-01-27T14:58:00Z">
            <w:tblPrEx>
              <w:tblW w:w="10920" w:type="dxa"/>
            </w:tblPrEx>
          </w:tblPrExChange>
        </w:tblPrEx>
        <w:tc>
          <w:tcPr>
            <w:tcW w:w="2841" w:type="dxa"/>
            <w:tcBorders>
              <w:bottom w:val="nil"/>
            </w:tcBorders>
            <w:tcPrChange w:id="75" w:author="Thea Otte Andersen" w:date="2022-01-27T14:58:00Z">
              <w:tcPr>
                <w:tcW w:w="2841" w:type="dxa"/>
              </w:tcPr>
            </w:tcPrChange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  <w:tcPrChange w:id="76" w:author="Thea Otte Andersen" w:date="2022-01-27T14:58:00Z">
              <w:tcPr>
                <w:tcW w:w="1346" w:type="dxa"/>
              </w:tcPr>
            </w:tcPrChange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  <w:tcBorders>
              <w:bottom w:val="nil"/>
            </w:tcBorders>
            <w:tcPrChange w:id="77" w:author="Thea Otte Andersen" w:date="2022-01-27T14:58:00Z">
              <w:tcPr>
                <w:tcW w:w="1347" w:type="dxa"/>
              </w:tcPr>
            </w:tcPrChange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  <w:tcBorders>
              <w:bottom w:val="nil"/>
            </w:tcBorders>
            <w:tcPrChange w:id="78" w:author="Thea Otte Andersen" w:date="2022-01-27T14:58:00Z">
              <w:tcPr>
                <w:tcW w:w="1346" w:type="dxa"/>
              </w:tcPr>
            </w:tcPrChange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  <w:tcBorders>
              <w:bottom w:val="nil"/>
            </w:tcBorders>
            <w:tcPrChange w:id="79" w:author="Thea Otte Andersen" w:date="2022-01-27T14:58:00Z">
              <w:tcPr>
                <w:tcW w:w="1347" w:type="dxa"/>
              </w:tcPr>
            </w:tcPrChange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  <w:tcBorders>
              <w:bottom w:val="nil"/>
            </w:tcBorders>
            <w:tcPrChange w:id="80" w:author="Thea Otte Andersen" w:date="2022-01-27T14:58:00Z">
              <w:tcPr>
                <w:tcW w:w="1347" w:type="dxa"/>
              </w:tcPr>
            </w:tcPrChange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  <w:tcBorders>
              <w:bottom w:val="nil"/>
            </w:tcBorders>
            <w:tcPrChange w:id="81" w:author="Thea Otte Andersen" w:date="2022-01-27T14:58:00Z">
              <w:tcPr>
                <w:tcW w:w="1346" w:type="dxa"/>
              </w:tcPr>
            </w:tcPrChange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7B2ACB">
        <w:tblPrEx>
          <w:tblW w:w="10920" w:type="dxa"/>
          <w:tblPrExChange w:id="82" w:author="Thea Otte Andersen" w:date="2022-01-27T14:58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</w:tcBorders>
            <w:tcPrChange w:id="83" w:author="Thea Otte Andersen" w:date="2022-01-27T14:58:00Z">
              <w:tcPr>
                <w:tcW w:w="2841" w:type="dxa"/>
              </w:tcPr>
            </w:tcPrChange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</w:tcBorders>
            <w:tcPrChange w:id="84" w:author="Thea Otte Andersen" w:date="2022-01-27T14:58:00Z">
              <w:tcPr>
                <w:tcW w:w="1346" w:type="dxa"/>
              </w:tcPr>
            </w:tcPrChange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  <w:tcBorders>
              <w:top w:val="nil"/>
            </w:tcBorders>
            <w:tcPrChange w:id="85" w:author="Thea Otte Andersen" w:date="2022-01-27T14:58:00Z">
              <w:tcPr>
                <w:tcW w:w="1347" w:type="dxa"/>
              </w:tcPr>
            </w:tcPrChange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  <w:tcBorders>
              <w:top w:val="nil"/>
            </w:tcBorders>
            <w:tcPrChange w:id="86" w:author="Thea Otte Andersen" w:date="2022-01-27T14:58:00Z">
              <w:tcPr>
                <w:tcW w:w="1346" w:type="dxa"/>
              </w:tcPr>
            </w:tcPrChange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  <w:tcBorders>
              <w:top w:val="nil"/>
            </w:tcBorders>
            <w:tcPrChange w:id="87" w:author="Thea Otte Andersen" w:date="2022-01-27T14:58:00Z">
              <w:tcPr>
                <w:tcW w:w="1347" w:type="dxa"/>
              </w:tcPr>
            </w:tcPrChange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  <w:tcBorders>
              <w:top w:val="nil"/>
            </w:tcBorders>
            <w:tcPrChange w:id="88" w:author="Thea Otte Andersen" w:date="2022-01-27T14:58:00Z">
              <w:tcPr>
                <w:tcW w:w="1347" w:type="dxa"/>
              </w:tcPr>
            </w:tcPrChange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  <w:tcBorders>
              <w:top w:val="nil"/>
            </w:tcBorders>
            <w:tcPrChange w:id="89" w:author="Thea Otte Andersen" w:date="2022-01-27T14:58:00Z">
              <w:tcPr>
                <w:tcW w:w="1346" w:type="dxa"/>
              </w:tcPr>
            </w:tcPrChange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NHANES fasting survey weights were used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NHANES fasting survey weights were used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ea Otte Andersen">
    <w15:presenceInfo w15:providerId="AD" w15:userId="S-1-5-21-1111707740-1469251426-2251862497-209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77460B"/>
    <w:rsid w:val="007B2ACB"/>
    <w:rsid w:val="007D61A8"/>
    <w:rsid w:val="007F50E7"/>
    <w:rsid w:val="007F55ED"/>
    <w:rsid w:val="00861E69"/>
    <w:rsid w:val="0089489C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52F91"/>
    <w:rsid w:val="00DD76E3"/>
    <w:rsid w:val="00EE7F55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F404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F404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1769</Characters>
  <Application>Microsoft Office Word</Application>
  <DocSecurity>0</DocSecurity>
  <Lines>196</Lines>
  <Paragraphs>175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Thea Otte Andersen</cp:lastModifiedBy>
  <cp:revision>4</cp:revision>
  <dcterms:created xsi:type="dcterms:W3CDTF">2022-01-27T13:57:00Z</dcterms:created>
  <dcterms:modified xsi:type="dcterms:W3CDTF">2022-01-27T14:04:00Z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