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42CE9" w14:textId="78C37A4B" w:rsidR="004724F1" w:rsidRPr="0033289E" w:rsidRDefault="004724F1" w:rsidP="00054D2C">
      <w:pPr>
        <w:jc w:val="both"/>
        <w:rPr>
          <w:sz w:val="32"/>
          <w:lang w:val="en-US"/>
        </w:rPr>
      </w:pPr>
      <w:r w:rsidRPr="0033289E">
        <w:rPr>
          <w:sz w:val="32"/>
          <w:lang w:val="en-US"/>
        </w:rPr>
        <w:t xml:space="preserve">Recall a </w:t>
      </w:r>
      <w:r w:rsidRPr="0033289E">
        <w:rPr>
          <w:b/>
          <w:sz w:val="32"/>
          <w:lang w:val="en-US"/>
        </w:rPr>
        <w:t>memorable</w:t>
      </w:r>
      <w:r w:rsidRPr="0033289E">
        <w:rPr>
          <w:sz w:val="32"/>
          <w:lang w:val="en-US"/>
        </w:rPr>
        <w:t xml:space="preserve"> </w:t>
      </w:r>
      <w:r w:rsidRPr="0033289E">
        <w:rPr>
          <w:b/>
          <w:sz w:val="32"/>
          <w:lang w:val="en-US"/>
        </w:rPr>
        <w:t>failure</w:t>
      </w:r>
      <w:r w:rsidR="001B0FF8" w:rsidRPr="0033289E">
        <w:rPr>
          <w:b/>
          <w:sz w:val="32"/>
          <w:lang w:val="en-US"/>
        </w:rPr>
        <w:t>/mistake you made</w:t>
      </w:r>
      <w:r w:rsidRPr="0033289E">
        <w:rPr>
          <w:sz w:val="32"/>
          <w:lang w:val="en-US"/>
        </w:rPr>
        <w:t xml:space="preserve"> in your academic life – spend a few minutes on trying to recall details surrounding the event. If you are done,</w:t>
      </w:r>
      <w:r w:rsidR="0033289E" w:rsidRPr="0033289E">
        <w:rPr>
          <w:sz w:val="32"/>
          <w:lang w:val="en-US"/>
        </w:rPr>
        <w:t xml:space="preserve"> scroll down and</w:t>
      </w:r>
      <w:r w:rsidRPr="0033289E">
        <w:rPr>
          <w:sz w:val="32"/>
          <w:lang w:val="en-US"/>
        </w:rPr>
        <w:t xml:space="preserve"> please answer to the following </w:t>
      </w:r>
      <w:r w:rsidR="00054D2C" w:rsidRPr="0033289E">
        <w:rPr>
          <w:sz w:val="32"/>
          <w:lang w:val="en-US"/>
        </w:rPr>
        <w:t>5</w:t>
      </w:r>
      <w:r w:rsidRPr="0033289E">
        <w:rPr>
          <w:sz w:val="32"/>
          <w:lang w:val="en-US"/>
        </w:rPr>
        <w:t xml:space="preserve"> questions</w:t>
      </w:r>
      <w:r w:rsidR="001B0FF8" w:rsidRPr="0033289E">
        <w:rPr>
          <w:sz w:val="32"/>
          <w:lang w:val="en-US"/>
        </w:rPr>
        <w:t>.</w:t>
      </w:r>
    </w:p>
    <w:p w14:paraId="61DB9BEB" w14:textId="77777777" w:rsidR="004724F1" w:rsidRPr="0033289E" w:rsidRDefault="004724F1" w:rsidP="00054D2C">
      <w:pPr>
        <w:jc w:val="both"/>
        <w:rPr>
          <w:sz w:val="32"/>
          <w:lang w:val="en-US"/>
        </w:rPr>
      </w:pPr>
    </w:p>
    <w:p w14:paraId="40F965D4" w14:textId="7E377B24" w:rsidR="004724F1" w:rsidRPr="0033289E" w:rsidRDefault="004724F1" w:rsidP="00054D2C">
      <w:pPr>
        <w:jc w:val="both"/>
        <w:rPr>
          <w:sz w:val="32"/>
          <w:lang w:val="en-US"/>
        </w:rPr>
      </w:pPr>
    </w:p>
    <w:p w14:paraId="317C037F" w14:textId="7D9EFCDE" w:rsidR="0033289E" w:rsidRDefault="0033289E" w:rsidP="00054D2C">
      <w:pPr>
        <w:jc w:val="both"/>
        <w:rPr>
          <w:lang w:val="en-US"/>
        </w:rPr>
      </w:pPr>
    </w:p>
    <w:p w14:paraId="5757D9C4" w14:textId="604A1DA0" w:rsidR="0033289E" w:rsidRDefault="0033289E" w:rsidP="00054D2C">
      <w:pPr>
        <w:jc w:val="both"/>
        <w:rPr>
          <w:lang w:val="en-US"/>
        </w:rPr>
      </w:pPr>
    </w:p>
    <w:p w14:paraId="165F72C5" w14:textId="66C2BBC4" w:rsidR="0033289E" w:rsidRDefault="0033289E" w:rsidP="00054D2C">
      <w:pPr>
        <w:jc w:val="both"/>
        <w:rPr>
          <w:lang w:val="en-US"/>
        </w:rPr>
      </w:pPr>
    </w:p>
    <w:p w14:paraId="57AA43FD" w14:textId="39FF2F6E" w:rsidR="0033289E" w:rsidRDefault="0033289E" w:rsidP="00054D2C">
      <w:pPr>
        <w:jc w:val="both"/>
        <w:rPr>
          <w:lang w:val="en-US"/>
        </w:rPr>
      </w:pPr>
    </w:p>
    <w:p w14:paraId="0DCB65BB" w14:textId="4F0A7772" w:rsidR="0033289E" w:rsidRDefault="0033289E" w:rsidP="00054D2C">
      <w:pPr>
        <w:jc w:val="both"/>
        <w:rPr>
          <w:lang w:val="en-US"/>
        </w:rPr>
      </w:pPr>
    </w:p>
    <w:p w14:paraId="5F953950" w14:textId="7AC4974A" w:rsidR="0033289E" w:rsidRDefault="0033289E" w:rsidP="00054D2C">
      <w:pPr>
        <w:jc w:val="both"/>
        <w:rPr>
          <w:lang w:val="en-US"/>
        </w:rPr>
      </w:pPr>
    </w:p>
    <w:p w14:paraId="62ECDAEE" w14:textId="3397CFC7" w:rsidR="0033289E" w:rsidRDefault="0033289E" w:rsidP="00054D2C">
      <w:pPr>
        <w:jc w:val="both"/>
        <w:rPr>
          <w:lang w:val="en-US"/>
        </w:rPr>
      </w:pPr>
    </w:p>
    <w:p w14:paraId="620ACDAC" w14:textId="53812B28" w:rsidR="0033289E" w:rsidRDefault="0033289E" w:rsidP="00054D2C">
      <w:pPr>
        <w:jc w:val="both"/>
        <w:rPr>
          <w:lang w:val="en-US"/>
        </w:rPr>
      </w:pPr>
    </w:p>
    <w:p w14:paraId="1D61780C" w14:textId="3F472805" w:rsidR="0033289E" w:rsidRDefault="0033289E" w:rsidP="00054D2C">
      <w:pPr>
        <w:jc w:val="both"/>
        <w:rPr>
          <w:lang w:val="en-US"/>
        </w:rPr>
      </w:pPr>
    </w:p>
    <w:p w14:paraId="27D7227B" w14:textId="03529A49" w:rsidR="0033289E" w:rsidRDefault="0033289E" w:rsidP="00054D2C">
      <w:pPr>
        <w:jc w:val="both"/>
        <w:rPr>
          <w:lang w:val="en-US"/>
        </w:rPr>
      </w:pPr>
    </w:p>
    <w:p w14:paraId="12F58E95" w14:textId="716B961D" w:rsidR="0033289E" w:rsidRDefault="0033289E" w:rsidP="00054D2C">
      <w:pPr>
        <w:jc w:val="both"/>
        <w:rPr>
          <w:lang w:val="en-US"/>
        </w:rPr>
      </w:pPr>
    </w:p>
    <w:p w14:paraId="476AB8EA" w14:textId="6444D5E0" w:rsidR="0033289E" w:rsidRDefault="0033289E" w:rsidP="00054D2C">
      <w:pPr>
        <w:jc w:val="both"/>
        <w:rPr>
          <w:lang w:val="en-US"/>
        </w:rPr>
      </w:pPr>
    </w:p>
    <w:p w14:paraId="3FCDEFA8" w14:textId="5A6FCE7B" w:rsidR="0033289E" w:rsidRDefault="0033289E" w:rsidP="00054D2C">
      <w:pPr>
        <w:jc w:val="both"/>
        <w:rPr>
          <w:lang w:val="en-US"/>
        </w:rPr>
      </w:pPr>
    </w:p>
    <w:p w14:paraId="0E512558" w14:textId="5A126095" w:rsidR="0033289E" w:rsidRDefault="0033289E" w:rsidP="00054D2C">
      <w:pPr>
        <w:jc w:val="both"/>
        <w:rPr>
          <w:lang w:val="en-US"/>
        </w:rPr>
      </w:pPr>
    </w:p>
    <w:p w14:paraId="0E101623" w14:textId="1A2E06AC" w:rsidR="0033289E" w:rsidRDefault="0033289E" w:rsidP="00054D2C">
      <w:pPr>
        <w:jc w:val="both"/>
        <w:rPr>
          <w:lang w:val="en-US"/>
        </w:rPr>
      </w:pPr>
    </w:p>
    <w:p w14:paraId="72C2B2AC" w14:textId="324D678C" w:rsidR="0033289E" w:rsidRDefault="0033289E" w:rsidP="00054D2C">
      <w:pPr>
        <w:jc w:val="both"/>
        <w:rPr>
          <w:lang w:val="en-US"/>
        </w:rPr>
      </w:pPr>
    </w:p>
    <w:p w14:paraId="5E8A3176" w14:textId="76986045" w:rsidR="0033289E" w:rsidRDefault="0033289E" w:rsidP="00054D2C">
      <w:pPr>
        <w:jc w:val="both"/>
        <w:rPr>
          <w:lang w:val="en-US"/>
        </w:rPr>
      </w:pPr>
    </w:p>
    <w:p w14:paraId="4EB22031" w14:textId="2289CBA6" w:rsidR="0033289E" w:rsidRDefault="0033289E" w:rsidP="00054D2C">
      <w:pPr>
        <w:jc w:val="both"/>
        <w:rPr>
          <w:lang w:val="en-US"/>
        </w:rPr>
      </w:pPr>
    </w:p>
    <w:p w14:paraId="1B565C99" w14:textId="5B2B2363" w:rsidR="0033289E" w:rsidRDefault="0033289E" w:rsidP="00054D2C">
      <w:pPr>
        <w:jc w:val="both"/>
        <w:rPr>
          <w:lang w:val="en-US"/>
        </w:rPr>
      </w:pPr>
    </w:p>
    <w:p w14:paraId="20F96396" w14:textId="1A6E2412" w:rsidR="0033289E" w:rsidRDefault="0033289E" w:rsidP="00054D2C">
      <w:pPr>
        <w:jc w:val="both"/>
        <w:rPr>
          <w:lang w:val="en-US"/>
        </w:rPr>
      </w:pPr>
    </w:p>
    <w:p w14:paraId="0E6A9152" w14:textId="2955B4E8" w:rsidR="0033289E" w:rsidRDefault="0033289E" w:rsidP="00054D2C">
      <w:pPr>
        <w:jc w:val="both"/>
        <w:rPr>
          <w:lang w:val="en-US"/>
        </w:rPr>
      </w:pPr>
    </w:p>
    <w:p w14:paraId="5809F202" w14:textId="10962CBE" w:rsidR="0033289E" w:rsidRDefault="0033289E" w:rsidP="00054D2C">
      <w:pPr>
        <w:jc w:val="both"/>
        <w:rPr>
          <w:lang w:val="en-US"/>
        </w:rPr>
      </w:pPr>
    </w:p>
    <w:p w14:paraId="6C3F2BB8" w14:textId="4E7D229C" w:rsidR="0033289E" w:rsidRDefault="0033289E" w:rsidP="00054D2C">
      <w:pPr>
        <w:jc w:val="both"/>
        <w:rPr>
          <w:lang w:val="en-US"/>
        </w:rPr>
      </w:pPr>
    </w:p>
    <w:p w14:paraId="31A5A2C0" w14:textId="3A615EB1" w:rsidR="0033289E" w:rsidRDefault="0033289E" w:rsidP="00054D2C">
      <w:pPr>
        <w:jc w:val="both"/>
        <w:rPr>
          <w:lang w:val="en-US"/>
        </w:rPr>
      </w:pPr>
    </w:p>
    <w:p w14:paraId="447A75F5" w14:textId="290C00B0" w:rsidR="0033289E" w:rsidRDefault="0033289E" w:rsidP="00054D2C">
      <w:pPr>
        <w:jc w:val="both"/>
        <w:rPr>
          <w:lang w:val="en-US"/>
        </w:rPr>
      </w:pPr>
    </w:p>
    <w:p w14:paraId="4C831AC1" w14:textId="5CA64E81" w:rsidR="0033289E" w:rsidRDefault="0033289E" w:rsidP="00054D2C">
      <w:pPr>
        <w:jc w:val="both"/>
        <w:rPr>
          <w:lang w:val="en-US"/>
        </w:rPr>
      </w:pPr>
    </w:p>
    <w:p w14:paraId="731E9662" w14:textId="777C208A" w:rsidR="0033289E" w:rsidRDefault="0033289E" w:rsidP="00054D2C">
      <w:pPr>
        <w:jc w:val="both"/>
        <w:rPr>
          <w:lang w:val="en-US"/>
        </w:rPr>
      </w:pPr>
    </w:p>
    <w:p w14:paraId="6FF9408C" w14:textId="482E22C9" w:rsidR="0033289E" w:rsidRDefault="0033289E" w:rsidP="00054D2C">
      <w:pPr>
        <w:jc w:val="both"/>
        <w:rPr>
          <w:lang w:val="en-US"/>
        </w:rPr>
      </w:pPr>
    </w:p>
    <w:p w14:paraId="2CF95076" w14:textId="739097BB" w:rsidR="0033289E" w:rsidRDefault="0033289E" w:rsidP="00054D2C">
      <w:pPr>
        <w:jc w:val="both"/>
        <w:rPr>
          <w:lang w:val="en-US"/>
        </w:rPr>
      </w:pPr>
    </w:p>
    <w:p w14:paraId="0D19CB1C" w14:textId="3191B37C" w:rsidR="0033289E" w:rsidRDefault="0033289E" w:rsidP="00054D2C">
      <w:pPr>
        <w:jc w:val="both"/>
        <w:rPr>
          <w:lang w:val="en-US"/>
        </w:rPr>
      </w:pPr>
    </w:p>
    <w:p w14:paraId="3D9F6C5F" w14:textId="280D4790" w:rsidR="0033289E" w:rsidRDefault="0033289E" w:rsidP="00054D2C">
      <w:pPr>
        <w:jc w:val="both"/>
        <w:rPr>
          <w:lang w:val="en-US"/>
        </w:rPr>
      </w:pPr>
    </w:p>
    <w:p w14:paraId="207F2AFE" w14:textId="49A11748" w:rsidR="0033289E" w:rsidRDefault="0033289E" w:rsidP="00054D2C">
      <w:pPr>
        <w:jc w:val="both"/>
        <w:rPr>
          <w:lang w:val="en-US"/>
        </w:rPr>
      </w:pPr>
    </w:p>
    <w:p w14:paraId="44070A29" w14:textId="5D1D9B0A" w:rsidR="0033289E" w:rsidRDefault="0033289E" w:rsidP="00054D2C">
      <w:pPr>
        <w:jc w:val="both"/>
        <w:rPr>
          <w:lang w:val="en-US"/>
        </w:rPr>
      </w:pPr>
    </w:p>
    <w:p w14:paraId="53D1A7CC" w14:textId="2D1F1CCB" w:rsidR="0033289E" w:rsidRDefault="0033289E" w:rsidP="00054D2C">
      <w:pPr>
        <w:jc w:val="both"/>
        <w:rPr>
          <w:lang w:val="en-US"/>
        </w:rPr>
      </w:pPr>
    </w:p>
    <w:p w14:paraId="1DA06FDD" w14:textId="2EF03C24" w:rsidR="0033289E" w:rsidRDefault="0033289E" w:rsidP="00054D2C">
      <w:pPr>
        <w:jc w:val="both"/>
        <w:rPr>
          <w:lang w:val="en-US"/>
        </w:rPr>
      </w:pPr>
    </w:p>
    <w:p w14:paraId="513FF629" w14:textId="1DD36EDE" w:rsidR="0033289E" w:rsidRDefault="0033289E" w:rsidP="00054D2C">
      <w:pPr>
        <w:jc w:val="both"/>
        <w:rPr>
          <w:lang w:val="en-US"/>
        </w:rPr>
      </w:pPr>
    </w:p>
    <w:p w14:paraId="53510AAC" w14:textId="67134206" w:rsidR="0033289E" w:rsidRDefault="0033289E" w:rsidP="00054D2C">
      <w:pPr>
        <w:jc w:val="both"/>
        <w:rPr>
          <w:lang w:val="en-US"/>
        </w:rPr>
      </w:pPr>
    </w:p>
    <w:p w14:paraId="74B64437" w14:textId="0F63F1BD" w:rsidR="0033289E" w:rsidRDefault="0033289E" w:rsidP="00054D2C">
      <w:pPr>
        <w:jc w:val="both"/>
        <w:rPr>
          <w:lang w:val="en-US"/>
        </w:rPr>
      </w:pPr>
    </w:p>
    <w:p w14:paraId="638F3731" w14:textId="77777777" w:rsidR="0033289E" w:rsidRDefault="0033289E" w:rsidP="00054D2C">
      <w:pPr>
        <w:jc w:val="both"/>
        <w:rPr>
          <w:lang w:val="en-US"/>
        </w:rPr>
      </w:pPr>
      <w:bookmarkStart w:id="0" w:name="_GoBack"/>
      <w:bookmarkEnd w:id="0"/>
    </w:p>
    <w:p w14:paraId="3AC45F97" w14:textId="77777777" w:rsidR="00054D2C" w:rsidRDefault="00054D2C" w:rsidP="00054D2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lastRenderedPageBreak/>
        <w:t>As you began to recall this event, what are your immediate feelings, emotions and thoughts about it?</w:t>
      </w:r>
    </w:p>
    <w:p w14:paraId="1A93FB13" w14:textId="77777777" w:rsidR="00054D2C" w:rsidRDefault="00054D2C" w:rsidP="00054D2C">
      <w:pPr>
        <w:pStyle w:val="ListParagraph"/>
        <w:jc w:val="bot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3A13CBDD" w14:textId="77777777" w:rsidR="00054D2C" w:rsidRPr="00054D2C" w:rsidRDefault="00054D2C" w:rsidP="00054D2C">
      <w:pPr>
        <w:jc w:val="both"/>
        <w:rPr>
          <w:lang w:val="en-US"/>
        </w:rPr>
      </w:pPr>
      <w:r w:rsidRPr="00054D2C">
        <w:rPr>
          <w:lang w:val="en-US"/>
        </w:rPr>
        <w:br/>
      </w:r>
    </w:p>
    <w:p w14:paraId="2480AD76" w14:textId="77777777" w:rsidR="00054D2C" w:rsidRDefault="004724F1" w:rsidP="00054D2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Describe the main circumstances of the failure briefly (</w:t>
      </w:r>
      <w:r w:rsidR="00054D2C">
        <w:rPr>
          <w:lang w:val="en-US"/>
        </w:rPr>
        <w:t xml:space="preserve">when did it happen, </w:t>
      </w:r>
      <w:r>
        <w:rPr>
          <w:lang w:val="en-US"/>
        </w:rPr>
        <w:t>what did you do, how did you do it,</w:t>
      </w:r>
      <w:r w:rsidR="00054D2C">
        <w:rPr>
          <w:lang w:val="en-US"/>
        </w:rPr>
        <w:t xml:space="preserve"> was there an expectation and reaction from yourself and others,</w:t>
      </w:r>
      <w:r>
        <w:rPr>
          <w:lang w:val="en-US"/>
        </w:rPr>
        <w:t xml:space="preserve"> explain how you felt</w:t>
      </w:r>
      <w:r w:rsidR="00054D2C">
        <w:rPr>
          <w:lang w:val="en-US"/>
        </w:rPr>
        <w:t>)</w:t>
      </w:r>
    </w:p>
    <w:p w14:paraId="778B48FA" w14:textId="77777777" w:rsidR="004724F1" w:rsidRDefault="00054D2C" w:rsidP="00054D2C">
      <w:pPr>
        <w:pStyle w:val="ListParagraph"/>
        <w:jc w:val="both"/>
        <w:rPr>
          <w:lang w:val="en-US"/>
        </w:rPr>
      </w:pPr>
      <w:r>
        <w:rPr>
          <w:lang w:val="en-US"/>
        </w:rPr>
        <w:br/>
      </w:r>
      <w:r w:rsidR="004724F1">
        <w:rPr>
          <w:lang w:val="en-US"/>
        </w:rPr>
        <w:br/>
      </w:r>
      <w:r w:rsidR="004724F1">
        <w:rPr>
          <w:lang w:val="en-US"/>
        </w:rPr>
        <w:br/>
      </w:r>
      <w:r w:rsidR="004724F1">
        <w:rPr>
          <w:lang w:val="en-US"/>
        </w:rPr>
        <w:br/>
      </w:r>
      <w:r w:rsidR="004724F1">
        <w:rPr>
          <w:lang w:val="en-US"/>
        </w:rPr>
        <w:br/>
      </w:r>
    </w:p>
    <w:p w14:paraId="357B991B" w14:textId="77777777" w:rsidR="00054D2C" w:rsidRDefault="004724F1" w:rsidP="00054D2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After some time, you still remember this failure – what made it so memorable?</w:t>
      </w:r>
    </w:p>
    <w:p w14:paraId="61AD6511" w14:textId="77777777" w:rsidR="004724F1" w:rsidRPr="00054D2C" w:rsidRDefault="004724F1" w:rsidP="00054D2C">
      <w:pPr>
        <w:pStyle w:val="ListParagraph"/>
        <w:jc w:val="both"/>
        <w:rPr>
          <w:lang w:val="en-US"/>
        </w:rPr>
      </w:pPr>
      <w:r>
        <w:rPr>
          <w:lang w:val="en-US"/>
        </w:rPr>
        <w:br/>
      </w:r>
      <w:r w:rsidRPr="00054D2C">
        <w:rPr>
          <w:lang w:val="en-US"/>
        </w:rPr>
        <w:br/>
      </w:r>
      <w:r w:rsidR="00054D2C">
        <w:rPr>
          <w:lang w:val="en-US"/>
        </w:rPr>
        <w:br/>
      </w:r>
      <w:r w:rsidRPr="00054D2C">
        <w:rPr>
          <w:lang w:val="en-US"/>
        </w:rPr>
        <w:br/>
      </w:r>
      <w:r w:rsidRPr="00054D2C">
        <w:rPr>
          <w:lang w:val="en-US"/>
        </w:rPr>
        <w:br/>
      </w:r>
    </w:p>
    <w:p w14:paraId="540B2939" w14:textId="77777777" w:rsidR="00054D2C" w:rsidRDefault="004724F1" w:rsidP="00054D2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Is there something that would have helped you processing this failure</w:t>
      </w:r>
      <w:r w:rsidR="00054D2C">
        <w:rPr>
          <w:lang w:val="en-US"/>
        </w:rPr>
        <w:t xml:space="preserve"> right after it happened</w:t>
      </w:r>
      <w:r>
        <w:rPr>
          <w:lang w:val="en-US"/>
        </w:rPr>
        <w:t>?</w:t>
      </w:r>
    </w:p>
    <w:p w14:paraId="4B3946B3" w14:textId="77777777" w:rsidR="004724F1" w:rsidRDefault="004724F1" w:rsidP="00054D2C">
      <w:pPr>
        <w:pStyle w:val="ListParagraph"/>
        <w:jc w:val="bot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6F5A1671" w14:textId="77777777" w:rsidR="004724F1" w:rsidRDefault="004724F1" w:rsidP="00054D2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Did you learn something from this failure? What did you learn from it?</w:t>
      </w:r>
      <w:r w:rsidR="00054D2C">
        <w:rPr>
          <w:lang w:val="en-US"/>
        </w:rPr>
        <w:t xml:space="preserve"> How long did it take? Does it affect you today?</w:t>
      </w:r>
    </w:p>
    <w:p w14:paraId="6E1BEFF3" w14:textId="77777777" w:rsidR="00054D2C" w:rsidRPr="004724F1" w:rsidRDefault="00054D2C" w:rsidP="00054D2C">
      <w:pPr>
        <w:pStyle w:val="ListParagraph"/>
        <w:jc w:val="both"/>
        <w:rPr>
          <w:lang w:val="en-US"/>
        </w:rPr>
      </w:pPr>
    </w:p>
    <w:p w14:paraId="40D123B4" w14:textId="77777777" w:rsidR="004724F1" w:rsidRDefault="004724F1" w:rsidP="00054D2C">
      <w:pPr>
        <w:jc w:val="both"/>
        <w:rPr>
          <w:lang w:val="en-US"/>
        </w:rPr>
      </w:pPr>
    </w:p>
    <w:p w14:paraId="325395EB" w14:textId="77777777" w:rsidR="004724F1" w:rsidRDefault="004724F1" w:rsidP="00054D2C">
      <w:pPr>
        <w:jc w:val="both"/>
        <w:rPr>
          <w:lang w:val="en-US"/>
        </w:rPr>
      </w:pPr>
    </w:p>
    <w:p w14:paraId="4BAB36EE" w14:textId="77777777" w:rsidR="004724F1" w:rsidRDefault="004724F1" w:rsidP="00054D2C">
      <w:pPr>
        <w:jc w:val="both"/>
        <w:rPr>
          <w:lang w:val="en-US"/>
        </w:rPr>
      </w:pPr>
    </w:p>
    <w:p w14:paraId="02672B25" w14:textId="77777777" w:rsidR="00054D2C" w:rsidRDefault="00054D2C" w:rsidP="00054D2C">
      <w:pPr>
        <w:jc w:val="both"/>
        <w:rPr>
          <w:lang w:val="en-US"/>
        </w:rPr>
      </w:pPr>
    </w:p>
    <w:p w14:paraId="4AEEE662" w14:textId="77777777" w:rsidR="00054D2C" w:rsidRPr="004724F1" w:rsidRDefault="00054D2C" w:rsidP="00054D2C">
      <w:pPr>
        <w:jc w:val="both"/>
        <w:rPr>
          <w:lang w:val="en-US"/>
        </w:rPr>
      </w:pPr>
    </w:p>
    <w:sectPr w:rsidR="00054D2C" w:rsidRPr="004724F1" w:rsidSect="0076211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C1244"/>
    <w:multiLevelType w:val="hybridMultilevel"/>
    <w:tmpl w:val="B56A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F1"/>
    <w:rsid w:val="00000BD1"/>
    <w:rsid w:val="00037948"/>
    <w:rsid w:val="00046304"/>
    <w:rsid w:val="0005402E"/>
    <w:rsid w:val="00054D2C"/>
    <w:rsid w:val="00066076"/>
    <w:rsid w:val="000B754E"/>
    <w:rsid w:val="000C72B3"/>
    <w:rsid w:val="000D5182"/>
    <w:rsid w:val="000E3063"/>
    <w:rsid w:val="001B0FF8"/>
    <w:rsid w:val="001B12F4"/>
    <w:rsid w:val="001C6571"/>
    <w:rsid w:val="00276D06"/>
    <w:rsid w:val="002B3445"/>
    <w:rsid w:val="0033289E"/>
    <w:rsid w:val="0034473D"/>
    <w:rsid w:val="00351CC1"/>
    <w:rsid w:val="0038705B"/>
    <w:rsid w:val="003920B6"/>
    <w:rsid w:val="003C1D71"/>
    <w:rsid w:val="003D5AA2"/>
    <w:rsid w:val="003D6E53"/>
    <w:rsid w:val="003E73A1"/>
    <w:rsid w:val="003F72AF"/>
    <w:rsid w:val="00437F4C"/>
    <w:rsid w:val="00457163"/>
    <w:rsid w:val="004724F1"/>
    <w:rsid w:val="00536A08"/>
    <w:rsid w:val="00546286"/>
    <w:rsid w:val="00577E0C"/>
    <w:rsid w:val="005C4365"/>
    <w:rsid w:val="005C7841"/>
    <w:rsid w:val="005D1A15"/>
    <w:rsid w:val="005F5DA6"/>
    <w:rsid w:val="0060542A"/>
    <w:rsid w:val="00630030"/>
    <w:rsid w:val="00690B4E"/>
    <w:rsid w:val="006D0188"/>
    <w:rsid w:val="0075258B"/>
    <w:rsid w:val="00762113"/>
    <w:rsid w:val="007C164F"/>
    <w:rsid w:val="007D345A"/>
    <w:rsid w:val="008413DA"/>
    <w:rsid w:val="008719DD"/>
    <w:rsid w:val="00874203"/>
    <w:rsid w:val="008B3ECF"/>
    <w:rsid w:val="008C5F33"/>
    <w:rsid w:val="008C7E05"/>
    <w:rsid w:val="008D1065"/>
    <w:rsid w:val="008F7E32"/>
    <w:rsid w:val="00965B7E"/>
    <w:rsid w:val="009E1B09"/>
    <w:rsid w:val="009F0022"/>
    <w:rsid w:val="00A10C07"/>
    <w:rsid w:val="00A21125"/>
    <w:rsid w:val="00A438C4"/>
    <w:rsid w:val="00A71051"/>
    <w:rsid w:val="00A92EB9"/>
    <w:rsid w:val="00B1376B"/>
    <w:rsid w:val="00B21BC7"/>
    <w:rsid w:val="00B66117"/>
    <w:rsid w:val="00BA72A5"/>
    <w:rsid w:val="00BC4DEB"/>
    <w:rsid w:val="00BF5E4A"/>
    <w:rsid w:val="00C35224"/>
    <w:rsid w:val="00C407C6"/>
    <w:rsid w:val="00CC0BF8"/>
    <w:rsid w:val="00CC145F"/>
    <w:rsid w:val="00D04277"/>
    <w:rsid w:val="00D46512"/>
    <w:rsid w:val="00D95320"/>
    <w:rsid w:val="00DF1E1A"/>
    <w:rsid w:val="00E135FD"/>
    <w:rsid w:val="00E21D60"/>
    <w:rsid w:val="00E82FCD"/>
    <w:rsid w:val="00ED741D"/>
    <w:rsid w:val="00EE231A"/>
    <w:rsid w:val="00F66675"/>
    <w:rsid w:val="00F81D52"/>
    <w:rsid w:val="00FB6EBA"/>
    <w:rsid w:val="00FC35AA"/>
    <w:rsid w:val="00FE2DD1"/>
    <w:rsid w:val="00FF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0A0866"/>
  <w15:chartTrackingRefBased/>
  <w15:docId w15:val="{FEFB00EB-F1E8-504E-936E-FD54C06B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V. Varga</dc:creator>
  <cp:keywords/>
  <dc:description/>
  <cp:lastModifiedBy>Tibor V. Varga</cp:lastModifiedBy>
  <cp:revision>3</cp:revision>
  <dcterms:created xsi:type="dcterms:W3CDTF">2019-03-23T16:17:00Z</dcterms:created>
  <dcterms:modified xsi:type="dcterms:W3CDTF">2019-03-23T16:44:00Z</dcterms:modified>
</cp:coreProperties>
</file>