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1D894" w14:textId="7DF541E1" w:rsidR="00EE494E" w:rsidRPr="00C42B35" w:rsidRDefault="00EE494E" w:rsidP="00C2573F">
      <w:pPr>
        <w:pStyle w:val="CommentText"/>
        <w:rPr>
          <w:b/>
          <w:u w:val="single"/>
          <w:lang w:val="en-US"/>
        </w:rPr>
      </w:pPr>
      <w:r w:rsidRPr="00C42B35">
        <w:rPr>
          <w:b/>
          <w:u w:val="single"/>
          <w:lang w:val="en-US"/>
        </w:rPr>
        <w:t>FEELINGS</w:t>
      </w:r>
    </w:p>
    <w:p w14:paraId="1F3E5B62" w14:textId="77777777" w:rsidR="00C42B35" w:rsidRPr="009F4B69" w:rsidRDefault="00C42B35" w:rsidP="00EE494E">
      <w:pPr>
        <w:pStyle w:val="CommentText"/>
        <w:rPr>
          <w:lang w:val="en-US"/>
        </w:rPr>
      </w:pPr>
      <w:r>
        <w:rPr>
          <w:lang w:val="en-US"/>
        </w:rPr>
        <w:t>A</w:t>
      </w:r>
      <w:r w:rsidRPr="00DC059B">
        <w:rPr>
          <w:lang w:val="en-US"/>
        </w:rPr>
        <w:t>nger towards oneself</w:t>
      </w:r>
    </w:p>
    <w:p w14:paraId="36448C27" w14:textId="77777777" w:rsidR="00C42B35" w:rsidRPr="009F4B69" w:rsidRDefault="00C42B35" w:rsidP="00104BD4">
      <w:pPr>
        <w:pStyle w:val="CommentText"/>
        <w:rPr>
          <w:lang w:val="en-US"/>
        </w:rPr>
      </w:pPr>
      <w:r w:rsidRPr="00DC059B">
        <w:rPr>
          <w:lang w:val="en-US"/>
        </w:rPr>
        <w:t>Anger towards others</w:t>
      </w:r>
    </w:p>
    <w:p w14:paraId="7EC18DEE" w14:textId="77777777" w:rsidR="00C42B35" w:rsidRPr="00DC059B" w:rsidRDefault="00C42B35" w:rsidP="00EE494E">
      <w:pPr>
        <w:pStyle w:val="CommentText"/>
        <w:rPr>
          <w:lang w:val="en-US"/>
        </w:rPr>
      </w:pPr>
      <w:r>
        <w:rPr>
          <w:lang w:val="en-US"/>
        </w:rPr>
        <w:t>A</w:t>
      </w:r>
      <w:r w:rsidRPr="00DC059B">
        <w:rPr>
          <w:lang w:val="en-US"/>
        </w:rPr>
        <w:t>nxiety</w:t>
      </w:r>
    </w:p>
    <w:p w14:paraId="626ED487" w14:textId="77777777" w:rsidR="00C42B35" w:rsidRDefault="00C42B35" w:rsidP="00EE494E">
      <w:pPr>
        <w:pStyle w:val="CommentText"/>
        <w:rPr>
          <w:lang w:val="en-US"/>
        </w:rPr>
      </w:pPr>
      <w:r>
        <w:rPr>
          <w:lang w:val="en-US"/>
        </w:rPr>
        <w:t>Betrayal</w:t>
      </w:r>
    </w:p>
    <w:p w14:paraId="50DC1CA1" w14:textId="77777777" w:rsidR="00C42B35" w:rsidRPr="009F4B69" w:rsidRDefault="00C42B35" w:rsidP="00104BD4">
      <w:pPr>
        <w:pStyle w:val="CommentText"/>
        <w:rPr>
          <w:lang w:val="en-US"/>
        </w:rPr>
      </w:pPr>
      <w:r>
        <w:rPr>
          <w:lang w:val="en-US"/>
        </w:rPr>
        <w:t>B</w:t>
      </w:r>
      <w:r w:rsidRPr="00DC059B">
        <w:rPr>
          <w:lang w:val="en-US"/>
        </w:rPr>
        <w:t>etrayal</w:t>
      </w:r>
    </w:p>
    <w:p w14:paraId="2743214F" w14:textId="77777777" w:rsidR="00C42B35" w:rsidRPr="009F4B69" w:rsidRDefault="00C42B35" w:rsidP="00EE494E">
      <w:pPr>
        <w:pStyle w:val="CommentText"/>
        <w:rPr>
          <w:lang w:val="en-US"/>
        </w:rPr>
      </w:pPr>
      <w:r>
        <w:rPr>
          <w:lang w:val="en-US"/>
        </w:rPr>
        <w:t>B</w:t>
      </w:r>
      <w:r w:rsidRPr="00DC059B">
        <w:rPr>
          <w:lang w:val="en-US"/>
        </w:rPr>
        <w:t xml:space="preserve">lame towards oneself </w:t>
      </w:r>
    </w:p>
    <w:p w14:paraId="55619EDA" w14:textId="77777777" w:rsidR="00C42B35" w:rsidRPr="009F4B69" w:rsidRDefault="00C42B35" w:rsidP="00EE494E">
      <w:pPr>
        <w:pStyle w:val="CommentText"/>
        <w:rPr>
          <w:lang w:val="en-US"/>
        </w:rPr>
      </w:pPr>
      <w:r>
        <w:rPr>
          <w:lang w:val="en-US"/>
        </w:rPr>
        <w:t>D</w:t>
      </w:r>
      <w:r w:rsidRPr="00DC059B">
        <w:rPr>
          <w:lang w:val="en-US"/>
        </w:rPr>
        <w:t>isappointment</w:t>
      </w:r>
    </w:p>
    <w:p w14:paraId="1D17F228" w14:textId="77777777" w:rsidR="00C42B35" w:rsidRPr="00EE494E" w:rsidRDefault="00C42B35" w:rsidP="00EE494E">
      <w:pPr>
        <w:pStyle w:val="CommentText"/>
        <w:rPr>
          <w:lang w:val="en-US"/>
        </w:rPr>
      </w:pPr>
      <w:r>
        <w:rPr>
          <w:lang w:val="en-US"/>
        </w:rPr>
        <w:t>D</w:t>
      </w:r>
      <w:r w:rsidRPr="00EE494E">
        <w:rPr>
          <w:lang w:val="en-US"/>
        </w:rPr>
        <w:t>isappointment</w:t>
      </w:r>
    </w:p>
    <w:p w14:paraId="3AB19DA8" w14:textId="77777777" w:rsidR="00C42B35" w:rsidRPr="009F4B69" w:rsidRDefault="00C42B35" w:rsidP="00104BD4">
      <w:pPr>
        <w:pStyle w:val="CommentText"/>
        <w:rPr>
          <w:lang w:val="en-US"/>
        </w:rPr>
      </w:pPr>
      <w:r>
        <w:rPr>
          <w:lang w:val="en-US"/>
        </w:rPr>
        <w:t>D</w:t>
      </w:r>
      <w:r w:rsidRPr="00DC059B">
        <w:rPr>
          <w:lang w:val="en-US"/>
        </w:rPr>
        <w:t>isappointment in others</w:t>
      </w:r>
    </w:p>
    <w:p w14:paraId="4AFA078E" w14:textId="77777777" w:rsidR="00C42B35" w:rsidRPr="00DC059B" w:rsidRDefault="00C42B35" w:rsidP="00EE494E">
      <w:pPr>
        <w:pStyle w:val="CommentText"/>
        <w:rPr>
          <w:lang w:val="en-US"/>
        </w:rPr>
      </w:pPr>
      <w:r w:rsidRPr="00DC059B">
        <w:rPr>
          <w:lang w:val="en-US"/>
        </w:rPr>
        <w:t>Disappointment with self</w:t>
      </w:r>
    </w:p>
    <w:p w14:paraId="75009E09" w14:textId="77777777" w:rsidR="00C42B35" w:rsidRPr="009F4B69" w:rsidRDefault="00C42B35" w:rsidP="00104BD4">
      <w:pPr>
        <w:pStyle w:val="CommentText"/>
        <w:rPr>
          <w:lang w:val="en-US"/>
        </w:rPr>
      </w:pPr>
      <w:r>
        <w:rPr>
          <w:lang w:val="en-US"/>
        </w:rPr>
        <w:t>F</w:t>
      </w:r>
      <w:r w:rsidRPr="00DC059B">
        <w:rPr>
          <w:lang w:val="en-US"/>
        </w:rPr>
        <w:t>ear of harm to one’s reputation</w:t>
      </w:r>
    </w:p>
    <w:p w14:paraId="33BBBC1A" w14:textId="77777777" w:rsidR="00C42B35" w:rsidRPr="009F4B69" w:rsidRDefault="00C42B35" w:rsidP="00104BD4">
      <w:pPr>
        <w:pStyle w:val="CommentText"/>
        <w:rPr>
          <w:lang w:val="en-US"/>
        </w:rPr>
      </w:pPr>
      <w:r>
        <w:rPr>
          <w:lang w:val="en-US"/>
        </w:rPr>
        <w:t>F</w:t>
      </w:r>
      <w:r w:rsidRPr="00DC059B">
        <w:rPr>
          <w:lang w:val="en-US"/>
        </w:rPr>
        <w:t>ear of negative perception from others</w:t>
      </w:r>
    </w:p>
    <w:p w14:paraId="442BFC99" w14:textId="77777777" w:rsidR="00C42B35" w:rsidRPr="00DC059B" w:rsidRDefault="00C42B35" w:rsidP="000F3A89">
      <w:pPr>
        <w:pStyle w:val="CommentText"/>
        <w:rPr>
          <w:lang w:val="en-US"/>
        </w:rPr>
      </w:pPr>
      <w:r w:rsidRPr="00DC059B">
        <w:rPr>
          <w:lang w:val="en-US"/>
        </w:rPr>
        <w:t>Fear of permanent change</w:t>
      </w:r>
    </w:p>
    <w:p w14:paraId="66865A8A" w14:textId="77777777" w:rsidR="00C42B35" w:rsidRPr="00766498" w:rsidRDefault="00C42B35" w:rsidP="00104BD4">
      <w:pPr>
        <w:pStyle w:val="CommentText"/>
        <w:rPr>
          <w:lang w:val="en-US"/>
        </w:rPr>
      </w:pPr>
      <w:r w:rsidRPr="00766498">
        <w:rPr>
          <w:lang w:val="en-US"/>
        </w:rPr>
        <w:t>Feeling of disappointing others</w:t>
      </w:r>
    </w:p>
    <w:p w14:paraId="4B4C3B9F" w14:textId="77777777" w:rsidR="00C42B35" w:rsidRPr="00862A32" w:rsidRDefault="00C42B35" w:rsidP="00104BD4">
      <w:pPr>
        <w:pStyle w:val="CommentText"/>
        <w:rPr>
          <w:lang w:val="en-US"/>
        </w:rPr>
      </w:pPr>
      <w:r w:rsidRPr="00862A32">
        <w:rPr>
          <w:lang w:val="en-US"/>
        </w:rPr>
        <w:t>Feeling of failure outweighing any past success</w:t>
      </w:r>
    </w:p>
    <w:p w14:paraId="46981449" w14:textId="77777777" w:rsidR="00C42B35" w:rsidRDefault="00C42B35" w:rsidP="00C2573F">
      <w:pPr>
        <w:pStyle w:val="CommentText"/>
        <w:rPr>
          <w:lang w:val="en-US"/>
        </w:rPr>
      </w:pPr>
      <w:r>
        <w:rPr>
          <w:lang w:val="en-US"/>
        </w:rPr>
        <w:t>F</w:t>
      </w:r>
      <w:r w:rsidRPr="00766498">
        <w:rPr>
          <w:lang w:val="en-US"/>
        </w:rPr>
        <w:t>rustration</w:t>
      </w:r>
    </w:p>
    <w:p w14:paraId="534EFFF9" w14:textId="77777777" w:rsidR="00C42B35" w:rsidRDefault="00C42B35" w:rsidP="00EE494E">
      <w:pPr>
        <w:pStyle w:val="CommentText"/>
        <w:rPr>
          <w:lang w:val="en-US"/>
        </w:rPr>
      </w:pPr>
      <w:r>
        <w:rPr>
          <w:lang w:val="en-US"/>
        </w:rPr>
        <w:t>F</w:t>
      </w:r>
      <w:r w:rsidRPr="00836A8C">
        <w:rPr>
          <w:lang w:val="en-US"/>
        </w:rPr>
        <w:t>rustration</w:t>
      </w:r>
    </w:p>
    <w:p w14:paraId="18BEC9ED" w14:textId="77777777" w:rsidR="00C42B35" w:rsidRPr="00EE494E" w:rsidRDefault="00C42B35" w:rsidP="00EE494E">
      <w:pPr>
        <w:pStyle w:val="CommentText"/>
        <w:rPr>
          <w:lang w:val="en-US"/>
        </w:rPr>
      </w:pPr>
      <w:r>
        <w:rPr>
          <w:lang w:val="en-US"/>
        </w:rPr>
        <w:t>F</w:t>
      </w:r>
      <w:r w:rsidRPr="00EE494E">
        <w:rPr>
          <w:lang w:val="en-US"/>
        </w:rPr>
        <w:t>rustration</w:t>
      </w:r>
    </w:p>
    <w:p w14:paraId="6A555419" w14:textId="77777777" w:rsidR="00C42B35" w:rsidRPr="006E46D9" w:rsidRDefault="00C42B35" w:rsidP="00104BD4">
      <w:pPr>
        <w:pStyle w:val="CommentText"/>
        <w:rPr>
          <w:lang w:val="en-US"/>
        </w:rPr>
      </w:pPr>
      <w:r w:rsidRPr="006E46D9">
        <w:rPr>
          <w:lang w:val="en-US"/>
        </w:rPr>
        <w:t>Frustration about having to deal with consequenc</w:t>
      </w:r>
      <w:r>
        <w:rPr>
          <w:lang w:val="en-US"/>
        </w:rPr>
        <w:t>es</w:t>
      </w:r>
    </w:p>
    <w:p w14:paraId="66883C77" w14:textId="77777777" w:rsidR="00C42B35" w:rsidRPr="00862A32" w:rsidRDefault="00C42B35" w:rsidP="00104BD4">
      <w:pPr>
        <w:pStyle w:val="CommentText"/>
        <w:rPr>
          <w:lang w:val="en-US"/>
        </w:rPr>
      </w:pPr>
      <w:r w:rsidRPr="00862A32">
        <w:rPr>
          <w:lang w:val="en-US"/>
        </w:rPr>
        <w:t>Frustration about long term effects of failure</w:t>
      </w:r>
    </w:p>
    <w:p w14:paraId="138484F7" w14:textId="77777777" w:rsidR="00C42B35" w:rsidRPr="00DC059B" w:rsidRDefault="00C42B35" w:rsidP="00EE494E">
      <w:pPr>
        <w:pStyle w:val="CommentText"/>
        <w:rPr>
          <w:lang w:val="en-US"/>
        </w:rPr>
      </w:pPr>
      <w:r>
        <w:rPr>
          <w:lang w:val="en-US"/>
        </w:rPr>
        <w:t>G</w:t>
      </w:r>
      <w:r w:rsidRPr="00DC059B">
        <w:rPr>
          <w:lang w:val="en-US"/>
        </w:rPr>
        <w:t>ratitude towards experience</w:t>
      </w:r>
    </w:p>
    <w:p w14:paraId="5DEDA223" w14:textId="77777777" w:rsidR="00C42B35" w:rsidRPr="00EE494E" w:rsidRDefault="00C42B35" w:rsidP="00EE494E">
      <w:pPr>
        <w:pStyle w:val="CommentText"/>
        <w:rPr>
          <w:lang w:val="en-US"/>
        </w:rPr>
      </w:pPr>
      <w:r>
        <w:rPr>
          <w:lang w:val="en-US"/>
        </w:rPr>
        <w:t>G</w:t>
      </w:r>
      <w:r w:rsidRPr="00EE494E">
        <w:rPr>
          <w:lang w:val="en-US"/>
        </w:rPr>
        <w:t>uilt</w:t>
      </w:r>
    </w:p>
    <w:p w14:paraId="00721194" w14:textId="77777777" w:rsidR="00C42B35" w:rsidRPr="00DC059B" w:rsidRDefault="00C42B35" w:rsidP="00EE494E">
      <w:pPr>
        <w:pStyle w:val="CommentText"/>
        <w:rPr>
          <w:lang w:val="en-US"/>
        </w:rPr>
      </w:pPr>
      <w:r>
        <w:rPr>
          <w:lang w:val="en-US"/>
        </w:rPr>
        <w:t>N</w:t>
      </w:r>
      <w:r w:rsidRPr="00DC059B">
        <w:rPr>
          <w:lang w:val="en-US"/>
        </w:rPr>
        <w:t>eutral</w:t>
      </w:r>
    </w:p>
    <w:p w14:paraId="33190DB8" w14:textId="77777777" w:rsidR="00C42B35" w:rsidRDefault="00C42B35" w:rsidP="00C2573F">
      <w:pPr>
        <w:pStyle w:val="CommentText"/>
        <w:rPr>
          <w:lang w:val="en-US"/>
        </w:rPr>
      </w:pPr>
      <w:r>
        <w:rPr>
          <w:lang w:val="en-US"/>
        </w:rPr>
        <w:t>Regret</w:t>
      </w:r>
    </w:p>
    <w:p w14:paraId="6330131A" w14:textId="77777777" w:rsidR="00C42B35" w:rsidRDefault="00C42B35" w:rsidP="00EE494E">
      <w:pPr>
        <w:pStyle w:val="CommentText"/>
        <w:rPr>
          <w:lang w:val="en-US"/>
        </w:rPr>
      </w:pPr>
      <w:r>
        <w:rPr>
          <w:lang w:val="en-US"/>
        </w:rPr>
        <w:t>Regret</w:t>
      </w:r>
    </w:p>
    <w:p w14:paraId="4659A7D2" w14:textId="77777777" w:rsidR="00C42B35" w:rsidRPr="00995276" w:rsidRDefault="00C42B35" w:rsidP="00EE494E">
      <w:pPr>
        <w:pStyle w:val="CommentText"/>
        <w:rPr>
          <w:lang w:val="en-US"/>
        </w:rPr>
      </w:pPr>
      <w:r>
        <w:rPr>
          <w:lang w:val="en-US"/>
        </w:rPr>
        <w:t>R</w:t>
      </w:r>
      <w:r w:rsidRPr="00995276">
        <w:rPr>
          <w:lang w:val="en-US"/>
        </w:rPr>
        <w:t>egret</w:t>
      </w:r>
    </w:p>
    <w:p w14:paraId="7887FD80" w14:textId="77777777" w:rsidR="00C42B35" w:rsidRDefault="00C42B35" w:rsidP="00EE494E">
      <w:pPr>
        <w:pStyle w:val="CommentText"/>
        <w:rPr>
          <w:lang w:val="en-US"/>
        </w:rPr>
      </w:pPr>
      <w:r>
        <w:rPr>
          <w:lang w:val="en-US"/>
        </w:rPr>
        <w:t>Resentment</w:t>
      </w:r>
    </w:p>
    <w:p w14:paraId="14150C04" w14:textId="77777777" w:rsidR="00C42B35" w:rsidRPr="00DC059B" w:rsidRDefault="00C42B35" w:rsidP="00EE494E">
      <w:pPr>
        <w:pStyle w:val="CommentText"/>
        <w:rPr>
          <w:lang w:val="en-US"/>
        </w:rPr>
      </w:pPr>
      <w:r>
        <w:rPr>
          <w:lang w:val="en-US"/>
        </w:rPr>
        <w:t>S</w:t>
      </w:r>
      <w:r w:rsidRPr="00DC059B">
        <w:rPr>
          <w:lang w:val="en-US"/>
        </w:rPr>
        <w:t>adness</w:t>
      </w:r>
    </w:p>
    <w:p w14:paraId="067ABA51" w14:textId="77777777" w:rsidR="00C42B35" w:rsidRPr="00836A8C" w:rsidRDefault="00C42B35" w:rsidP="00EE494E">
      <w:pPr>
        <w:pStyle w:val="CommentText"/>
        <w:rPr>
          <w:lang w:val="en-US"/>
        </w:rPr>
      </w:pPr>
      <w:r>
        <w:rPr>
          <w:lang w:val="en-US"/>
        </w:rPr>
        <w:t>S</w:t>
      </w:r>
      <w:r w:rsidRPr="00836A8C">
        <w:rPr>
          <w:lang w:val="en-US"/>
        </w:rPr>
        <w:t>adness</w:t>
      </w:r>
    </w:p>
    <w:p w14:paraId="2D4A6621" w14:textId="77777777" w:rsidR="00C42B35" w:rsidRPr="00EE494E" w:rsidRDefault="00C42B35" w:rsidP="00104BD4">
      <w:pPr>
        <w:pStyle w:val="CommentText"/>
        <w:rPr>
          <w:lang w:val="en-US"/>
        </w:rPr>
      </w:pPr>
      <w:r w:rsidRPr="00EE494E">
        <w:rPr>
          <w:lang w:val="en-US"/>
        </w:rPr>
        <w:t>Scarring experience</w:t>
      </w:r>
    </w:p>
    <w:p w14:paraId="1A3CDC61" w14:textId="77777777" w:rsidR="00C42B35" w:rsidRPr="00EE494E" w:rsidRDefault="00C42B35" w:rsidP="00104BD4">
      <w:pPr>
        <w:pStyle w:val="CommentText"/>
        <w:rPr>
          <w:lang w:val="en-US"/>
        </w:rPr>
      </w:pPr>
      <w:r>
        <w:rPr>
          <w:lang w:val="en-US"/>
        </w:rPr>
        <w:t>S</w:t>
      </w:r>
      <w:r w:rsidRPr="00EE494E">
        <w:rPr>
          <w:lang w:val="en-US"/>
        </w:rPr>
        <w:t>cary</w:t>
      </w:r>
    </w:p>
    <w:p w14:paraId="2BDF274B" w14:textId="77777777" w:rsidR="00C42B35" w:rsidRPr="00F553AC" w:rsidRDefault="00C42B35" w:rsidP="00EE494E">
      <w:pPr>
        <w:pStyle w:val="CommentText"/>
        <w:rPr>
          <w:lang w:val="en-US"/>
        </w:rPr>
      </w:pPr>
      <w:r>
        <w:rPr>
          <w:lang w:val="en-US"/>
        </w:rPr>
        <w:t>S</w:t>
      </w:r>
      <w:r w:rsidRPr="00F553AC">
        <w:rPr>
          <w:lang w:val="en-US"/>
        </w:rPr>
        <w:t>elf-doubt</w:t>
      </w:r>
    </w:p>
    <w:p w14:paraId="2AF3289C" w14:textId="77777777" w:rsidR="00C42B35" w:rsidRDefault="00C42B35" w:rsidP="00EE494E">
      <w:pPr>
        <w:pStyle w:val="CommentText"/>
        <w:rPr>
          <w:lang w:val="en-US"/>
        </w:rPr>
      </w:pPr>
      <w:r>
        <w:rPr>
          <w:lang w:val="en-US"/>
        </w:rPr>
        <w:t>Shame</w:t>
      </w:r>
    </w:p>
    <w:p w14:paraId="481E5442" w14:textId="09CD53D8" w:rsidR="00EE494E" w:rsidRDefault="00C42B35" w:rsidP="00C2573F">
      <w:pPr>
        <w:pStyle w:val="CommentText"/>
        <w:rPr>
          <w:lang w:val="en-US"/>
        </w:rPr>
      </w:pPr>
      <w:r>
        <w:rPr>
          <w:lang w:val="en-US"/>
        </w:rPr>
        <w:t>S</w:t>
      </w:r>
      <w:r w:rsidRPr="00DC059B">
        <w:rPr>
          <w:lang w:val="en-US"/>
        </w:rPr>
        <w:t xml:space="preserve">uspicious </w:t>
      </w:r>
      <w:r>
        <w:rPr>
          <w:lang w:val="en-US"/>
        </w:rPr>
        <w:t>of others</w:t>
      </w:r>
    </w:p>
    <w:p w14:paraId="476A1DE9" w14:textId="4D0A4085" w:rsidR="004A7CE8" w:rsidRDefault="004A7CE8" w:rsidP="00C2573F">
      <w:pPr>
        <w:pStyle w:val="CommentText"/>
        <w:rPr>
          <w:lang w:val="en-US"/>
        </w:rPr>
      </w:pPr>
    </w:p>
    <w:p w14:paraId="752F7EA2" w14:textId="7A9E471B" w:rsidR="004A7CE8" w:rsidRPr="00C42B35" w:rsidRDefault="000D0EA6" w:rsidP="004A7CE8">
      <w:pPr>
        <w:pStyle w:val="CommentText"/>
        <w:rPr>
          <w:b/>
          <w:u w:val="single"/>
          <w:lang w:val="en-US"/>
        </w:rPr>
      </w:pPr>
      <w:r>
        <w:rPr>
          <w:b/>
          <w:u w:val="single"/>
          <w:lang w:val="en-US"/>
        </w:rPr>
        <w:t>ACCEPTING FAILURE</w:t>
      </w:r>
    </w:p>
    <w:p w14:paraId="2611B9C2" w14:textId="77777777" w:rsidR="000D0EA6" w:rsidRPr="00DB703B" w:rsidRDefault="000D0EA6" w:rsidP="004A7CE8">
      <w:pPr>
        <w:pStyle w:val="CommentText"/>
        <w:rPr>
          <w:lang w:val="en-US"/>
        </w:rPr>
      </w:pPr>
      <w:r>
        <w:rPr>
          <w:lang w:val="en-US"/>
        </w:rPr>
        <w:t>Acceptance of situation</w:t>
      </w:r>
    </w:p>
    <w:p w14:paraId="11101255" w14:textId="77777777" w:rsidR="000D0EA6" w:rsidRDefault="000D0EA6" w:rsidP="004A7CE8">
      <w:pPr>
        <w:pStyle w:val="CommentText"/>
        <w:rPr>
          <w:lang w:val="en-US"/>
        </w:rPr>
      </w:pPr>
      <w:r w:rsidRPr="00DB703B">
        <w:rPr>
          <w:lang w:val="en-US"/>
        </w:rPr>
        <w:t>Accept</w:t>
      </w:r>
      <w:r>
        <w:rPr>
          <w:lang w:val="en-US"/>
        </w:rPr>
        <w:t>ing failure</w:t>
      </w:r>
    </w:p>
    <w:p w14:paraId="309C0BF7" w14:textId="77777777" w:rsidR="000D0EA6" w:rsidRPr="00DC059B" w:rsidRDefault="000D0EA6" w:rsidP="004A7CE8">
      <w:pPr>
        <w:pStyle w:val="CommentText"/>
        <w:rPr>
          <w:lang w:val="en-US"/>
        </w:rPr>
      </w:pPr>
      <w:r w:rsidRPr="00DC059B">
        <w:rPr>
          <w:lang w:val="en-US"/>
        </w:rPr>
        <w:t>Accept</w:t>
      </w:r>
      <w:r>
        <w:rPr>
          <w:lang w:val="en-US"/>
        </w:rPr>
        <w:t>ing failure</w:t>
      </w:r>
      <w:r w:rsidRPr="00DC059B">
        <w:rPr>
          <w:lang w:val="en-US"/>
        </w:rPr>
        <w:t xml:space="preserve"> as part of life </w:t>
      </w:r>
    </w:p>
    <w:p w14:paraId="6D83C856" w14:textId="77777777" w:rsidR="000D0EA6" w:rsidRPr="006E46D9" w:rsidRDefault="000D0EA6" w:rsidP="004A7CE8">
      <w:pPr>
        <w:pStyle w:val="CommentText"/>
        <w:rPr>
          <w:lang w:val="en-US"/>
        </w:rPr>
      </w:pPr>
      <w:r w:rsidRPr="006E46D9">
        <w:rPr>
          <w:lang w:val="en-US"/>
        </w:rPr>
        <w:t>Either win or learn, no such thing as losing</w:t>
      </w:r>
    </w:p>
    <w:p w14:paraId="73A981A0" w14:textId="77777777" w:rsidR="000D0EA6" w:rsidRPr="00862A32" w:rsidRDefault="000D0EA6" w:rsidP="004A7CE8">
      <w:pPr>
        <w:pStyle w:val="CommentText"/>
        <w:rPr>
          <w:lang w:val="en-US"/>
        </w:rPr>
      </w:pPr>
      <w:r w:rsidRPr="00862A32">
        <w:rPr>
          <w:lang w:val="en-US"/>
        </w:rPr>
        <w:t>Failure does not define all of you</w:t>
      </w:r>
    </w:p>
    <w:p w14:paraId="48DED707" w14:textId="77777777" w:rsidR="000D0EA6" w:rsidRDefault="000D0EA6" w:rsidP="000D0EA6">
      <w:pPr>
        <w:pStyle w:val="CommentText"/>
        <w:rPr>
          <w:lang w:val="en-US"/>
        </w:rPr>
      </w:pPr>
      <w:r w:rsidRPr="00862A32">
        <w:rPr>
          <w:lang w:val="en-US"/>
        </w:rPr>
        <w:t>Failure is a part of growt</w:t>
      </w:r>
      <w:r>
        <w:rPr>
          <w:lang w:val="en-US"/>
        </w:rPr>
        <w:t>h</w:t>
      </w:r>
    </w:p>
    <w:p w14:paraId="27EC03C8" w14:textId="77777777" w:rsidR="000D0EA6" w:rsidRPr="00DC059B" w:rsidRDefault="000D0EA6" w:rsidP="004A7CE8">
      <w:pPr>
        <w:pStyle w:val="CommentText"/>
        <w:rPr>
          <w:lang w:val="en-US"/>
        </w:rPr>
      </w:pPr>
      <w:r>
        <w:rPr>
          <w:lang w:val="en-US"/>
        </w:rPr>
        <w:t>Failure is b</w:t>
      </w:r>
      <w:r w:rsidRPr="00DC059B">
        <w:rPr>
          <w:lang w:val="en-US"/>
        </w:rPr>
        <w:t>lessing in disguise</w:t>
      </w:r>
    </w:p>
    <w:p w14:paraId="2459DA23" w14:textId="77777777" w:rsidR="000D0EA6" w:rsidRPr="00830EE1" w:rsidRDefault="000D0EA6" w:rsidP="004A7CE8">
      <w:pPr>
        <w:pStyle w:val="CommentText"/>
        <w:rPr>
          <w:lang w:val="en-US"/>
        </w:rPr>
      </w:pPr>
      <w:r w:rsidRPr="00830EE1">
        <w:rPr>
          <w:lang w:val="en-US"/>
        </w:rPr>
        <w:t>Failure</w:t>
      </w:r>
      <w:r>
        <w:rPr>
          <w:lang w:val="en-US"/>
        </w:rPr>
        <w:t xml:space="preserve"> is</w:t>
      </w:r>
      <w:r w:rsidRPr="00830EE1">
        <w:rPr>
          <w:lang w:val="en-US"/>
        </w:rPr>
        <w:t xml:space="preserve"> part of </w:t>
      </w:r>
      <w:r>
        <w:rPr>
          <w:lang w:val="en-US"/>
        </w:rPr>
        <w:t xml:space="preserve">the </w:t>
      </w:r>
      <w:r w:rsidRPr="00830EE1">
        <w:rPr>
          <w:lang w:val="en-US"/>
        </w:rPr>
        <w:t>normal learning process</w:t>
      </w:r>
      <w:bookmarkStart w:id="0" w:name="_GoBack"/>
      <w:bookmarkEnd w:id="0"/>
    </w:p>
    <w:p w14:paraId="26123953" w14:textId="77777777" w:rsidR="000D0EA6" w:rsidRPr="00766498" w:rsidRDefault="000D0EA6" w:rsidP="000D0EA6">
      <w:pPr>
        <w:pStyle w:val="CommentText"/>
        <w:rPr>
          <w:lang w:val="en-US"/>
        </w:rPr>
      </w:pPr>
      <w:r>
        <w:rPr>
          <w:lang w:val="en-US"/>
        </w:rPr>
        <w:t>Failure leads to g</w:t>
      </w:r>
      <w:r w:rsidRPr="00766498">
        <w:rPr>
          <w:lang w:val="en-US"/>
        </w:rPr>
        <w:t xml:space="preserve">reater </w:t>
      </w:r>
      <w:r>
        <w:rPr>
          <w:lang w:val="en-US"/>
        </w:rPr>
        <w:t>s</w:t>
      </w:r>
      <w:r w:rsidRPr="00766498">
        <w:rPr>
          <w:lang w:val="en-US"/>
        </w:rPr>
        <w:t>elf-awareness</w:t>
      </w:r>
    </w:p>
    <w:p w14:paraId="242DD901" w14:textId="77777777" w:rsidR="000D0EA6" w:rsidRDefault="000D0EA6" w:rsidP="000D0EA6">
      <w:pPr>
        <w:pStyle w:val="CommentText"/>
        <w:rPr>
          <w:lang w:val="en-US"/>
        </w:rPr>
      </w:pPr>
      <w:r w:rsidRPr="00DC059B">
        <w:rPr>
          <w:lang w:val="en-US"/>
        </w:rPr>
        <w:t>Inevitable nature of failures</w:t>
      </w:r>
    </w:p>
    <w:p w14:paraId="0DEAC984" w14:textId="77777777" w:rsidR="000D0EA6" w:rsidRPr="00862A32" w:rsidRDefault="000D0EA6" w:rsidP="004A7CE8">
      <w:pPr>
        <w:pStyle w:val="CommentText"/>
        <w:rPr>
          <w:lang w:val="en-US"/>
        </w:rPr>
      </w:pPr>
      <w:r>
        <w:rPr>
          <w:lang w:val="en-US"/>
        </w:rPr>
        <w:t>There are l</w:t>
      </w:r>
      <w:r w:rsidRPr="00862A32">
        <w:rPr>
          <w:lang w:val="en-US"/>
        </w:rPr>
        <w:t>essons failures teach you about yourself</w:t>
      </w:r>
    </w:p>
    <w:p w14:paraId="2A1D3963" w14:textId="77777777" w:rsidR="000D0EA6" w:rsidRDefault="000D0EA6" w:rsidP="00C2573F">
      <w:pPr>
        <w:pStyle w:val="CommentText"/>
        <w:rPr>
          <w:lang w:val="en-US"/>
        </w:rPr>
      </w:pPr>
    </w:p>
    <w:p w14:paraId="6DA51510" w14:textId="0F27FD54" w:rsidR="004A7CE8" w:rsidRDefault="00EE494E" w:rsidP="00C2573F">
      <w:pPr>
        <w:pStyle w:val="CommentText"/>
        <w:rPr>
          <w:b/>
          <w:u w:val="single"/>
          <w:lang w:val="en-US"/>
        </w:rPr>
      </w:pPr>
      <w:r w:rsidRPr="00C42B35">
        <w:rPr>
          <w:b/>
          <w:u w:val="single"/>
          <w:lang w:val="en-US"/>
        </w:rPr>
        <w:t>LEARNING POINTS</w:t>
      </w:r>
    </w:p>
    <w:p w14:paraId="039669DF" w14:textId="77777777" w:rsidR="000D0EA6" w:rsidRDefault="000D0EA6" w:rsidP="00C2573F">
      <w:pPr>
        <w:pStyle w:val="CommentText"/>
        <w:rPr>
          <w:lang w:val="en-US"/>
        </w:rPr>
      </w:pPr>
      <w:r>
        <w:rPr>
          <w:lang w:val="en-US"/>
        </w:rPr>
        <w:t>Be</w:t>
      </w:r>
      <w:r w:rsidRPr="00836A8C">
        <w:rPr>
          <w:lang w:val="en-US"/>
        </w:rPr>
        <w:t xml:space="preserve"> careful</w:t>
      </w:r>
    </w:p>
    <w:p w14:paraId="3C6854F2" w14:textId="77777777" w:rsidR="000D0EA6" w:rsidRPr="00F553AC" w:rsidRDefault="000D0EA6" w:rsidP="00104BD4">
      <w:pPr>
        <w:pStyle w:val="CommentText"/>
        <w:rPr>
          <w:lang w:val="en-US"/>
        </w:rPr>
      </w:pPr>
      <w:r>
        <w:rPr>
          <w:lang w:val="en-US"/>
        </w:rPr>
        <w:t>B</w:t>
      </w:r>
      <w:r w:rsidRPr="00F553AC">
        <w:rPr>
          <w:lang w:val="en-US"/>
        </w:rPr>
        <w:t>e careful and precise</w:t>
      </w:r>
    </w:p>
    <w:p w14:paraId="098FA5F4" w14:textId="77777777" w:rsidR="000D0EA6" w:rsidRPr="00542871" w:rsidRDefault="000D0EA6" w:rsidP="00104BD4">
      <w:pPr>
        <w:pStyle w:val="CommentText"/>
        <w:rPr>
          <w:lang w:val="en-US"/>
        </w:rPr>
      </w:pPr>
      <w:r>
        <w:rPr>
          <w:lang w:val="en-US"/>
        </w:rPr>
        <w:t>C</w:t>
      </w:r>
      <w:r w:rsidRPr="00542871">
        <w:rPr>
          <w:lang w:val="en-US"/>
        </w:rPr>
        <w:t>alm down, do not worry</w:t>
      </w:r>
    </w:p>
    <w:p w14:paraId="66DE338A" w14:textId="77777777" w:rsidR="000D0EA6" w:rsidRPr="009F4B69" w:rsidRDefault="000D0EA6" w:rsidP="00104BD4">
      <w:pPr>
        <w:pStyle w:val="CommentText"/>
        <w:rPr>
          <w:lang w:val="en-US"/>
        </w:rPr>
      </w:pPr>
      <w:r>
        <w:rPr>
          <w:lang w:val="en-US"/>
        </w:rPr>
        <w:t>Failure can lead to l</w:t>
      </w:r>
      <w:r w:rsidRPr="00DC059B">
        <w:rPr>
          <w:lang w:val="en-US"/>
        </w:rPr>
        <w:t>oss of trust in another</w:t>
      </w:r>
    </w:p>
    <w:p w14:paraId="756C3448" w14:textId="77777777" w:rsidR="000D0EA6" w:rsidRPr="00F553AC" w:rsidRDefault="000D0EA6" w:rsidP="00104BD4">
      <w:pPr>
        <w:pStyle w:val="CommentText"/>
        <w:rPr>
          <w:lang w:val="en-US"/>
        </w:rPr>
      </w:pPr>
      <w:r>
        <w:rPr>
          <w:lang w:val="en-US"/>
        </w:rPr>
        <w:t>Failure can result in d</w:t>
      </w:r>
      <w:r w:rsidRPr="00F553AC">
        <w:rPr>
          <w:lang w:val="en-US"/>
        </w:rPr>
        <w:t xml:space="preserve">amage in terms of </w:t>
      </w:r>
      <w:r>
        <w:rPr>
          <w:lang w:val="en-US"/>
        </w:rPr>
        <w:t>time and money</w:t>
      </w:r>
    </w:p>
    <w:p w14:paraId="531EB7B9" w14:textId="77777777" w:rsidR="000D0EA6" w:rsidRPr="006E46D9" w:rsidRDefault="000D0EA6" w:rsidP="00EE494E">
      <w:pPr>
        <w:pStyle w:val="CommentText"/>
        <w:rPr>
          <w:lang w:val="en-US"/>
        </w:rPr>
      </w:pPr>
      <w:r w:rsidRPr="00EE494E">
        <w:rPr>
          <w:lang w:val="en-US"/>
        </w:rPr>
        <w:t>Failures force one to re-evaluate personal and academic values</w:t>
      </w:r>
    </w:p>
    <w:p w14:paraId="5C7B20ED" w14:textId="77777777" w:rsidR="000D0EA6" w:rsidRPr="00C42B35" w:rsidRDefault="000D0EA6" w:rsidP="00104BD4">
      <w:pPr>
        <w:pStyle w:val="CommentText"/>
        <w:rPr>
          <w:lang w:val="en-US"/>
        </w:rPr>
      </w:pPr>
      <w:r>
        <w:rPr>
          <w:lang w:val="en-US"/>
        </w:rPr>
        <w:t>F</w:t>
      </w:r>
      <w:r w:rsidRPr="00C42B35">
        <w:rPr>
          <w:lang w:val="en-US"/>
        </w:rPr>
        <w:t>ragility associated with one’s reputation</w:t>
      </w:r>
    </w:p>
    <w:p w14:paraId="7AAB1370" w14:textId="77777777" w:rsidR="000D0EA6" w:rsidRPr="009F4B69" w:rsidRDefault="000D0EA6" w:rsidP="00EE494E">
      <w:pPr>
        <w:pStyle w:val="CommentText"/>
        <w:rPr>
          <w:lang w:val="en-US"/>
        </w:rPr>
      </w:pPr>
      <w:r>
        <w:rPr>
          <w:lang w:val="en-US"/>
        </w:rPr>
        <w:lastRenderedPageBreak/>
        <w:t>H</w:t>
      </w:r>
      <w:r w:rsidRPr="00DC059B">
        <w:rPr>
          <w:lang w:val="en-US"/>
        </w:rPr>
        <w:t>ard work can reverse impressions</w:t>
      </w:r>
    </w:p>
    <w:p w14:paraId="1015ACBF" w14:textId="77777777" w:rsidR="000D0EA6" w:rsidRPr="009F4B69" w:rsidRDefault="000D0EA6" w:rsidP="00EE494E">
      <w:pPr>
        <w:pStyle w:val="CommentText"/>
        <w:rPr>
          <w:lang w:val="en-US"/>
        </w:rPr>
      </w:pPr>
      <w:r>
        <w:rPr>
          <w:lang w:val="en-US"/>
        </w:rPr>
        <w:t>H</w:t>
      </w:r>
      <w:r w:rsidRPr="00DC059B">
        <w:rPr>
          <w:lang w:val="en-US"/>
        </w:rPr>
        <w:t>ave complete self-reliance</w:t>
      </w:r>
    </w:p>
    <w:p w14:paraId="2A90D502" w14:textId="77777777" w:rsidR="000D0EA6" w:rsidRPr="009F4B69" w:rsidRDefault="000D0EA6" w:rsidP="00EE494E">
      <w:pPr>
        <w:pStyle w:val="CommentText"/>
        <w:rPr>
          <w:lang w:val="en-US"/>
        </w:rPr>
      </w:pPr>
      <w:r>
        <w:rPr>
          <w:lang w:val="en-US"/>
        </w:rPr>
        <w:t>Importance of being</w:t>
      </w:r>
      <w:r w:rsidRPr="00DC059B">
        <w:rPr>
          <w:lang w:val="en-US"/>
        </w:rPr>
        <w:t xml:space="preserve"> prepared</w:t>
      </w:r>
    </w:p>
    <w:p w14:paraId="11487B5B" w14:textId="77777777" w:rsidR="000D0EA6" w:rsidRPr="00830EE1" w:rsidRDefault="000D0EA6" w:rsidP="00104BD4">
      <w:pPr>
        <w:pStyle w:val="CommentText"/>
        <w:rPr>
          <w:lang w:val="en-US"/>
        </w:rPr>
      </w:pPr>
      <w:r w:rsidRPr="00830EE1">
        <w:rPr>
          <w:lang w:val="en-US"/>
        </w:rPr>
        <w:t xml:space="preserve">Importance of hard work </w:t>
      </w:r>
      <w:r>
        <w:rPr>
          <w:lang w:val="en-US"/>
        </w:rPr>
        <w:t>regardless of prior expectations</w:t>
      </w:r>
    </w:p>
    <w:p w14:paraId="24B10C6E" w14:textId="77777777" w:rsidR="000D0EA6" w:rsidRDefault="000D0EA6" w:rsidP="00104BD4">
      <w:pPr>
        <w:pStyle w:val="CommentText"/>
        <w:rPr>
          <w:lang w:val="en-US"/>
        </w:rPr>
      </w:pPr>
      <w:r w:rsidRPr="006E46D9">
        <w:rPr>
          <w:lang w:val="en-US"/>
        </w:rPr>
        <w:t>Importance of own on attitude towards event</w:t>
      </w:r>
    </w:p>
    <w:p w14:paraId="37369E8B" w14:textId="77777777" w:rsidR="000D0EA6" w:rsidRPr="009F4B69" w:rsidRDefault="000D0EA6" w:rsidP="00104BD4">
      <w:pPr>
        <w:pStyle w:val="CommentText"/>
        <w:rPr>
          <w:lang w:val="en-US"/>
        </w:rPr>
      </w:pPr>
      <w:r>
        <w:rPr>
          <w:lang w:val="en-US"/>
        </w:rPr>
        <w:t>I</w:t>
      </w:r>
      <w:r w:rsidRPr="00C42B35">
        <w:rPr>
          <w:lang w:val="en-US"/>
        </w:rPr>
        <w:t>mportance of reputation</w:t>
      </w:r>
    </w:p>
    <w:p w14:paraId="456D1862" w14:textId="77777777" w:rsidR="000D0EA6" w:rsidRPr="00DB703B" w:rsidRDefault="000D0EA6" w:rsidP="00EE494E">
      <w:pPr>
        <w:pStyle w:val="CommentText"/>
        <w:rPr>
          <w:lang w:val="en-US"/>
        </w:rPr>
      </w:pPr>
      <w:r>
        <w:rPr>
          <w:lang w:val="en-US"/>
        </w:rPr>
        <w:t>I</w:t>
      </w:r>
      <w:r w:rsidRPr="00DB703B">
        <w:rPr>
          <w:lang w:val="en-US"/>
        </w:rPr>
        <w:t>nability to control events</w:t>
      </w:r>
    </w:p>
    <w:p w14:paraId="054D31EF" w14:textId="77777777" w:rsidR="000D0EA6" w:rsidRPr="009F4B69" w:rsidRDefault="000D0EA6" w:rsidP="00EE494E">
      <w:pPr>
        <w:pStyle w:val="CommentText"/>
        <w:rPr>
          <w:lang w:val="en-US"/>
        </w:rPr>
      </w:pPr>
      <w:r>
        <w:rPr>
          <w:lang w:val="en-US"/>
        </w:rPr>
        <w:t>P</w:t>
      </w:r>
      <w:r w:rsidRPr="00DC059B">
        <w:rPr>
          <w:lang w:val="en-US"/>
        </w:rPr>
        <w:t>ay less attention to what people think</w:t>
      </w:r>
    </w:p>
    <w:p w14:paraId="7D81587D" w14:textId="77777777" w:rsidR="000D0EA6" w:rsidRPr="009F4B69" w:rsidRDefault="000D0EA6" w:rsidP="00EE494E">
      <w:pPr>
        <w:pStyle w:val="CommentText"/>
        <w:rPr>
          <w:lang w:val="en-US"/>
        </w:rPr>
      </w:pPr>
      <w:r>
        <w:rPr>
          <w:lang w:val="en-US"/>
        </w:rPr>
        <w:t>R</w:t>
      </w:r>
      <w:r w:rsidRPr="00DC059B">
        <w:rPr>
          <w:lang w:val="en-US"/>
        </w:rPr>
        <w:t xml:space="preserve">eputation </w:t>
      </w:r>
      <w:r>
        <w:rPr>
          <w:lang w:val="en-US"/>
        </w:rPr>
        <w:t>is</w:t>
      </w:r>
      <w:r w:rsidRPr="00DC059B">
        <w:rPr>
          <w:lang w:val="en-US"/>
        </w:rPr>
        <w:t xml:space="preserve"> contextual</w:t>
      </w:r>
    </w:p>
    <w:p w14:paraId="662CBC3A" w14:textId="77777777" w:rsidR="000D0EA6" w:rsidRPr="00EE494E" w:rsidRDefault="000D0EA6" w:rsidP="00104BD4">
      <w:pPr>
        <w:pStyle w:val="CommentText"/>
        <w:rPr>
          <w:lang w:val="en-US"/>
        </w:rPr>
      </w:pPr>
      <w:r>
        <w:rPr>
          <w:lang w:val="en-US"/>
        </w:rPr>
        <w:t>S</w:t>
      </w:r>
      <w:r w:rsidRPr="00EE494E">
        <w:rPr>
          <w:lang w:val="en-US"/>
        </w:rPr>
        <w:t>tay curious</w:t>
      </w:r>
    </w:p>
    <w:p w14:paraId="5D3DF0FC" w14:textId="77777777" w:rsidR="000D0EA6" w:rsidRPr="00836A8C" w:rsidRDefault="000D0EA6" w:rsidP="00104BD4">
      <w:pPr>
        <w:pStyle w:val="CommentText"/>
        <w:rPr>
          <w:lang w:val="en-US"/>
        </w:rPr>
      </w:pPr>
      <w:r>
        <w:rPr>
          <w:lang w:val="en-US"/>
        </w:rPr>
        <w:t>T</w:t>
      </w:r>
      <w:r w:rsidRPr="00836A8C">
        <w:rPr>
          <w:lang w:val="en-US"/>
        </w:rPr>
        <w:t>ry again</w:t>
      </w:r>
    </w:p>
    <w:p w14:paraId="2C52CD50" w14:textId="77777777" w:rsidR="000D0EA6" w:rsidRPr="00DB703B" w:rsidRDefault="000D0EA6" w:rsidP="00104BD4">
      <w:pPr>
        <w:pStyle w:val="CommentText"/>
        <w:rPr>
          <w:lang w:val="en-US"/>
        </w:rPr>
      </w:pPr>
      <w:r w:rsidRPr="00646BB1">
        <w:rPr>
          <w:lang w:val="en-US"/>
        </w:rPr>
        <w:t>Understanding failure from others’ (involved) perspectives</w:t>
      </w:r>
    </w:p>
    <w:p w14:paraId="7F9B40C3" w14:textId="77777777" w:rsidR="000D0EA6" w:rsidRPr="003E7FFB" w:rsidRDefault="000D0EA6" w:rsidP="00EE494E">
      <w:pPr>
        <w:pStyle w:val="CommentText"/>
        <w:rPr>
          <w:lang w:val="en-US"/>
        </w:rPr>
      </w:pPr>
      <w:r>
        <w:rPr>
          <w:lang w:val="en-US"/>
        </w:rPr>
        <w:t>Work harder on commitments</w:t>
      </w:r>
    </w:p>
    <w:p w14:paraId="3CD41E4D" w14:textId="77777777" w:rsidR="00104BD4" w:rsidRDefault="00104BD4" w:rsidP="00C2573F">
      <w:pPr>
        <w:pStyle w:val="CommentText"/>
        <w:rPr>
          <w:lang w:val="en-US"/>
        </w:rPr>
      </w:pPr>
    </w:p>
    <w:p w14:paraId="24D57BE8" w14:textId="3888BA87" w:rsidR="00104BD4" w:rsidRPr="00C42B35" w:rsidRDefault="00104BD4" w:rsidP="00C2573F">
      <w:pPr>
        <w:pStyle w:val="CommentText"/>
        <w:rPr>
          <w:b/>
          <w:u w:val="single"/>
          <w:lang w:val="en-US"/>
        </w:rPr>
      </w:pPr>
      <w:r w:rsidRPr="00C42B35">
        <w:rPr>
          <w:b/>
          <w:u w:val="single"/>
          <w:lang w:val="en-US"/>
        </w:rPr>
        <w:t>SURPRISE</w:t>
      </w:r>
    </w:p>
    <w:p w14:paraId="7620927F" w14:textId="77777777" w:rsidR="00C42B35" w:rsidRDefault="00C42B35" w:rsidP="00104BD4">
      <w:pPr>
        <w:pStyle w:val="CommentText"/>
        <w:rPr>
          <w:lang w:val="en-US"/>
        </w:rPr>
      </w:pPr>
      <w:r w:rsidRPr="00F553AC">
        <w:rPr>
          <w:lang w:val="en-US"/>
        </w:rPr>
        <w:t>Experiencing failure for the first time</w:t>
      </w:r>
    </w:p>
    <w:p w14:paraId="5AA11290" w14:textId="77777777" w:rsidR="00C42B35" w:rsidRPr="00766498" w:rsidRDefault="00C42B35" w:rsidP="00104BD4">
      <w:pPr>
        <w:pStyle w:val="CommentText"/>
        <w:rPr>
          <w:lang w:val="en-US"/>
        </w:rPr>
      </w:pPr>
      <w:r w:rsidRPr="00766498">
        <w:rPr>
          <w:lang w:val="en-US"/>
        </w:rPr>
        <w:t>First experience with failure</w:t>
      </w:r>
    </w:p>
    <w:p w14:paraId="70520509" w14:textId="77777777" w:rsidR="00C42B35" w:rsidRPr="00DC059B" w:rsidRDefault="00C42B35" w:rsidP="00104BD4">
      <w:pPr>
        <w:pStyle w:val="CommentText"/>
        <w:rPr>
          <w:lang w:val="en-US"/>
        </w:rPr>
      </w:pPr>
      <w:r>
        <w:rPr>
          <w:lang w:val="en-US"/>
        </w:rPr>
        <w:t>S</w:t>
      </w:r>
      <w:r w:rsidRPr="00DC059B">
        <w:rPr>
          <w:lang w:val="en-US"/>
        </w:rPr>
        <w:t>urprise towards the failure</w:t>
      </w:r>
    </w:p>
    <w:p w14:paraId="15982B99" w14:textId="77777777" w:rsidR="00C42B35" w:rsidRPr="009F4B69" w:rsidRDefault="00C42B35" w:rsidP="00104BD4">
      <w:pPr>
        <w:pStyle w:val="CommentText"/>
        <w:rPr>
          <w:lang w:val="en-US"/>
        </w:rPr>
      </w:pPr>
      <w:r>
        <w:rPr>
          <w:lang w:val="en-US"/>
        </w:rPr>
        <w:t>U</w:t>
      </w:r>
      <w:r w:rsidRPr="00DC059B">
        <w:rPr>
          <w:lang w:val="en-US"/>
        </w:rPr>
        <w:t>nexpected event</w:t>
      </w:r>
    </w:p>
    <w:p w14:paraId="5580A912" w14:textId="64F7346E" w:rsidR="00104BD4" w:rsidRDefault="00104BD4" w:rsidP="00104BD4">
      <w:pPr>
        <w:pStyle w:val="CommentText"/>
        <w:rPr>
          <w:lang w:val="en-US"/>
        </w:rPr>
      </w:pPr>
    </w:p>
    <w:p w14:paraId="7AA351D9" w14:textId="7068A5E8" w:rsidR="000F3A89" w:rsidRPr="00C42B35" w:rsidRDefault="00C42B35" w:rsidP="00104BD4">
      <w:pPr>
        <w:pStyle w:val="CommentText"/>
        <w:rPr>
          <w:b/>
          <w:u w:val="single"/>
          <w:lang w:val="en-US"/>
        </w:rPr>
      </w:pPr>
      <w:r w:rsidRPr="00C42B35">
        <w:rPr>
          <w:b/>
          <w:u w:val="single"/>
          <w:lang w:val="en-US"/>
        </w:rPr>
        <w:t>PROCESSING</w:t>
      </w:r>
    </w:p>
    <w:p w14:paraId="0C9FF197" w14:textId="77777777" w:rsidR="00C42B35" w:rsidRPr="003E7FFB" w:rsidRDefault="00C42B35" w:rsidP="000F3A89">
      <w:pPr>
        <w:pStyle w:val="CommentText"/>
        <w:rPr>
          <w:lang w:val="en-US"/>
        </w:rPr>
      </w:pPr>
      <w:r>
        <w:rPr>
          <w:lang w:val="en-US"/>
        </w:rPr>
        <w:t>Constantly revisiting event</w:t>
      </w:r>
    </w:p>
    <w:p w14:paraId="6F03F33D" w14:textId="77777777" w:rsidR="00C42B35" w:rsidRPr="00C42B35" w:rsidRDefault="00C42B35" w:rsidP="000F3A89">
      <w:pPr>
        <w:pStyle w:val="CommentText"/>
        <w:rPr>
          <w:lang w:val="en-US"/>
        </w:rPr>
      </w:pPr>
      <w:r>
        <w:rPr>
          <w:lang w:val="en-US"/>
        </w:rPr>
        <w:t>L</w:t>
      </w:r>
      <w:r w:rsidRPr="00C42B35">
        <w:rPr>
          <w:lang w:val="en-US"/>
        </w:rPr>
        <w:t>essons gained are used today</w:t>
      </w:r>
    </w:p>
    <w:p w14:paraId="05974CA5" w14:textId="77777777" w:rsidR="00C42B35" w:rsidRPr="009F4B69" w:rsidRDefault="00C42B35" w:rsidP="000F3A89">
      <w:pPr>
        <w:pStyle w:val="CommentText"/>
        <w:rPr>
          <w:lang w:val="en-US"/>
        </w:rPr>
      </w:pPr>
      <w:r>
        <w:rPr>
          <w:lang w:val="en-US"/>
        </w:rPr>
        <w:t>M</w:t>
      </w:r>
      <w:r w:rsidRPr="00DC059B">
        <w:rPr>
          <w:lang w:val="en-US"/>
        </w:rPr>
        <w:t>onths for processing</w:t>
      </w:r>
    </w:p>
    <w:p w14:paraId="1864158F" w14:textId="77777777" w:rsidR="00C42B35" w:rsidRPr="00C42B35" w:rsidRDefault="00C42B35" w:rsidP="00C42B35">
      <w:pPr>
        <w:pStyle w:val="CommentText"/>
        <w:rPr>
          <w:lang w:val="en-US"/>
        </w:rPr>
      </w:pPr>
      <w:r w:rsidRPr="00C42B35">
        <w:rPr>
          <w:lang w:val="en-US"/>
        </w:rPr>
        <w:t>Need to process failure</w:t>
      </w:r>
    </w:p>
    <w:p w14:paraId="529BCA97" w14:textId="77777777" w:rsidR="00C42B35" w:rsidRPr="00862A32" w:rsidRDefault="00C42B35" w:rsidP="00C42B35">
      <w:pPr>
        <w:pStyle w:val="CommentText"/>
        <w:rPr>
          <w:lang w:val="en-US"/>
        </w:rPr>
      </w:pPr>
      <w:r w:rsidRPr="00C42B35">
        <w:rPr>
          <w:lang w:val="en-US"/>
        </w:rPr>
        <w:t>Need to process failure oneself</w:t>
      </w:r>
    </w:p>
    <w:p w14:paraId="062D5B55" w14:textId="54F8C38A" w:rsidR="00EE494E" w:rsidRDefault="00C42B35" w:rsidP="00C2573F">
      <w:pPr>
        <w:pStyle w:val="CommentText"/>
        <w:rPr>
          <w:lang w:val="en-US"/>
        </w:rPr>
      </w:pPr>
      <w:r>
        <w:rPr>
          <w:lang w:val="en-US"/>
        </w:rPr>
        <w:t>N</w:t>
      </w:r>
      <w:r w:rsidRPr="00DC059B">
        <w:rPr>
          <w:lang w:val="en-US"/>
        </w:rPr>
        <w:t>o long</w:t>
      </w:r>
      <w:r>
        <w:rPr>
          <w:lang w:val="en-US"/>
        </w:rPr>
        <w:t>-</w:t>
      </w:r>
      <w:r w:rsidRPr="00DC059B">
        <w:rPr>
          <w:lang w:val="en-US"/>
        </w:rPr>
        <w:t>term effects</w:t>
      </w:r>
    </w:p>
    <w:p w14:paraId="2A337CD2" w14:textId="1448458E" w:rsidR="000F3A89" w:rsidRDefault="000F3A89" w:rsidP="00C2573F">
      <w:pPr>
        <w:pStyle w:val="CommentText"/>
        <w:rPr>
          <w:lang w:val="en-US"/>
        </w:rPr>
      </w:pPr>
    </w:p>
    <w:p w14:paraId="3BD47D9C" w14:textId="143BF508" w:rsidR="000F3A89" w:rsidRPr="00C42B35" w:rsidRDefault="000F3A89" w:rsidP="000F3A89">
      <w:pPr>
        <w:pStyle w:val="CommentText"/>
        <w:rPr>
          <w:b/>
          <w:u w:val="single"/>
          <w:lang w:val="en-US"/>
        </w:rPr>
      </w:pPr>
      <w:r w:rsidRPr="00C42B35">
        <w:rPr>
          <w:b/>
          <w:u w:val="single"/>
          <w:lang w:val="en-US"/>
        </w:rPr>
        <w:t>CONTRIBUTING FACTORS – BY OTHERS</w:t>
      </w:r>
    </w:p>
    <w:p w14:paraId="386E1EA0" w14:textId="77777777" w:rsidR="00C42B35" w:rsidRPr="006E46D9" w:rsidRDefault="00C42B35" w:rsidP="000F3A89">
      <w:pPr>
        <w:pStyle w:val="CommentText"/>
        <w:rPr>
          <w:lang w:val="en-US"/>
        </w:rPr>
      </w:pPr>
      <w:r>
        <w:rPr>
          <w:lang w:val="en-US"/>
        </w:rPr>
        <w:t>E</w:t>
      </w:r>
      <w:r w:rsidRPr="006E46D9">
        <w:rPr>
          <w:lang w:val="en-US"/>
        </w:rPr>
        <w:t>xpectation from others</w:t>
      </w:r>
      <w:r>
        <w:rPr>
          <w:lang w:val="en-US"/>
        </w:rPr>
        <w:t xml:space="preserve"> to excel all the time</w:t>
      </w:r>
    </w:p>
    <w:p w14:paraId="7399AC53" w14:textId="77777777" w:rsidR="00C42B35" w:rsidRDefault="00C42B35" w:rsidP="000F3A89">
      <w:pPr>
        <w:pStyle w:val="CommentText"/>
        <w:rPr>
          <w:lang w:val="en-US"/>
        </w:rPr>
      </w:pPr>
      <w:r w:rsidRPr="00C2573F">
        <w:rPr>
          <w:lang w:val="en-US"/>
        </w:rPr>
        <w:t>Failure to meet others’ expectations</w:t>
      </w:r>
    </w:p>
    <w:p w14:paraId="6974E1F0" w14:textId="77777777" w:rsidR="00C42B35" w:rsidRPr="009F4B69" w:rsidRDefault="00C42B35" w:rsidP="000F3A89">
      <w:pPr>
        <w:pStyle w:val="CommentText"/>
        <w:rPr>
          <w:lang w:val="en-US"/>
        </w:rPr>
      </w:pPr>
      <w:r>
        <w:rPr>
          <w:lang w:val="en-US"/>
        </w:rPr>
        <w:t>Having n</w:t>
      </w:r>
      <w:r w:rsidRPr="00DC059B">
        <w:rPr>
          <w:lang w:val="en-US"/>
        </w:rPr>
        <w:t>o chance to explain oneself</w:t>
      </w:r>
    </w:p>
    <w:p w14:paraId="440CA2B5" w14:textId="77777777" w:rsidR="00C42B35" w:rsidRPr="00C20920" w:rsidRDefault="00C42B35" w:rsidP="000F3A89">
      <w:pPr>
        <w:pStyle w:val="CommentText"/>
        <w:rPr>
          <w:lang w:val="en-US"/>
        </w:rPr>
      </w:pPr>
      <w:r w:rsidRPr="00C20920">
        <w:rPr>
          <w:lang w:val="en-US"/>
        </w:rPr>
        <w:t xml:space="preserve">High expectation from </w:t>
      </w:r>
      <w:r>
        <w:rPr>
          <w:lang w:val="en-US"/>
        </w:rPr>
        <w:t>others</w:t>
      </w:r>
    </w:p>
    <w:p w14:paraId="33CAD086" w14:textId="77777777" w:rsidR="00C42B35" w:rsidRPr="009F4B69" w:rsidRDefault="00C42B35" w:rsidP="000F3A89">
      <w:pPr>
        <w:pStyle w:val="CommentText"/>
        <w:rPr>
          <w:lang w:val="en-US"/>
        </w:rPr>
      </w:pPr>
      <w:r>
        <w:rPr>
          <w:lang w:val="en-US"/>
        </w:rPr>
        <w:t>L</w:t>
      </w:r>
      <w:r w:rsidRPr="00DC059B">
        <w:rPr>
          <w:lang w:val="en-US"/>
        </w:rPr>
        <w:t>ack of empathy from others given a situation</w:t>
      </w:r>
    </w:p>
    <w:p w14:paraId="06AE6532" w14:textId="77777777" w:rsidR="00C42B35" w:rsidRPr="00C20920" w:rsidRDefault="00C42B35" w:rsidP="000F3A89">
      <w:pPr>
        <w:pStyle w:val="CommentText"/>
        <w:rPr>
          <w:lang w:val="en-US"/>
        </w:rPr>
      </w:pPr>
      <w:r w:rsidRPr="00C20920">
        <w:rPr>
          <w:lang w:val="en-US"/>
        </w:rPr>
        <w:t>Lack of support from others</w:t>
      </w:r>
    </w:p>
    <w:p w14:paraId="6B6CF1B3" w14:textId="77777777" w:rsidR="00C42B35" w:rsidRPr="009F4B69" w:rsidRDefault="00C42B35" w:rsidP="000F3A89">
      <w:pPr>
        <w:pStyle w:val="CommentText"/>
        <w:rPr>
          <w:lang w:val="en-US"/>
        </w:rPr>
      </w:pPr>
      <w:r>
        <w:rPr>
          <w:lang w:val="en-US"/>
        </w:rPr>
        <w:t>L</w:t>
      </w:r>
      <w:r w:rsidRPr="00DC059B">
        <w:rPr>
          <w:lang w:val="en-US"/>
        </w:rPr>
        <w:t>ack of understanding from others</w:t>
      </w:r>
    </w:p>
    <w:p w14:paraId="4D814541" w14:textId="77777777" w:rsidR="00C42B35" w:rsidRPr="00C20920" w:rsidRDefault="00C42B35" w:rsidP="000F3A89">
      <w:pPr>
        <w:pStyle w:val="CommentText"/>
        <w:rPr>
          <w:lang w:val="en-US"/>
        </w:rPr>
      </w:pPr>
      <w:r w:rsidRPr="00C20920">
        <w:rPr>
          <w:lang w:val="en-US"/>
        </w:rPr>
        <w:t>Lack of understanding from others</w:t>
      </w:r>
    </w:p>
    <w:p w14:paraId="734AB7BC" w14:textId="77777777" w:rsidR="00C42B35" w:rsidRDefault="00C42B35" w:rsidP="000F3A89">
      <w:pPr>
        <w:pStyle w:val="CommentText"/>
        <w:rPr>
          <w:lang w:val="en-US"/>
        </w:rPr>
      </w:pPr>
      <w:r>
        <w:rPr>
          <w:lang w:val="en-US"/>
        </w:rPr>
        <w:t>L</w:t>
      </w:r>
      <w:r w:rsidRPr="00DC059B">
        <w:rPr>
          <w:lang w:val="en-US"/>
        </w:rPr>
        <w:t>ack of understanding from others given a situation</w:t>
      </w:r>
    </w:p>
    <w:p w14:paraId="1477A16F" w14:textId="77777777" w:rsidR="00C42B35" w:rsidRPr="009F4B69" w:rsidRDefault="00C42B35" w:rsidP="000F3A89">
      <w:pPr>
        <w:pStyle w:val="CommentText"/>
        <w:rPr>
          <w:lang w:val="en-US"/>
        </w:rPr>
      </w:pPr>
      <w:r w:rsidRPr="00DC059B">
        <w:rPr>
          <w:lang w:val="en-US"/>
        </w:rPr>
        <w:t>No opportunity to explain oneself</w:t>
      </w:r>
    </w:p>
    <w:p w14:paraId="4C78D5CC" w14:textId="77777777" w:rsidR="00C42B35" w:rsidRPr="00DC059B" w:rsidRDefault="00C42B35" w:rsidP="000F3A89">
      <w:pPr>
        <w:pStyle w:val="CommentText"/>
        <w:rPr>
          <w:lang w:val="en-US"/>
        </w:rPr>
      </w:pPr>
      <w:r>
        <w:rPr>
          <w:lang w:val="en-US"/>
        </w:rPr>
        <w:t>P</w:t>
      </w:r>
      <w:r w:rsidRPr="00DC059B">
        <w:rPr>
          <w:lang w:val="en-US"/>
        </w:rPr>
        <w:t>ressure from others</w:t>
      </w:r>
    </w:p>
    <w:p w14:paraId="52AECEF8" w14:textId="77777777" w:rsidR="00C42B35" w:rsidRPr="009F4B69" w:rsidRDefault="00C42B35" w:rsidP="000F3A89">
      <w:pPr>
        <w:pStyle w:val="CommentText"/>
        <w:rPr>
          <w:lang w:val="en-US"/>
        </w:rPr>
      </w:pPr>
      <w:r>
        <w:rPr>
          <w:lang w:val="en-US"/>
        </w:rPr>
        <w:t>P</w:t>
      </w:r>
      <w:r w:rsidRPr="00DC059B">
        <w:rPr>
          <w:lang w:val="en-US"/>
        </w:rPr>
        <w:t>ublic shaming</w:t>
      </w:r>
    </w:p>
    <w:p w14:paraId="1746F476" w14:textId="77777777" w:rsidR="00C42B35" w:rsidRPr="00C20920" w:rsidRDefault="00C42B35" w:rsidP="000F3A89">
      <w:pPr>
        <w:pStyle w:val="CommentText"/>
        <w:rPr>
          <w:lang w:val="en-US"/>
        </w:rPr>
      </w:pPr>
      <w:r w:rsidRPr="00104BD4">
        <w:rPr>
          <w:lang w:val="en-US"/>
        </w:rPr>
        <w:t>Public shaming</w:t>
      </w:r>
    </w:p>
    <w:p w14:paraId="33A11415" w14:textId="2D0A89D3" w:rsidR="000F3A89" w:rsidRDefault="00C42B35" w:rsidP="00C2573F">
      <w:pPr>
        <w:pStyle w:val="CommentText"/>
        <w:rPr>
          <w:lang w:val="en-US"/>
        </w:rPr>
      </w:pPr>
      <w:r>
        <w:rPr>
          <w:lang w:val="en-US"/>
        </w:rPr>
        <w:t>U</w:t>
      </w:r>
      <w:r w:rsidRPr="00DC059B">
        <w:rPr>
          <w:lang w:val="en-US"/>
        </w:rPr>
        <w:t>njust treatment</w:t>
      </w:r>
    </w:p>
    <w:p w14:paraId="2C8D17BD" w14:textId="77777777" w:rsidR="000F3A89" w:rsidRDefault="000F3A89" w:rsidP="00C2573F">
      <w:pPr>
        <w:pStyle w:val="CommentText"/>
        <w:rPr>
          <w:lang w:val="en-US"/>
        </w:rPr>
      </w:pPr>
    </w:p>
    <w:p w14:paraId="554A171A" w14:textId="6CA17E9C" w:rsidR="00104BD4" w:rsidRPr="00C42B35" w:rsidRDefault="00104BD4" w:rsidP="00C2573F">
      <w:pPr>
        <w:pStyle w:val="CommentText"/>
        <w:rPr>
          <w:b/>
          <w:u w:val="single"/>
          <w:lang w:val="en-US"/>
        </w:rPr>
      </w:pPr>
      <w:r w:rsidRPr="00C42B35">
        <w:rPr>
          <w:b/>
          <w:u w:val="single"/>
          <w:lang w:val="en-US"/>
        </w:rPr>
        <w:t>CONTRIBUTING FACTORS</w:t>
      </w:r>
      <w:r w:rsidR="000F3A89" w:rsidRPr="00C42B35">
        <w:rPr>
          <w:b/>
          <w:u w:val="single"/>
          <w:lang w:val="en-US"/>
        </w:rPr>
        <w:t xml:space="preserve"> – BY SELF</w:t>
      </w:r>
    </w:p>
    <w:p w14:paraId="2C9DD796" w14:textId="77777777" w:rsidR="00C42B35" w:rsidRPr="009F4B69" w:rsidRDefault="00C42B35" w:rsidP="00104BD4">
      <w:pPr>
        <w:pStyle w:val="CommentText"/>
        <w:rPr>
          <w:lang w:val="en-US"/>
        </w:rPr>
      </w:pPr>
      <w:r>
        <w:rPr>
          <w:lang w:val="en-US"/>
        </w:rPr>
        <w:t>D</w:t>
      </w:r>
      <w:r w:rsidRPr="00DC059B">
        <w:rPr>
          <w:lang w:val="en-US"/>
        </w:rPr>
        <w:t>ifferences in expectations</w:t>
      </w:r>
      <w:r>
        <w:rPr>
          <w:lang w:val="en-US"/>
        </w:rPr>
        <w:t xml:space="preserve"> (from oneself and others)</w:t>
      </w:r>
    </w:p>
    <w:p w14:paraId="3E644ED0" w14:textId="77777777" w:rsidR="00C42B35" w:rsidRPr="003E7FFB" w:rsidRDefault="00C42B35" w:rsidP="00104BD4">
      <w:pPr>
        <w:pStyle w:val="CommentText"/>
        <w:rPr>
          <w:lang w:val="en-US"/>
        </w:rPr>
      </w:pPr>
      <w:r w:rsidRPr="003E7FFB">
        <w:rPr>
          <w:lang w:val="en-US"/>
        </w:rPr>
        <w:t>Failure to meet one’s own expecta</w:t>
      </w:r>
      <w:r>
        <w:rPr>
          <w:lang w:val="en-US"/>
        </w:rPr>
        <w:t>tions</w:t>
      </w:r>
    </w:p>
    <w:p w14:paraId="293059AE" w14:textId="77777777" w:rsidR="00C42B35" w:rsidRPr="00DC059B" w:rsidRDefault="00C42B35" w:rsidP="00104BD4">
      <w:pPr>
        <w:pStyle w:val="CommentText"/>
        <w:rPr>
          <w:lang w:val="en-US"/>
        </w:rPr>
      </w:pPr>
      <w:r w:rsidRPr="00DC059B">
        <w:rPr>
          <w:lang w:val="en-US"/>
        </w:rPr>
        <w:t>Fear of disappointing others</w:t>
      </w:r>
    </w:p>
    <w:p w14:paraId="3EED3311" w14:textId="77777777" w:rsidR="00C42B35" w:rsidRPr="00DC059B" w:rsidRDefault="00C42B35" w:rsidP="00104BD4">
      <w:pPr>
        <w:pStyle w:val="CommentText"/>
        <w:rPr>
          <w:lang w:val="en-US"/>
        </w:rPr>
      </w:pPr>
      <w:r w:rsidRPr="00DC059B">
        <w:rPr>
          <w:lang w:val="en-US"/>
        </w:rPr>
        <w:t>Fear of disappointing others</w:t>
      </w:r>
    </w:p>
    <w:p w14:paraId="2CCCD843" w14:textId="77777777" w:rsidR="00C42B35" w:rsidRPr="003E7FFB" w:rsidRDefault="00C42B35" w:rsidP="00104BD4">
      <w:pPr>
        <w:pStyle w:val="CommentText"/>
        <w:rPr>
          <w:lang w:val="en-US"/>
        </w:rPr>
      </w:pPr>
      <w:r w:rsidRPr="003E7FFB">
        <w:rPr>
          <w:lang w:val="en-US"/>
        </w:rPr>
        <w:t>Feeling of not doing enough</w:t>
      </w:r>
    </w:p>
    <w:p w14:paraId="499147F3" w14:textId="77777777" w:rsidR="00C42B35" w:rsidRDefault="00C42B35" w:rsidP="00C2573F">
      <w:pPr>
        <w:pStyle w:val="CommentText"/>
        <w:rPr>
          <w:lang w:val="en-US"/>
        </w:rPr>
      </w:pPr>
      <w:r w:rsidRPr="00EE494E">
        <w:rPr>
          <w:lang w:val="en-US"/>
        </w:rPr>
        <w:t>Feeling unprepared</w:t>
      </w:r>
    </w:p>
    <w:p w14:paraId="6582054C" w14:textId="77777777" w:rsidR="00C42B35" w:rsidRPr="00EE494E" w:rsidRDefault="00C42B35" w:rsidP="00104BD4">
      <w:pPr>
        <w:pStyle w:val="CommentText"/>
        <w:rPr>
          <w:lang w:val="en-US"/>
        </w:rPr>
      </w:pPr>
      <w:r w:rsidRPr="00EE494E">
        <w:rPr>
          <w:lang w:val="en-US"/>
        </w:rPr>
        <w:t>High expectation from oneself</w:t>
      </w:r>
    </w:p>
    <w:p w14:paraId="48123483" w14:textId="77777777" w:rsidR="00C42B35" w:rsidRPr="00DC059B" w:rsidRDefault="00C42B35" w:rsidP="00104BD4">
      <w:pPr>
        <w:pStyle w:val="CommentText"/>
        <w:rPr>
          <w:lang w:val="en-US"/>
        </w:rPr>
      </w:pPr>
      <w:r w:rsidRPr="00DC059B">
        <w:rPr>
          <w:lang w:val="en-US"/>
        </w:rPr>
        <w:t>High expectation from self</w:t>
      </w:r>
    </w:p>
    <w:p w14:paraId="7D7561C0" w14:textId="77777777" w:rsidR="00C42B35" w:rsidRPr="009F4B69" w:rsidRDefault="00C42B35" w:rsidP="00104BD4">
      <w:pPr>
        <w:pStyle w:val="CommentText"/>
        <w:rPr>
          <w:lang w:val="en-US"/>
        </w:rPr>
      </w:pPr>
      <w:r>
        <w:rPr>
          <w:lang w:val="en-US"/>
        </w:rPr>
        <w:t xml:space="preserve">Inability to </w:t>
      </w:r>
      <w:r w:rsidRPr="00DC059B">
        <w:rPr>
          <w:lang w:val="en-US"/>
        </w:rPr>
        <w:t xml:space="preserve">anticipate </w:t>
      </w:r>
      <w:r>
        <w:rPr>
          <w:lang w:val="en-US"/>
        </w:rPr>
        <w:t>a</w:t>
      </w:r>
      <w:r w:rsidRPr="00DC059B">
        <w:rPr>
          <w:lang w:val="en-US"/>
        </w:rPr>
        <w:t xml:space="preserve"> situation</w:t>
      </w:r>
    </w:p>
    <w:p w14:paraId="1B33ECA0" w14:textId="77777777" w:rsidR="00C42B35" w:rsidRDefault="00C42B35" w:rsidP="00104BD4">
      <w:pPr>
        <w:pStyle w:val="CommentText"/>
        <w:rPr>
          <w:lang w:val="en-US"/>
        </w:rPr>
      </w:pPr>
      <w:r>
        <w:rPr>
          <w:lang w:val="en-US"/>
        </w:rPr>
        <w:t>I</w:t>
      </w:r>
      <w:r w:rsidRPr="00DC059B">
        <w:rPr>
          <w:lang w:val="en-US"/>
        </w:rPr>
        <w:t>nability to control</w:t>
      </w:r>
      <w:r>
        <w:rPr>
          <w:lang w:val="en-US"/>
        </w:rPr>
        <w:t xml:space="preserve"> the situation</w:t>
      </w:r>
    </w:p>
    <w:p w14:paraId="320982ED" w14:textId="77777777" w:rsidR="00C42B35" w:rsidRPr="00995276" w:rsidRDefault="00C42B35" w:rsidP="00104BD4">
      <w:pPr>
        <w:pStyle w:val="CommentText"/>
        <w:rPr>
          <w:lang w:val="en-US"/>
        </w:rPr>
      </w:pPr>
      <w:r>
        <w:rPr>
          <w:lang w:val="en-US"/>
        </w:rPr>
        <w:t>L</w:t>
      </w:r>
      <w:r w:rsidRPr="00995276">
        <w:rPr>
          <w:lang w:val="en-US"/>
        </w:rPr>
        <w:t>ack of experience</w:t>
      </w:r>
    </w:p>
    <w:p w14:paraId="31F09EE8" w14:textId="77777777" w:rsidR="00C42B35" w:rsidRPr="00995276" w:rsidRDefault="00C42B35" w:rsidP="00104BD4">
      <w:pPr>
        <w:pStyle w:val="CommentText"/>
        <w:rPr>
          <w:lang w:val="en-US"/>
        </w:rPr>
      </w:pPr>
      <w:r w:rsidRPr="00995276">
        <w:rPr>
          <w:lang w:val="en-US"/>
        </w:rPr>
        <w:t>Lack of motivation</w:t>
      </w:r>
    </w:p>
    <w:p w14:paraId="770CF7D4" w14:textId="77777777" w:rsidR="00C42B35" w:rsidRPr="003E7FFB" w:rsidRDefault="00C42B35" w:rsidP="00C2573F">
      <w:pPr>
        <w:pStyle w:val="CommentText"/>
        <w:rPr>
          <w:lang w:val="en-US"/>
        </w:rPr>
      </w:pPr>
      <w:r w:rsidRPr="003E7FFB">
        <w:rPr>
          <w:lang w:val="en-US"/>
        </w:rPr>
        <w:lastRenderedPageBreak/>
        <w:t>Not</w:t>
      </w:r>
      <w:r>
        <w:rPr>
          <w:lang w:val="en-US"/>
        </w:rPr>
        <w:t xml:space="preserve"> being</w:t>
      </w:r>
      <w:r w:rsidRPr="003E7FFB">
        <w:rPr>
          <w:lang w:val="en-US"/>
        </w:rPr>
        <w:t xml:space="preserve"> equipped to deal with f</w:t>
      </w:r>
      <w:r>
        <w:rPr>
          <w:lang w:val="en-US"/>
        </w:rPr>
        <w:t>ailure</w:t>
      </w:r>
    </w:p>
    <w:p w14:paraId="478C8025" w14:textId="77777777" w:rsidR="00C42B35" w:rsidRPr="00830EE1" w:rsidRDefault="00C42B35" w:rsidP="00104BD4">
      <w:pPr>
        <w:pStyle w:val="CommentText"/>
        <w:rPr>
          <w:lang w:val="en-US"/>
        </w:rPr>
      </w:pPr>
      <w:r w:rsidRPr="00830EE1">
        <w:rPr>
          <w:lang w:val="en-US"/>
        </w:rPr>
        <w:t>Overcon</w:t>
      </w:r>
      <w:r>
        <w:rPr>
          <w:lang w:val="en-US"/>
        </w:rPr>
        <w:t>fidence in one’s own abilities</w:t>
      </w:r>
    </w:p>
    <w:p w14:paraId="741CD64B" w14:textId="77777777" w:rsidR="00C42B35" w:rsidRPr="00DC059B" w:rsidRDefault="00C42B35" w:rsidP="00104BD4">
      <w:pPr>
        <w:pStyle w:val="CommentText"/>
        <w:rPr>
          <w:lang w:val="en-US"/>
        </w:rPr>
      </w:pPr>
      <w:r w:rsidRPr="00DC059B">
        <w:rPr>
          <w:lang w:val="en-US"/>
        </w:rPr>
        <w:t>Self-imposed expectations to perform</w:t>
      </w:r>
    </w:p>
    <w:p w14:paraId="1155E6B2" w14:textId="77777777" w:rsidR="00C42B35" w:rsidRDefault="00C42B35" w:rsidP="00C2573F">
      <w:pPr>
        <w:pStyle w:val="CommentText"/>
        <w:rPr>
          <w:lang w:val="en-US"/>
        </w:rPr>
      </w:pPr>
      <w:r w:rsidRPr="003E7FFB">
        <w:rPr>
          <w:lang w:val="en-US"/>
        </w:rPr>
        <w:t>Too much pride to ask for he</w:t>
      </w:r>
      <w:r>
        <w:rPr>
          <w:lang w:val="en-US"/>
        </w:rPr>
        <w:t>lp</w:t>
      </w:r>
    </w:p>
    <w:p w14:paraId="7C9165D0" w14:textId="77777777" w:rsidR="00104BD4" w:rsidRDefault="00104BD4" w:rsidP="00C2573F">
      <w:pPr>
        <w:pStyle w:val="CommentText"/>
        <w:rPr>
          <w:lang w:val="en-US"/>
        </w:rPr>
      </w:pPr>
    </w:p>
    <w:p w14:paraId="56A6F6FE" w14:textId="2820DEDC" w:rsidR="00104BD4" w:rsidRPr="00C42B35" w:rsidRDefault="00C42B35" w:rsidP="00C2573F">
      <w:pPr>
        <w:pStyle w:val="CommentText"/>
        <w:rPr>
          <w:b/>
          <w:u w:val="single"/>
          <w:lang w:val="en-US"/>
        </w:rPr>
      </w:pPr>
      <w:r w:rsidRPr="00C42B35">
        <w:rPr>
          <w:b/>
          <w:u w:val="single"/>
          <w:lang w:val="en-US"/>
        </w:rPr>
        <w:t>COULD BE HELPFUL</w:t>
      </w:r>
    </w:p>
    <w:p w14:paraId="2BE174A7" w14:textId="77777777" w:rsidR="00C42B35" w:rsidRPr="009F4B69" w:rsidRDefault="00C42B35" w:rsidP="00104BD4">
      <w:pPr>
        <w:pStyle w:val="CommentText"/>
        <w:rPr>
          <w:lang w:val="en-US"/>
        </w:rPr>
      </w:pPr>
      <w:r>
        <w:rPr>
          <w:lang w:val="en-US"/>
        </w:rPr>
        <w:t>C</w:t>
      </w:r>
      <w:r w:rsidRPr="00DC059B">
        <w:rPr>
          <w:lang w:val="en-US"/>
        </w:rPr>
        <w:t xml:space="preserve">hance to explain oneself </w:t>
      </w:r>
    </w:p>
    <w:p w14:paraId="0344F8BF" w14:textId="77777777" w:rsidR="00C42B35" w:rsidRPr="009F4B69" w:rsidRDefault="00C42B35" w:rsidP="00104BD4">
      <w:pPr>
        <w:pStyle w:val="CommentText"/>
        <w:rPr>
          <w:lang w:val="en-US"/>
        </w:rPr>
      </w:pPr>
      <w:r>
        <w:rPr>
          <w:lang w:val="en-US"/>
        </w:rPr>
        <w:t>C</w:t>
      </w:r>
      <w:r w:rsidRPr="00DC059B">
        <w:rPr>
          <w:lang w:val="en-US"/>
        </w:rPr>
        <w:t>hance to talk through the event</w:t>
      </w:r>
    </w:p>
    <w:p w14:paraId="08077535" w14:textId="77777777" w:rsidR="00C42B35" w:rsidRPr="00C20920" w:rsidRDefault="00C42B35" w:rsidP="00104BD4">
      <w:pPr>
        <w:pStyle w:val="CommentText"/>
        <w:rPr>
          <w:lang w:val="en-US"/>
        </w:rPr>
      </w:pPr>
      <w:r w:rsidRPr="00C20920">
        <w:rPr>
          <w:lang w:val="en-US"/>
        </w:rPr>
        <w:t>Environment where mistakes are OK t</w:t>
      </w:r>
      <w:r>
        <w:rPr>
          <w:lang w:val="en-US"/>
        </w:rPr>
        <w:t>o be made</w:t>
      </w:r>
    </w:p>
    <w:p w14:paraId="2128201D" w14:textId="3644DB64" w:rsidR="00C42B35" w:rsidRDefault="00C42B35" w:rsidP="00104BD4">
      <w:pPr>
        <w:pStyle w:val="CommentText"/>
        <w:rPr>
          <w:lang w:val="en-US"/>
        </w:rPr>
      </w:pPr>
      <w:r w:rsidRPr="00EE494E">
        <w:rPr>
          <w:lang w:val="en-US"/>
        </w:rPr>
        <w:t>More guidance</w:t>
      </w:r>
    </w:p>
    <w:p w14:paraId="0AA15FED" w14:textId="0111C64B" w:rsidR="004A7CE8" w:rsidRPr="00EE494E" w:rsidRDefault="004A7CE8" w:rsidP="00104BD4">
      <w:pPr>
        <w:pStyle w:val="CommentText"/>
        <w:rPr>
          <w:lang w:val="en-US"/>
        </w:rPr>
      </w:pPr>
      <w:r w:rsidRPr="005D5689">
        <w:rPr>
          <w:lang w:val="en-US"/>
        </w:rPr>
        <w:t xml:space="preserve">Proper guidance and supervision can </w:t>
      </w:r>
      <w:r>
        <w:rPr>
          <w:lang w:val="en-US"/>
        </w:rPr>
        <w:t>make a difference</w:t>
      </w:r>
    </w:p>
    <w:p w14:paraId="1B64C94D" w14:textId="77777777" w:rsidR="00C42B35" w:rsidRPr="00EE494E" w:rsidRDefault="00C42B35" w:rsidP="00104BD4">
      <w:pPr>
        <w:pStyle w:val="CommentText"/>
        <w:rPr>
          <w:lang w:val="en-US"/>
        </w:rPr>
      </w:pPr>
      <w:r w:rsidRPr="00EE494E">
        <w:rPr>
          <w:lang w:val="en-US"/>
        </w:rPr>
        <w:t xml:space="preserve">Support from others </w:t>
      </w:r>
    </w:p>
    <w:p w14:paraId="048B523A" w14:textId="77777777" w:rsidR="00C42B35" w:rsidRPr="009F4B69" w:rsidRDefault="00C42B35" w:rsidP="00104BD4">
      <w:pPr>
        <w:pStyle w:val="CommentText"/>
        <w:rPr>
          <w:lang w:val="en-US"/>
        </w:rPr>
      </w:pPr>
      <w:r>
        <w:rPr>
          <w:lang w:val="en-US"/>
        </w:rPr>
        <w:t>U</w:t>
      </w:r>
      <w:r w:rsidRPr="00DC059B">
        <w:rPr>
          <w:lang w:val="en-US"/>
        </w:rPr>
        <w:t>nderstanding the cause of the event</w:t>
      </w:r>
    </w:p>
    <w:p w14:paraId="0D9A92E2" w14:textId="77777777" w:rsidR="00104BD4" w:rsidRDefault="00104BD4" w:rsidP="00C2573F">
      <w:pPr>
        <w:pStyle w:val="CommentText"/>
        <w:rPr>
          <w:lang w:val="en-US"/>
        </w:rPr>
      </w:pPr>
    </w:p>
    <w:p w14:paraId="2614F651" w14:textId="77777777" w:rsidR="00104BD4" w:rsidRPr="003E7FFB" w:rsidRDefault="00104BD4" w:rsidP="00C2573F">
      <w:pPr>
        <w:pStyle w:val="CommentText"/>
        <w:rPr>
          <w:lang w:val="en-US"/>
        </w:rPr>
      </w:pPr>
    </w:p>
    <w:p w14:paraId="418B16BC" w14:textId="0FF4088F" w:rsidR="00DC059B" w:rsidRDefault="00DC059B" w:rsidP="00DC059B">
      <w:pPr>
        <w:pStyle w:val="CommentText"/>
        <w:rPr>
          <w:lang w:val="en-US"/>
        </w:rPr>
      </w:pPr>
    </w:p>
    <w:p w14:paraId="1FF91CC2" w14:textId="77777777" w:rsidR="00DC059B" w:rsidRPr="00D76763" w:rsidRDefault="00DC059B">
      <w:pPr>
        <w:rPr>
          <w:lang w:val="en-US"/>
        </w:rPr>
      </w:pPr>
    </w:p>
    <w:sectPr w:rsidR="00DC059B" w:rsidRPr="00D76763" w:rsidSect="0076211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63"/>
    <w:rsid w:val="00000BD1"/>
    <w:rsid w:val="000031E3"/>
    <w:rsid w:val="00037948"/>
    <w:rsid w:val="00046304"/>
    <w:rsid w:val="0005402E"/>
    <w:rsid w:val="00066076"/>
    <w:rsid w:val="000B754E"/>
    <w:rsid w:val="000C72B3"/>
    <w:rsid w:val="000D0EA6"/>
    <w:rsid w:val="000D2A93"/>
    <w:rsid w:val="000D5182"/>
    <w:rsid w:val="000E3063"/>
    <w:rsid w:val="000F2ECA"/>
    <w:rsid w:val="000F3A89"/>
    <w:rsid w:val="00104BD4"/>
    <w:rsid w:val="001B12F4"/>
    <w:rsid w:val="001C6571"/>
    <w:rsid w:val="00276D06"/>
    <w:rsid w:val="002B3445"/>
    <w:rsid w:val="0034473D"/>
    <w:rsid w:val="00351CC1"/>
    <w:rsid w:val="0038705B"/>
    <w:rsid w:val="003920B6"/>
    <w:rsid w:val="003C1D71"/>
    <w:rsid w:val="003D5AA2"/>
    <w:rsid w:val="003D6E53"/>
    <w:rsid w:val="003E73A1"/>
    <w:rsid w:val="003F72AF"/>
    <w:rsid w:val="00437F4C"/>
    <w:rsid w:val="00457163"/>
    <w:rsid w:val="004A7CE8"/>
    <w:rsid w:val="00536A08"/>
    <w:rsid w:val="00546286"/>
    <w:rsid w:val="00577E0C"/>
    <w:rsid w:val="005C4365"/>
    <w:rsid w:val="005C7841"/>
    <w:rsid w:val="005D1A15"/>
    <w:rsid w:val="005F5DA6"/>
    <w:rsid w:val="0060542A"/>
    <w:rsid w:val="00630030"/>
    <w:rsid w:val="00690B4E"/>
    <w:rsid w:val="006D0188"/>
    <w:rsid w:val="0070483F"/>
    <w:rsid w:val="0075258B"/>
    <w:rsid w:val="00762113"/>
    <w:rsid w:val="00792D09"/>
    <w:rsid w:val="007C164F"/>
    <w:rsid w:val="007D345A"/>
    <w:rsid w:val="008413DA"/>
    <w:rsid w:val="008719DD"/>
    <w:rsid w:val="00874203"/>
    <w:rsid w:val="008B3ECF"/>
    <w:rsid w:val="008C5F33"/>
    <w:rsid w:val="008C7E05"/>
    <w:rsid w:val="008D1065"/>
    <w:rsid w:val="008F7E32"/>
    <w:rsid w:val="00965B7E"/>
    <w:rsid w:val="009E1B09"/>
    <w:rsid w:val="009F0022"/>
    <w:rsid w:val="00A10C07"/>
    <w:rsid w:val="00A21125"/>
    <w:rsid w:val="00A438C4"/>
    <w:rsid w:val="00A71051"/>
    <w:rsid w:val="00A92EB9"/>
    <w:rsid w:val="00AE16D5"/>
    <w:rsid w:val="00B1376B"/>
    <w:rsid w:val="00B21BC7"/>
    <w:rsid w:val="00B66117"/>
    <w:rsid w:val="00BA72A5"/>
    <w:rsid w:val="00BC4DEB"/>
    <w:rsid w:val="00BF5E4A"/>
    <w:rsid w:val="00C2573F"/>
    <w:rsid w:val="00C25D44"/>
    <w:rsid w:val="00C35224"/>
    <w:rsid w:val="00C407C6"/>
    <w:rsid w:val="00C42B35"/>
    <w:rsid w:val="00CC0BF8"/>
    <w:rsid w:val="00CC145F"/>
    <w:rsid w:val="00D04277"/>
    <w:rsid w:val="00D46512"/>
    <w:rsid w:val="00D76763"/>
    <w:rsid w:val="00D95320"/>
    <w:rsid w:val="00DC059B"/>
    <w:rsid w:val="00DF1E1A"/>
    <w:rsid w:val="00E135FD"/>
    <w:rsid w:val="00E21D60"/>
    <w:rsid w:val="00E82FCD"/>
    <w:rsid w:val="00ED741D"/>
    <w:rsid w:val="00EE231A"/>
    <w:rsid w:val="00EE494E"/>
    <w:rsid w:val="00F66675"/>
    <w:rsid w:val="00F81D52"/>
    <w:rsid w:val="00FB6EBA"/>
    <w:rsid w:val="00FC35AA"/>
    <w:rsid w:val="00FE2DD1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700872"/>
  <w15:chartTrackingRefBased/>
  <w15:docId w15:val="{02FEF623-3E0B-E446-BFE4-7423B3E7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257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57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573F"/>
    <w:rPr>
      <w:sz w:val="20"/>
      <w:szCs w:val="20"/>
    </w:rPr>
  </w:style>
  <w:style w:type="paragraph" w:customStyle="1" w:styleId="Default">
    <w:name w:val="Default"/>
    <w:rsid w:val="00DC059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V. Varga</dc:creator>
  <cp:keywords/>
  <dc:description/>
  <cp:lastModifiedBy>Tibor V. Varga</cp:lastModifiedBy>
  <cp:revision>4</cp:revision>
  <dcterms:created xsi:type="dcterms:W3CDTF">2019-03-26T08:55:00Z</dcterms:created>
  <dcterms:modified xsi:type="dcterms:W3CDTF">2019-03-26T10:14:00Z</dcterms:modified>
</cp:coreProperties>
</file>