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E662" w14:textId="1AA580C8" w:rsidR="00054D2C" w:rsidRDefault="00A25073" w:rsidP="00054D2C">
      <w:pPr>
        <w:jc w:val="both"/>
        <w:rPr>
          <w:lang w:val="en-US"/>
        </w:rPr>
      </w:pPr>
      <w:r>
        <w:rPr>
          <w:lang w:val="en-US"/>
        </w:rPr>
        <w:t>Appendix 2</w:t>
      </w:r>
    </w:p>
    <w:p w14:paraId="5A4A484E" w14:textId="3563604E" w:rsidR="00A25073" w:rsidRDefault="00A25073" w:rsidP="00054D2C">
      <w:pPr>
        <w:jc w:val="both"/>
        <w:rPr>
          <w:lang w:val="en-US"/>
        </w:rPr>
      </w:pPr>
      <w:r>
        <w:rPr>
          <w:lang w:val="en-US"/>
        </w:rPr>
        <w:t>Categorized key concepts</w:t>
      </w:r>
    </w:p>
    <w:p w14:paraId="40726E39" w14:textId="00FB4B0A" w:rsidR="00DD0E2E" w:rsidRDefault="00DD0E2E" w:rsidP="00054D2C">
      <w:pPr>
        <w:jc w:val="both"/>
        <w:rPr>
          <w:lang w:val="en-US"/>
        </w:rPr>
      </w:pPr>
    </w:p>
    <w:p w14:paraId="437A794D" w14:textId="77777777" w:rsidR="00DD0E2E" w:rsidRPr="00A25073" w:rsidRDefault="00DD0E2E" w:rsidP="00054D2C">
      <w:pPr>
        <w:jc w:val="both"/>
        <w:rPr>
          <w:lang w:val="en-US"/>
        </w:rPr>
      </w:pPr>
      <w:bookmarkStart w:id="0" w:name="_GoBack"/>
      <w:bookmarkEnd w:id="0"/>
    </w:p>
    <w:sectPr w:rsidR="00DD0E2E" w:rsidRPr="00A25073" w:rsidSect="007621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1244"/>
    <w:multiLevelType w:val="hybridMultilevel"/>
    <w:tmpl w:val="B56A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F1"/>
    <w:rsid w:val="00000BD1"/>
    <w:rsid w:val="00037948"/>
    <w:rsid w:val="00046304"/>
    <w:rsid w:val="0005402E"/>
    <w:rsid w:val="00054D2C"/>
    <w:rsid w:val="00066076"/>
    <w:rsid w:val="000B754E"/>
    <w:rsid w:val="000C72B3"/>
    <w:rsid w:val="000D5182"/>
    <w:rsid w:val="000E3063"/>
    <w:rsid w:val="001B0FF8"/>
    <w:rsid w:val="001B12F4"/>
    <w:rsid w:val="001C6571"/>
    <w:rsid w:val="00276D06"/>
    <w:rsid w:val="002B3445"/>
    <w:rsid w:val="0033289E"/>
    <w:rsid w:val="0034473D"/>
    <w:rsid w:val="00351CC1"/>
    <w:rsid w:val="0038705B"/>
    <w:rsid w:val="003920B6"/>
    <w:rsid w:val="003C1D71"/>
    <w:rsid w:val="003D5AA2"/>
    <w:rsid w:val="003D6E53"/>
    <w:rsid w:val="003E73A1"/>
    <w:rsid w:val="003F72AF"/>
    <w:rsid w:val="00437F4C"/>
    <w:rsid w:val="00457163"/>
    <w:rsid w:val="004724F1"/>
    <w:rsid w:val="00536A08"/>
    <w:rsid w:val="00546286"/>
    <w:rsid w:val="00577E0C"/>
    <w:rsid w:val="005C4365"/>
    <w:rsid w:val="005C7841"/>
    <w:rsid w:val="005D1A15"/>
    <w:rsid w:val="005F5DA6"/>
    <w:rsid w:val="0060542A"/>
    <w:rsid w:val="00630030"/>
    <w:rsid w:val="00690B4E"/>
    <w:rsid w:val="006D0188"/>
    <w:rsid w:val="0075258B"/>
    <w:rsid w:val="00762113"/>
    <w:rsid w:val="007C164F"/>
    <w:rsid w:val="007D345A"/>
    <w:rsid w:val="008413DA"/>
    <w:rsid w:val="008719DD"/>
    <w:rsid w:val="00874203"/>
    <w:rsid w:val="008B3ECF"/>
    <w:rsid w:val="008C5F33"/>
    <w:rsid w:val="008C7E05"/>
    <w:rsid w:val="008D1065"/>
    <w:rsid w:val="008F7E32"/>
    <w:rsid w:val="00965B7E"/>
    <w:rsid w:val="009E1B09"/>
    <w:rsid w:val="009F0022"/>
    <w:rsid w:val="00A10C07"/>
    <w:rsid w:val="00A21125"/>
    <w:rsid w:val="00A25073"/>
    <w:rsid w:val="00A438C4"/>
    <w:rsid w:val="00A71051"/>
    <w:rsid w:val="00A92EB9"/>
    <w:rsid w:val="00B1376B"/>
    <w:rsid w:val="00B21BC7"/>
    <w:rsid w:val="00B66117"/>
    <w:rsid w:val="00BA72A5"/>
    <w:rsid w:val="00BC4DEB"/>
    <w:rsid w:val="00BF5E4A"/>
    <w:rsid w:val="00C35224"/>
    <w:rsid w:val="00C407C6"/>
    <w:rsid w:val="00CC0BF8"/>
    <w:rsid w:val="00CC145F"/>
    <w:rsid w:val="00D04277"/>
    <w:rsid w:val="00D46512"/>
    <w:rsid w:val="00D95320"/>
    <w:rsid w:val="00DD0E2E"/>
    <w:rsid w:val="00DF1E1A"/>
    <w:rsid w:val="00E135FD"/>
    <w:rsid w:val="00E21D60"/>
    <w:rsid w:val="00E82FCD"/>
    <w:rsid w:val="00ED741D"/>
    <w:rsid w:val="00EE231A"/>
    <w:rsid w:val="00F66675"/>
    <w:rsid w:val="00F81D52"/>
    <w:rsid w:val="00FB6EBA"/>
    <w:rsid w:val="00FC35AA"/>
    <w:rsid w:val="00FE2DD1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0A0866"/>
  <w15:chartTrackingRefBased/>
  <w15:docId w15:val="{FEFB00EB-F1E8-504E-936E-FD54C06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V. Varga</dc:creator>
  <cp:keywords/>
  <dc:description/>
  <cp:lastModifiedBy>Tibor V. Varga</cp:lastModifiedBy>
  <cp:revision>3</cp:revision>
  <dcterms:created xsi:type="dcterms:W3CDTF">2019-03-25T16:08:00Z</dcterms:created>
  <dcterms:modified xsi:type="dcterms:W3CDTF">2019-03-25T16:08:00Z</dcterms:modified>
</cp:coreProperties>
</file>