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D8AEE" w14:textId="6A7D87FD" w:rsidR="004C723E" w:rsidRDefault="00D7399E">
      <w:r>
        <w:t>Project Proposal</w:t>
      </w:r>
    </w:p>
    <w:p w14:paraId="6CD6F7F5" w14:textId="6DF9CD5D" w:rsidR="00D7399E" w:rsidRDefault="00D7399E">
      <w:r>
        <w:t xml:space="preserve">Team- </w:t>
      </w:r>
      <w:proofErr w:type="spellStart"/>
      <w:r>
        <w:t>Tir</w:t>
      </w:r>
      <w:r w:rsidR="00E977C1">
        <w:t>h</w:t>
      </w:r>
      <w:r>
        <w:t>as</w:t>
      </w:r>
      <w:proofErr w:type="spellEnd"/>
      <w:r>
        <w:t>, Kellie, Chelsea, Katie</w:t>
      </w:r>
    </w:p>
    <w:p w14:paraId="588D6B0E" w14:textId="72F882E5" w:rsidR="00D7399E" w:rsidRDefault="00D7399E">
      <w:r>
        <w:t>Data Sets: Forbes Top 2000 List of Companies for 2015 and 2020</w:t>
      </w:r>
    </w:p>
    <w:p w14:paraId="42C278F6" w14:textId="178E7A77" w:rsidR="00D7399E" w:rsidRDefault="00D7399E">
      <w:r>
        <w:t xml:space="preserve">We have attached the data sets for your review. We plan to use SQL to create the database. We will join the datasets on the “Company Name” column. If the companies </w:t>
      </w:r>
      <w:r w:rsidR="00DD2302">
        <w:t>aren’t in both sets,</w:t>
      </w:r>
      <w:r>
        <w:t xml:space="preserve"> then we will drop the record. We will load this into a relational database. The final tables will be the Top 10 companies in each year</w:t>
      </w:r>
      <w:r w:rsidR="00DD2302">
        <w:t xml:space="preserve"> and </w:t>
      </w:r>
      <w:r>
        <w:t>Biggest Rank change.</w:t>
      </w:r>
      <w:r w:rsidR="00DD2302" w:rsidRPr="00DD2302">
        <w:t xml:space="preserve"> </w:t>
      </w:r>
    </w:p>
    <w:sectPr w:rsidR="00D73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9E"/>
    <w:rsid w:val="004C723E"/>
    <w:rsid w:val="00D7399E"/>
    <w:rsid w:val="00DD2302"/>
    <w:rsid w:val="00E9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337A"/>
  <w15:chartTrackingRefBased/>
  <w15:docId w15:val="{31581640-40F4-4A22-9661-F0445433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mzgwdo@me.com</dc:creator>
  <cp:keywords/>
  <dc:description/>
  <cp:lastModifiedBy>mzgwdo@me.com</cp:lastModifiedBy>
  <cp:revision>3</cp:revision>
  <dcterms:created xsi:type="dcterms:W3CDTF">2021-02-20T17:44:00Z</dcterms:created>
  <dcterms:modified xsi:type="dcterms:W3CDTF">2021-02-20T17:52:00Z</dcterms:modified>
</cp:coreProperties>
</file>