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11DB" w14:textId="7A5A93F2" w:rsidR="00F4185D" w:rsidRDefault="00137DAC">
      <w:r>
        <w:t xml:space="preserve">Työpöytä.jpg - </w:t>
      </w:r>
      <w:hyperlink r:id="rId4" w:history="1">
        <w:r w:rsidRPr="00D22FA4">
          <w:rPr>
            <w:rStyle w:val="Hyperlink"/>
          </w:rPr>
          <w:t>https://littlecoffeefox.com/my-supplies/</w:t>
        </w:r>
      </w:hyperlink>
      <w:r>
        <w:t xml:space="preserve"> </w:t>
      </w:r>
    </w:p>
    <w:p w14:paraId="783E70E2" w14:textId="74172166" w:rsidR="00407022" w:rsidRPr="00940C35" w:rsidRDefault="00407022">
      <w:pPr>
        <w:rPr>
          <w:lang w:val="en-GB"/>
        </w:rPr>
      </w:pPr>
      <w:r w:rsidRPr="00940C35">
        <w:rPr>
          <w:lang w:val="en-GB"/>
        </w:rPr>
        <w:t xml:space="preserve">OakThumb.gif - </w:t>
      </w:r>
      <w:hyperlink r:id="rId5" w:history="1">
        <w:r w:rsidR="00C779CF" w:rsidRPr="00940C35">
          <w:rPr>
            <w:rStyle w:val="Hyperlink"/>
            <w:lang w:val="en-GB"/>
          </w:rPr>
          <w:t>https://aminoapps.com/c/pokemon/page/blog/pokemon-professor-oak-line-stickers/4GhY_uLgKg7p2ZjJ0akVpGrm06arl</w:t>
        </w:r>
      </w:hyperlink>
    </w:p>
    <w:p w14:paraId="326EDC6C" w14:textId="4B98982D" w:rsidR="00C779CF" w:rsidRDefault="00C779CF">
      <w:r>
        <w:t xml:space="preserve">sovellukset.jpg - </w:t>
      </w:r>
      <w:hyperlink r:id="rId6" w:history="1">
        <w:r w:rsidR="00A631E7" w:rsidRPr="000A5754">
          <w:rPr>
            <w:rStyle w:val="Hyperlink"/>
          </w:rPr>
          <w:t>https://www.techopedia.com/2/28350/personal-tech/software-applications/an-introduction-to-application-software</w:t>
        </w:r>
      </w:hyperlink>
    </w:p>
    <w:p w14:paraId="21234791" w14:textId="5D5BA955" w:rsidR="00A631E7" w:rsidRDefault="00A631E7">
      <w:r>
        <w:t xml:space="preserve">muistiipano.jpg - </w:t>
      </w:r>
      <w:hyperlink r:id="rId7" w:history="1">
        <w:r w:rsidR="00AA75FF" w:rsidRPr="000A5754">
          <w:rPr>
            <w:rStyle w:val="Hyperlink"/>
          </w:rPr>
          <w:t>https://www.curiousbookco.com/news/university-notepad-ideas/</w:t>
        </w:r>
      </w:hyperlink>
    </w:p>
    <w:p w14:paraId="2D652715" w14:textId="7947F185" w:rsidR="00AA75FF" w:rsidRDefault="00AA75FF">
      <w:r>
        <w:t xml:space="preserve">yrttitee.jpg - </w:t>
      </w:r>
      <w:hyperlink r:id="rId8" w:history="1">
        <w:r w:rsidR="00940C35" w:rsidRPr="00CA29B9">
          <w:rPr>
            <w:rStyle w:val="Hyperlink"/>
          </w:rPr>
          <w:t>https://www.treehugger.com/how-to-make-your-own-herbal-tea-recipes-and-instructions-5194393</w:t>
        </w:r>
      </w:hyperlink>
    </w:p>
    <w:p w14:paraId="6CC4140F" w14:textId="6F9AB215" w:rsidR="00940C35" w:rsidRDefault="00940C35">
      <w:pPr>
        <w:rPr>
          <w:lang w:val="en-GB"/>
        </w:rPr>
      </w:pPr>
      <w:r w:rsidRPr="00940C35">
        <w:rPr>
          <w:lang w:val="en-GB"/>
        </w:rPr>
        <w:t xml:space="preserve">Habitica.png - </w:t>
      </w:r>
      <w:hyperlink r:id="rId9" w:history="1">
        <w:r w:rsidRPr="00CA29B9">
          <w:rPr>
            <w:rStyle w:val="Hyperlink"/>
            <w:lang w:val="en-GB"/>
          </w:rPr>
          <w:t>https://medium.com/@dnlholliday/habitica-a-self-improvement-app-that-sticks-4334f699eb80</w:t>
        </w:r>
      </w:hyperlink>
    </w:p>
    <w:p w14:paraId="1D5C5161" w14:textId="3E8E961D" w:rsidR="00940C35" w:rsidRDefault="00E62445">
      <w:pPr>
        <w:rPr>
          <w:lang w:val="en-GB"/>
        </w:rPr>
      </w:pPr>
      <w:r>
        <w:rPr>
          <w:lang w:val="en-GB"/>
        </w:rPr>
        <w:t>ForestApp</w:t>
      </w:r>
      <w:r w:rsidR="00FE1968">
        <w:rPr>
          <w:lang w:val="en-GB"/>
        </w:rPr>
        <w:t>.jpg</w:t>
      </w:r>
      <w:r>
        <w:rPr>
          <w:lang w:val="en-GB"/>
        </w:rPr>
        <w:t xml:space="preserve"> - </w:t>
      </w:r>
      <w:hyperlink r:id="rId10" w:history="1">
        <w:r w:rsidR="00A032D2" w:rsidRPr="00D6791F">
          <w:rPr>
            <w:rStyle w:val="Hyperlink"/>
            <w:lang w:val="en-GB"/>
          </w:rPr>
          <w:t>https://mashable.com/article/forest-app-productivity-focus-review</w:t>
        </w:r>
      </w:hyperlink>
    </w:p>
    <w:p w14:paraId="69000141" w14:textId="6283EC3A" w:rsidR="00A032D2" w:rsidRPr="00CD2AE5" w:rsidRDefault="00A032D2">
      <w:r w:rsidRPr="00CD2AE5">
        <w:t xml:space="preserve">kamomilla.jpg - </w:t>
      </w:r>
      <w:hyperlink r:id="rId11" w:history="1">
        <w:r w:rsidR="00CD2AE5" w:rsidRPr="00CD2AE5">
          <w:rPr>
            <w:rStyle w:val="Hyperlink"/>
          </w:rPr>
          <w:t>https://sleepopolis.com/education/chamomile-tea-and-sleep/</w:t>
        </w:r>
      </w:hyperlink>
    </w:p>
    <w:p w14:paraId="4B742558" w14:textId="48E8AD1F" w:rsidR="00CD2AE5" w:rsidRPr="00CD2AE5" w:rsidRDefault="00CD2AE5">
      <w:r>
        <w:t xml:space="preserve">piparminttu.jpg - </w:t>
      </w:r>
      <w:r w:rsidRPr="00CD2AE5">
        <w:t>https://www.shape.com/peppermint-tea-benefits-6753196</w:t>
      </w:r>
    </w:p>
    <w:sectPr w:rsidR="00CD2AE5" w:rsidRPr="00CD2AE5" w:rsidSect="00D35C9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AF"/>
    <w:rsid w:val="00137DAC"/>
    <w:rsid w:val="00407022"/>
    <w:rsid w:val="005570DB"/>
    <w:rsid w:val="006C5092"/>
    <w:rsid w:val="00787C4E"/>
    <w:rsid w:val="0089556D"/>
    <w:rsid w:val="00940C35"/>
    <w:rsid w:val="00A032D2"/>
    <w:rsid w:val="00A631E7"/>
    <w:rsid w:val="00AA75FF"/>
    <w:rsid w:val="00C779CF"/>
    <w:rsid w:val="00CD2AE5"/>
    <w:rsid w:val="00D35C9F"/>
    <w:rsid w:val="00DC6124"/>
    <w:rsid w:val="00DE0188"/>
    <w:rsid w:val="00E62445"/>
    <w:rsid w:val="00EA60AF"/>
    <w:rsid w:val="00F4185D"/>
    <w:rsid w:val="00F666D9"/>
    <w:rsid w:val="00FE1968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0AE8"/>
  <w15:chartTrackingRefBased/>
  <w15:docId w15:val="{DA3D46A2-A64B-4076-B260-B7D661A7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4"/>
        <w:lang w:val="fi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5092"/>
    <w:pPr>
      <w:keepNext/>
      <w:keepLines/>
      <w:spacing w:before="240" w:after="0"/>
      <w:outlineLvl w:val="0"/>
    </w:pPr>
    <w:rPr>
      <w:rFonts w:eastAsiaTheme="majorEastAsia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C509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92"/>
    <w:rPr>
      <w:rFonts w:ascii="Arial" w:eastAsiaTheme="majorEastAsia" w:hAnsi="Arial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92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C5092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92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5092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092"/>
    <w:rPr>
      <w:rFonts w:ascii="Arial" w:eastAsiaTheme="minorEastAsia" w:hAnsi="Arial"/>
      <w:spacing w:val="15"/>
    </w:rPr>
  </w:style>
  <w:style w:type="character" w:styleId="Hyperlink">
    <w:name w:val="Hyperlink"/>
    <w:basedOn w:val="DefaultParagraphFont"/>
    <w:uiPriority w:val="99"/>
    <w:unhideWhenUsed/>
    <w:rsid w:val="00137D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ehugger.com/how-to-make-your-own-herbal-tea-recipes-and-instructions-519439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uriousbookco.com/news/university-notepad-idea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pedia.com/2/28350/personal-tech/software-applications/an-introduction-to-application-software" TargetMode="External"/><Relationship Id="rId11" Type="http://schemas.openxmlformats.org/officeDocument/2006/relationships/hyperlink" Target="https://sleepopolis.com/education/chamomile-tea-and-sleep/" TargetMode="External"/><Relationship Id="rId5" Type="http://schemas.openxmlformats.org/officeDocument/2006/relationships/hyperlink" Target="https://aminoapps.com/c/pokemon/page/blog/pokemon-professor-oak-line-stickers/4GhY_uLgKg7p2ZjJ0akVpGrm06arl" TargetMode="External"/><Relationship Id="rId10" Type="http://schemas.openxmlformats.org/officeDocument/2006/relationships/hyperlink" Target="https://mashable.com/article/forest-app-productivity-focus-review" TargetMode="External"/><Relationship Id="rId4" Type="http://schemas.openxmlformats.org/officeDocument/2006/relationships/hyperlink" Target="https://littlecoffeefox.com/my-supplies/" TargetMode="External"/><Relationship Id="rId9" Type="http://schemas.openxmlformats.org/officeDocument/2006/relationships/hyperlink" Target="https://medium.com/@dnlholliday/habitica-a-self-improvement-app-that-sticks-4334f699eb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172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Wong</dc:creator>
  <cp:keywords/>
  <dc:description/>
  <cp:lastModifiedBy>Huang Wong</cp:lastModifiedBy>
  <cp:revision>12</cp:revision>
  <dcterms:created xsi:type="dcterms:W3CDTF">2023-09-25T06:55:00Z</dcterms:created>
  <dcterms:modified xsi:type="dcterms:W3CDTF">2023-10-10T09:38:00Z</dcterms:modified>
</cp:coreProperties>
</file>