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FC" w:rsidRDefault="0061333C">
      <w:r>
        <w:t>There should be LIGHT!</w:t>
      </w:r>
      <w:bookmarkStart w:id="0" w:name="_GoBack"/>
      <w:bookmarkEnd w:id="0"/>
    </w:p>
    <w:sectPr w:rsidR="002A52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C4"/>
    <w:rsid w:val="002A52FC"/>
    <w:rsid w:val="0061333C"/>
    <w:rsid w:val="00C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5D76"/>
  <w15:chartTrackingRefBased/>
  <w15:docId w15:val="{F82DD551-A40D-40D1-8D10-41EFB71E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Gunman</dc:creator>
  <cp:keywords/>
  <dc:description/>
  <cp:lastModifiedBy>Gunman</cp:lastModifiedBy>
  <cp:revision>2</cp:revision>
  <dcterms:created xsi:type="dcterms:W3CDTF">2018-09-13T18:11:00Z</dcterms:created>
  <dcterms:modified xsi:type="dcterms:W3CDTF">2018-09-13T18:11:00Z</dcterms:modified>
</cp:coreProperties>
</file>