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B47FF" w14:textId="139DEB94" w:rsidR="00C056C2" w:rsidRDefault="00C056C2" w:rsidP="00C056C2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SITEMAP</w:t>
      </w:r>
      <w:r w:rsidR="00323602">
        <w:rPr>
          <w:u w:val="single"/>
        </w:rPr>
        <w:t xml:space="preserve"> FOR DOUG KOWALSKI WEBSITE</w:t>
      </w:r>
      <w:bookmarkStart w:id="0" w:name="_GoBack"/>
      <w:bookmarkEnd w:id="0"/>
    </w:p>
    <w:p w14:paraId="7B6615E1" w14:textId="527CEF71" w:rsidR="00C056C2" w:rsidRPr="00C056C2" w:rsidRDefault="00C056C2" w:rsidP="00C056C2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DFAAB1A" wp14:editId="6ED7E6B6">
            <wp:extent cx="8928100" cy="4114800"/>
            <wp:effectExtent l="0" t="3810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C056C2" w:rsidRPr="00C056C2" w:rsidSect="00C056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C2"/>
    <w:rsid w:val="000010A7"/>
    <w:rsid w:val="00323602"/>
    <w:rsid w:val="00571087"/>
    <w:rsid w:val="00C056C2"/>
    <w:rsid w:val="00D12DD1"/>
    <w:rsid w:val="00FB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EDDED"/>
  <w15:chartTrackingRefBased/>
  <w15:docId w15:val="{BCEF85D5-8411-4AD4-9EAB-71B1E712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056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6C2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056C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6C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7D3772-82D0-4984-AA78-BEB2A9E5450E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1F9ABA6-9390-4D2D-AF30-0B9D000F6B9A}">
      <dgm:prSet phldrT="[Text]"/>
      <dgm:spPr/>
      <dgm:t>
        <a:bodyPr/>
        <a:lstStyle/>
        <a:p>
          <a:r>
            <a:rPr lang="en-US"/>
            <a:t>HOME</a:t>
          </a:r>
        </a:p>
        <a:p>
          <a:r>
            <a:rPr lang="en-US"/>
            <a:t>home.html</a:t>
          </a:r>
        </a:p>
      </dgm:t>
    </dgm:pt>
    <dgm:pt modelId="{29CC8DC4-A079-4ED8-BF5B-7DE853FD00C0}" type="parTrans" cxnId="{FF6517E6-9175-48ED-BD5D-79166710236E}">
      <dgm:prSet/>
      <dgm:spPr/>
      <dgm:t>
        <a:bodyPr/>
        <a:lstStyle/>
        <a:p>
          <a:endParaRPr lang="en-US"/>
        </a:p>
      </dgm:t>
    </dgm:pt>
    <dgm:pt modelId="{7B635D86-04B6-4695-887E-0F5594248443}" type="sibTrans" cxnId="{FF6517E6-9175-48ED-BD5D-79166710236E}">
      <dgm:prSet/>
      <dgm:spPr/>
      <dgm:t>
        <a:bodyPr/>
        <a:lstStyle/>
        <a:p>
          <a:endParaRPr lang="en-US"/>
        </a:p>
      </dgm:t>
    </dgm:pt>
    <dgm:pt modelId="{CB0ABBD5-87CB-49B8-9F19-1759F762A680}">
      <dgm:prSet/>
      <dgm:spPr/>
      <dgm:t>
        <a:bodyPr/>
        <a:lstStyle/>
        <a:p>
          <a:r>
            <a:rPr lang="en-US"/>
            <a:t>SAMPLES</a:t>
          </a:r>
        </a:p>
        <a:p>
          <a:r>
            <a:rPr lang="en-US"/>
            <a:t>sample.html</a:t>
          </a:r>
        </a:p>
      </dgm:t>
    </dgm:pt>
    <dgm:pt modelId="{719CCAE0-7CCE-46F8-8D43-2C3546D43960}" type="parTrans" cxnId="{E592C5BA-F6D8-46C1-B7FC-3D7BD48217AC}">
      <dgm:prSet/>
      <dgm:spPr/>
      <dgm:t>
        <a:bodyPr/>
        <a:lstStyle/>
        <a:p>
          <a:endParaRPr lang="en-US"/>
        </a:p>
      </dgm:t>
    </dgm:pt>
    <dgm:pt modelId="{B995927D-9EF5-4254-8A78-81E03432911C}" type="sibTrans" cxnId="{E592C5BA-F6D8-46C1-B7FC-3D7BD48217AC}">
      <dgm:prSet/>
      <dgm:spPr/>
      <dgm:t>
        <a:bodyPr/>
        <a:lstStyle/>
        <a:p>
          <a:endParaRPr lang="en-US"/>
        </a:p>
      </dgm:t>
    </dgm:pt>
    <dgm:pt modelId="{3EDEB053-0891-481E-9102-9EB81127D223}">
      <dgm:prSet/>
      <dgm:spPr/>
      <dgm:t>
        <a:bodyPr/>
        <a:lstStyle/>
        <a:p>
          <a:r>
            <a:rPr lang="en-US"/>
            <a:t>CONTACT US</a:t>
          </a:r>
        </a:p>
        <a:p>
          <a:r>
            <a:rPr lang="en-US"/>
            <a:t>contact.html</a:t>
          </a:r>
        </a:p>
      </dgm:t>
    </dgm:pt>
    <dgm:pt modelId="{579FC954-FD11-443E-9F2B-23A019B85DB0}" type="parTrans" cxnId="{A9349EA6-CA3B-4548-A37A-9B2A39986103}">
      <dgm:prSet/>
      <dgm:spPr/>
      <dgm:t>
        <a:bodyPr/>
        <a:lstStyle/>
        <a:p>
          <a:endParaRPr lang="en-US"/>
        </a:p>
      </dgm:t>
    </dgm:pt>
    <dgm:pt modelId="{91197EB7-AEA8-4187-8BC2-03F57078CBF0}" type="sibTrans" cxnId="{A9349EA6-CA3B-4548-A37A-9B2A39986103}">
      <dgm:prSet/>
      <dgm:spPr/>
      <dgm:t>
        <a:bodyPr/>
        <a:lstStyle/>
        <a:p>
          <a:endParaRPr lang="en-US"/>
        </a:p>
      </dgm:t>
    </dgm:pt>
    <dgm:pt modelId="{D3AF8325-7088-4198-9B77-DEDAB57A4053}">
      <dgm:prSet/>
      <dgm:spPr/>
      <dgm:t>
        <a:bodyPr/>
        <a:lstStyle/>
        <a:p>
          <a:r>
            <a:rPr lang="en-US"/>
            <a:t>Sample 1</a:t>
          </a:r>
        </a:p>
        <a:p>
          <a:r>
            <a:rPr lang="en-US"/>
            <a:t>sample1.html</a:t>
          </a:r>
        </a:p>
      </dgm:t>
    </dgm:pt>
    <dgm:pt modelId="{267570F5-5ED6-4DA4-9B51-7D3B305037E8}" type="parTrans" cxnId="{A3244EE0-5044-4B2E-A9CC-D0BDD74CA969}">
      <dgm:prSet/>
      <dgm:spPr/>
      <dgm:t>
        <a:bodyPr/>
        <a:lstStyle/>
        <a:p>
          <a:endParaRPr lang="en-US"/>
        </a:p>
      </dgm:t>
    </dgm:pt>
    <dgm:pt modelId="{F3DEF245-C4FE-4F42-9D88-4877E73F3EE2}" type="sibTrans" cxnId="{A3244EE0-5044-4B2E-A9CC-D0BDD74CA969}">
      <dgm:prSet/>
      <dgm:spPr/>
      <dgm:t>
        <a:bodyPr/>
        <a:lstStyle/>
        <a:p>
          <a:endParaRPr lang="en-US"/>
        </a:p>
      </dgm:t>
    </dgm:pt>
    <dgm:pt modelId="{ED051381-C4EE-4A11-8AF4-F31F26E7660E}">
      <dgm:prSet/>
      <dgm:spPr/>
      <dgm:t>
        <a:bodyPr/>
        <a:lstStyle/>
        <a:p>
          <a:r>
            <a:rPr lang="en-US"/>
            <a:t>Sample 2</a:t>
          </a:r>
        </a:p>
        <a:p>
          <a:r>
            <a:rPr lang="en-US"/>
            <a:t>sample2.html</a:t>
          </a:r>
        </a:p>
      </dgm:t>
    </dgm:pt>
    <dgm:pt modelId="{6B9F4C8E-B7A6-4BE3-9093-697376727180}" type="parTrans" cxnId="{16E235E6-BB60-4321-9A30-92AC1A450F77}">
      <dgm:prSet/>
      <dgm:spPr/>
      <dgm:t>
        <a:bodyPr/>
        <a:lstStyle/>
        <a:p>
          <a:endParaRPr lang="en-US"/>
        </a:p>
      </dgm:t>
    </dgm:pt>
    <dgm:pt modelId="{6037AEAC-3B53-442F-8D03-9DE4DC96B8A9}" type="sibTrans" cxnId="{16E235E6-BB60-4321-9A30-92AC1A450F77}">
      <dgm:prSet/>
      <dgm:spPr/>
      <dgm:t>
        <a:bodyPr/>
        <a:lstStyle/>
        <a:p>
          <a:endParaRPr lang="en-US"/>
        </a:p>
      </dgm:t>
    </dgm:pt>
    <dgm:pt modelId="{DF4B44DE-84D0-498D-B2BB-2617E238E568}">
      <dgm:prSet/>
      <dgm:spPr/>
      <dgm:t>
        <a:bodyPr/>
        <a:lstStyle/>
        <a:p>
          <a:r>
            <a:rPr lang="en-US"/>
            <a:t>Sample 3</a:t>
          </a:r>
        </a:p>
        <a:p>
          <a:r>
            <a:rPr lang="en-US"/>
            <a:t>sample3.html</a:t>
          </a:r>
        </a:p>
      </dgm:t>
    </dgm:pt>
    <dgm:pt modelId="{1D815FF9-898E-42D8-8FA9-7DE40AD0399C}" type="parTrans" cxnId="{92B6DF7D-357B-4E15-97D6-4973E24E76FF}">
      <dgm:prSet/>
      <dgm:spPr/>
      <dgm:t>
        <a:bodyPr/>
        <a:lstStyle/>
        <a:p>
          <a:endParaRPr lang="en-US"/>
        </a:p>
      </dgm:t>
    </dgm:pt>
    <dgm:pt modelId="{59CD62E8-6A42-4A28-A74F-36C9CBE8C73C}" type="sibTrans" cxnId="{92B6DF7D-357B-4E15-97D6-4973E24E76FF}">
      <dgm:prSet/>
      <dgm:spPr/>
      <dgm:t>
        <a:bodyPr/>
        <a:lstStyle/>
        <a:p>
          <a:endParaRPr lang="en-US"/>
        </a:p>
      </dgm:t>
    </dgm:pt>
    <dgm:pt modelId="{74E87EED-4FE1-4727-9EB2-34DC6C9482FA}">
      <dgm:prSet/>
      <dgm:spPr/>
      <dgm:t>
        <a:bodyPr/>
        <a:lstStyle/>
        <a:p>
          <a:r>
            <a:rPr lang="en-US"/>
            <a:t>Sample 4</a:t>
          </a:r>
        </a:p>
        <a:p>
          <a:r>
            <a:rPr lang="en-US"/>
            <a:t>sample4.html</a:t>
          </a:r>
        </a:p>
      </dgm:t>
    </dgm:pt>
    <dgm:pt modelId="{0CB1AC7F-476E-4CAF-A444-F2E05A96F750}" type="parTrans" cxnId="{569054B0-593E-4E89-A2D3-F0A40D1813BA}">
      <dgm:prSet/>
      <dgm:spPr/>
      <dgm:t>
        <a:bodyPr/>
        <a:lstStyle/>
        <a:p>
          <a:endParaRPr lang="en-US"/>
        </a:p>
      </dgm:t>
    </dgm:pt>
    <dgm:pt modelId="{2458B4D1-2B60-4B14-835C-4328179260CA}" type="sibTrans" cxnId="{569054B0-593E-4E89-A2D3-F0A40D1813BA}">
      <dgm:prSet/>
      <dgm:spPr/>
      <dgm:t>
        <a:bodyPr/>
        <a:lstStyle/>
        <a:p>
          <a:endParaRPr lang="en-US"/>
        </a:p>
      </dgm:t>
    </dgm:pt>
    <dgm:pt modelId="{B9D661AE-9B61-44B1-8BF9-E78350FE7530}" type="pres">
      <dgm:prSet presAssocID="{B17D3772-82D0-4984-AA78-BEB2A9E5450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55AD9F1-1F0B-4881-8096-389465F18734}" type="pres">
      <dgm:prSet presAssocID="{21F9ABA6-9390-4D2D-AF30-0B9D000F6B9A}" presName="hierRoot1" presStyleCnt="0">
        <dgm:presLayoutVars>
          <dgm:hierBranch val="init"/>
        </dgm:presLayoutVars>
      </dgm:prSet>
      <dgm:spPr/>
    </dgm:pt>
    <dgm:pt modelId="{423A7017-452F-475D-BFDC-9CB4F421D3F2}" type="pres">
      <dgm:prSet presAssocID="{21F9ABA6-9390-4D2D-AF30-0B9D000F6B9A}" presName="rootComposite1" presStyleCnt="0"/>
      <dgm:spPr/>
    </dgm:pt>
    <dgm:pt modelId="{77959B66-205B-4457-9801-80317583AD0A}" type="pres">
      <dgm:prSet presAssocID="{21F9ABA6-9390-4D2D-AF30-0B9D000F6B9A}" presName="rootText1" presStyleLbl="node0" presStyleIdx="0" presStyleCnt="1">
        <dgm:presLayoutVars>
          <dgm:chPref val="3"/>
        </dgm:presLayoutVars>
      </dgm:prSet>
      <dgm:spPr/>
    </dgm:pt>
    <dgm:pt modelId="{DA01F8F5-16C5-4CA8-9532-D5E5DC6BF1B6}" type="pres">
      <dgm:prSet presAssocID="{21F9ABA6-9390-4D2D-AF30-0B9D000F6B9A}" presName="rootConnector1" presStyleLbl="node1" presStyleIdx="0" presStyleCnt="0"/>
      <dgm:spPr/>
    </dgm:pt>
    <dgm:pt modelId="{E2AD9636-642E-4BDD-A2BE-6F4153D42E8E}" type="pres">
      <dgm:prSet presAssocID="{21F9ABA6-9390-4D2D-AF30-0B9D000F6B9A}" presName="hierChild2" presStyleCnt="0"/>
      <dgm:spPr/>
    </dgm:pt>
    <dgm:pt modelId="{3ECC31B6-F8C7-4E3C-B139-BEC5DB74EDB8}" type="pres">
      <dgm:prSet presAssocID="{719CCAE0-7CCE-46F8-8D43-2C3546D43960}" presName="Name37" presStyleLbl="parChTrans1D2" presStyleIdx="0" presStyleCnt="2"/>
      <dgm:spPr/>
    </dgm:pt>
    <dgm:pt modelId="{63534616-E14B-4B91-943B-032874424CEA}" type="pres">
      <dgm:prSet presAssocID="{CB0ABBD5-87CB-49B8-9F19-1759F762A680}" presName="hierRoot2" presStyleCnt="0">
        <dgm:presLayoutVars>
          <dgm:hierBranch val="init"/>
        </dgm:presLayoutVars>
      </dgm:prSet>
      <dgm:spPr/>
    </dgm:pt>
    <dgm:pt modelId="{9A9CB908-CB63-4355-B8F9-E949CD78D823}" type="pres">
      <dgm:prSet presAssocID="{CB0ABBD5-87CB-49B8-9F19-1759F762A680}" presName="rootComposite" presStyleCnt="0"/>
      <dgm:spPr/>
    </dgm:pt>
    <dgm:pt modelId="{01C735B0-918F-4CC3-90D0-67EB75058515}" type="pres">
      <dgm:prSet presAssocID="{CB0ABBD5-87CB-49B8-9F19-1759F762A680}" presName="rootText" presStyleLbl="node2" presStyleIdx="0" presStyleCnt="2">
        <dgm:presLayoutVars>
          <dgm:chPref val="3"/>
        </dgm:presLayoutVars>
      </dgm:prSet>
      <dgm:spPr/>
    </dgm:pt>
    <dgm:pt modelId="{360A9B56-E818-47D8-BF28-BCE80029FBEE}" type="pres">
      <dgm:prSet presAssocID="{CB0ABBD5-87CB-49B8-9F19-1759F762A680}" presName="rootConnector" presStyleLbl="node2" presStyleIdx="0" presStyleCnt="2"/>
      <dgm:spPr/>
    </dgm:pt>
    <dgm:pt modelId="{22D5F492-0AC9-43EB-93B8-5252F5D150B5}" type="pres">
      <dgm:prSet presAssocID="{CB0ABBD5-87CB-49B8-9F19-1759F762A680}" presName="hierChild4" presStyleCnt="0"/>
      <dgm:spPr/>
    </dgm:pt>
    <dgm:pt modelId="{A968535C-255B-47C8-98B4-72284BD64B98}" type="pres">
      <dgm:prSet presAssocID="{267570F5-5ED6-4DA4-9B51-7D3B305037E8}" presName="Name37" presStyleLbl="parChTrans1D3" presStyleIdx="0" presStyleCnt="4"/>
      <dgm:spPr/>
    </dgm:pt>
    <dgm:pt modelId="{AD9D8057-69A8-495F-8325-062E1751E595}" type="pres">
      <dgm:prSet presAssocID="{D3AF8325-7088-4198-9B77-DEDAB57A4053}" presName="hierRoot2" presStyleCnt="0">
        <dgm:presLayoutVars>
          <dgm:hierBranch val="init"/>
        </dgm:presLayoutVars>
      </dgm:prSet>
      <dgm:spPr/>
    </dgm:pt>
    <dgm:pt modelId="{EB797393-1DFF-4D17-A097-E6883C794676}" type="pres">
      <dgm:prSet presAssocID="{D3AF8325-7088-4198-9B77-DEDAB57A4053}" presName="rootComposite" presStyleCnt="0"/>
      <dgm:spPr/>
    </dgm:pt>
    <dgm:pt modelId="{6CD130A1-08B1-4000-A580-F6BB4322811D}" type="pres">
      <dgm:prSet presAssocID="{D3AF8325-7088-4198-9B77-DEDAB57A4053}" presName="rootText" presStyleLbl="node3" presStyleIdx="0" presStyleCnt="4">
        <dgm:presLayoutVars>
          <dgm:chPref val="3"/>
        </dgm:presLayoutVars>
      </dgm:prSet>
      <dgm:spPr/>
    </dgm:pt>
    <dgm:pt modelId="{092EAD90-BE18-4418-8B1A-1C7ADF20D6B0}" type="pres">
      <dgm:prSet presAssocID="{D3AF8325-7088-4198-9B77-DEDAB57A4053}" presName="rootConnector" presStyleLbl="node3" presStyleIdx="0" presStyleCnt="4"/>
      <dgm:spPr/>
    </dgm:pt>
    <dgm:pt modelId="{AF887D6A-6D4A-4CDD-9F03-B809613974B2}" type="pres">
      <dgm:prSet presAssocID="{D3AF8325-7088-4198-9B77-DEDAB57A4053}" presName="hierChild4" presStyleCnt="0"/>
      <dgm:spPr/>
    </dgm:pt>
    <dgm:pt modelId="{A52D731A-3795-4091-A668-F5FDB9305E9F}" type="pres">
      <dgm:prSet presAssocID="{D3AF8325-7088-4198-9B77-DEDAB57A4053}" presName="hierChild5" presStyleCnt="0"/>
      <dgm:spPr/>
    </dgm:pt>
    <dgm:pt modelId="{8EB09159-8B00-432F-8858-394D628D0C32}" type="pres">
      <dgm:prSet presAssocID="{6B9F4C8E-B7A6-4BE3-9093-697376727180}" presName="Name37" presStyleLbl="parChTrans1D3" presStyleIdx="1" presStyleCnt="4"/>
      <dgm:spPr/>
    </dgm:pt>
    <dgm:pt modelId="{33D467FB-6C00-436D-92BA-D325D29A9904}" type="pres">
      <dgm:prSet presAssocID="{ED051381-C4EE-4A11-8AF4-F31F26E7660E}" presName="hierRoot2" presStyleCnt="0">
        <dgm:presLayoutVars>
          <dgm:hierBranch val="init"/>
        </dgm:presLayoutVars>
      </dgm:prSet>
      <dgm:spPr/>
    </dgm:pt>
    <dgm:pt modelId="{1C29FC69-2A5E-4FB8-BE52-63D615ECE048}" type="pres">
      <dgm:prSet presAssocID="{ED051381-C4EE-4A11-8AF4-F31F26E7660E}" presName="rootComposite" presStyleCnt="0"/>
      <dgm:spPr/>
    </dgm:pt>
    <dgm:pt modelId="{248CB2CF-B52F-492A-AD1F-B984710C0C3D}" type="pres">
      <dgm:prSet presAssocID="{ED051381-C4EE-4A11-8AF4-F31F26E7660E}" presName="rootText" presStyleLbl="node3" presStyleIdx="1" presStyleCnt="4">
        <dgm:presLayoutVars>
          <dgm:chPref val="3"/>
        </dgm:presLayoutVars>
      </dgm:prSet>
      <dgm:spPr/>
    </dgm:pt>
    <dgm:pt modelId="{14FD39BE-7930-407C-A111-B8CE3CE32534}" type="pres">
      <dgm:prSet presAssocID="{ED051381-C4EE-4A11-8AF4-F31F26E7660E}" presName="rootConnector" presStyleLbl="node3" presStyleIdx="1" presStyleCnt="4"/>
      <dgm:spPr/>
    </dgm:pt>
    <dgm:pt modelId="{82EBD822-B083-4C4D-8554-76565D9FD95F}" type="pres">
      <dgm:prSet presAssocID="{ED051381-C4EE-4A11-8AF4-F31F26E7660E}" presName="hierChild4" presStyleCnt="0"/>
      <dgm:spPr/>
    </dgm:pt>
    <dgm:pt modelId="{8D7E7F3D-F078-43F7-9641-4D41AB8D40EE}" type="pres">
      <dgm:prSet presAssocID="{ED051381-C4EE-4A11-8AF4-F31F26E7660E}" presName="hierChild5" presStyleCnt="0"/>
      <dgm:spPr/>
    </dgm:pt>
    <dgm:pt modelId="{67EF186D-5A84-48B8-A482-EE2FE01C9787}" type="pres">
      <dgm:prSet presAssocID="{1D815FF9-898E-42D8-8FA9-7DE40AD0399C}" presName="Name37" presStyleLbl="parChTrans1D3" presStyleIdx="2" presStyleCnt="4"/>
      <dgm:spPr/>
    </dgm:pt>
    <dgm:pt modelId="{F53195C4-934C-4567-AF3D-E9C506E80FE7}" type="pres">
      <dgm:prSet presAssocID="{DF4B44DE-84D0-498D-B2BB-2617E238E568}" presName="hierRoot2" presStyleCnt="0">
        <dgm:presLayoutVars>
          <dgm:hierBranch val="init"/>
        </dgm:presLayoutVars>
      </dgm:prSet>
      <dgm:spPr/>
    </dgm:pt>
    <dgm:pt modelId="{95FBAF5C-0DC2-4E15-8AFB-FCBEA59ED208}" type="pres">
      <dgm:prSet presAssocID="{DF4B44DE-84D0-498D-B2BB-2617E238E568}" presName="rootComposite" presStyleCnt="0"/>
      <dgm:spPr/>
    </dgm:pt>
    <dgm:pt modelId="{AFD60361-2BC6-4FCF-9634-07E383501DF2}" type="pres">
      <dgm:prSet presAssocID="{DF4B44DE-84D0-498D-B2BB-2617E238E568}" presName="rootText" presStyleLbl="node3" presStyleIdx="2" presStyleCnt="4">
        <dgm:presLayoutVars>
          <dgm:chPref val="3"/>
        </dgm:presLayoutVars>
      </dgm:prSet>
      <dgm:spPr/>
    </dgm:pt>
    <dgm:pt modelId="{02B5B63A-CC5F-426A-AD2C-C54A2F980A92}" type="pres">
      <dgm:prSet presAssocID="{DF4B44DE-84D0-498D-B2BB-2617E238E568}" presName="rootConnector" presStyleLbl="node3" presStyleIdx="2" presStyleCnt="4"/>
      <dgm:spPr/>
    </dgm:pt>
    <dgm:pt modelId="{DB2D89B1-B8F5-446B-A3DA-2BE8E831A7CA}" type="pres">
      <dgm:prSet presAssocID="{DF4B44DE-84D0-498D-B2BB-2617E238E568}" presName="hierChild4" presStyleCnt="0"/>
      <dgm:spPr/>
    </dgm:pt>
    <dgm:pt modelId="{F2F45D48-BB6D-4C88-A348-148150F2FF3A}" type="pres">
      <dgm:prSet presAssocID="{DF4B44DE-84D0-498D-B2BB-2617E238E568}" presName="hierChild5" presStyleCnt="0"/>
      <dgm:spPr/>
    </dgm:pt>
    <dgm:pt modelId="{CD8EBC71-9C17-40F9-B6A0-9C318AD6073F}" type="pres">
      <dgm:prSet presAssocID="{0CB1AC7F-476E-4CAF-A444-F2E05A96F750}" presName="Name37" presStyleLbl="parChTrans1D3" presStyleIdx="3" presStyleCnt="4"/>
      <dgm:spPr/>
    </dgm:pt>
    <dgm:pt modelId="{056B1352-AEFC-4E43-8B3A-F663DD92FF75}" type="pres">
      <dgm:prSet presAssocID="{74E87EED-4FE1-4727-9EB2-34DC6C9482FA}" presName="hierRoot2" presStyleCnt="0">
        <dgm:presLayoutVars>
          <dgm:hierBranch val="init"/>
        </dgm:presLayoutVars>
      </dgm:prSet>
      <dgm:spPr/>
    </dgm:pt>
    <dgm:pt modelId="{E6CE70C1-2808-4111-A6E8-17C80F75F12B}" type="pres">
      <dgm:prSet presAssocID="{74E87EED-4FE1-4727-9EB2-34DC6C9482FA}" presName="rootComposite" presStyleCnt="0"/>
      <dgm:spPr/>
    </dgm:pt>
    <dgm:pt modelId="{9E4C6ED2-DD74-4F60-B611-EE1D4023F8AF}" type="pres">
      <dgm:prSet presAssocID="{74E87EED-4FE1-4727-9EB2-34DC6C9482FA}" presName="rootText" presStyleLbl="node3" presStyleIdx="3" presStyleCnt="4">
        <dgm:presLayoutVars>
          <dgm:chPref val="3"/>
        </dgm:presLayoutVars>
      </dgm:prSet>
      <dgm:spPr/>
    </dgm:pt>
    <dgm:pt modelId="{C4067396-BA2A-4A54-B00A-C1B8D95A9C89}" type="pres">
      <dgm:prSet presAssocID="{74E87EED-4FE1-4727-9EB2-34DC6C9482FA}" presName="rootConnector" presStyleLbl="node3" presStyleIdx="3" presStyleCnt="4"/>
      <dgm:spPr/>
    </dgm:pt>
    <dgm:pt modelId="{08DF3486-004D-4FAA-9F96-C28B4B7D8BD2}" type="pres">
      <dgm:prSet presAssocID="{74E87EED-4FE1-4727-9EB2-34DC6C9482FA}" presName="hierChild4" presStyleCnt="0"/>
      <dgm:spPr/>
    </dgm:pt>
    <dgm:pt modelId="{314F547C-29C7-40EF-87F2-13EDCF0FD1C1}" type="pres">
      <dgm:prSet presAssocID="{74E87EED-4FE1-4727-9EB2-34DC6C9482FA}" presName="hierChild5" presStyleCnt="0"/>
      <dgm:spPr/>
    </dgm:pt>
    <dgm:pt modelId="{6DF9978B-1A95-4C1F-9992-642B449B5758}" type="pres">
      <dgm:prSet presAssocID="{CB0ABBD5-87CB-49B8-9F19-1759F762A680}" presName="hierChild5" presStyleCnt="0"/>
      <dgm:spPr/>
    </dgm:pt>
    <dgm:pt modelId="{4BD3D8D8-53E2-406A-ADC7-5CDA1813114B}" type="pres">
      <dgm:prSet presAssocID="{579FC954-FD11-443E-9F2B-23A019B85DB0}" presName="Name37" presStyleLbl="parChTrans1D2" presStyleIdx="1" presStyleCnt="2"/>
      <dgm:spPr/>
    </dgm:pt>
    <dgm:pt modelId="{CF5A3A8C-C9D8-404E-A8F3-4E8EA23AE93E}" type="pres">
      <dgm:prSet presAssocID="{3EDEB053-0891-481E-9102-9EB81127D223}" presName="hierRoot2" presStyleCnt="0">
        <dgm:presLayoutVars>
          <dgm:hierBranch val="init"/>
        </dgm:presLayoutVars>
      </dgm:prSet>
      <dgm:spPr/>
    </dgm:pt>
    <dgm:pt modelId="{9F0B4DCC-220E-444B-BFA3-9794964487B4}" type="pres">
      <dgm:prSet presAssocID="{3EDEB053-0891-481E-9102-9EB81127D223}" presName="rootComposite" presStyleCnt="0"/>
      <dgm:spPr/>
    </dgm:pt>
    <dgm:pt modelId="{290C534A-FB13-452B-8886-6A490D610F23}" type="pres">
      <dgm:prSet presAssocID="{3EDEB053-0891-481E-9102-9EB81127D223}" presName="rootText" presStyleLbl="node2" presStyleIdx="1" presStyleCnt="2">
        <dgm:presLayoutVars>
          <dgm:chPref val="3"/>
        </dgm:presLayoutVars>
      </dgm:prSet>
      <dgm:spPr/>
    </dgm:pt>
    <dgm:pt modelId="{7EAD3E17-447C-41F5-8373-E61863BE54B4}" type="pres">
      <dgm:prSet presAssocID="{3EDEB053-0891-481E-9102-9EB81127D223}" presName="rootConnector" presStyleLbl="node2" presStyleIdx="1" presStyleCnt="2"/>
      <dgm:spPr/>
    </dgm:pt>
    <dgm:pt modelId="{16253826-BF3C-4E0A-AF5C-D3753E30C378}" type="pres">
      <dgm:prSet presAssocID="{3EDEB053-0891-481E-9102-9EB81127D223}" presName="hierChild4" presStyleCnt="0"/>
      <dgm:spPr/>
    </dgm:pt>
    <dgm:pt modelId="{6E78EB39-3DEE-4966-94B2-6DDE21EB52DE}" type="pres">
      <dgm:prSet presAssocID="{3EDEB053-0891-481E-9102-9EB81127D223}" presName="hierChild5" presStyleCnt="0"/>
      <dgm:spPr/>
    </dgm:pt>
    <dgm:pt modelId="{A52A8444-1EF5-4DAD-B327-EE52070031A5}" type="pres">
      <dgm:prSet presAssocID="{21F9ABA6-9390-4D2D-AF30-0B9D000F6B9A}" presName="hierChild3" presStyleCnt="0"/>
      <dgm:spPr/>
    </dgm:pt>
  </dgm:ptLst>
  <dgm:cxnLst>
    <dgm:cxn modelId="{2BE62D0B-23B0-461E-8951-BA8AADC30F65}" type="presOf" srcId="{74E87EED-4FE1-4727-9EB2-34DC6C9482FA}" destId="{C4067396-BA2A-4A54-B00A-C1B8D95A9C89}" srcOrd="1" destOrd="0" presId="urn:microsoft.com/office/officeart/2005/8/layout/orgChart1"/>
    <dgm:cxn modelId="{0FE62424-09E6-4494-85D2-05B2E89B4EB1}" type="presOf" srcId="{267570F5-5ED6-4DA4-9B51-7D3B305037E8}" destId="{A968535C-255B-47C8-98B4-72284BD64B98}" srcOrd="0" destOrd="0" presId="urn:microsoft.com/office/officeart/2005/8/layout/orgChart1"/>
    <dgm:cxn modelId="{23272F27-78B1-4306-904D-BF18A047240F}" type="presOf" srcId="{DF4B44DE-84D0-498D-B2BB-2617E238E568}" destId="{AFD60361-2BC6-4FCF-9634-07E383501DF2}" srcOrd="0" destOrd="0" presId="urn:microsoft.com/office/officeart/2005/8/layout/orgChart1"/>
    <dgm:cxn modelId="{5690252F-38D4-4AC0-93DB-BAFC9DB526D8}" type="presOf" srcId="{21F9ABA6-9390-4D2D-AF30-0B9D000F6B9A}" destId="{77959B66-205B-4457-9801-80317583AD0A}" srcOrd="0" destOrd="0" presId="urn:microsoft.com/office/officeart/2005/8/layout/orgChart1"/>
    <dgm:cxn modelId="{E0572636-413E-47A7-B141-8C838A3D5BC6}" type="presOf" srcId="{DF4B44DE-84D0-498D-B2BB-2617E238E568}" destId="{02B5B63A-CC5F-426A-AD2C-C54A2F980A92}" srcOrd="1" destOrd="0" presId="urn:microsoft.com/office/officeart/2005/8/layout/orgChart1"/>
    <dgm:cxn modelId="{BB4A093B-BA57-41DB-B84E-32EC230FE86D}" type="presOf" srcId="{ED051381-C4EE-4A11-8AF4-F31F26E7660E}" destId="{14FD39BE-7930-407C-A111-B8CE3CE32534}" srcOrd="1" destOrd="0" presId="urn:microsoft.com/office/officeart/2005/8/layout/orgChart1"/>
    <dgm:cxn modelId="{C0FD6C69-F321-4D5F-948B-4624A3BE4080}" type="presOf" srcId="{0CB1AC7F-476E-4CAF-A444-F2E05A96F750}" destId="{CD8EBC71-9C17-40F9-B6A0-9C318AD6073F}" srcOrd="0" destOrd="0" presId="urn:microsoft.com/office/officeart/2005/8/layout/orgChart1"/>
    <dgm:cxn modelId="{9AA8C27A-1CB2-4C93-85E1-B5767A926258}" type="presOf" srcId="{D3AF8325-7088-4198-9B77-DEDAB57A4053}" destId="{6CD130A1-08B1-4000-A580-F6BB4322811D}" srcOrd="0" destOrd="0" presId="urn:microsoft.com/office/officeart/2005/8/layout/orgChart1"/>
    <dgm:cxn modelId="{F17FA57B-B43C-4139-97ED-601B069B8DB0}" type="presOf" srcId="{1D815FF9-898E-42D8-8FA9-7DE40AD0399C}" destId="{67EF186D-5A84-48B8-A482-EE2FE01C9787}" srcOrd="0" destOrd="0" presId="urn:microsoft.com/office/officeart/2005/8/layout/orgChart1"/>
    <dgm:cxn modelId="{92B6DF7D-357B-4E15-97D6-4973E24E76FF}" srcId="{CB0ABBD5-87CB-49B8-9F19-1759F762A680}" destId="{DF4B44DE-84D0-498D-B2BB-2617E238E568}" srcOrd="2" destOrd="0" parTransId="{1D815FF9-898E-42D8-8FA9-7DE40AD0399C}" sibTransId="{59CD62E8-6A42-4A28-A74F-36C9CBE8C73C}"/>
    <dgm:cxn modelId="{C9FF1999-F22E-4B38-A8DC-6439B4C19ED0}" type="presOf" srcId="{CB0ABBD5-87CB-49B8-9F19-1759F762A680}" destId="{01C735B0-918F-4CC3-90D0-67EB75058515}" srcOrd="0" destOrd="0" presId="urn:microsoft.com/office/officeart/2005/8/layout/orgChart1"/>
    <dgm:cxn modelId="{56DB8A99-CE5D-46A7-B325-B41578841CD0}" type="presOf" srcId="{6B9F4C8E-B7A6-4BE3-9093-697376727180}" destId="{8EB09159-8B00-432F-8858-394D628D0C32}" srcOrd="0" destOrd="0" presId="urn:microsoft.com/office/officeart/2005/8/layout/orgChart1"/>
    <dgm:cxn modelId="{ACD22FA2-7285-4D42-936F-212F5CC6105D}" type="presOf" srcId="{CB0ABBD5-87CB-49B8-9F19-1759F762A680}" destId="{360A9B56-E818-47D8-BF28-BCE80029FBEE}" srcOrd="1" destOrd="0" presId="urn:microsoft.com/office/officeart/2005/8/layout/orgChart1"/>
    <dgm:cxn modelId="{A9349EA6-CA3B-4548-A37A-9B2A39986103}" srcId="{21F9ABA6-9390-4D2D-AF30-0B9D000F6B9A}" destId="{3EDEB053-0891-481E-9102-9EB81127D223}" srcOrd="1" destOrd="0" parTransId="{579FC954-FD11-443E-9F2B-23A019B85DB0}" sibTransId="{91197EB7-AEA8-4187-8BC2-03F57078CBF0}"/>
    <dgm:cxn modelId="{D1E427A9-7D23-457B-9981-2ADD082B8CA1}" type="presOf" srcId="{3EDEB053-0891-481E-9102-9EB81127D223}" destId="{290C534A-FB13-452B-8886-6A490D610F23}" srcOrd="0" destOrd="0" presId="urn:microsoft.com/office/officeart/2005/8/layout/orgChart1"/>
    <dgm:cxn modelId="{569054B0-593E-4E89-A2D3-F0A40D1813BA}" srcId="{CB0ABBD5-87CB-49B8-9F19-1759F762A680}" destId="{74E87EED-4FE1-4727-9EB2-34DC6C9482FA}" srcOrd="3" destOrd="0" parTransId="{0CB1AC7F-476E-4CAF-A444-F2E05A96F750}" sibTransId="{2458B4D1-2B60-4B14-835C-4328179260CA}"/>
    <dgm:cxn modelId="{1F0D1FB3-14F9-4DC6-B5FC-66D747A9F507}" type="presOf" srcId="{ED051381-C4EE-4A11-8AF4-F31F26E7660E}" destId="{248CB2CF-B52F-492A-AD1F-B984710C0C3D}" srcOrd="0" destOrd="0" presId="urn:microsoft.com/office/officeart/2005/8/layout/orgChart1"/>
    <dgm:cxn modelId="{E592C5BA-F6D8-46C1-B7FC-3D7BD48217AC}" srcId="{21F9ABA6-9390-4D2D-AF30-0B9D000F6B9A}" destId="{CB0ABBD5-87CB-49B8-9F19-1759F762A680}" srcOrd="0" destOrd="0" parTransId="{719CCAE0-7CCE-46F8-8D43-2C3546D43960}" sibTransId="{B995927D-9EF5-4254-8A78-81E03432911C}"/>
    <dgm:cxn modelId="{745960C7-0EB9-4CF3-927B-0EF8A2A83DAF}" type="presOf" srcId="{719CCAE0-7CCE-46F8-8D43-2C3546D43960}" destId="{3ECC31B6-F8C7-4E3C-B139-BEC5DB74EDB8}" srcOrd="0" destOrd="0" presId="urn:microsoft.com/office/officeart/2005/8/layout/orgChart1"/>
    <dgm:cxn modelId="{D0B383D5-5C7E-4394-938B-0D3DA2A96738}" type="presOf" srcId="{D3AF8325-7088-4198-9B77-DEDAB57A4053}" destId="{092EAD90-BE18-4418-8B1A-1C7ADF20D6B0}" srcOrd="1" destOrd="0" presId="urn:microsoft.com/office/officeart/2005/8/layout/orgChart1"/>
    <dgm:cxn modelId="{C27829D8-61AA-4687-8220-D490004CB3A2}" type="presOf" srcId="{3EDEB053-0891-481E-9102-9EB81127D223}" destId="{7EAD3E17-447C-41F5-8373-E61863BE54B4}" srcOrd="1" destOrd="0" presId="urn:microsoft.com/office/officeart/2005/8/layout/orgChart1"/>
    <dgm:cxn modelId="{A3244EE0-5044-4B2E-A9CC-D0BDD74CA969}" srcId="{CB0ABBD5-87CB-49B8-9F19-1759F762A680}" destId="{D3AF8325-7088-4198-9B77-DEDAB57A4053}" srcOrd="0" destOrd="0" parTransId="{267570F5-5ED6-4DA4-9B51-7D3B305037E8}" sibTransId="{F3DEF245-C4FE-4F42-9D88-4877E73F3EE2}"/>
    <dgm:cxn modelId="{FF6517E6-9175-48ED-BD5D-79166710236E}" srcId="{B17D3772-82D0-4984-AA78-BEB2A9E5450E}" destId="{21F9ABA6-9390-4D2D-AF30-0B9D000F6B9A}" srcOrd="0" destOrd="0" parTransId="{29CC8DC4-A079-4ED8-BF5B-7DE853FD00C0}" sibTransId="{7B635D86-04B6-4695-887E-0F5594248443}"/>
    <dgm:cxn modelId="{16E235E6-BB60-4321-9A30-92AC1A450F77}" srcId="{CB0ABBD5-87CB-49B8-9F19-1759F762A680}" destId="{ED051381-C4EE-4A11-8AF4-F31F26E7660E}" srcOrd="1" destOrd="0" parTransId="{6B9F4C8E-B7A6-4BE3-9093-697376727180}" sibTransId="{6037AEAC-3B53-442F-8D03-9DE4DC96B8A9}"/>
    <dgm:cxn modelId="{4005D5EF-13DD-433B-846D-D78A85B43874}" type="presOf" srcId="{21F9ABA6-9390-4D2D-AF30-0B9D000F6B9A}" destId="{DA01F8F5-16C5-4CA8-9532-D5E5DC6BF1B6}" srcOrd="1" destOrd="0" presId="urn:microsoft.com/office/officeart/2005/8/layout/orgChart1"/>
    <dgm:cxn modelId="{990490F3-0D29-4195-A19B-4CE81D5D4788}" type="presOf" srcId="{579FC954-FD11-443E-9F2B-23A019B85DB0}" destId="{4BD3D8D8-53E2-406A-ADC7-5CDA1813114B}" srcOrd="0" destOrd="0" presId="urn:microsoft.com/office/officeart/2005/8/layout/orgChart1"/>
    <dgm:cxn modelId="{EAAB83F6-A56C-442D-AFB1-FEA2520272C3}" type="presOf" srcId="{74E87EED-4FE1-4727-9EB2-34DC6C9482FA}" destId="{9E4C6ED2-DD74-4F60-B611-EE1D4023F8AF}" srcOrd="0" destOrd="0" presId="urn:microsoft.com/office/officeart/2005/8/layout/orgChart1"/>
    <dgm:cxn modelId="{FB570EF8-46C3-4C10-819B-84C202E1BA44}" type="presOf" srcId="{B17D3772-82D0-4984-AA78-BEB2A9E5450E}" destId="{B9D661AE-9B61-44B1-8BF9-E78350FE7530}" srcOrd="0" destOrd="0" presId="urn:microsoft.com/office/officeart/2005/8/layout/orgChart1"/>
    <dgm:cxn modelId="{E71DFF08-45FE-439A-BECC-3DBB82FB70E9}" type="presParOf" srcId="{B9D661AE-9B61-44B1-8BF9-E78350FE7530}" destId="{E55AD9F1-1F0B-4881-8096-389465F18734}" srcOrd="0" destOrd="0" presId="urn:microsoft.com/office/officeart/2005/8/layout/orgChart1"/>
    <dgm:cxn modelId="{A74F5C65-0DDD-40BA-A813-80EF65B882AF}" type="presParOf" srcId="{E55AD9F1-1F0B-4881-8096-389465F18734}" destId="{423A7017-452F-475D-BFDC-9CB4F421D3F2}" srcOrd="0" destOrd="0" presId="urn:microsoft.com/office/officeart/2005/8/layout/orgChart1"/>
    <dgm:cxn modelId="{1A07CA30-C0DC-49E9-83AB-7023EC5F87E4}" type="presParOf" srcId="{423A7017-452F-475D-BFDC-9CB4F421D3F2}" destId="{77959B66-205B-4457-9801-80317583AD0A}" srcOrd="0" destOrd="0" presId="urn:microsoft.com/office/officeart/2005/8/layout/orgChart1"/>
    <dgm:cxn modelId="{735F36E3-1A77-41D7-AF7C-91FD67CAE9EB}" type="presParOf" srcId="{423A7017-452F-475D-BFDC-9CB4F421D3F2}" destId="{DA01F8F5-16C5-4CA8-9532-D5E5DC6BF1B6}" srcOrd="1" destOrd="0" presId="urn:microsoft.com/office/officeart/2005/8/layout/orgChart1"/>
    <dgm:cxn modelId="{7254EB96-E932-4CA0-99DB-9C04648F7125}" type="presParOf" srcId="{E55AD9F1-1F0B-4881-8096-389465F18734}" destId="{E2AD9636-642E-4BDD-A2BE-6F4153D42E8E}" srcOrd="1" destOrd="0" presId="urn:microsoft.com/office/officeart/2005/8/layout/orgChart1"/>
    <dgm:cxn modelId="{01E2032B-DE00-4F60-938D-C8A8B6D5AFE9}" type="presParOf" srcId="{E2AD9636-642E-4BDD-A2BE-6F4153D42E8E}" destId="{3ECC31B6-F8C7-4E3C-B139-BEC5DB74EDB8}" srcOrd="0" destOrd="0" presId="urn:microsoft.com/office/officeart/2005/8/layout/orgChart1"/>
    <dgm:cxn modelId="{70626DA8-FD87-4F9C-BC24-5AEE29A313F1}" type="presParOf" srcId="{E2AD9636-642E-4BDD-A2BE-6F4153D42E8E}" destId="{63534616-E14B-4B91-943B-032874424CEA}" srcOrd="1" destOrd="0" presId="urn:microsoft.com/office/officeart/2005/8/layout/orgChart1"/>
    <dgm:cxn modelId="{AB30B54E-1799-499E-9568-0712A65ADA4C}" type="presParOf" srcId="{63534616-E14B-4B91-943B-032874424CEA}" destId="{9A9CB908-CB63-4355-B8F9-E949CD78D823}" srcOrd="0" destOrd="0" presId="urn:microsoft.com/office/officeart/2005/8/layout/orgChart1"/>
    <dgm:cxn modelId="{0A8F340D-DF77-4713-8E7D-06393A39BDAF}" type="presParOf" srcId="{9A9CB908-CB63-4355-B8F9-E949CD78D823}" destId="{01C735B0-918F-4CC3-90D0-67EB75058515}" srcOrd="0" destOrd="0" presId="urn:microsoft.com/office/officeart/2005/8/layout/orgChart1"/>
    <dgm:cxn modelId="{099F4E24-6CB7-498A-9975-6B9F968A2F16}" type="presParOf" srcId="{9A9CB908-CB63-4355-B8F9-E949CD78D823}" destId="{360A9B56-E818-47D8-BF28-BCE80029FBEE}" srcOrd="1" destOrd="0" presId="urn:microsoft.com/office/officeart/2005/8/layout/orgChart1"/>
    <dgm:cxn modelId="{132E117C-F6F0-4A61-8B8D-12FF349B7271}" type="presParOf" srcId="{63534616-E14B-4B91-943B-032874424CEA}" destId="{22D5F492-0AC9-43EB-93B8-5252F5D150B5}" srcOrd="1" destOrd="0" presId="urn:microsoft.com/office/officeart/2005/8/layout/orgChart1"/>
    <dgm:cxn modelId="{7C8C9ED3-C2B4-4AD5-B00E-3F3AB535766F}" type="presParOf" srcId="{22D5F492-0AC9-43EB-93B8-5252F5D150B5}" destId="{A968535C-255B-47C8-98B4-72284BD64B98}" srcOrd="0" destOrd="0" presId="urn:microsoft.com/office/officeart/2005/8/layout/orgChart1"/>
    <dgm:cxn modelId="{52E34C85-2594-47BA-92A2-90F877A17A24}" type="presParOf" srcId="{22D5F492-0AC9-43EB-93B8-5252F5D150B5}" destId="{AD9D8057-69A8-495F-8325-062E1751E595}" srcOrd="1" destOrd="0" presId="urn:microsoft.com/office/officeart/2005/8/layout/orgChart1"/>
    <dgm:cxn modelId="{ABE7F84C-6572-4040-A12F-48A9D78BD5CA}" type="presParOf" srcId="{AD9D8057-69A8-495F-8325-062E1751E595}" destId="{EB797393-1DFF-4D17-A097-E6883C794676}" srcOrd="0" destOrd="0" presId="urn:microsoft.com/office/officeart/2005/8/layout/orgChart1"/>
    <dgm:cxn modelId="{EB5DEFBF-0FCE-4149-8763-0ACE18EDD79A}" type="presParOf" srcId="{EB797393-1DFF-4D17-A097-E6883C794676}" destId="{6CD130A1-08B1-4000-A580-F6BB4322811D}" srcOrd="0" destOrd="0" presId="urn:microsoft.com/office/officeart/2005/8/layout/orgChart1"/>
    <dgm:cxn modelId="{7233B28F-131C-4267-9B15-F980B5F5472B}" type="presParOf" srcId="{EB797393-1DFF-4D17-A097-E6883C794676}" destId="{092EAD90-BE18-4418-8B1A-1C7ADF20D6B0}" srcOrd="1" destOrd="0" presId="urn:microsoft.com/office/officeart/2005/8/layout/orgChart1"/>
    <dgm:cxn modelId="{4735EB8E-6768-41AE-B12A-481A6F083A05}" type="presParOf" srcId="{AD9D8057-69A8-495F-8325-062E1751E595}" destId="{AF887D6A-6D4A-4CDD-9F03-B809613974B2}" srcOrd="1" destOrd="0" presId="urn:microsoft.com/office/officeart/2005/8/layout/orgChart1"/>
    <dgm:cxn modelId="{19D392BF-0418-49EC-9E26-92233B61FCA5}" type="presParOf" srcId="{AD9D8057-69A8-495F-8325-062E1751E595}" destId="{A52D731A-3795-4091-A668-F5FDB9305E9F}" srcOrd="2" destOrd="0" presId="urn:microsoft.com/office/officeart/2005/8/layout/orgChart1"/>
    <dgm:cxn modelId="{060B30CB-E47A-46E1-B528-968E0CAD75FF}" type="presParOf" srcId="{22D5F492-0AC9-43EB-93B8-5252F5D150B5}" destId="{8EB09159-8B00-432F-8858-394D628D0C32}" srcOrd="2" destOrd="0" presId="urn:microsoft.com/office/officeart/2005/8/layout/orgChart1"/>
    <dgm:cxn modelId="{B885E0EA-9C3D-47FF-BA02-00F4F5FEBAFD}" type="presParOf" srcId="{22D5F492-0AC9-43EB-93B8-5252F5D150B5}" destId="{33D467FB-6C00-436D-92BA-D325D29A9904}" srcOrd="3" destOrd="0" presId="urn:microsoft.com/office/officeart/2005/8/layout/orgChart1"/>
    <dgm:cxn modelId="{6CF673C2-832A-467E-9026-C3FD645C5536}" type="presParOf" srcId="{33D467FB-6C00-436D-92BA-D325D29A9904}" destId="{1C29FC69-2A5E-4FB8-BE52-63D615ECE048}" srcOrd="0" destOrd="0" presId="urn:microsoft.com/office/officeart/2005/8/layout/orgChart1"/>
    <dgm:cxn modelId="{2C47E50A-0E19-4F58-AC99-F932DC2C39D4}" type="presParOf" srcId="{1C29FC69-2A5E-4FB8-BE52-63D615ECE048}" destId="{248CB2CF-B52F-492A-AD1F-B984710C0C3D}" srcOrd="0" destOrd="0" presId="urn:microsoft.com/office/officeart/2005/8/layout/orgChart1"/>
    <dgm:cxn modelId="{E36BF59D-1FE8-4062-8D6B-5CF95935FBC6}" type="presParOf" srcId="{1C29FC69-2A5E-4FB8-BE52-63D615ECE048}" destId="{14FD39BE-7930-407C-A111-B8CE3CE32534}" srcOrd="1" destOrd="0" presId="urn:microsoft.com/office/officeart/2005/8/layout/orgChart1"/>
    <dgm:cxn modelId="{5098E939-15D9-421C-8ADE-D77BE994215F}" type="presParOf" srcId="{33D467FB-6C00-436D-92BA-D325D29A9904}" destId="{82EBD822-B083-4C4D-8554-76565D9FD95F}" srcOrd="1" destOrd="0" presId="urn:microsoft.com/office/officeart/2005/8/layout/orgChart1"/>
    <dgm:cxn modelId="{8A2A8DF4-8AD1-4F8B-BBE2-0C5800D81543}" type="presParOf" srcId="{33D467FB-6C00-436D-92BA-D325D29A9904}" destId="{8D7E7F3D-F078-43F7-9641-4D41AB8D40EE}" srcOrd="2" destOrd="0" presId="urn:microsoft.com/office/officeart/2005/8/layout/orgChart1"/>
    <dgm:cxn modelId="{FAD90322-9196-48AB-A5F8-224DF15C1A39}" type="presParOf" srcId="{22D5F492-0AC9-43EB-93B8-5252F5D150B5}" destId="{67EF186D-5A84-48B8-A482-EE2FE01C9787}" srcOrd="4" destOrd="0" presId="urn:microsoft.com/office/officeart/2005/8/layout/orgChart1"/>
    <dgm:cxn modelId="{DCA48986-B827-4B50-9132-942426B873A5}" type="presParOf" srcId="{22D5F492-0AC9-43EB-93B8-5252F5D150B5}" destId="{F53195C4-934C-4567-AF3D-E9C506E80FE7}" srcOrd="5" destOrd="0" presId="urn:microsoft.com/office/officeart/2005/8/layout/orgChart1"/>
    <dgm:cxn modelId="{38080561-DA9E-470C-AC69-5EC5E52BA318}" type="presParOf" srcId="{F53195C4-934C-4567-AF3D-E9C506E80FE7}" destId="{95FBAF5C-0DC2-4E15-8AFB-FCBEA59ED208}" srcOrd="0" destOrd="0" presId="urn:microsoft.com/office/officeart/2005/8/layout/orgChart1"/>
    <dgm:cxn modelId="{9E241399-A0CE-469C-8A91-114599544FAA}" type="presParOf" srcId="{95FBAF5C-0DC2-4E15-8AFB-FCBEA59ED208}" destId="{AFD60361-2BC6-4FCF-9634-07E383501DF2}" srcOrd="0" destOrd="0" presId="urn:microsoft.com/office/officeart/2005/8/layout/orgChart1"/>
    <dgm:cxn modelId="{1571100D-EC8A-454C-A001-9F18B5A7B5FD}" type="presParOf" srcId="{95FBAF5C-0DC2-4E15-8AFB-FCBEA59ED208}" destId="{02B5B63A-CC5F-426A-AD2C-C54A2F980A92}" srcOrd="1" destOrd="0" presId="urn:microsoft.com/office/officeart/2005/8/layout/orgChart1"/>
    <dgm:cxn modelId="{69E619C8-419A-48CB-8776-31BF64348A3B}" type="presParOf" srcId="{F53195C4-934C-4567-AF3D-E9C506E80FE7}" destId="{DB2D89B1-B8F5-446B-A3DA-2BE8E831A7CA}" srcOrd="1" destOrd="0" presId="urn:microsoft.com/office/officeart/2005/8/layout/orgChart1"/>
    <dgm:cxn modelId="{1E739FBB-B9AD-4742-ADB2-4E05D70836BF}" type="presParOf" srcId="{F53195C4-934C-4567-AF3D-E9C506E80FE7}" destId="{F2F45D48-BB6D-4C88-A348-148150F2FF3A}" srcOrd="2" destOrd="0" presId="urn:microsoft.com/office/officeart/2005/8/layout/orgChart1"/>
    <dgm:cxn modelId="{7BC8D54A-2114-47F9-8D73-7B30312747E8}" type="presParOf" srcId="{22D5F492-0AC9-43EB-93B8-5252F5D150B5}" destId="{CD8EBC71-9C17-40F9-B6A0-9C318AD6073F}" srcOrd="6" destOrd="0" presId="urn:microsoft.com/office/officeart/2005/8/layout/orgChart1"/>
    <dgm:cxn modelId="{29812736-1E07-409D-BA5F-1D363065E7DA}" type="presParOf" srcId="{22D5F492-0AC9-43EB-93B8-5252F5D150B5}" destId="{056B1352-AEFC-4E43-8B3A-F663DD92FF75}" srcOrd="7" destOrd="0" presId="urn:microsoft.com/office/officeart/2005/8/layout/orgChart1"/>
    <dgm:cxn modelId="{3689C299-469E-475B-A7F7-805879749B42}" type="presParOf" srcId="{056B1352-AEFC-4E43-8B3A-F663DD92FF75}" destId="{E6CE70C1-2808-4111-A6E8-17C80F75F12B}" srcOrd="0" destOrd="0" presId="urn:microsoft.com/office/officeart/2005/8/layout/orgChart1"/>
    <dgm:cxn modelId="{C5F8D72F-F1BC-4AF6-B809-D658DB459E97}" type="presParOf" srcId="{E6CE70C1-2808-4111-A6E8-17C80F75F12B}" destId="{9E4C6ED2-DD74-4F60-B611-EE1D4023F8AF}" srcOrd="0" destOrd="0" presId="urn:microsoft.com/office/officeart/2005/8/layout/orgChart1"/>
    <dgm:cxn modelId="{ABEBDDE6-28D5-43A8-A87A-B57A5F10B384}" type="presParOf" srcId="{E6CE70C1-2808-4111-A6E8-17C80F75F12B}" destId="{C4067396-BA2A-4A54-B00A-C1B8D95A9C89}" srcOrd="1" destOrd="0" presId="urn:microsoft.com/office/officeart/2005/8/layout/orgChart1"/>
    <dgm:cxn modelId="{2648D271-D804-474E-92E9-D9218C75C2E9}" type="presParOf" srcId="{056B1352-AEFC-4E43-8B3A-F663DD92FF75}" destId="{08DF3486-004D-4FAA-9F96-C28B4B7D8BD2}" srcOrd="1" destOrd="0" presId="urn:microsoft.com/office/officeart/2005/8/layout/orgChart1"/>
    <dgm:cxn modelId="{4AEF296E-8E9C-4700-B57F-955BC9ABDE4E}" type="presParOf" srcId="{056B1352-AEFC-4E43-8B3A-F663DD92FF75}" destId="{314F547C-29C7-40EF-87F2-13EDCF0FD1C1}" srcOrd="2" destOrd="0" presId="urn:microsoft.com/office/officeart/2005/8/layout/orgChart1"/>
    <dgm:cxn modelId="{FFD9DC3D-89D8-4966-AD1D-A0BC3C4D8EA8}" type="presParOf" srcId="{63534616-E14B-4B91-943B-032874424CEA}" destId="{6DF9978B-1A95-4C1F-9992-642B449B5758}" srcOrd="2" destOrd="0" presId="urn:microsoft.com/office/officeart/2005/8/layout/orgChart1"/>
    <dgm:cxn modelId="{4EA1A946-ECE3-491D-9548-02DF83D898E3}" type="presParOf" srcId="{E2AD9636-642E-4BDD-A2BE-6F4153D42E8E}" destId="{4BD3D8D8-53E2-406A-ADC7-5CDA1813114B}" srcOrd="2" destOrd="0" presId="urn:microsoft.com/office/officeart/2005/8/layout/orgChart1"/>
    <dgm:cxn modelId="{8759FD98-3FC8-46B4-9420-66FB214A6C7E}" type="presParOf" srcId="{E2AD9636-642E-4BDD-A2BE-6F4153D42E8E}" destId="{CF5A3A8C-C9D8-404E-A8F3-4E8EA23AE93E}" srcOrd="3" destOrd="0" presId="urn:microsoft.com/office/officeart/2005/8/layout/orgChart1"/>
    <dgm:cxn modelId="{C6B4BA04-AA64-4579-A5F8-A542B58902A0}" type="presParOf" srcId="{CF5A3A8C-C9D8-404E-A8F3-4E8EA23AE93E}" destId="{9F0B4DCC-220E-444B-BFA3-9794964487B4}" srcOrd="0" destOrd="0" presId="urn:microsoft.com/office/officeart/2005/8/layout/orgChart1"/>
    <dgm:cxn modelId="{F0F81336-0F0E-40AF-8656-BBFA4462D506}" type="presParOf" srcId="{9F0B4DCC-220E-444B-BFA3-9794964487B4}" destId="{290C534A-FB13-452B-8886-6A490D610F23}" srcOrd="0" destOrd="0" presId="urn:microsoft.com/office/officeart/2005/8/layout/orgChart1"/>
    <dgm:cxn modelId="{C846D5AA-A350-4DF8-914F-A32E421AEA63}" type="presParOf" srcId="{9F0B4DCC-220E-444B-BFA3-9794964487B4}" destId="{7EAD3E17-447C-41F5-8373-E61863BE54B4}" srcOrd="1" destOrd="0" presId="urn:microsoft.com/office/officeart/2005/8/layout/orgChart1"/>
    <dgm:cxn modelId="{DD9E4AD4-DE33-42EC-9026-37B0E26304F1}" type="presParOf" srcId="{CF5A3A8C-C9D8-404E-A8F3-4E8EA23AE93E}" destId="{16253826-BF3C-4E0A-AF5C-D3753E30C378}" srcOrd="1" destOrd="0" presId="urn:microsoft.com/office/officeart/2005/8/layout/orgChart1"/>
    <dgm:cxn modelId="{5C0824C5-6AD4-420D-A2C1-761F12153420}" type="presParOf" srcId="{CF5A3A8C-C9D8-404E-A8F3-4E8EA23AE93E}" destId="{6E78EB39-3DEE-4966-94B2-6DDE21EB52DE}" srcOrd="2" destOrd="0" presId="urn:microsoft.com/office/officeart/2005/8/layout/orgChart1"/>
    <dgm:cxn modelId="{615B323B-AAE4-4B18-A98C-7CC49ECDCB26}" type="presParOf" srcId="{E55AD9F1-1F0B-4881-8096-389465F18734}" destId="{A52A8444-1EF5-4DAD-B327-EE52070031A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D3D8D8-53E2-406A-ADC7-5CDA1813114B}">
      <dsp:nvSpPr>
        <dsp:cNvPr id="0" name=""/>
        <dsp:cNvSpPr/>
      </dsp:nvSpPr>
      <dsp:spPr>
        <a:xfrm>
          <a:off x="4464050" y="509634"/>
          <a:ext cx="614031" cy="213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567"/>
              </a:lnTo>
              <a:lnTo>
                <a:pt x="614031" y="106567"/>
              </a:lnTo>
              <a:lnTo>
                <a:pt x="614031" y="21313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8EBC71-9C17-40F9-B6A0-9C318AD6073F}">
      <dsp:nvSpPr>
        <dsp:cNvPr id="0" name=""/>
        <dsp:cNvSpPr/>
      </dsp:nvSpPr>
      <dsp:spPr>
        <a:xfrm>
          <a:off x="3444046" y="1230233"/>
          <a:ext cx="152239" cy="26286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28664"/>
              </a:lnTo>
              <a:lnTo>
                <a:pt x="152239" y="262866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F186D-5A84-48B8-A482-EE2FE01C9787}">
      <dsp:nvSpPr>
        <dsp:cNvPr id="0" name=""/>
        <dsp:cNvSpPr/>
      </dsp:nvSpPr>
      <dsp:spPr>
        <a:xfrm>
          <a:off x="3444046" y="1230233"/>
          <a:ext cx="152239" cy="1908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8065"/>
              </a:lnTo>
              <a:lnTo>
                <a:pt x="152239" y="190806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B09159-8B00-432F-8858-394D628D0C32}">
      <dsp:nvSpPr>
        <dsp:cNvPr id="0" name=""/>
        <dsp:cNvSpPr/>
      </dsp:nvSpPr>
      <dsp:spPr>
        <a:xfrm>
          <a:off x="3444046" y="1230233"/>
          <a:ext cx="152239" cy="1187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7466"/>
              </a:lnTo>
              <a:lnTo>
                <a:pt x="152239" y="118746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68535C-255B-47C8-98B4-72284BD64B98}">
      <dsp:nvSpPr>
        <dsp:cNvPr id="0" name=""/>
        <dsp:cNvSpPr/>
      </dsp:nvSpPr>
      <dsp:spPr>
        <a:xfrm>
          <a:off x="3444046" y="1230233"/>
          <a:ext cx="152239" cy="4668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6867"/>
              </a:lnTo>
              <a:lnTo>
                <a:pt x="152239" y="46686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CC31B6-F8C7-4E3C-B139-BEC5DB74EDB8}">
      <dsp:nvSpPr>
        <dsp:cNvPr id="0" name=""/>
        <dsp:cNvSpPr/>
      </dsp:nvSpPr>
      <dsp:spPr>
        <a:xfrm>
          <a:off x="3850018" y="509634"/>
          <a:ext cx="614031" cy="213134"/>
        </a:xfrm>
        <a:custGeom>
          <a:avLst/>
          <a:gdLst/>
          <a:ahLst/>
          <a:cxnLst/>
          <a:rect l="0" t="0" r="0" b="0"/>
          <a:pathLst>
            <a:path>
              <a:moveTo>
                <a:pt x="614031" y="0"/>
              </a:moveTo>
              <a:lnTo>
                <a:pt x="614031" y="106567"/>
              </a:lnTo>
              <a:lnTo>
                <a:pt x="0" y="106567"/>
              </a:lnTo>
              <a:lnTo>
                <a:pt x="0" y="21313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59B66-205B-4457-9801-80317583AD0A}">
      <dsp:nvSpPr>
        <dsp:cNvPr id="0" name=""/>
        <dsp:cNvSpPr/>
      </dsp:nvSpPr>
      <dsp:spPr>
        <a:xfrm>
          <a:off x="3956585" y="2170"/>
          <a:ext cx="1014928" cy="5074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HOME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home.html</a:t>
          </a:r>
        </a:p>
      </dsp:txBody>
      <dsp:txXfrm>
        <a:off x="3956585" y="2170"/>
        <a:ext cx="1014928" cy="507464"/>
      </dsp:txXfrm>
    </dsp:sp>
    <dsp:sp modelId="{01C735B0-918F-4CC3-90D0-67EB75058515}">
      <dsp:nvSpPr>
        <dsp:cNvPr id="0" name=""/>
        <dsp:cNvSpPr/>
      </dsp:nvSpPr>
      <dsp:spPr>
        <a:xfrm>
          <a:off x="3342554" y="722769"/>
          <a:ext cx="1014928" cy="50746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SAMPLES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sample.html</a:t>
          </a:r>
        </a:p>
      </dsp:txBody>
      <dsp:txXfrm>
        <a:off x="3342554" y="722769"/>
        <a:ext cx="1014928" cy="507464"/>
      </dsp:txXfrm>
    </dsp:sp>
    <dsp:sp modelId="{6CD130A1-08B1-4000-A580-F6BB4322811D}">
      <dsp:nvSpPr>
        <dsp:cNvPr id="0" name=""/>
        <dsp:cNvSpPr/>
      </dsp:nvSpPr>
      <dsp:spPr>
        <a:xfrm>
          <a:off x="3596286" y="1443368"/>
          <a:ext cx="1014928" cy="5074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Sample 1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sample1.html</a:t>
          </a:r>
        </a:p>
      </dsp:txBody>
      <dsp:txXfrm>
        <a:off x="3596286" y="1443368"/>
        <a:ext cx="1014928" cy="507464"/>
      </dsp:txXfrm>
    </dsp:sp>
    <dsp:sp modelId="{248CB2CF-B52F-492A-AD1F-B984710C0C3D}">
      <dsp:nvSpPr>
        <dsp:cNvPr id="0" name=""/>
        <dsp:cNvSpPr/>
      </dsp:nvSpPr>
      <dsp:spPr>
        <a:xfrm>
          <a:off x="3596286" y="2163967"/>
          <a:ext cx="1014928" cy="5074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Sample 2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sample2.html</a:t>
          </a:r>
        </a:p>
      </dsp:txBody>
      <dsp:txXfrm>
        <a:off x="3596286" y="2163967"/>
        <a:ext cx="1014928" cy="507464"/>
      </dsp:txXfrm>
    </dsp:sp>
    <dsp:sp modelId="{AFD60361-2BC6-4FCF-9634-07E383501DF2}">
      <dsp:nvSpPr>
        <dsp:cNvPr id="0" name=""/>
        <dsp:cNvSpPr/>
      </dsp:nvSpPr>
      <dsp:spPr>
        <a:xfrm>
          <a:off x="3596286" y="2884566"/>
          <a:ext cx="1014928" cy="5074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Sample 3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sample3.html</a:t>
          </a:r>
        </a:p>
      </dsp:txBody>
      <dsp:txXfrm>
        <a:off x="3596286" y="2884566"/>
        <a:ext cx="1014928" cy="507464"/>
      </dsp:txXfrm>
    </dsp:sp>
    <dsp:sp modelId="{9E4C6ED2-DD74-4F60-B611-EE1D4023F8AF}">
      <dsp:nvSpPr>
        <dsp:cNvPr id="0" name=""/>
        <dsp:cNvSpPr/>
      </dsp:nvSpPr>
      <dsp:spPr>
        <a:xfrm>
          <a:off x="3596286" y="3605165"/>
          <a:ext cx="1014928" cy="5074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Sample 4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sample4.html</a:t>
          </a:r>
        </a:p>
      </dsp:txBody>
      <dsp:txXfrm>
        <a:off x="3596286" y="3605165"/>
        <a:ext cx="1014928" cy="507464"/>
      </dsp:txXfrm>
    </dsp:sp>
    <dsp:sp modelId="{290C534A-FB13-452B-8886-6A490D610F23}">
      <dsp:nvSpPr>
        <dsp:cNvPr id="0" name=""/>
        <dsp:cNvSpPr/>
      </dsp:nvSpPr>
      <dsp:spPr>
        <a:xfrm>
          <a:off x="4570617" y="722769"/>
          <a:ext cx="1014928" cy="50746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CONTACT US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contact.html</a:t>
          </a:r>
        </a:p>
      </dsp:txBody>
      <dsp:txXfrm>
        <a:off x="4570617" y="722769"/>
        <a:ext cx="1014928" cy="5074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Tirivashe Shamhu</dc:creator>
  <cp:keywords/>
  <dc:description/>
  <cp:lastModifiedBy>Tirivashe Shamhu</cp:lastModifiedBy>
  <cp:revision>2</cp:revision>
  <dcterms:created xsi:type="dcterms:W3CDTF">2018-02-12T02:45:00Z</dcterms:created>
  <dcterms:modified xsi:type="dcterms:W3CDTF">2018-02-12T02:45:00Z</dcterms:modified>
</cp:coreProperties>
</file>