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[Finding a new religious symbolic belief] not anything yet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[Religious wars] nothing yet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[Why you should hate Islam] nothing of interest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[How to become a Christian]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