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God is good and I promise you that,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you will not have to be afraid of Him, guess what.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is for real the most purest good in the universe,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 forget because I told you that, what.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do not serve planet Earth and it makes me critical so my force you will never see again;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decide to finish my job and I do it by singing on the last verse.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 few last words from me to you, we need to not think about our own purse, we instead think about becoming a nurse.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Have we forgotten what life is all about or are we just grumpy or upset, you will not be able to tell.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not over just yet;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we can save the planet why not do it,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we need to do is make people believe and we do it with a final knockout.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will make sure things will happen further on;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not for the sake of Christianity;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to my little human friend: I love you.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subconsciously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