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0038D3" w:rsidRPr="00CF1A49" w14:paraId="5A63D9BC" w14:textId="77777777" w:rsidTr="006C25CB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C95701E" w14:textId="77777777" w:rsidR="000038D3" w:rsidRPr="00CF1A49" w:rsidRDefault="000038D3" w:rsidP="006C25CB">
            <w:pPr>
              <w:pStyle w:val="Title"/>
            </w:pPr>
            <w:r>
              <w:t>cristian</w:t>
            </w:r>
            <w:r w:rsidRPr="00CF1A49">
              <w:t xml:space="preserve"> </w:t>
            </w:r>
            <w:r>
              <w:rPr>
                <w:rStyle w:val="IntenseEmphasis"/>
              </w:rPr>
              <w:t>tirotta</w:t>
            </w:r>
          </w:p>
          <w:p w14:paraId="0BFB25E3" w14:textId="1C08017B" w:rsidR="000038D3" w:rsidRPr="00CF1A49" w:rsidRDefault="000038D3" w:rsidP="006C25CB">
            <w:pPr>
              <w:pStyle w:val="ContactInfo"/>
              <w:contextualSpacing w:val="0"/>
            </w:pPr>
            <w:r>
              <w:t>Geldropseweg 126</w:t>
            </w:r>
            <w:r w:rsidRPr="00CF1A49">
              <w:t xml:space="preserve"> </w:t>
            </w:r>
            <w:r>
              <w:t>|</w:t>
            </w:r>
            <w:r w:rsidRPr="00CF1A49">
              <w:t xml:space="preserve"> </w:t>
            </w:r>
            <w:r>
              <w:t>+31 6 22 606 572</w:t>
            </w:r>
          </w:p>
          <w:p w14:paraId="3CE93A06" w14:textId="65A023CD" w:rsidR="000038D3" w:rsidRPr="00CF1A49" w:rsidRDefault="000038D3" w:rsidP="006C25CB">
            <w:pPr>
              <w:pStyle w:val="ContactInfoEmphasis"/>
              <w:contextualSpacing w:val="0"/>
            </w:pPr>
            <w:r>
              <w:t>tirottacristian@gmail.com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D3A989B135F4BCA817279359F460FA1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hyperlink r:id="rId5" w:history="1">
              <w:r w:rsidR="00BF5B15">
                <w:rPr>
                  <w:rStyle w:val="Hyperlink"/>
                </w:rPr>
                <w:t>Cristian Tir</w:t>
              </w:r>
              <w:r w:rsidR="00BF5B15">
                <w:rPr>
                  <w:rStyle w:val="Hyperlink"/>
                </w:rPr>
                <w:t>o</w:t>
              </w:r>
              <w:r w:rsidR="00BF5B15">
                <w:rPr>
                  <w:rStyle w:val="Hyperlink"/>
                </w:rPr>
                <w:t>tta | LinkedIn</w:t>
              </w:r>
            </w:hyperlink>
            <w:r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1E4A65272C643D2A93F33BBDD5945AB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hyperlink r:id="rId6" w:history="1">
              <w:r w:rsidR="00BF5B15">
                <w:rPr>
                  <w:rStyle w:val="Hyperlink"/>
                </w:rPr>
                <w:t>Port</w:t>
              </w:r>
              <w:r w:rsidR="00BF5B15">
                <w:rPr>
                  <w:rStyle w:val="Hyperlink"/>
                </w:rPr>
                <w:t>f</w:t>
              </w:r>
              <w:r w:rsidR="00BF5B15">
                <w:rPr>
                  <w:rStyle w:val="Hyperlink"/>
                </w:rPr>
                <w:t>olio</w:t>
              </w:r>
            </w:hyperlink>
          </w:p>
        </w:tc>
      </w:tr>
      <w:tr w:rsidR="000038D3" w:rsidRPr="00CF1A49" w14:paraId="2951BE8A" w14:textId="77777777" w:rsidTr="006C25CB">
        <w:tc>
          <w:tcPr>
            <w:tcW w:w="9360" w:type="dxa"/>
            <w:tcMar>
              <w:top w:w="432" w:type="dxa"/>
            </w:tcMar>
          </w:tcPr>
          <w:p w14:paraId="43A4EE2B" w14:textId="21966675" w:rsidR="000038D3" w:rsidRPr="00CF1A49" w:rsidRDefault="000038D3" w:rsidP="000038D3">
            <w:pPr>
              <w:contextualSpacing w:val="0"/>
              <w:jc w:val="center"/>
            </w:pPr>
            <w:r>
              <w:t>First-year Software Engineering student</w:t>
            </w:r>
            <w:r w:rsidR="0028631D">
              <w:t xml:space="preserve"> with 2 years of experience with programming.</w:t>
            </w:r>
            <w:r>
              <w:t xml:space="preserve"> </w:t>
            </w:r>
            <w:r w:rsidR="0028631D">
              <w:t>L</w:t>
            </w:r>
            <w:r>
              <w:t>ooking for a friendly team</w:t>
            </w:r>
            <w:r w:rsidR="0028631D">
              <w:t>-oriented</w:t>
            </w:r>
            <w:r>
              <w:t xml:space="preserve"> environment to broaden </w:t>
            </w:r>
            <w:r w:rsidR="0028631D">
              <w:t>my</w:t>
            </w:r>
            <w:r>
              <w:t xml:space="preserve"> knowledge in software development and improve </w:t>
            </w:r>
            <w:r w:rsidR="0028631D">
              <w:t>my</w:t>
            </w:r>
            <w:r>
              <w:t xml:space="preserve"> programming skills</w:t>
            </w:r>
            <w:r w:rsidR="00BF5B15">
              <w:t>.</w:t>
            </w:r>
          </w:p>
        </w:tc>
      </w:tr>
    </w:tbl>
    <w:p w14:paraId="40078295" w14:textId="77777777" w:rsidR="000038D3" w:rsidRPr="00CF1A49" w:rsidRDefault="000038D3" w:rsidP="000038D3">
      <w:pPr>
        <w:pStyle w:val="Heading1"/>
      </w:pPr>
      <w:sdt>
        <w:sdtPr>
          <w:alias w:val="Experience:"/>
          <w:tag w:val="Experience:"/>
          <w:id w:val="-1983300934"/>
          <w:placeholder>
            <w:docPart w:val="F5D45D64C35D4C498F2BCDA12A956FE3"/>
          </w:placeholder>
          <w:temporary/>
          <w:showingPlcHdr/>
          <w15:appearance w15:val="hidden"/>
        </w:sdtPr>
        <w:sdtContent>
          <w:r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0038D3" w:rsidRPr="00CF1A49" w14:paraId="14C165D8" w14:textId="77777777" w:rsidTr="006C25CB">
        <w:tc>
          <w:tcPr>
            <w:tcW w:w="9355" w:type="dxa"/>
          </w:tcPr>
          <w:p w14:paraId="7B296EC8" w14:textId="69F0FEC2" w:rsidR="000038D3" w:rsidRPr="00CF1A49" w:rsidRDefault="000038D3" w:rsidP="006C25CB">
            <w:pPr>
              <w:pStyle w:val="Heading3"/>
              <w:contextualSpacing w:val="0"/>
              <w:outlineLvl w:val="2"/>
            </w:pPr>
            <w:r>
              <w:t>january 2020</w:t>
            </w:r>
            <w:r w:rsidRPr="00CF1A49">
              <w:t xml:space="preserve"> – </w:t>
            </w:r>
            <w:r>
              <w:t xml:space="preserve">july 2020 </w:t>
            </w:r>
          </w:p>
          <w:p w14:paraId="3828EAB8" w14:textId="45EEEDAB" w:rsidR="000038D3" w:rsidRPr="00CF1A49" w:rsidRDefault="000038D3" w:rsidP="000038D3">
            <w:pPr>
              <w:pStyle w:val="Heading2"/>
              <w:contextualSpacing w:val="0"/>
            </w:pPr>
            <w:r>
              <w:t>Sales advisor</w:t>
            </w:r>
            <w:r w:rsidRPr="00CF1A49">
              <w:t xml:space="preserve">, </w:t>
            </w:r>
            <w:r>
              <w:rPr>
                <w:rStyle w:val="SubtleReference"/>
              </w:rPr>
              <w:t>h&amp;m</w:t>
            </w:r>
          </w:p>
        </w:tc>
      </w:tr>
      <w:tr w:rsidR="000038D3" w:rsidRPr="00CF1A49" w14:paraId="6D04CF06" w14:textId="77777777" w:rsidTr="006C25CB">
        <w:tc>
          <w:tcPr>
            <w:tcW w:w="9355" w:type="dxa"/>
            <w:tcMar>
              <w:top w:w="216" w:type="dxa"/>
            </w:tcMar>
          </w:tcPr>
          <w:p w14:paraId="5A6CD081" w14:textId="2BEFACEB" w:rsidR="000038D3" w:rsidRPr="00CF1A49" w:rsidRDefault="000038D3" w:rsidP="006C25CB">
            <w:pPr>
              <w:pStyle w:val="Heading3"/>
              <w:contextualSpacing w:val="0"/>
              <w:outlineLvl w:val="2"/>
            </w:pPr>
            <w:r>
              <w:t>september 2020</w:t>
            </w:r>
            <w:r w:rsidRPr="00CF1A49">
              <w:t xml:space="preserve"> – </w:t>
            </w:r>
            <w:r>
              <w:t>december 2020</w:t>
            </w:r>
          </w:p>
          <w:p w14:paraId="457D2517" w14:textId="5D699A05" w:rsidR="000038D3" w:rsidRDefault="000038D3" w:rsidP="000038D3">
            <w:pPr>
              <w:pStyle w:val="Heading2"/>
              <w:contextualSpacing w:val="0"/>
            </w:pPr>
            <w:r>
              <w:t xml:space="preserve">delivery </w:t>
            </w:r>
            <w:r w:rsidR="0028631D">
              <w:t>partner</w:t>
            </w:r>
            <w:r w:rsidRPr="00CF1A49">
              <w:t xml:space="preserve">, </w:t>
            </w:r>
            <w:r>
              <w:rPr>
                <w:rStyle w:val="SubtleReference"/>
              </w:rPr>
              <w:t>ubereats</w:t>
            </w:r>
          </w:p>
        </w:tc>
      </w:tr>
    </w:tbl>
    <w:sdt>
      <w:sdtPr>
        <w:alias w:val="Education:"/>
        <w:tag w:val="Education:"/>
        <w:id w:val="-1908763273"/>
        <w:placeholder>
          <w:docPart w:val="7C052A7201EC4A859CCC484FFFA53928"/>
        </w:placeholder>
        <w:temporary/>
        <w:showingPlcHdr/>
        <w15:appearance w15:val="hidden"/>
      </w:sdtPr>
      <w:sdtContent>
        <w:p w14:paraId="6C871A0E" w14:textId="77777777" w:rsidR="000038D3" w:rsidRPr="00CF1A49" w:rsidRDefault="000038D3" w:rsidP="000038D3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038D3" w:rsidRPr="00CF1A49" w14:paraId="4D0471EB" w14:textId="77777777" w:rsidTr="006C25CB">
        <w:tc>
          <w:tcPr>
            <w:tcW w:w="9355" w:type="dxa"/>
          </w:tcPr>
          <w:p w14:paraId="15FF751D" w14:textId="531C1E05" w:rsidR="000038D3" w:rsidRPr="00CF1A49" w:rsidRDefault="000038D3" w:rsidP="006C25CB">
            <w:pPr>
              <w:pStyle w:val="Heading3"/>
              <w:contextualSpacing w:val="0"/>
              <w:outlineLvl w:val="2"/>
            </w:pPr>
            <w:r>
              <w:t>july</w:t>
            </w:r>
            <w:r w:rsidRPr="00CF1A49">
              <w:t xml:space="preserve"> </w:t>
            </w:r>
            <w:r>
              <w:t>2020</w:t>
            </w:r>
          </w:p>
          <w:p w14:paraId="043C8DEA" w14:textId="725196BC" w:rsidR="000038D3" w:rsidRPr="00CF1A49" w:rsidRDefault="000038D3" w:rsidP="006C25CB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Pr="00CF1A49">
              <w:t xml:space="preserve">, </w:t>
            </w:r>
            <w:r>
              <w:rPr>
                <w:rStyle w:val="SubtleReference"/>
              </w:rPr>
              <w:t>john atanasov school, sofia</w:t>
            </w:r>
          </w:p>
          <w:p w14:paraId="60C8A9B7" w14:textId="77777777" w:rsidR="000038D3" w:rsidRDefault="000038D3" w:rsidP="006C25CB">
            <w:pPr>
              <w:contextualSpacing w:val="0"/>
            </w:pPr>
            <w:r>
              <w:t>Finished High School “John Atanasov” in Sofia, Bulgaria with an average grade of 5.16 / 6.00</w:t>
            </w:r>
          </w:p>
          <w:p w14:paraId="221CFC36" w14:textId="4D98E3F6" w:rsidR="000038D3" w:rsidRPr="00CF1A49" w:rsidRDefault="000038D3" w:rsidP="006C25CB">
            <w:pPr>
              <w:contextualSpacing w:val="0"/>
            </w:pPr>
            <w:r>
              <w:t>Specialized in Renewable energy sources</w:t>
            </w:r>
          </w:p>
        </w:tc>
      </w:tr>
      <w:tr w:rsidR="000038D3" w:rsidRPr="00CF1A49" w14:paraId="33D73F65" w14:textId="77777777" w:rsidTr="006C25CB">
        <w:tc>
          <w:tcPr>
            <w:tcW w:w="9355" w:type="dxa"/>
            <w:tcMar>
              <w:top w:w="216" w:type="dxa"/>
            </w:tcMar>
          </w:tcPr>
          <w:p w14:paraId="3E931718" w14:textId="359EE1A0" w:rsidR="000038D3" w:rsidRPr="00CF1A49" w:rsidRDefault="000038D3" w:rsidP="006C25CB">
            <w:pPr>
              <w:pStyle w:val="Heading3"/>
              <w:contextualSpacing w:val="0"/>
              <w:outlineLvl w:val="2"/>
            </w:pPr>
            <w:r>
              <w:t>september</w:t>
            </w:r>
            <w:r w:rsidRPr="00CF1A49">
              <w:t xml:space="preserve"> </w:t>
            </w:r>
            <w:r>
              <w:t>2020, currently ongoing</w:t>
            </w:r>
          </w:p>
          <w:p w14:paraId="2BE9BB94" w14:textId="2ECB8318" w:rsidR="000038D3" w:rsidRPr="00CF1A49" w:rsidRDefault="000038D3" w:rsidP="006C25CB">
            <w:pPr>
              <w:pStyle w:val="Heading2"/>
              <w:contextualSpacing w:val="0"/>
              <w:outlineLvl w:val="1"/>
            </w:pPr>
            <w:r>
              <w:t>software engineering bachelor</w:t>
            </w:r>
            <w:r w:rsidRPr="00CF1A49">
              <w:t xml:space="preserve">, </w:t>
            </w:r>
            <w:r>
              <w:rPr>
                <w:rStyle w:val="SubtleReference"/>
              </w:rPr>
              <w:t>fontys university, eindhoven</w:t>
            </w:r>
          </w:p>
          <w:p w14:paraId="707E71D8" w14:textId="77777777" w:rsidR="000038D3" w:rsidRDefault="00E52354" w:rsidP="006C25CB">
            <w:r>
              <w:t>Started studying at Fontys University of Applied Sciences in September 2020.</w:t>
            </w:r>
          </w:p>
          <w:p w14:paraId="40CDD7A9" w14:textId="0AAA7292" w:rsidR="00E52354" w:rsidRDefault="00E52354" w:rsidP="006C25CB">
            <w:r>
              <w:t>Estimated time of graduation: July 2024</w:t>
            </w:r>
          </w:p>
        </w:tc>
      </w:tr>
    </w:tbl>
    <w:p w14:paraId="63A7C6BA" w14:textId="379F0EED" w:rsidR="000038D3" w:rsidRPr="00CF1A49" w:rsidRDefault="000038D3" w:rsidP="000038D3">
      <w:pPr>
        <w:pStyle w:val="Heading1"/>
      </w:pPr>
      <w:sdt>
        <w:sdtPr>
          <w:alias w:val="Skills:"/>
          <w:tag w:val="Skills:"/>
          <w:id w:val="-1392877668"/>
          <w:placeholder>
            <w:docPart w:val="7B22546ABBCE41C4B3ADE432AD1832AB"/>
          </w:placeholder>
          <w:temporary/>
          <w:showingPlcHdr/>
          <w15:appearance w15:val="hidden"/>
        </w:sdtPr>
        <w:sdtContent>
          <w:r w:rsidRPr="00CF1A49">
            <w:t>Skills</w:t>
          </w:r>
        </w:sdtContent>
      </w:sdt>
      <w:r w:rsidR="00E52354">
        <w:t xml:space="preserve"> &amp; Personality traits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0038D3" w:rsidRPr="006E1507" w14:paraId="2AA9E967" w14:textId="77777777" w:rsidTr="006C25CB">
        <w:tc>
          <w:tcPr>
            <w:tcW w:w="4675" w:type="dxa"/>
          </w:tcPr>
          <w:p w14:paraId="367FC0E3" w14:textId="2BB77617" w:rsidR="000038D3" w:rsidRPr="006E1507" w:rsidRDefault="00E52354" w:rsidP="006C25CB">
            <w:pPr>
              <w:pStyle w:val="ListBullet"/>
              <w:contextualSpacing w:val="0"/>
            </w:pPr>
            <w:r>
              <w:t>Front-End Development with ReactJS (1 year of experience)</w:t>
            </w:r>
          </w:p>
          <w:p w14:paraId="5E178CD8" w14:textId="4858AF9D" w:rsidR="000038D3" w:rsidRPr="006E1507" w:rsidRDefault="00E52354" w:rsidP="006C25CB">
            <w:pPr>
              <w:pStyle w:val="ListBullet"/>
              <w:contextualSpacing w:val="0"/>
            </w:pPr>
            <w:r>
              <w:t>Software Development with C#, SQL and Entity Framework (1.5 – 2 years of experience)</w:t>
            </w:r>
          </w:p>
        </w:tc>
        <w:tc>
          <w:tcPr>
            <w:tcW w:w="4675" w:type="dxa"/>
            <w:tcMar>
              <w:left w:w="360" w:type="dxa"/>
            </w:tcMar>
          </w:tcPr>
          <w:p w14:paraId="48832624" w14:textId="20F59F45" w:rsidR="000038D3" w:rsidRPr="006E1507" w:rsidRDefault="00E52354" w:rsidP="006C25CB">
            <w:pPr>
              <w:pStyle w:val="ListBullet"/>
              <w:contextualSpacing w:val="0"/>
            </w:pPr>
            <w:r>
              <w:t>Teamwork</w:t>
            </w:r>
          </w:p>
          <w:p w14:paraId="6A5B0D97" w14:textId="753C1B35" w:rsidR="000038D3" w:rsidRPr="006E1507" w:rsidRDefault="00E52354" w:rsidP="006C25CB">
            <w:pPr>
              <w:pStyle w:val="ListBullet"/>
              <w:contextualSpacing w:val="0"/>
            </w:pPr>
            <w:r>
              <w:t>Positive and Friendly Personality</w:t>
            </w:r>
          </w:p>
          <w:p w14:paraId="422543E1" w14:textId="2EAA14E1" w:rsidR="000038D3" w:rsidRPr="006E1507" w:rsidRDefault="00BF5B15" w:rsidP="006C25CB">
            <w:pPr>
              <w:pStyle w:val="ListBullet"/>
              <w:contextualSpacing w:val="0"/>
            </w:pPr>
            <w:r>
              <w:t>Willing</w:t>
            </w:r>
            <w:r w:rsidR="00E52354">
              <w:t xml:space="preserve"> to learn more </w:t>
            </w:r>
          </w:p>
        </w:tc>
      </w:tr>
    </w:tbl>
    <w:p w14:paraId="536BE604" w14:textId="2BB863F5" w:rsidR="000038D3" w:rsidRPr="00CF1A49" w:rsidRDefault="0028631D" w:rsidP="000038D3">
      <w:pPr>
        <w:pStyle w:val="Heading1"/>
      </w:pPr>
      <w:r>
        <w:t>languages</w:t>
      </w:r>
    </w:p>
    <w:p w14:paraId="6D63F9DF" w14:textId="11789909" w:rsidR="000038D3" w:rsidRDefault="0028631D" w:rsidP="0028631D">
      <w:pPr>
        <w:pStyle w:val="ListParagraph"/>
        <w:numPr>
          <w:ilvl w:val="0"/>
          <w:numId w:val="3"/>
        </w:numPr>
      </w:pPr>
      <w:r>
        <w:t>English – Very Good, C1 level IELTS Certificate</w:t>
      </w:r>
    </w:p>
    <w:p w14:paraId="5A93AC62" w14:textId="658DF65B" w:rsidR="0028631D" w:rsidRDefault="0028631D" w:rsidP="0028631D">
      <w:pPr>
        <w:pStyle w:val="ListParagraph"/>
        <w:numPr>
          <w:ilvl w:val="0"/>
          <w:numId w:val="3"/>
        </w:numPr>
      </w:pPr>
      <w:r>
        <w:t>Bulgarian – Native</w:t>
      </w:r>
    </w:p>
    <w:p w14:paraId="0D87E37B" w14:textId="00C55222" w:rsidR="0028631D" w:rsidRPr="006E1507" w:rsidRDefault="0028631D" w:rsidP="0028631D">
      <w:pPr>
        <w:pStyle w:val="ListParagraph"/>
        <w:numPr>
          <w:ilvl w:val="0"/>
          <w:numId w:val="3"/>
        </w:numPr>
      </w:pPr>
      <w:r>
        <w:t>Italian - Intermediate</w:t>
      </w:r>
    </w:p>
    <w:p w14:paraId="2B302315" w14:textId="77777777" w:rsidR="00E52354" w:rsidRDefault="00E52354" w:rsidP="00E52354">
      <w:pPr>
        <w:pStyle w:val="Heading1"/>
      </w:pPr>
    </w:p>
    <w:p w14:paraId="5CECC7F9" w14:textId="77777777" w:rsidR="00E52354" w:rsidRDefault="00E52354" w:rsidP="00E52354">
      <w:pPr>
        <w:pStyle w:val="Heading1"/>
      </w:pPr>
    </w:p>
    <w:p w14:paraId="66F89D04" w14:textId="61115B22" w:rsidR="00E52354" w:rsidRDefault="00E52354" w:rsidP="00E52354">
      <w:pPr>
        <w:pStyle w:val="Heading1"/>
      </w:pPr>
      <w:r>
        <w:t>course</w:t>
      </w:r>
      <w:r w:rsidR="0028631D">
        <w:t>s</w:t>
      </w:r>
    </w:p>
    <w:p w14:paraId="10C2C841" w14:textId="376AA182" w:rsidR="00E52354" w:rsidRPr="00CF1A49" w:rsidRDefault="00E52354" w:rsidP="00E52354">
      <w:pPr>
        <w:pStyle w:val="Heading1"/>
      </w:pPr>
    </w:p>
    <w:p w14:paraId="37EC1931" w14:textId="66E9EC30" w:rsidR="00E52354" w:rsidRPr="00CF1A49" w:rsidRDefault="00E52354" w:rsidP="00E52354">
      <w:pPr>
        <w:pStyle w:val="Heading2"/>
        <w:numPr>
          <w:ilvl w:val="0"/>
          <w:numId w:val="2"/>
        </w:numPr>
      </w:pPr>
      <w:r>
        <w:t>udemy reactj</w:t>
      </w:r>
      <w:r w:rsidR="0028631D">
        <w:t>s</w:t>
      </w:r>
      <w:r w:rsidRPr="00CF1A49">
        <w:t xml:space="preserve">, </w:t>
      </w:r>
      <w:r>
        <w:rPr>
          <w:rStyle w:val="SubtleReference"/>
        </w:rPr>
        <w:t>maximilian schwarzmuller</w:t>
      </w:r>
    </w:p>
    <w:p w14:paraId="03CF011E" w14:textId="4D342F84" w:rsidR="00E52354" w:rsidRDefault="00E52354" w:rsidP="00E52354">
      <w:pPr>
        <w:ind w:left="720" w:firstLine="720"/>
      </w:pPr>
      <w:r>
        <w:t xml:space="preserve">Finished Maximillian </w:t>
      </w:r>
      <w:proofErr w:type="spellStart"/>
      <w:r>
        <w:t>Schwarzmuller’s</w:t>
      </w:r>
      <w:proofErr w:type="spellEnd"/>
      <w:r>
        <w:t xml:space="preserve"> React JS course on Udemy</w:t>
      </w:r>
    </w:p>
    <w:p w14:paraId="660FC905" w14:textId="250D084C" w:rsidR="0028631D" w:rsidRDefault="0028631D" w:rsidP="00E52354">
      <w:pPr>
        <w:ind w:left="720" w:firstLine="720"/>
      </w:pPr>
      <w:hyperlink r:id="rId7" w:history="1">
        <w:r>
          <w:rPr>
            <w:rStyle w:val="Hyperlink"/>
          </w:rPr>
          <w:t>React 16: The Complete Course (incl. React Router 4 &amp; Redux) | Udemy</w:t>
        </w:r>
      </w:hyperlink>
    </w:p>
    <w:p w14:paraId="2537C30A" w14:textId="78F9FBC0" w:rsidR="00E52354" w:rsidRPr="00CF1A49" w:rsidRDefault="00E52354" w:rsidP="00E52354">
      <w:pPr>
        <w:pStyle w:val="Heading2"/>
        <w:numPr>
          <w:ilvl w:val="0"/>
          <w:numId w:val="2"/>
        </w:numPr>
      </w:pPr>
      <w:r>
        <w:t>c# basics &amp; fundamentals</w:t>
      </w:r>
      <w:r w:rsidRPr="00CF1A49">
        <w:t xml:space="preserve">, </w:t>
      </w:r>
      <w:r>
        <w:rPr>
          <w:rStyle w:val="SubtleReference"/>
        </w:rPr>
        <w:t>softuni</w:t>
      </w:r>
    </w:p>
    <w:p w14:paraId="047C077C" w14:textId="54E9B3A5" w:rsidR="00E52354" w:rsidRDefault="00E52354" w:rsidP="00E52354">
      <w:pPr>
        <w:ind w:left="720" w:firstLine="720"/>
      </w:pPr>
      <w:r>
        <w:t xml:space="preserve">Finished </w:t>
      </w:r>
      <w:proofErr w:type="spellStart"/>
      <w:r w:rsidR="0028631D">
        <w:t>SoftUni’s</w:t>
      </w:r>
      <w:proofErr w:type="spellEnd"/>
      <w:r w:rsidR="0028631D">
        <w:t xml:space="preserve"> C# Basics &amp; Fundamentals course in Sofia, Bulgaria</w:t>
      </w:r>
    </w:p>
    <w:p w14:paraId="0962177C" w14:textId="1F6E7952" w:rsidR="00E52354" w:rsidRPr="00CF1A49" w:rsidRDefault="00E52354" w:rsidP="00E52354">
      <w:pPr>
        <w:pStyle w:val="Heading2"/>
        <w:numPr>
          <w:ilvl w:val="0"/>
          <w:numId w:val="2"/>
        </w:numPr>
      </w:pPr>
      <w:r>
        <w:t xml:space="preserve">c# </w:t>
      </w:r>
      <w:r>
        <w:t>advanced &amp; entity framework</w:t>
      </w:r>
      <w:r w:rsidRPr="00CF1A49">
        <w:t xml:space="preserve">, </w:t>
      </w:r>
      <w:r>
        <w:rPr>
          <w:rStyle w:val="SubtleReference"/>
        </w:rPr>
        <w:t>softuni</w:t>
      </w:r>
    </w:p>
    <w:p w14:paraId="500ADC83" w14:textId="34950328" w:rsidR="0028631D" w:rsidRDefault="0028631D" w:rsidP="0028631D">
      <w:pPr>
        <w:pStyle w:val="ListParagraph"/>
        <w:ind w:firstLine="720"/>
      </w:pPr>
      <w:r>
        <w:t xml:space="preserve">Finished </w:t>
      </w:r>
      <w:proofErr w:type="spellStart"/>
      <w:r>
        <w:t>SoftUni’s</w:t>
      </w:r>
      <w:proofErr w:type="spellEnd"/>
      <w:r>
        <w:t xml:space="preserve"> C# </w:t>
      </w:r>
      <w:r>
        <w:t>Advanced</w:t>
      </w:r>
      <w:r>
        <w:t xml:space="preserve"> &amp; </w:t>
      </w:r>
      <w:r>
        <w:t>Entity Framework</w:t>
      </w:r>
      <w:r>
        <w:t xml:space="preserve"> course in Sofia, Bulgaria</w:t>
      </w:r>
    </w:p>
    <w:p w14:paraId="0AD42CE0" w14:textId="2F584D06" w:rsidR="00E52354" w:rsidRPr="00CF1A49" w:rsidRDefault="00E52354" w:rsidP="00E52354">
      <w:pPr>
        <w:pStyle w:val="Heading2"/>
        <w:numPr>
          <w:ilvl w:val="0"/>
          <w:numId w:val="2"/>
        </w:numPr>
      </w:pPr>
      <w:r>
        <w:t xml:space="preserve">c# </w:t>
      </w:r>
      <w:r>
        <w:t>object-oriented programming</w:t>
      </w:r>
      <w:r w:rsidRPr="00CF1A49">
        <w:t xml:space="preserve">, </w:t>
      </w:r>
      <w:r>
        <w:rPr>
          <w:rStyle w:val="SubtleReference"/>
        </w:rPr>
        <w:t>softuni</w:t>
      </w:r>
    </w:p>
    <w:p w14:paraId="53A6EC86" w14:textId="2313345B" w:rsidR="0028631D" w:rsidRDefault="0028631D" w:rsidP="0028631D">
      <w:pPr>
        <w:pStyle w:val="ListParagraph"/>
        <w:ind w:firstLine="720"/>
      </w:pPr>
      <w:r>
        <w:t xml:space="preserve">Finished </w:t>
      </w:r>
      <w:proofErr w:type="spellStart"/>
      <w:r>
        <w:t>SoftUni’s</w:t>
      </w:r>
      <w:proofErr w:type="spellEnd"/>
      <w:r>
        <w:t xml:space="preserve"> C# </w:t>
      </w:r>
      <w:r>
        <w:t>Object-Oriented Programming</w:t>
      </w:r>
      <w:r>
        <w:t xml:space="preserve"> course in Sofia, Bulgaria</w:t>
      </w:r>
    </w:p>
    <w:p w14:paraId="517484E2" w14:textId="63AF0A8A" w:rsidR="00E52354" w:rsidRPr="00CF1A49" w:rsidRDefault="00E52354" w:rsidP="00E52354">
      <w:pPr>
        <w:pStyle w:val="Heading2"/>
        <w:numPr>
          <w:ilvl w:val="0"/>
          <w:numId w:val="2"/>
        </w:numPr>
      </w:pPr>
      <w:r>
        <w:t>udemy sql course</w:t>
      </w:r>
      <w:r w:rsidRPr="00CF1A49">
        <w:t xml:space="preserve">, </w:t>
      </w:r>
      <w:r w:rsidR="0028631D">
        <w:rPr>
          <w:rStyle w:val="SubtleReference"/>
        </w:rPr>
        <w:t>colt steele</w:t>
      </w:r>
    </w:p>
    <w:p w14:paraId="7E1AC4D0" w14:textId="5E703D7E" w:rsidR="00E52354" w:rsidRDefault="00E52354" w:rsidP="00E52354">
      <w:pPr>
        <w:ind w:left="720" w:firstLine="720"/>
      </w:pPr>
      <w:r>
        <w:t xml:space="preserve">Finished </w:t>
      </w:r>
      <w:r w:rsidR="0028631D">
        <w:t>Colt Steele’s SQL course on Udemy</w:t>
      </w:r>
    </w:p>
    <w:p w14:paraId="658965A1" w14:textId="6BD8F62D" w:rsidR="0028631D" w:rsidRDefault="0028631D" w:rsidP="00E52354">
      <w:pPr>
        <w:ind w:left="720" w:firstLine="720"/>
      </w:pPr>
      <w:hyperlink r:id="rId8" w:history="1">
        <w:r>
          <w:rPr>
            <w:rStyle w:val="Hyperlink"/>
          </w:rPr>
          <w:t>Build MySQL Databases Bootcamp (Beginner to Expert Course) | Udemy</w:t>
        </w:r>
      </w:hyperlink>
    </w:p>
    <w:p w14:paraId="042137B0" w14:textId="77777777" w:rsidR="00E52354" w:rsidRDefault="00E52354" w:rsidP="00E52354">
      <w:pPr>
        <w:ind w:left="720" w:firstLine="720"/>
      </w:pPr>
    </w:p>
    <w:p w14:paraId="312EFEEE" w14:textId="77777777" w:rsidR="00E52354" w:rsidRDefault="00E52354" w:rsidP="00E52354">
      <w:pPr>
        <w:ind w:firstLine="360"/>
      </w:pPr>
    </w:p>
    <w:sectPr w:rsidR="00E52354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5D8B9" w14:textId="77777777" w:rsidR="002B2958" w:rsidRDefault="00BF5B1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4B5DC" w14:textId="77777777" w:rsidR="00236D54" w:rsidRPr="004E01EB" w:rsidRDefault="00BF5B15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9EABE8" wp14:editId="7935A0A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A33CBA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" strokecolor="#5a5a5a [2109]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FA3E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2FA3EE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A3EE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5A0F3094"/>
    <w:multiLevelType w:val="hybridMultilevel"/>
    <w:tmpl w:val="9B1A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E27E3"/>
    <w:multiLevelType w:val="hybridMultilevel"/>
    <w:tmpl w:val="F8BE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91"/>
    <w:rsid w:val="000038D3"/>
    <w:rsid w:val="0028631D"/>
    <w:rsid w:val="00377DB4"/>
    <w:rsid w:val="008601D9"/>
    <w:rsid w:val="00BF5B15"/>
    <w:rsid w:val="00CD6E91"/>
    <w:rsid w:val="00E5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A695"/>
  <w15:chartTrackingRefBased/>
  <w15:docId w15:val="{91635537-73F5-4FAD-967D-73896D15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D3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0038D3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038D3"/>
    <w:pPr>
      <w:spacing w:after="40"/>
      <w:outlineLvl w:val="1"/>
    </w:pPr>
    <w:rPr>
      <w:rFonts w:eastAsiaTheme="majorEastAsia" w:cstheme="majorBidi"/>
      <w:b/>
      <w:caps/>
      <w:color w:val="2FA3EE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038D3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8D3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8D3"/>
    <w:rPr>
      <w:rFonts w:eastAsiaTheme="majorEastAsia" w:cstheme="majorBidi"/>
      <w:b/>
      <w:caps/>
      <w:color w:val="2FA3E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38D3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Title">
    <w:name w:val="Title"/>
    <w:basedOn w:val="Normal"/>
    <w:link w:val="TitleChar"/>
    <w:uiPriority w:val="1"/>
    <w:qFormat/>
    <w:rsid w:val="000038D3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38D3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0038D3"/>
  </w:style>
  <w:style w:type="character" w:customStyle="1" w:styleId="HeaderChar">
    <w:name w:val="Header Char"/>
    <w:basedOn w:val="DefaultParagraphFont"/>
    <w:link w:val="Header"/>
    <w:uiPriority w:val="99"/>
    <w:rsid w:val="000038D3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0038D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0038D3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0038D3"/>
    <w:pPr>
      <w:jc w:val="center"/>
    </w:pPr>
  </w:style>
  <w:style w:type="table" w:styleId="TableGrid">
    <w:name w:val="Table Grid"/>
    <w:basedOn w:val="TableNormal"/>
    <w:uiPriority w:val="39"/>
    <w:rsid w:val="000038D3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0038D3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0038D3"/>
    <w:pPr>
      <w:numPr>
        <w:numId w:val="1"/>
      </w:numPr>
    </w:pPr>
  </w:style>
  <w:style w:type="character" w:styleId="IntenseEmphasis">
    <w:name w:val="Intense Emphasis"/>
    <w:basedOn w:val="DefaultParagraphFont"/>
    <w:uiPriority w:val="2"/>
    <w:rsid w:val="000038D3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0038D3"/>
    <w:pPr>
      <w:jc w:val="center"/>
    </w:pPr>
    <w:rPr>
      <w:b/>
      <w:color w:val="2FA3EE" w:themeColor="accent1"/>
    </w:rPr>
  </w:style>
  <w:style w:type="paragraph" w:styleId="ListParagraph">
    <w:name w:val="List Paragraph"/>
    <w:basedOn w:val="Normal"/>
    <w:uiPriority w:val="34"/>
    <w:qFormat/>
    <w:rsid w:val="00E523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63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B15"/>
    <w:rPr>
      <w:color w:val="97C5E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the-ultimate-mysql-bootcamp-go-from-sql-beginner-to-exper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react-the-complete-guide-incl-redux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rottasoftware.github.io/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cristian-tirotta-61a248201/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3A989B135F4BCA817279359F460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6DBF2-5CF5-4247-B64A-88AF85DAF6EB}"/>
      </w:docPartPr>
      <w:docPartBody>
        <w:p w:rsidR="00000000" w:rsidRDefault="004A0CBC" w:rsidP="004A0CBC">
          <w:pPr>
            <w:pStyle w:val="AD3A989B135F4BCA817279359F460FA1"/>
          </w:pPr>
          <w:r w:rsidRPr="00CF1A49">
            <w:t>·</w:t>
          </w:r>
        </w:p>
      </w:docPartBody>
    </w:docPart>
    <w:docPart>
      <w:docPartPr>
        <w:name w:val="21E4A65272C643D2A93F33BBDD594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2A335-AABB-4C92-819C-43F2DF4BE85B}"/>
      </w:docPartPr>
      <w:docPartBody>
        <w:p w:rsidR="00000000" w:rsidRDefault="004A0CBC" w:rsidP="004A0CBC">
          <w:pPr>
            <w:pStyle w:val="21E4A65272C643D2A93F33BBDD5945AB"/>
          </w:pPr>
          <w:r w:rsidRPr="00CF1A49">
            <w:t>·</w:t>
          </w:r>
        </w:p>
      </w:docPartBody>
    </w:docPart>
    <w:docPart>
      <w:docPartPr>
        <w:name w:val="F5D45D64C35D4C498F2BCDA12A956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46B9C-FCB2-4045-803B-9CC6D58E7746}"/>
      </w:docPartPr>
      <w:docPartBody>
        <w:p w:rsidR="00000000" w:rsidRDefault="004A0CBC" w:rsidP="004A0CBC">
          <w:pPr>
            <w:pStyle w:val="F5D45D64C35D4C498F2BCDA12A956FE3"/>
          </w:pPr>
          <w:r w:rsidRPr="00CF1A49">
            <w:t>Experience</w:t>
          </w:r>
        </w:p>
      </w:docPartBody>
    </w:docPart>
    <w:docPart>
      <w:docPartPr>
        <w:name w:val="7C052A7201EC4A859CCC484FFFA53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7A5B8-45C6-48E2-BE4F-1BCF723BFA4A}"/>
      </w:docPartPr>
      <w:docPartBody>
        <w:p w:rsidR="00000000" w:rsidRDefault="004A0CBC" w:rsidP="004A0CBC">
          <w:pPr>
            <w:pStyle w:val="7C052A7201EC4A859CCC484FFFA53928"/>
          </w:pPr>
          <w:r w:rsidRPr="00CF1A49">
            <w:t>Education</w:t>
          </w:r>
        </w:p>
      </w:docPartBody>
    </w:docPart>
    <w:docPart>
      <w:docPartPr>
        <w:name w:val="7B22546ABBCE41C4B3ADE432AD183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39510-0463-4CF5-92D4-F63756DC0F12}"/>
      </w:docPartPr>
      <w:docPartBody>
        <w:p w:rsidR="00000000" w:rsidRDefault="004A0CBC" w:rsidP="004A0CBC">
          <w:pPr>
            <w:pStyle w:val="7B22546ABBCE41C4B3ADE432AD1832A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BC"/>
    <w:rsid w:val="002B7FFB"/>
    <w:rsid w:val="004A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954A8F4F2D46B4B52008980B6AED70">
    <w:name w:val="04954A8F4F2D46B4B52008980B6AED70"/>
    <w:rsid w:val="004A0CBC"/>
  </w:style>
  <w:style w:type="paragraph" w:customStyle="1" w:styleId="AD3A989B135F4BCA817279359F460FA1">
    <w:name w:val="AD3A989B135F4BCA817279359F460FA1"/>
    <w:rsid w:val="004A0CBC"/>
  </w:style>
  <w:style w:type="paragraph" w:customStyle="1" w:styleId="C83753882ADB441F89D417F27CEBE483">
    <w:name w:val="C83753882ADB441F89D417F27CEBE483"/>
    <w:rsid w:val="004A0CBC"/>
  </w:style>
  <w:style w:type="paragraph" w:customStyle="1" w:styleId="21E4A65272C643D2A93F33BBDD5945AB">
    <w:name w:val="21E4A65272C643D2A93F33BBDD5945AB"/>
    <w:rsid w:val="004A0CBC"/>
  </w:style>
  <w:style w:type="paragraph" w:customStyle="1" w:styleId="A430CA534B3B42899B8B08007818947E">
    <w:name w:val="A430CA534B3B42899B8B08007818947E"/>
    <w:rsid w:val="004A0CBC"/>
  </w:style>
  <w:style w:type="paragraph" w:customStyle="1" w:styleId="F5D45D64C35D4C498F2BCDA12A956FE3">
    <w:name w:val="F5D45D64C35D4C498F2BCDA12A956FE3"/>
    <w:rsid w:val="004A0CBC"/>
  </w:style>
  <w:style w:type="paragraph" w:customStyle="1" w:styleId="E707F5E617824B04AF1E30A1D17B6C1C">
    <w:name w:val="E707F5E617824B04AF1E30A1D17B6C1C"/>
    <w:rsid w:val="004A0CBC"/>
  </w:style>
  <w:style w:type="paragraph" w:customStyle="1" w:styleId="9F65B35A60F845A68ADF8923941B055D">
    <w:name w:val="9F65B35A60F845A68ADF8923941B055D"/>
    <w:rsid w:val="004A0CBC"/>
  </w:style>
  <w:style w:type="paragraph" w:customStyle="1" w:styleId="338A631AEB154C8ABAD0E6ABC9743C7C">
    <w:name w:val="338A631AEB154C8ABAD0E6ABC9743C7C"/>
    <w:rsid w:val="004A0CBC"/>
  </w:style>
  <w:style w:type="character" w:styleId="SubtleReference">
    <w:name w:val="Subtle Reference"/>
    <w:basedOn w:val="DefaultParagraphFont"/>
    <w:uiPriority w:val="10"/>
    <w:qFormat/>
    <w:rsid w:val="004A0CBC"/>
    <w:rPr>
      <w:b/>
      <w:caps w:val="0"/>
      <w:smallCaps/>
      <w:color w:val="595959" w:themeColor="text1" w:themeTint="A6"/>
    </w:rPr>
  </w:style>
  <w:style w:type="paragraph" w:customStyle="1" w:styleId="E58CAAD8AB41444B825809C243897ED5">
    <w:name w:val="E58CAAD8AB41444B825809C243897ED5"/>
    <w:rsid w:val="004A0CBC"/>
  </w:style>
  <w:style w:type="paragraph" w:customStyle="1" w:styleId="BB3048622803438DA9FCFF81A31587F9">
    <w:name w:val="BB3048622803438DA9FCFF81A31587F9"/>
    <w:rsid w:val="004A0CBC"/>
  </w:style>
  <w:style w:type="paragraph" w:customStyle="1" w:styleId="9AB2E31EDC8340B6B684BE30CEAD7E48">
    <w:name w:val="9AB2E31EDC8340B6B684BE30CEAD7E48"/>
    <w:rsid w:val="004A0CBC"/>
  </w:style>
  <w:style w:type="paragraph" w:customStyle="1" w:styleId="6BCF40F02710480EB0D1E45D0B85076A">
    <w:name w:val="6BCF40F02710480EB0D1E45D0B85076A"/>
    <w:rsid w:val="004A0CBC"/>
  </w:style>
  <w:style w:type="paragraph" w:customStyle="1" w:styleId="727A8942432A4233BCA36A367AAB1D98">
    <w:name w:val="727A8942432A4233BCA36A367AAB1D98"/>
    <w:rsid w:val="004A0CBC"/>
  </w:style>
  <w:style w:type="paragraph" w:customStyle="1" w:styleId="9CC2732CE1BD47239287F2D3ECA1AE03">
    <w:name w:val="9CC2732CE1BD47239287F2D3ECA1AE03"/>
    <w:rsid w:val="004A0CBC"/>
  </w:style>
  <w:style w:type="paragraph" w:customStyle="1" w:styleId="ABEA7AE7F6A9464DAF15225C3F86CFFE">
    <w:name w:val="ABEA7AE7F6A9464DAF15225C3F86CFFE"/>
    <w:rsid w:val="004A0CBC"/>
  </w:style>
  <w:style w:type="paragraph" w:customStyle="1" w:styleId="7C052A7201EC4A859CCC484FFFA53928">
    <w:name w:val="7C052A7201EC4A859CCC484FFFA53928"/>
    <w:rsid w:val="004A0CBC"/>
  </w:style>
  <w:style w:type="paragraph" w:customStyle="1" w:styleId="89F37FD11CBB4A919B318CC7647B2969">
    <w:name w:val="89F37FD11CBB4A919B318CC7647B2969"/>
    <w:rsid w:val="004A0CBC"/>
  </w:style>
  <w:style w:type="paragraph" w:customStyle="1" w:styleId="F4A6E83F94EF49FFBFD3E55864692151">
    <w:name w:val="F4A6E83F94EF49FFBFD3E55864692151"/>
    <w:rsid w:val="004A0CBC"/>
  </w:style>
  <w:style w:type="paragraph" w:customStyle="1" w:styleId="F498E151FF774E9B82301E0F824560CD">
    <w:name w:val="F498E151FF774E9B82301E0F824560CD"/>
    <w:rsid w:val="004A0CBC"/>
  </w:style>
  <w:style w:type="paragraph" w:customStyle="1" w:styleId="077EA2A40A79415ABC6464EED948144C">
    <w:name w:val="077EA2A40A79415ABC6464EED948144C"/>
    <w:rsid w:val="004A0CBC"/>
  </w:style>
  <w:style w:type="paragraph" w:customStyle="1" w:styleId="EFF528CB98D440169B7D4879F2A48325">
    <w:name w:val="EFF528CB98D440169B7D4879F2A48325"/>
    <w:rsid w:val="004A0CBC"/>
  </w:style>
  <w:style w:type="paragraph" w:customStyle="1" w:styleId="8BD751CA32B54B3F879717AA257CDB42">
    <w:name w:val="8BD751CA32B54B3F879717AA257CDB42"/>
    <w:rsid w:val="004A0CBC"/>
  </w:style>
  <w:style w:type="paragraph" w:customStyle="1" w:styleId="FC3763F248504A0A951E88D3877E5728">
    <w:name w:val="FC3763F248504A0A951E88D3877E5728"/>
    <w:rsid w:val="004A0CBC"/>
  </w:style>
  <w:style w:type="paragraph" w:customStyle="1" w:styleId="D44C2B86F20347FD94C2F758FEB7087F">
    <w:name w:val="D44C2B86F20347FD94C2F758FEB7087F"/>
    <w:rsid w:val="004A0CBC"/>
  </w:style>
  <w:style w:type="paragraph" w:customStyle="1" w:styleId="3EA80F3FA3C74A6BB2C030DADFD64029">
    <w:name w:val="3EA80F3FA3C74A6BB2C030DADFD64029"/>
    <w:rsid w:val="004A0CBC"/>
  </w:style>
  <w:style w:type="paragraph" w:customStyle="1" w:styleId="44E32187E6EE4C1A948114FEAEA1C2F0">
    <w:name w:val="44E32187E6EE4C1A948114FEAEA1C2F0"/>
    <w:rsid w:val="004A0CBC"/>
  </w:style>
  <w:style w:type="paragraph" w:customStyle="1" w:styleId="7B22546ABBCE41C4B3ADE432AD1832AB">
    <w:name w:val="7B22546ABBCE41C4B3ADE432AD1832AB"/>
    <w:rsid w:val="004A0CBC"/>
  </w:style>
  <w:style w:type="paragraph" w:customStyle="1" w:styleId="6474BB6E0EFD43E9975651CB4863A972">
    <w:name w:val="6474BB6E0EFD43E9975651CB4863A972"/>
    <w:rsid w:val="004A0CBC"/>
  </w:style>
  <w:style w:type="paragraph" w:customStyle="1" w:styleId="F5DD5E6150DC4A8A9B28CB08449750DD">
    <w:name w:val="F5DD5E6150DC4A8A9B28CB08449750DD"/>
    <w:rsid w:val="004A0CBC"/>
  </w:style>
  <w:style w:type="paragraph" w:customStyle="1" w:styleId="502446357C9F48D7859BBB230E46DD2E">
    <w:name w:val="502446357C9F48D7859BBB230E46DD2E"/>
    <w:rsid w:val="004A0CBC"/>
  </w:style>
  <w:style w:type="paragraph" w:customStyle="1" w:styleId="00E411E5D5574C4EAF8BBB53925AE1BC">
    <w:name w:val="00E411E5D5574C4EAF8BBB53925AE1BC"/>
    <w:rsid w:val="004A0CBC"/>
  </w:style>
  <w:style w:type="paragraph" w:customStyle="1" w:styleId="A81F0E6F0A734EBE98EB16E680BC19D9">
    <w:name w:val="A81F0E6F0A734EBE98EB16E680BC19D9"/>
    <w:rsid w:val="004A0CBC"/>
  </w:style>
  <w:style w:type="paragraph" w:customStyle="1" w:styleId="5874E31DF0574440BDB444C93F738E4D">
    <w:name w:val="5874E31DF0574440BDB444C93F738E4D"/>
    <w:rsid w:val="004A0CBC"/>
  </w:style>
  <w:style w:type="paragraph" w:customStyle="1" w:styleId="392859E5FC74454A8B688F8AE7F92B3E">
    <w:name w:val="392859E5FC74454A8B688F8AE7F92B3E"/>
    <w:rsid w:val="004A0CBC"/>
  </w:style>
  <w:style w:type="paragraph" w:customStyle="1" w:styleId="AE9D14C9013D4453BA1BFF7704C3DBFF">
    <w:name w:val="AE9D14C9013D4453BA1BFF7704C3DBFF"/>
    <w:rsid w:val="004A0C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Tirotta,Cristian C.</dc:creator>
  <cp:keywords/>
  <dc:description/>
  <cp:lastModifiedBy>Tirotta,Cristian C.</cp:lastModifiedBy>
  <cp:revision>3</cp:revision>
  <dcterms:created xsi:type="dcterms:W3CDTF">2020-12-08T13:35:00Z</dcterms:created>
  <dcterms:modified xsi:type="dcterms:W3CDTF">2020-12-08T14:13:00Z</dcterms:modified>
</cp:coreProperties>
</file>