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A8A66" w14:textId="77777777" w:rsidR="00642BE4" w:rsidRPr="00642BE4" w:rsidRDefault="00642BE4" w:rsidP="00642BE4">
      <w:pPr>
        <w:rPr>
          <w:b/>
          <w:bCs/>
        </w:rPr>
      </w:pPr>
      <w:r w:rsidRPr="00642BE4">
        <w:rPr>
          <w:b/>
          <w:bCs/>
        </w:rPr>
        <w:t>Challenges Faced and How We Overcame Them</w:t>
      </w:r>
    </w:p>
    <w:p w14:paraId="4A7C2D84" w14:textId="77777777" w:rsidR="00642BE4" w:rsidRPr="00642BE4" w:rsidRDefault="00642BE4" w:rsidP="00642BE4">
      <w:pPr>
        <w:numPr>
          <w:ilvl w:val="0"/>
          <w:numId w:val="1"/>
        </w:numPr>
      </w:pPr>
      <w:r w:rsidRPr="00642BE4">
        <w:rPr>
          <w:b/>
          <w:bCs/>
        </w:rPr>
        <w:t>Conflict Between Bottom Navigation and Drawer Navigation</w:t>
      </w:r>
      <w:r w:rsidRPr="00642BE4">
        <w:t>:</w:t>
      </w:r>
    </w:p>
    <w:p w14:paraId="18EAFF37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Challenge</w:t>
      </w:r>
      <w:r w:rsidRPr="00642BE4">
        <w:t xml:space="preserve">: The </w:t>
      </w:r>
      <w:proofErr w:type="spellStart"/>
      <w:r w:rsidRPr="00642BE4">
        <w:t>NavController</w:t>
      </w:r>
      <w:proofErr w:type="spellEnd"/>
      <w:r w:rsidRPr="00642BE4">
        <w:t xml:space="preserve"> was shared between the bottom navigation and drawer navigation, causing overlaps and unexpected </w:t>
      </w:r>
      <w:proofErr w:type="spellStart"/>
      <w:r w:rsidRPr="00642BE4">
        <w:t>behavior</w:t>
      </w:r>
      <w:proofErr w:type="spellEnd"/>
      <w:r w:rsidRPr="00642BE4">
        <w:t>, such as the Settings page interfering with bottom navigation tabs.</w:t>
      </w:r>
    </w:p>
    <w:p w14:paraId="0A4DA7CB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Solution</w:t>
      </w:r>
      <w:r w:rsidRPr="00642BE4">
        <w:t>: Consolidated all destinations into a single navigation graph and used dynamic logic to manage navigation flow effectively.</w:t>
      </w:r>
    </w:p>
    <w:p w14:paraId="602ABCCF" w14:textId="77777777" w:rsidR="00642BE4" w:rsidRPr="00642BE4" w:rsidRDefault="00642BE4" w:rsidP="00642BE4">
      <w:pPr>
        <w:numPr>
          <w:ilvl w:val="0"/>
          <w:numId w:val="1"/>
        </w:numPr>
      </w:pPr>
      <w:r w:rsidRPr="00642BE4">
        <w:rPr>
          <w:b/>
          <w:bCs/>
        </w:rPr>
        <w:t>Maintaining Bottom Navigation State</w:t>
      </w:r>
      <w:r w:rsidRPr="00642BE4">
        <w:t>:</w:t>
      </w:r>
    </w:p>
    <w:p w14:paraId="629A3587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Challenge</w:t>
      </w:r>
      <w:r w:rsidRPr="00642BE4">
        <w:t>: Clicking on a drawer item replaced a bottom navigation tab, and switching back to a tab led to the wrong page.</w:t>
      </w:r>
    </w:p>
    <w:p w14:paraId="51045E33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Solution</w:t>
      </w:r>
      <w:r w:rsidRPr="00642BE4">
        <w:t>: Implemented logic to treat drawer navigation destinations independently while keeping the bottom navigation state intact.</w:t>
      </w:r>
    </w:p>
    <w:p w14:paraId="2F9EA26B" w14:textId="77777777" w:rsidR="00642BE4" w:rsidRPr="00642BE4" w:rsidRDefault="00642BE4" w:rsidP="00642BE4">
      <w:pPr>
        <w:numPr>
          <w:ilvl w:val="0"/>
          <w:numId w:val="1"/>
        </w:numPr>
      </w:pPr>
      <w:r w:rsidRPr="00642BE4">
        <w:rPr>
          <w:b/>
          <w:bCs/>
        </w:rPr>
        <w:t>Visibility of Bottom Navigation on Drawer Pages</w:t>
      </w:r>
      <w:r w:rsidRPr="00642BE4">
        <w:t>:</w:t>
      </w:r>
    </w:p>
    <w:p w14:paraId="73C9BF2E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Challenge</w:t>
      </w:r>
      <w:r w:rsidRPr="00642BE4">
        <w:t>: The bottom navigation bar was displayed on pages accessed via the drawer, leading to UI inconsistency.</w:t>
      </w:r>
    </w:p>
    <w:p w14:paraId="1DB83F86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Solution</w:t>
      </w:r>
      <w:r w:rsidRPr="00642BE4">
        <w:t>: Added a listener (</w:t>
      </w:r>
      <w:proofErr w:type="spellStart"/>
      <w:r w:rsidRPr="00642BE4">
        <w:t>OnDestinationChangedListener</w:t>
      </w:r>
      <w:proofErr w:type="spellEnd"/>
      <w:r w:rsidRPr="00642BE4">
        <w:t>) to hide the bottom navigation bar when navigating to drawer-specific destinations.</w:t>
      </w:r>
    </w:p>
    <w:p w14:paraId="4069BC3D" w14:textId="77777777" w:rsidR="00642BE4" w:rsidRPr="00642BE4" w:rsidRDefault="00642BE4" w:rsidP="00642BE4">
      <w:pPr>
        <w:numPr>
          <w:ilvl w:val="0"/>
          <w:numId w:val="1"/>
        </w:numPr>
      </w:pPr>
      <w:r w:rsidRPr="00642BE4">
        <w:rPr>
          <w:b/>
          <w:bCs/>
        </w:rPr>
        <w:t xml:space="preserve">Managing Drawer </w:t>
      </w:r>
      <w:proofErr w:type="spellStart"/>
      <w:r w:rsidRPr="00642BE4">
        <w:rPr>
          <w:b/>
          <w:bCs/>
        </w:rPr>
        <w:t>Behavior</w:t>
      </w:r>
      <w:proofErr w:type="spellEnd"/>
      <w:r w:rsidRPr="00642BE4">
        <w:t>:</w:t>
      </w:r>
    </w:p>
    <w:p w14:paraId="336751B8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Challenge</w:t>
      </w:r>
      <w:r w:rsidRPr="00642BE4">
        <w:t>: The drawer remained open after a menu item was selected, leading to a poor user experience.</w:t>
      </w:r>
    </w:p>
    <w:p w14:paraId="1DB6C65B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Solution</w:t>
      </w:r>
      <w:r w:rsidRPr="00642BE4">
        <w:t xml:space="preserve">: Used </w:t>
      </w:r>
      <w:proofErr w:type="spellStart"/>
      <w:r w:rsidRPr="00642BE4">
        <w:t>DrawerLayout.closeDrawer</w:t>
      </w:r>
      <w:proofErr w:type="spellEnd"/>
      <w:r w:rsidRPr="00642BE4">
        <w:t>() to automatically close the drawer after a selection.</w:t>
      </w:r>
    </w:p>
    <w:p w14:paraId="07E4419E" w14:textId="77777777" w:rsidR="00642BE4" w:rsidRPr="00642BE4" w:rsidRDefault="00642BE4" w:rsidP="00642BE4">
      <w:pPr>
        <w:numPr>
          <w:ilvl w:val="0"/>
          <w:numId w:val="1"/>
        </w:numPr>
      </w:pPr>
      <w:r w:rsidRPr="00642BE4">
        <w:rPr>
          <w:b/>
          <w:bCs/>
        </w:rPr>
        <w:t>Fragment Navigation and Crashes</w:t>
      </w:r>
      <w:r w:rsidRPr="00642BE4">
        <w:t>:</w:t>
      </w:r>
    </w:p>
    <w:p w14:paraId="5AB5F27C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Challenge</w:t>
      </w:r>
      <w:r w:rsidRPr="00642BE4">
        <w:t>: Incorrect navigation logic caused app crashes or failed transitions to specific fragments.</w:t>
      </w:r>
    </w:p>
    <w:p w14:paraId="11245FB5" w14:textId="77777777" w:rsidR="00642BE4" w:rsidRPr="00642BE4" w:rsidRDefault="00642BE4" w:rsidP="00642BE4">
      <w:pPr>
        <w:numPr>
          <w:ilvl w:val="1"/>
          <w:numId w:val="1"/>
        </w:numPr>
      </w:pPr>
      <w:r w:rsidRPr="00642BE4">
        <w:rPr>
          <w:b/>
          <w:bCs/>
        </w:rPr>
        <w:t>Solution</w:t>
      </w:r>
      <w:r w:rsidRPr="00642BE4">
        <w:t xml:space="preserve">: </w:t>
      </w:r>
      <w:proofErr w:type="gramStart"/>
      <w:r w:rsidRPr="00642BE4">
        <w:t>Carefully reviewed navigation IDs,</w:t>
      </w:r>
      <w:proofErr w:type="gramEnd"/>
      <w:r w:rsidRPr="00642BE4">
        <w:t xml:space="preserve"> ensured proper graph setup, and re-tested transitions for each scenario.</w:t>
      </w:r>
    </w:p>
    <w:p w14:paraId="3D49D26F" w14:textId="77777777" w:rsidR="00642BE4" w:rsidRPr="00642BE4" w:rsidRDefault="00642BE4" w:rsidP="00642BE4">
      <w:proofErr w:type="gramStart"/>
      <w:r w:rsidRPr="00642BE4">
        <w:t xml:space="preserve">  </w:t>
      </w:r>
      <w:r w:rsidRPr="00642BE4">
        <w:rPr>
          <w:b/>
          <w:bCs/>
        </w:rPr>
        <w:t>Button</w:t>
      </w:r>
      <w:proofErr w:type="gramEnd"/>
      <w:r w:rsidRPr="00642BE4">
        <w:rPr>
          <w:b/>
          <w:bCs/>
        </w:rPr>
        <w:t xml:space="preserve"> Alignment Issues:</w:t>
      </w:r>
    </w:p>
    <w:p w14:paraId="541AB9E0" w14:textId="77777777" w:rsidR="00642BE4" w:rsidRPr="00642BE4" w:rsidRDefault="00642BE4" w:rsidP="00642BE4">
      <w:pPr>
        <w:numPr>
          <w:ilvl w:val="0"/>
          <w:numId w:val="2"/>
        </w:numPr>
      </w:pPr>
      <w:r w:rsidRPr="00642BE4">
        <w:rPr>
          <w:b/>
          <w:bCs/>
        </w:rPr>
        <w:t>Challenge:</w:t>
      </w:r>
      <w:r w:rsidRPr="00642BE4">
        <w:t xml:space="preserve"> Buttons in the toolbar were misaligned, with the first button sticking to the left edge and inconsistent spacing between buttons.</w:t>
      </w:r>
    </w:p>
    <w:p w14:paraId="2059A024" w14:textId="77777777" w:rsidR="00642BE4" w:rsidRPr="00642BE4" w:rsidRDefault="00642BE4" w:rsidP="00642BE4">
      <w:pPr>
        <w:numPr>
          <w:ilvl w:val="0"/>
          <w:numId w:val="2"/>
        </w:numPr>
      </w:pPr>
      <w:r w:rsidRPr="00642BE4">
        <w:rPr>
          <w:b/>
          <w:bCs/>
        </w:rPr>
        <w:t>Solution:</w:t>
      </w:r>
      <w:r w:rsidRPr="00642BE4">
        <w:t xml:space="preserve"> Used proper </w:t>
      </w:r>
      <w:proofErr w:type="spellStart"/>
      <w:r w:rsidRPr="00642BE4">
        <w:t>ConstraintLayout</w:t>
      </w:r>
      <w:proofErr w:type="spellEnd"/>
      <w:r w:rsidRPr="00642BE4">
        <w:t xml:space="preserve"> constraints to define relative positioning between the buttons and the parent layout. Added margins and balanced constraints to ensure even spacing.</w:t>
      </w:r>
    </w:p>
    <w:p w14:paraId="29614FC9" w14:textId="77777777" w:rsidR="00642BE4" w:rsidRPr="00642BE4" w:rsidRDefault="00642BE4" w:rsidP="00642BE4">
      <w:proofErr w:type="gramStart"/>
      <w:r w:rsidRPr="00642BE4">
        <w:t xml:space="preserve">  </w:t>
      </w:r>
      <w:r w:rsidRPr="00642BE4">
        <w:rPr>
          <w:b/>
          <w:bCs/>
        </w:rPr>
        <w:t>Duplicate</w:t>
      </w:r>
      <w:proofErr w:type="gramEnd"/>
      <w:r w:rsidRPr="00642BE4">
        <w:rPr>
          <w:b/>
          <w:bCs/>
        </w:rPr>
        <w:t xml:space="preserve"> Menu Button:</w:t>
      </w:r>
    </w:p>
    <w:p w14:paraId="153E892B" w14:textId="77777777" w:rsidR="00642BE4" w:rsidRPr="00642BE4" w:rsidRDefault="00642BE4" w:rsidP="00642BE4">
      <w:pPr>
        <w:numPr>
          <w:ilvl w:val="0"/>
          <w:numId w:val="3"/>
        </w:numPr>
      </w:pPr>
      <w:r w:rsidRPr="00642BE4">
        <w:rPr>
          <w:b/>
          <w:bCs/>
        </w:rPr>
        <w:t>Challenge:</w:t>
      </w:r>
      <w:r w:rsidRPr="00642BE4">
        <w:t xml:space="preserve"> A default menu button appeared alongside our custom buttons, disrupting the toolbar layout.</w:t>
      </w:r>
    </w:p>
    <w:p w14:paraId="1B210479" w14:textId="77777777" w:rsidR="00642BE4" w:rsidRPr="00642BE4" w:rsidRDefault="00642BE4" w:rsidP="00642BE4">
      <w:pPr>
        <w:numPr>
          <w:ilvl w:val="0"/>
          <w:numId w:val="3"/>
        </w:numPr>
      </w:pPr>
      <w:r w:rsidRPr="00642BE4">
        <w:rPr>
          <w:b/>
          <w:bCs/>
        </w:rPr>
        <w:lastRenderedPageBreak/>
        <w:t>Solution:</w:t>
      </w:r>
      <w:r w:rsidRPr="00642BE4">
        <w:t xml:space="preserve"> Disabled the default </w:t>
      </w:r>
      <w:proofErr w:type="spellStart"/>
      <w:r w:rsidRPr="00642BE4">
        <w:t>setDisplayHomeAsUpEnabled</w:t>
      </w:r>
      <w:proofErr w:type="spellEnd"/>
      <w:r w:rsidRPr="00642BE4">
        <w:t xml:space="preserve"> </w:t>
      </w:r>
      <w:proofErr w:type="spellStart"/>
      <w:r w:rsidRPr="00642BE4">
        <w:t>behavior</w:t>
      </w:r>
      <w:proofErr w:type="spellEnd"/>
      <w:r w:rsidRPr="00642BE4">
        <w:t xml:space="preserve"> in </w:t>
      </w:r>
      <w:proofErr w:type="spellStart"/>
      <w:r w:rsidRPr="00642BE4">
        <w:t>NavController</w:t>
      </w:r>
      <w:proofErr w:type="spellEnd"/>
      <w:r w:rsidRPr="00642BE4">
        <w:t xml:space="preserve"> and explicitly managed the visibility of custom buttons using </w:t>
      </w:r>
      <w:proofErr w:type="spellStart"/>
      <w:r w:rsidRPr="00642BE4">
        <w:t>onDestinationChangedListener</w:t>
      </w:r>
      <w:proofErr w:type="spellEnd"/>
      <w:r w:rsidRPr="00642BE4">
        <w:t>.</w:t>
      </w:r>
    </w:p>
    <w:p w14:paraId="5CB5653B" w14:textId="77777777" w:rsidR="00642BE4" w:rsidRPr="00642BE4" w:rsidRDefault="00642BE4" w:rsidP="00642BE4">
      <w:proofErr w:type="gramStart"/>
      <w:r w:rsidRPr="00642BE4">
        <w:t xml:space="preserve">  </w:t>
      </w:r>
      <w:r w:rsidRPr="00642BE4">
        <w:rPr>
          <w:b/>
          <w:bCs/>
        </w:rPr>
        <w:t>Bottom</w:t>
      </w:r>
      <w:proofErr w:type="gramEnd"/>
      <w:r w:rsidRPr="00642BE4">
        <w:rPr>
          <w:b/>
          <w:bCs/>
        </w:rPr>
        <w:t xml:space="preserve"> Navigation Bar Not Responding:</w:t>
      </w:r>
    </w:p>
    <w:p w14:paraId="35F96904" w14:textId="77777777" w:rsidR="00642BE4" w:rsidRPr="00642BE4" w:rsidRDefault="00642BE4" w:rsidP="00642BE4">
      <w:pPr>
        <w:numPr>
          <w:ilvl w:val="0"/>
          <w:numId w:val="4"/>
        </w:numPr>
      </w:pPr>
      <w:r w:rsidRPr="00642BE4">
        <w:rPr>
          <w:b/>
          <w:bCs/>
        </w:rPr>
        <w:t>Challenge:</w:t>
      </w:r>
      <w:r w:rsidRPr="00642BE4">
        <w:t xml:space="preserve"> The bottom navigation bar stopped functioning correctly and did not switch fragments.</w:t>
      </w:r>
    </w:p>
    <w:p w14:paraId="3C3E9D76" w14:textId="77777777" w:rsidR="00642BE4" w:rsidRPr="00642BE4" w:rsidRDefault="00642BE4" w:rsidP="00642BE4">
      <w:pPr>
        <w:numPr>
          <w:ilvl w:val="0"/>
          <w:numId w:val="4"/>
        </w:numPr>
      </w:pPr>
      <w:r w:rsidRPr="00642BE4">
        <w:rPr>
          <w:b/>
          <w:bCs/>
        </w:rPr>
        <w:t>Solution:</w:t>
      </w:r>
      <w:r w:rsidRPr="00642BE4">
        <w:t xml:space="preserve"> Ensured the </w:t>
      </w:r>
      <w:proofErr w:type="spellStart"/>
      <w:r w:rsidRPr="00642BE4">
        <w:t>BottomNavigationView</w:t>
      </w:r>
      <w:proofErr w:type="spellEnd"/>
      <w:r w:rsidRPr="00642BE4">
        <w:t xml:space="preserve"> was properly linked to the </w:t>
      </w:r>
      <w:proofErr w:type="spellStart"/>
      <w:r w:rsidRPr="00642BE4">
        <w:t>NavController</w:t>
      </w:r>
      <w:proofErr w:type="spellEnd"/>
      <w:r w:rsidRPr="00642BE4">
        <w:t xml:space="preserve"> using </w:t>
      </w:r>
      <w:proofErr w:type="spellStart"/>
      <w:r w:rsidRPr="00642BE4">
        <w:t>setupWithNavController</w:t>
      </w:r>
      <w:proofErr w:type="spellEnd"/>
      <w:r w:rsidRPr="00642BE4">
        <w:t xml:space="preserve"> and verified the IDs in the mobile_navigation.xml file matched the menu items in bottom_nav_menu.xml.</w:t>
      </w:r>
    </w:p>
    <w:p w14:paraId="492B9DFF" w14:textId="77777777" w:rsidR="00642BE4" w:rsidRPr="00642BE4" w:rsidRDefault="00642BE4" w:rsidP="00642BE4">
      <w:proofErr w:type="gramStart"/>
      <w:r w:rsidRPr="00642BE4">
        <w:t xml:space="preserve">  </w:t>
      </w:r>
      <w:r w:rsidRPr="00642BE4">
        <w:rPr>
          <w:b/>
          <w:bCs/>
        </w:rPr>
        <w:t>Button</w:t>
      </w:r>
      <w:proofErr w:type="gramEnd"/>
      <w:r w:rsidRPr="00642BE4">
        <w:rPr>
          <w:b/>
          <w:bCs/>
        </w:rPr>
        <w:t xml:space="preserve"> Spacing Collapsing on Visibility Changes:</w:t>
      </w:r>
    </w:p>
    <w:p w14:paraId="29590938" w14:textId="77777777" w:rsidR="00642BE4" w:rsidRPr="00642BE4" w:rsidRDefault="00642BE4" w:rsidP="00642BE4">
      <w:pPr>
        <w:numPr>
          <w:ilvl w:val="0"/>
          <w:numId w:val="5"/>
        </w:numPr>
      </w:pPr>
      <w:r w:rsidRPr="00642BE4">
        <w:rPr>
          <w:b/>
          <w:bCs/>
        </w:rPr>
        <w:t>Challenge:</w:t>
      </w:r>
      <w:r w:rsidRPr="00642BE4">
        <w:t xml:space="preserve"> When hiding toolbar buttons, the remaining buttons shifted unexpectedly due to layout recalculations.</w:t>
      </w:r>
    </w:p>
    <w:p w14:paraId="57C36B0E" w14:textId="77777777" w:rsidR="00642BE4" w:rsidRPr="00642BE4" w:rsidRDefault="00642BE4" w:rsidP="00642BE4">
      <w:pPr>
        <w:numPr>
          <w:ilvl w:val="0"/>
          <w:numId w:val="5"/>
        </w:numPr>
      </w:pPr>
      <w:r w:rsidRPr="00642BE4">
        <w:rPr>
          <w:b/>
          <w:bCs/>
        </w:rPr>
        <w:t>Solution:</w:t>
      </w:r>
      <w:r w:rsidRPr="00642BE4">
        <w:t xml:space="preserve"> Replaced </w:t>
      </w:r>
      <w:proofErr w:type="spellStart"/>
      <w:r w:rsidRPr="00642BE4">
        <w:t>View.GONE</w:t>
      </w:r>
      <w:proofErr w:type="spellEnd"/>
      <w:r w:rsidRPr="00642BE4">
        <w:t xml:space="preserve"> with </w:t>
      </w:r>
      <w:proofErr w:type="spellStart"/>
      <w:r w:rsidRPr="00642BE4">
        <w:t>View.INVISIBLE</w:t>
      </w:r>
      <w:proofErr w:type="spellEnd"/>
      <w:r w:rsidRPr="00642BE4">
        <w:t xml:space="preserve"> to maintain button </w:t>
      </w:r>
      <w:proofErr w:type="gramStart"/>
      <w:r w:rsidRPr="00642BE4">
        <w:t>positions, and</w:t>
      </w:r>
      <w:proofErr w:type="gramEnd"/>
      <w:r w:rsidRPr="00642BE4">
        <w:t xml:space="preserve"> used guidelines in the </w:t>
      </w:r>
      <w:proofErr w:type="spellStart"/>
      <w:r w:rsidRPr="00642BE4">
        <w:t>ConstraintLayout</w:t>
      </w:r>
      <w:proofErr w:type="spellEnd"/>
      <w:r w:rsidRPr="00642BE4">
        <w:t xml:space="preserve"> to ensure consistent spacing.</w:t>
      </w:r>
    </w:p>
    <w:p w14:paraId="7EEEDD63" w14:textId="77777777" w:rsidR="00642BE4" w:rsidRPr="00642BE4" w:rsidRDefault="00642BE4" w:rsidP="00642BE4">
      <w:proofErr w:type="gramStart"/>
      <w:r w:rsidRPr="00642BE4">
        <w:t xml:space="preserve">  </w:t>
      </w:r>
      <w:r w:rsidRPr="00642BE4">
        <w:rPr>
          <w:b/>
          <w:bCs/>
        </w:rPr>
        <w:t>Fragment</w:t>
      </w:r>
      <w:proofErr w:type="gramEnd"/>
      <w:r w:rsidRPr="00642BE4">
        <w:rPr>
          <w:b/>
          <w:bCs/>
        </w:rPr>
        <w:t xml:space="preserve"> Overlap in Toolbar:</w:t>
      </w:r>
    </w:p>
    <w:p w14:paraId="2CB00EFC" w14:textId="77777777" w:rsidR="00642BE4" w:rsidRPr="00642BE4" w:rsidRDefault="00642BE4" w:rsidP="00642BE4">
      <w:pPr>
        <w:numPr>
          <w:ilvl w:val="0"/>
          <w:numId w:val="6"/>
        </w:numPr>
      </w:pPr>
      <w:r w:rsidRPr="00642BE4">
        <w:rPr>
          <w:b/>
          <w:bCs/>
        </w:rPr>
        <w:t>Challenge:</w:t>
      </w:r>
      <w:r w:rsidRPr="00642BE4">
        <w:t xml:space="preserve"> Toolbar elements like buttons and titles overlapped when navigating to certain fragments (e.g., settings).</w:t>
      </w:r>
    </w:p>
    <w:p w14:paraId="793BA24D" w14:textId="77777777" w:rsidR="00642BE4" w:rsidRPr="00642BE4" w:rsidRDefault="00642BE4" w:rsidP="00642BE4">
      <w:pPr>
        <w:numPr>
          <w:ilvl w:val="0"/>
          <w:numId w:val="6"/>
        </w:numPr>
      </w:pPr>
      <w:r w:rsidRPr="00642BE4">
        <w:rPr>
          <w:b/>
          <w:bCs/>
        </w:rPr>
        <w:t>Solution:</w:t>
      </w:r>
      <w:r w:rsidRPr="00642BE4">
        <w:t xml:space="preserve"> Managed button and title visibility dynamically based on the destination using </w:t>
      </w:r>
      <w:proofErr w:type="spellStart"/>
      <w:r w:rsidRPr="00642BE4">
        <w:t>onDestinationChangedListener</w:t>
      </w:r>
      <w:proofErr w:type="spellEnd"/>
      <w:r w:rsidRPr="00642BE4">
        <w:t>.</w:t>
      </w:r>
    </w:p>
    <w:p w14:paraId="64C57102" w14:textId="77777777" w:rsidR="001E0351" w:rsidRDefault="001E0351"/>
    <w:sectPr w:rsidR="001E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643"/>
    <w:multiLevelType w:val="multilevel"/>
    <w:tmpl w:val="B36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7A93"/>
    <w:multiLevelType w:val="multilevel"/>
    <w:tmpl w:val="65F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1377"/>
    <w:multiLevelType w:val="multilevel"/>
    <w:tmpl w:val="E64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07E5"/>
    <w:multiLevelType w:val="multilevel"/>
    <w:tmpl w:val="22E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7363A"/>
    <w:multiLevelType w:val="multilevel"/>
    <w:tmpl w:val="3C1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31588"/>
    <w:multiLevelType w:val="multilevel"/>
    <w:tmpl w:val="517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43183">
    <w:abstractNumId w:val="5"/>
  </w:num>
  <w:num w:numId="2" w16cid:durableId="1149249835">
    <w:abstractNumId w:val="0"/>
  </w:num>
  <w:num w:numId="3" w16cid:durableId="979386191">
    <w:abstractNumId w:val="3"/>
  </w:num>
  <w:num w:numId="4" w16cid:durableId="1722704125">
    <w:abstractNumId w:val="2"/>
  </w:num>
  <w:num w:numId="5" w16cid:durableId="1569732778">
    <w:abstractNumId w:val="4"/>
  </w:num>
  <w:num w:numId="6" w16cid:durableId="167792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8D"/>
    <w:rsid w:val="001E0351"/>
    <w:rsid w:val="0054438D"/>
    <w:rsid w:val="00642BE4"/>
    <w:rsid w:val="00791FFC"/>
    <w:rsid w:val="00C940EB"/>
    <w:rsid w:val="00DF123A"/>
    <w:rsid w:val="00F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ED9"/>
  <w15:chartTrackingRefBased/>
  <w15:docId w15:val="{10573BA1-CAA0-4ABE-8822-F95510AF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Merritt</dc:creator>
  <cp:keywords/>
  <dc:description/>
  <cp:lastModifiedBy>Jacob Merritt</cp:lastModifiedBy>
  <cp:revision>2</cp:revision>
  <dcterms:created xsi:type="dcterms:W3CDTF">2025-01-22T16:50:00Z</dcterms:created>
  <dcterms:modified xsi:type="dcterms:W3CDTF">2025-01-22T16:52:00Z</dcterms:modified>
</cp:coreProperties>
</file>