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BA3E" w14:textId="616CCED9" w:rsidR="00CE6974" w:rsidRDefault="00CE6974">
      <w:r>
        <w:t>Nama : Tirta Arya Pangestu</w:t>
      </w:r>
    </w:p>
    <w:p w14:paraId="09E83277" w14:textId="3E34F8C4" w:rsidR="00CE6974" w:rsidRDefault="00CE6974">
      <w:r>
        <w:t>Nim     : 2402080</w:t>
      </w:r>
    </w:p>
    <w:p w14:paraId="37C38D98" w14:textId="497FF836" w:rsidR="00CE6974" w:rsidRDefault="00CE6974">
      <w:r>
        <w:t xml:space="preserve">Kelas  : Ti </w:t>
      </w:r>
      <w:r w:rsidR="00A726D1">
        <w:t>1c</w:t>
      </w:r>
    </w:p>
    <w:p w14:paraId="6160346B" w14:textId="0FAB87B3" w:rsidR="004D3801" w:rsidRDefault="004D3801">
      <w:r>
        <w:t>Mk      : sistem operasi</w:t>
      </w:r>
    </w:p>
    <w:p w14:paraId="00364DD9" w14:textId="5ACC5EE8" w:rsidR="004D3801" w:rsidRDefault="004D3801">
      <w:r>
        <w:t>Alamat GitHub</w:t>
      </w:r>
      <w:r w:rsidR="00BD7718">
        <w:t xml:space="preserve"> </w:t>
      </w:r>
      <w:r w:rsidR="000D3811">
        <w:t xml:space="preserve">: </w:t>
      </w:r>
      <w:r w:rsidR="00F37781">
        <w:t>https://github.com/Tirtaarya25/Tugas-sistem-operasi/new/main</w:t>
      </w:r>
    </w:p>
    <w:p w14:paraId="086018C6" w14:textId="77777777" w:rsidR="00B82005" w:rsidRDefault="00B82005"/>
    <w:p w14:paraId="32B42C36" w14:textId="03D522F8" w:rsidR="00B82005" w:rsidRDefault="002258B0" w:rsidP="002258B0">
      <w:pPr>
        <w:jc w:val="center"/>
      </w:pPr>
      <w:r>
        <w:t>Laporan Tugas Praktikum</w:t>
      </w:r>
    </w:p>
    <w:tbl>
      <w:tblPr>
        <w:tblStyle w:val="KisiTabel"/>
        <w:tblW w:w="11226" w:type="dxa"/>
        <w:tblLayout w:type="fixed"/>
        <w:tblLook w:val="04A0" w:firstRow="1" w:lastRow="0" w:firstColumn="1" w:lastColumn="0" w:noHBand="0" w:noVBand="1"/>
      </w:tblPr>
      <w:tblGrid>
        <w:gridCol w:w="488"/>
        <w:gridCol w:w="31"/>
        <w:gridCol w:w="2453"/>
        <w:gridCol w:w="8254"/>
      </w:tblGrid>
      <w:tr w:rsidR="00085F48" w14:paraId="6857ED44" w14:textId="77777777" w:rsidTr="007D7DE6">
        <w:tc>
          <w:tcPr>
            <w:tcW w:w="519" w:type="dxa"/>
            <w:gridSpan w:val="2"/>
          </w:tcPr>
          <w:p w14:paraId="7DA601B3" w14:textId="62395B66" w:rsidR="00B82005" w:rsidRDefault="007742F3">
            <w:r>
              <w:t>No</w:t>
            </w:r>
          </w:p>
        </w:tc>
        <w:tc>
          <w:tcPr>
            <w:tcW w:w="2453" w:type="dxa"/>
          </w:tcPr>
          <w:p w14:paraId="649C2F8E" w14:textId="5557064E" w:rsidR="00B82005" w:rsidRDefault="00332DF4">
            <w:r>
              <w:t xml:space="preserve">Jenis </w:t>
            </w:r>
            <w:r w:rsidR="000E090A">
              <w:t>praktikum</w:t>
            </w:r>
          </w:p>
        </w:tc>
        <w:tc>
          <w:tcPr>
            <w:tcW w:w="8254" w:type="dxa"/>
          </w:tcPr>
          <w:p w14:paraId="56D945CF" w14:textId="51E6C18C" w:rsidR="00B82005" w:rsidRDefault="000E090A">
            <w:r>
              <w:t>Foto</w:t>
            </w:r>
          </w:p>
        </w:tc>
      </w:tr>
      <w:tr w:rsidR="004317C5" w14:paraId="7066DA4B" w14:textId="77777777" w:rsidTr="007D7DE6">
        <w:tc>
          <w:tcPr>
            <w:tcW w:w="519" w:type="dxa"/>
            <w:gridSpan w:val="2"/>
          </w:tcPr>
          <w:p w14:paraId="76312607" w14:textId="631B7361" w:rsidR="000E090A" w:rsidRDefault="00B606AE">
            <w:r>
              <w:t>1</w:t>
            </w:r>
          </w:p>
        </w:tc>
        <w:tc>
          <w:tcPr>
            <w:tcW w:w="2453" w:type="dxa"/>
          </w:tcPr>
          <w:p w14:paraId="568CDFEA" w14:textId="23328CF7" w:rsidR="000E090A" w:rsidRDefault="0004288F">
            <w:r>
              <w:t>Manajemen File</w:t>
            </w:r>
          </w:p>
        </w:tc>
        <w:tc>
          <w:tcPr>
            <w:tcW w:w="8254" w:type="dxa"/>
          </w:tcPr>
          <w:p w14:paraId="7576FA22" w14:textId="6B4DA931" w:rsidR="000E090A" w:rsidRDefault="003D492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D60A51A" wp14:editId="5D7F1A1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57150</wp:posOffset>
                  </wp:positionV>
                  <wp:extent cx="1616075" cy="858520"/>
                  <wp:effectExtent l="0" t="0" r="3175" b="0"/>
                  <wp:wrapTopAndBottom/>
                  <wp:docPr id="174985523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855232" name="Gambar 174985523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075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317C5" w14:paraId="01DFEBA7" w14:textId="77777777" w:rsidTr="007D7DE6">
        <w:tc>
          <w:tcPr>
            <w:tcW w:w="519" w:type="dxa"/>
            <w:gridSpan w:val="2"/>
          </w:tcPr>
          <w:p w14:paraId="0568C973" w14:textId="50E8D70E" w:rsidR="000E090A" w:rsidRDefault="00617EE7">
            <w:r>
              <w:t>2</w:t>
            </w:r>
            <w:r w:rsidR="00524B95">
              <w:t>..</w:t>
            </w:r>
          </w:p>
        </w:tc>
        <w:tc>
          <w:tcPr>
            <w:tcW w:w="2453" w:type="dxa"/>
          </w:tcPr>
          <w:p w14:paraId="2004FBF9" w14:textId="7F366A1F" w:rsidR="000E090A" w:rsidRDefault="00057C6C">
            <w:r w:rsidRPr="00057C6C">
              <w:t>Manajemen Proses</w:t>
            </w:r>
          </w:p>
        </w:tc>
        <w:tc>
          <w:tcPr>
            <w:tcW w:w="8254" w:type="dxa"/>
          </w:tcPr>
          <w:p w14:paraId="306682FD" w14:textId="09EF1968" w:rsidR="000E090A" w:rsidRDefault="003B22A0">
            <w:r>
              <w:t>Langka-langka mematikan proses menggunakan perintah kill:</w:t>
            </w:r>
          </w:p>
          <w:p w14:paraId="725CE176" w14:textId="28C928E0" w:rsidR="005A4F18" w:rsidRDefault="00203E92" w:rsidP="00203E92">
            <w:pPr>
              <w:pStyle w:val="DaftarParagraf"/>
              <w:numPr>
                <w:ilvl w:val="0"/>
                <w:numId w:val="1"/>
              </w:numPr>
            </w:pPr>
            <w:r>
              <w:t xml:space="preserve">Menggunakan perintah  </w:t>
            </w:r>
            <w:r w:rsidRPr="00F00E01">
              <w:rPr>
                <w:b/>
                <w:bCs/>
              </w:rPr>
              <w:t>ps</w:t>
            </w:r>
            <w:r>
              <w:t xml:space="preserve">   - </w:t>
            </w:r>
            <w:r w:rsidRPr="00BF5D9D">
              <w:rPr>
                <w:b/>
                <w:bCs/>
              </w:rPr>
              <w:t>def</w:t>
            </w:r>
            <w:r>
              <w:t xml:space="preserve">     untuk</w:t>
            </w:r>
            <w:r w:rsidR="009C53B1">
              <w:t xml:space="preserve"> menemukan PID </w:t>
            </w:r>
            <w:r w:rsidR="00107F09">
              <w:t xml:space="preserve">Proses yang digunakan. </w:t>
            </w:r>
          </w:p>
          <w:p w14:paraId="39CB53E1" w14:textId="77777777" w:rsidR="00107F09" w:rsidRDefault="00107F09" w:rsidP="00203E92">
            <w:pPr>
              <w:pStyle w:val="DaftarParagraf"/>
              <w:numPr>
                <w:ilvl w:val="0"/>
                <w:numId w:val="1"/>
              </w:numPr>
            </w:pPr>
            <w:r>
              <w:t xml:space="preserve">Menjalankan perintah </w:t>
            </w:r>
            <w:r w:rsidR="00F00E01">
              <w:rPr>
                <w:b/>
                <w:bCs/>
              </w:rPr>
              <w:t>kill</w:t>
            </w:r>
            <w:r w:rsidR="00BF5D9D">
              <w:rPr>
                <w:b/>
                <w:bCs/>
              </w:rPr>
              <w:t xml:space="preserve"> </w:t>
            </w:r>
            <w:r w:rsidR="00BF5D9D">
              <w:t xml:space="preserve">diikuti </w:t>
            </w:r>
            <w:r w:rsidR="00283EBB" w:rsidRPr="00283EBB">
              <w:t>dengan</w:t>
            </w:r>
            <w:r w:rsidR="00283EBB">
              <w:t xml:space="preserve"> </w:t>
            </w:r>
            <w:r w:rsidR="00283EBB">
              <w:rPr>
                <w:b/>
                <w:bCs/>
              </w:rPr>
              <w:t>PID</w:t>
            </w:r>
            <w:r w:rsidR="00283EBB">
              <w:t xml:space="preserve"> untuk memaksa penghenti proses</w:t>
            </w:r>
          </w:p>
          <w:p w14:paraId="7A4345F6" w14:textId="4831E640" w:rsidR="00E86DA3" w:rsidRDefault="00A505A0" w:rsidP="00203E92">
            <w:pPr>
              <w:pStyle w:val="DaftarParagraf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D196ABE" wp14:editId="2D556214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419735</wp:posOffset>
                  </wp:positionV>
                  <wp:extent cx="1661160" cy="821690"/>
                  <wp:effectExtent l="0" t="0" r="0" b="0"/>
                  <wp:wrapTopAndBottom/>
                  <wp:docPr id="1554122106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22106" name="Gambar 155412210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6DA3">
              <w:t xml:space="preserve">Jika perlu gunakan perintah </w:t>
            </w:r>
            <w:r w:rsidR="00E86DA3">
              <w:rPr>
                <w:b/>
                <w:bCs/>
              </w:rPr>
              <w:t>kill</w:t>
            </w:r>
            <w:r w:rsidR="003371B8">
              <w:t xml:space="preserve">  </w:t>
            </w:r>
            <w:r w:rsidR="003371B8">
              <w:rPr>
                <w:b/>
                <w:bCs/>
              </w:rPr>
              <w:t xml:space="preserve">-9   </w:t>
            </w:r>
            <w:r w:rsidR="003371B8" w:rsidRPr="008E37C3">
              <w:t>untuk</w:t>
            </w:r>
            <w:r w:rsidR="003371B8">
              <w:rPr>
                <w:b/>
                <w:bCs/>
              </w:rPr>
              <w:t xml:space="preserve"> </w:t>
            </w:r>
            <w:r w:rsidR="003371B8" w:rsidRPr="008E37C3">
              <w:t>memaksa</w:t>
            </w:r>
            <w:r w:rsidR="003371B8">
              <w:rPr>
                <w:b/>
                <w:bCs/>
              </w:rPr>
              <w:t xml:space="preserve"> </w:t>
            </w:r>
            <w:r w:rsidR="0060255B" w:rsidRPr="00A505A0">
              <w:t>penghentian</w:t>
            </w:r>
            <w:r w:rsidR="00F91A03">
              <w:rPr>
                <w:b/>
                <w:bCs/>
              </w:rPr>
              <w:t xml:space="preserve"> </w:t>
            </w:r>
            <w:r w:rsidR="00F91A03" w:rsidRPr="00A505A0">
              <w:t>proses</w:t>
            </w:r>
          </w:p>
        </w:tc>
      </w:tr>
      <w:tr w:rsidR="007D7DE6" w14:paraId="61645F3D" w14:textId="77777777" w:rsidTr="007D7DE6">
        <w:tc>
          <w:tcPr>
            <w:tcW w:w="488" w:type="dxa"/>
          </w:tcPr>
          <w:p w14:paraId="0D544CCC" w14:textId="38C19151" w:rsidR="000E090A" w:rsidRDefault="00524B95">
            <w:r>
              <w:t>3.</w:t>
            </w:r>
          </w:p>
        </w:tc>
        <w:tc>
          <w:tcPr>
            <w:tcW w:w="2484" w:type="dxa"/>
            <w:gridSpan w:val="2"/>
          </w:tcPr>
          <w:p w14:paraId="7612E4A7" w14:textId="114A3EBB" w:rsidR="000E090A" w:rsidRDefault="00C657EE">
            <w:r w:rsidRPr="00C657EE">
              <w:t>Pengelolaan Izin File</w:t>
            </w:r>
          </w:p>
        </w:tc>
        <w:tc>
          <w:tcPr>
            <w:tcW w:w="8254" w:type="dxa"/>
          </w:tcPr>
          <w:p w14:paraId="4DDAE3DC" w14:textId="3C41C7AE" w:rsidR="000E090A" w:rsidRDefault="00974A3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9631D5" wp14:editId="29CC084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77470</wp:posOffset>
                  </wp:positionV>
                  <wp:extent cx="1471295" cy="793750"/>
                  <wp:effectExtent l="0" t="0" r="0" b="6350"/>
                  <wp:wrapTopAndBottom/>
                  <wp:docPr id="17700259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0259" name="Gambar 1770025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7DE6" w14:paraId="5C7D0E56" w14:textId="77777777" w:rsidTr="007D7DE6">
        <w:tc>
          <w:tcPr>
            <w:tcW w:w="488" w:type="dxa"/>
          </w:tcPr>
          <w:p w14:paraId="02D68D9A" w14:textId="5F4D6FA9" w:rsidR="000E090A" w:rsidRDefault="00524B95">
            <w:r>
              <w:t>4.</w:t>
            </w:r>
          </w:p>
        </w:tc>
        <w:tc>
          <w:tcPr>
            <w:tcW w:w="2484" w:type="dxa"/>
            <w:gridSpan w:val="2"/>
          </w:tcPr>
          <w:p w14:paraId="7C02ED76" w14:textId="169F7326" w:rsidR="000E090A" w:rsidRDefault="004A0CE6">
            <w:r w:rsidRPr="004A0CE6">
              <w:t>Shell Scripting</w:t>
            </w:r>
          </w:p>
        </w:tc>
        <w:tc>
          <w:tcPr>
            <w:tcW w:w="8254" w:type="dxa"/>
          </w:tcPr>
          <w:p w14:paraId="175CC1A1" w14:textId="043C27A9" w:rsidR="000E090A" w:rsidRDefault="00CE79D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2CA1F97" wp14:editId="12034F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235585</wp:posOffset>
                  </wp:positionV>
                  <wp:extent cx="3505835" cy="720090"/>
                  <wp:effectExtent l="0" t="0" r="0" b="3810"/>
                  <wp:wrapTopAndBottom/>
                  <wp:docPr id="2031939308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939308" name="Gambar 203193930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83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7DE6" w14:paraId="67535E6A" w14:textId="77777777" w:rsidTr="007D7DE6">
        <w:tc>
          <w:tcPr>
            <w:tcW w:w="488" w:type="dxa"/>
          </w:tcPr>
          <w:p w14:paraId="4FF231FF" w14:textId="7DC3E5A2" w:rsidR="000E090A" w:rsidRDefault="00524B95">
            <w:r>
              <w:t>5.</w:t>
            </w:r>
          </w:p>
        </w:tc>
        <w:tc>
          <w:tcPr>
            <w:tcW w:w="2484" w:type="dxa"/>
            <w:gridSpan w:val="2"/>
          </w:tcPr>
          <w:p w14:paraId="1974E113" w14:textId="5692CD03" w:rsidR="000E090A" w:rsidRDefault="00524B95">
            <w:r>
              <w:t>Manajemen Jaringan</w:t>
            </w:r>
          </w:p>
        </w:tc>
        <w:tc>
          <w:tcPr>
            <w:tcW w:w="8254" w:type="dxa"/>
          </w:tcPr>
          <w:p w14:paraId="33EB5CC9" w14:textId="06B52D79" w:rsidR="000E090A" w:rsidRDefault="00B50A6F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9E2271" wp14:editId="005DCE9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113665</wp:posOffset>
                  </wp:positionV>
                  <wp:extent cx="2548890" cy="692150"/>
                  <wp:effectExtent l="0" t="0" r="3810" b="0"/>
                  <wp:wrapTopAndBottom/>
                  <wp:docPr id="1901551012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551012" name="Gambar 19015510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9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E3FF32" w14:textId="77777777" w:rsidR="005C73CB" w:rsidRDefault="005C73CB"/>
    <w:p w14:paraId="5A250F17" w14:textId="77777777" w:rsidR="00F7680C" w:rsidRDefault="00F7680C"/>
    <w:p w14:paraId="2F1A96D9" w14:textId="77777777" w:rsidR="00F7680C" w:rsidRDefault="00F7680C"/>
    <w:sectPr w:rsidR="00F7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3120"/>
    <w:multiLevelType w:val="hybridMultilevel"/>
    <w:tmpl w:val="2B48C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4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8B"/>
    <w:rsid w:val="00027FDF"/>
    <w:rsid w:val="0004288F"/>
    <w:rsid w:val="00057C6C"/>
    <w:rsid w:val="00085F48"/>
    <w:rsid w:val="000D3811"/>
    <w:rsid w:val="000E090A"/>
    <w:rsid w:val="000F22EA"/>
    <w:rsid w:val="00107F09"/>
    <w:rsid w:val="001716E3"/>
    <w:rsid w:val="001A0F33"/>
    <w:rsid w:val="001A5630"/>
    <w:rsid w:val="00201BBC"/>
    <w:rsid w:val="00203E92"/>
    <w:rsid w:val="002258B0"/>
    <w:rsid w:val="002440E4"/>
    <w:rsid w:val="00280202"/>
    <w:rsid w:val="00283EBB"/>
    <w:rsid w:val="00291A05"/>
    <w:rsid w:val="002C75B4"/>
    <w:rsid w:val="002D7F80"/>
    <w:rsid w:val="002F188B"/>
    <w:rsid w:val="0030583E"/>
    <w:rsid w:val="00332DF4"/>
    <w:rsid w:val="003371B8"/>
    <w:rsid w:val="003B22A0"/>
    <w:rsid w:val="003B6C8E"/>
    <w:rsid w:val="003D4926"/>
    <w:rsid w:val="003D6F26"/>
    <w:rsid w:val="003F0DA1"/>
    <w:rsid w:val="003F592B"/>
    <w:rsid w:val="004317C5"/>
    <w:rsid w:val="0046764C"/>
    <w:rsid w:val="004817C0"/>
    <w:rsid w:val="004A0CE6"/>
    <w:rsid w:val="004A4737"/>
    <w:rsid w:val="004D3801"/>
    <w:rsid w:val="00506B7F"/>
    <w:rsid w:val="00524B95"/>
    <w:rsid w:val="005661F3"/>
    <w:rsid w:val="005A4F18"/>
    <w:rsid w:val="005C73CB"/>
    <w:rsid w:val="005F08CB"/>
    <w:rsid w:val="005F5E58"/>
    <w:rsid w:val="0060255B"/>
    <w:rsid w:val="00617EE7"/>
    <w:rsid w:val="00682A8F"/>
    <w:rsid w:val="006A4A89"/>
    <w:rsid w:val="00745ACE"/>
    <w:rsid w:val="00750010"/>
    <w:rsid w:val="007742F3"/>
    <w:rsid w:val="007D7DE6"/>
    <w:rsid w:val="008329B1"/>
    <w:rsid w:val="008700AD"/>
    <w:rsid w:val="008E37C3"/>
    <w:rsid w:val="00974267"/>
    <w:rsid w:val="00974A33"/>
    <w:rsid w:val="009B7048"/>
    <w:rsid w:val="009C4690"/>
    <w:rsid w:val="009C4A3A"/>
    <w:rsid w:val="009C53B1"/>
    <w:rsid w:val="00A505A0"/>
    <w:rsid w:val="00A67FF6"/>
    <w:rsid w:val="00A726D1"/>
    <w:rsid w:val="00B50A6F"/>
    <w:rsid w:val="00B605BE"/>
    <w:rsid w:val="00B606AE"/>
    <w:rsid w:val="00B82005"/>
    <w:rsid w:val="00BD7718"/>
    <w:rsid w:val="00BF5D9D"/>
    <w:rsid w:val="00C127A9"/>
    <w:rsid w:val="00C37F93"/>
    <w:rsid w:val="00C657EE"/>
    <w:rsid w:val="00C91506"/>
    <w:rsid w:val="00CE6974"/>
    <w:rsid w:val="00CE79DA"/>
    <w:rsid w:val="00D31D61"/>
    <w:rsid w:val="00DB52FB"/>
    <w:rsid w:val="00DC2ED1"/>
    <w:rsid w:val="00E15E1B"/>
    <w:rsid w:val="00E21613"/>
    <w:rsid w:val="00E56E2E"/>
    <w:rsid w:val="00E86DA3"/>
    <w:rsid w:val="00EA31EA"/>
    <w:rsid w:val="00ED3ABD"/>
    <w:rsid w:val="00EF402B"/>
    <w:rsid w:val="00F00E01"/>
    <w:rsid w:val="00F325EA"/>
    <w:rsid w:val="00F327B6"/>
    <w:rsid w:val="00F37781"/>
    <w:rsid w:val="00F7680C"/>
    <w:rsid w:val="00F91A03"/>
    <w:rsid w:val="00FA224B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72CE21"/>
  <w15:chartTrackingRefBased/>
  <w15:docId w15:val="{58C0188F-7E52-964E-8032-3E9C4852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F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F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F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F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F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F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F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F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F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F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F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F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F188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F188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F188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F188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F188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F188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F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F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F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F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F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F188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F188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F188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F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F188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F188B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2C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tirta0446@gmail.com</dc:creator>
  <cp:keywords/>
  <dc:description/>
  <cp:lastModifiedBy>tirta0446@gmail.com</cp:lastModifiedBy>
  <cp:revision>2</cp:revision>
  <dcterms:created xsi:type="dcterms:W3CDTF">2024-12-17T05:32:00Z</dcterms:created>
  <dcterms:modified xsi:type="dcterms:W3CDTF">2024-12-17T05:32:00Z</dcterms:modified>
</cp:coreProperties>
</file>