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4B4983" w14:textId="77777777" w:rsidR="00E6538E" w:rsidRDefault="0043569A">
      <w:pPr>
        <w:spacing w:after="89"/>
        <w:ind w:left="1786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511F761" wp14:editId="2D4C2C51">
                <wp:simplePos x="0" y="0"/>
                <wp:positionH relativeFrom="column">
                  <wp:posOffset>-457224</wp:posOffset>
                </wp:positionH>
                <wp:positionV relativeFrom="paragraph">
                  <wp:posOffset>-329600</wp:posOffset>
                </wp:positionV>
                <wp:extent cx="1533550" cy="1461770"/>
                <wp:effectExtent l="0" t="0" r="0" b="0"/>
                <wp:wrapSquare wrapText="bothSides"/>
                <wp:docPr id="1883" name="Group 18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3550" cy="1461770"/>
                          <a:chOff x="0" y="0"/>
                          <a:chExt cx="1533550" cy="146177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1462811" cy="1015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2811" h="1015111">
                                <a:moveTo>
                                  <a:pt x="0" y="0"/>
                                </a:moveTo>
                                <a:lnTo>
                                  <a:pt x="1462811" y="0"/>
                                </a:lnTo>
                                <a:lnTo>
                                  <a:pt x="910400" y="376555"/>
                                </a:lnTo>
                                <a:lnTo>
                                  <a:pt x="0" y="10151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E97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1930" cy="10242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645" y="110998"/>
                            <a:ext cx="443484" cy="1920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Rectangle 12"/>
                        <wps:cNvSpPr/>
                        <wps:spPr>
                          <a:xfrm>
                            <a:off x="274345" y="163145"/>
                            <a:ext cx="11229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6910A9" w14:textId="77777777" w:rsidR="00E6538E" w:rsidRDefault="0043569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58165" y="163145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429230" w14:textId="77777777" w:rsidR="00E6538E" w:rsidRDefault="0043569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0" name="Shape 2460"/>
                        <wps:cNvSpPr/>
                        <wps:spPr>
                          <a:xfrm>
                            <a:off x="714400" y="509270"/>
                            <a:ext cx="819150" cy="952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9150" h="952500">
                                <a:moveTo>
                                  <a:pt x="0" y="0"/>
                                </a:moveTo>
                                <a:lnTo>
                                  <a:pt x="819150" y="0"/>
                                </a:lnTo>
                                <a:lnTo>
                                  <a:pt x="819150" y="952500"/>
                                </a:lnTo>
                                <a:lnTo>
                                  <a:pt x="0" y="952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714400" y="509270"/>
                            <a:ext cx="819150" cy="952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9150" h="952500">
                                <a:moveTo>
                                  <a:pt x="0" y="952500"/>
                                </a:moveTo>
                                <a:lnTo>
                                  <a:pt x="819150" y="952500"/>
                                </a:lnTo>
                                <a:lnTo>
                                  <a:pt x="8191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1486180" y="1331123"/>
                            <a:ext cx="37011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2F8988" w14:textId="77777777" w:rsidR="00E6538E" w:rsidRDefault="0043569A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59" name="Picture 235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834161" y="590042"/>
                            <a:ext cx="594360" cy="81381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511F761" id="Group 1883" o:spid="_x0000_s1026" style="position:absolute;left:0;text-align:left;margin-left:-36pt;margin-top:-25.95pt;width:120.75pt;height:115.1pt;z-index:251658240" coordsize="15335,146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">
                <v:shape id="Shape 7" o:spid="_x0000_s1027" style="position:absolute;width:14628;height:10151;visibility:visible;mso-wrap-style:square;v-text-anchor:top" coordsize="1462811,1015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" path="m,l1462811,,910400,376555,,1015111,,xe" fillcolor="#7e97ad" stroked="f" strokeweight="0">
                  <v:stroke miterlimit="83231f" joinstyle="miter"/>
                  <v:path arrowok="t" textboxrect="0,0,1462811,1015111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8" type="#_x0000_t75" style="position:absolute;width:14719;height:102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">
                  <v:imagedata r:id="rId8" o:title=""/>
                </v:shape>
                <v:shape id="Picture 11" o:spid="_x0000_s1029" type="#_x0000_t75" style="position:absolute;left:76;top:1109;width:4435;height:19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">
                  <v:imagedata r:id="rId9" o:title=""/>
                </v:shape>
                <v:rect id="Rectangle 12" o:spid="_x0000_s1030" style="position:absolute;left:2743;top:1631;width:1123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576910A9" w14:textId="77777777" w:rsidR="00E6538E" w:rsidRDefault="0043569A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  <w:sz w:val="24"/>
                          </w:rPr>
                          <w:t>1</w:t>
                        </w:r>
                      </w:p>
                    </w:txbxContent>
                  </v:textbox>
                </v:rect>
                <v:rect id="Rectangle 13" o:spid="_x0000_s1031" style="position:absolute;left:3581;top:1631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48429230" w14:textId="77777777" w:rsidR="00E6538E" w:rsidRDefault="0043569A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60" o:spid="_x0000_s1032" style="position:absolute;left:7144;top:5092;width:8191;height:9525;visibility:visible;mso-wrap-style:square;v-text-anchor:top" coordsize="819150,952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" path="m,l819150,r,952500l,952500,,e" stroked="f" strokeweight="0">
                  <v:stroke miterlimit="83231f" joinstyle="miter"/>
                  <v:path arrowok="t" textboxrect="0,0,819150,952500"/>
                </v:shape>
                <v:shape id="Shape 140" o:spid="_x0000_s1033" style="position:absolute;left:7144;top:5092;width:8191;height:9525;visibility:visible;mso-wrap-style:square;v-text-anchor:top" coordsize="819150,952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" path="m,952500r819150,l819150,,,,,952500xe" filled="f" strokecolor="white" strokeweight="2pt">
                  <v:path arrowok="t" textboxrect="0,0,819150,952500"/>
                </v:shape>
                <v:rect id="Rectangle 141" o:spid="_x0000_s1034" style="position:absolute;left:14861;top:13311;width:37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3C2F8988" w14:textId="77777777" w:rsidR="00E6538E" w:rsidRDefault="0043569A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359" o:spid="_x0000_s1035" type="#_x0000_t75" style="position:absolute;left:8341;top:5900;width:5944;height:81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">
                  <v:imagedata r:id="rId10" o:title=""/>
                </v:shape>
                <w10:wrap type="square"/>
              </v:group>
            </w:pict>
          </mc:Fallback>
        </mc:AlternateContent>
      </w:r>
      <w:r>
        <w:t xml:space="preserve"> </w:t>
      </w:r>
    </w:p>
    <w:p w14:paraId="3B4FEF1F" w14:textId="77777777" w:rsidR="00E6538E" w:rsidRDefault="0043569A">
      <w:pPr>
        <w:spacing w:after="0"/>
        <w:ind w:left="0" w:firstLine="0"/>
        <w:jc w:val="right"/>
      </w:pPr>
      <w:r>
        <w:rPr>
          <w:sz w:val="18"/>
        </w:rPr>
        <w:t xml:space="preserve"> </w:t>
      </w:r>
    </w:p>
    <w:p w14:paraId="04954B83" w14:textId="77777777" w:rsidR="00E6538E" w:rsidRDefault="0043569A">
      <w:pPr>
        <w:spacing w:after="0"/>
        <w:ind w:left="0" w:firstLine="0"/>
        <w:jc w:val="right"/>
      </w:pPr>
      <w:r>
        <w:rPr>
          <w:sz w:val="18"/>
        </w:rPr>
        <w:t xml:space="preserve"> </w:t>
      </w:r>
    </w:p>
    <w:p w14:paraId="126CBFF8" w14:textId="77777777" w:rsidR="00D119F2" w:rsidRDefault="0043569A">
      <w:pPr>
        <w:spacing w:after="0"/>
        <w:ind w:left="-7664" w:right="25"/>
        <w:jc w:val="right"/>
        <w:rPr>
          <w:sz w:val="18"/>
        </w:rPr>
      </w:pPr>
      <w:r>
        <w:rPr>
          <w:sz w:val="18"/>
        </w:rPr>
        <w:t>43-ANKUR SOCIETY</w:t>
      </w:r>
      <w:r w:rsidR="00D119F2">
        <w:rPr>
          <w:sz w:val="18"/>
        </w:rPr>
        <w:t>,</w:t>
      </w:r>
    </w:p>
    <w:p w14:paraId="0AA00E27" w14:textId="77777777" w:rsidR="00D119F2" w:rsidRDefault="0043569A">
      <w:pPr>
        <w:spacing w:after="0"/>
        <w:ind w:left="-7664" w:right="25"/>
        <w:jc w:val="right"/>
        <w:rPr>
          <w:sz w:val="18"/>
        </w:rPr>
      </w:pPr>
      <w:r>
        <w:rPr>
          <w:sz w:val="18"/>
        </w:rPr>
        <w:t xml:space="preserve"> NEAR POONAM COMPLEX</w:t>
      </w:r>
      <w:r w:rsidR="00D119F2">
        <w:rPr>
          <w:sz w:val="18"/>
        </w:rPr>
        <w:t>,</w:t>
      </w:r>
    </w:p>
    <w:p w14:paraId="26AD1B4B" w14:textId="77777777" w:rsidR="00D119F2" w:rsidRDefault="0043569A">
      <w:pPr>
        <w:spacing w:after="0"/>
        <w:ind w:left="-7664" w:right="25"/>
        <w:jc w:val="right"/>
        <w:rPr>
          <w:sz w:val="18"/>
        </w:rPr>
      </w:pPr>
      <w:r>
        <w:rPr>
          <w:sz w:val="18"/>
        </w:rPr>
        <w:t xml:space="preserve"> WAGHODIA ROAD,</w:t>
      </w:r>
    </w:p>
    <w:p w14:paraId="6E7E8C7F" w14:textId="394BA95D" w:rsidR="00E6538E" w:rsidRDefault="0043569A">
      <w:pPr>
        <w:spacing w:after="0"/>
        <w:ind w:left="-7664" w:right="25"/>
        <w:jc w:val="right"/>
      </w:pPr>
      <w:r>
        <w:rPr>
          <w:sz w:val="18"/>
        </w:rPr>
        <w:t xml:space="preserve"> VADODARA 7016409266 </w:t>
      </w:r>
    </w:p>
    <w:p w14:paraId="07E0CEEA" w14:textId="55A390B5" w:rsidR="00E6538E" w:rsidRDefault="00D119F2">
      <w:pPr>
        <w:spacing w:after="447"/>
        <w:ind w:left="0" w:right="40" w:firstLine="0"/>
        <w:jc w:val="right"/>
      </w:pPr>
      <w:r>
        <w:rPr>
          <w:color w:val="7E97AD"/>
          <w:sz w:val="18"/>
        </w:rPr>
        <w:t>t</w:t>
      </w:r>
      <w:r w:rsidR="0043569A">
        <w:rPr>
          <w:color w:val="7E97AD"/>
          <w:sz w:val="18"/>
        </w:rPr>
        <w:t xml:space="preserve">irthdhara108@gmail.com </w:t>
      </w:r>
    </w:p>
    <w:p w14:paraId="566E9457" w14:textId="77777777" w:rsidR="00E6538E" w:rsidRDefault="0043569A">
      <w:pPr>
        <w:pStyle w:val="Heading1"/>
      </w:pPr>
      <w:r>
        <w:t>TIRTH CHIRAYU SHAH</w:t>
      </w:r>
      <w:r>
        <w:t xml:space="preserve"> </w:t>
      </w:r>
    </w:p>
    <w:p w14:paraId="6B3DA352" w14:textId="77777777" w:rsidR="00E6538E" w:rsidRDefault="0043569A">
      <w:pPr>
        <w:tabs>
          <w:tab w:val="center" w:pos="1325"/>
          <w:tab w:val="center" w:pos="5070"/>
        </w:tabs>
        <w:spacing w:after="19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Calibri" w:eastAsia="Calibri" w:hAnsi="Calibri" w:cs="Calibri"/>
          <w:color w:val="7E97AD"/>
          <w:sz w:val="21"/>
        </w:rPr>
        <w:t>OBJECTIVE</w:t>
      </w:r>
      <w:r>
        <w:t xml:space="preserve"> </w:t>
      </w:r>
      <w:r>
        <w:rPr>
          <w:rFonts w:ascii="Calibri" w:eastAsia="Calibri" w:hAnsi="Calibri" w:cs="Calibri"/>
          <w:color w:val="7E97AD"/>
          <w:sz w:val="21"/>
        </w:rPr>
        <w:t xml:space="preserve"> </w:t>
      </w:r>
      <w:r>
        <w:rPr>
          <w:rFonts w:ascii="Calibri" w:eastAsia="Calibri" w:hAnsi="Calibri" w:cs="Calibri"/>
          <w:color w:val="7E97AD"/>
          <w:sz w:val="21"/>
        </w:rPr>
        <w:tab/>
      </w:r>
      <w:r>
        <w:t xml:space="preserve">TO SECURE AN INTERN POSITION FOR THE SAKE OF ADVANCING </w:t>
      </w:r>
    </w:p>
    <w:p w14:paraId="36AF7933" w14:textId="77777777" w:rsidR="00E6538E" w:rsidRDefault="0043569A">
      <w:pPr>
        <w:spacing w:after="25"/>
        <w:ind w:left="2247" w:right="665"/>
      </w:pPr>
      <w:r>
        <w:t>ORGANIZATIONAL GOALS AND ACCOMPLISHING CAREER GOALS AND CONTRIBUTE TO THE EFFICIENCY OF THE TEAM</w:t>
      </w:r>
      <w:r>
        <w:t xml:space="preserve"> </w:t>
      </w:r>
    </w:p>
    <w:p w14:paraId="04C96F79" w14:textId="77777777" w:rsidR="00E6538E" w:rsidRDefault="0043569A">
      <w:pPr>
        <w:spacing w:after="230"/>
        <w:ind w:lef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5E4CDE5D" wp14:editId="45FB85CE">
                <wp:extent cx="6401943" cy="6096"/>
                <wp:effectExtent l="0" t="0" r="0" b="0"/>
                <wp:docPr id="1884" name="Group 18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1943" cy="6096"/>
                          <a:chOff x="0" y="0"/>
                          <a:chExt cx="6401943" cy="6096"/>
                        </a:xfrm>
                      </wpg:grpSpPr>
                      <wps:wsp>
                        <wps:cNvPr id="2462" name="Shape 2462"/>
                        <wps:cNvSpPr/>
                        <wps:spPr>
                          <a:xfrm>
                            <a:off x="0" y="0"/>
                            <a:ext cx="112958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9589" h="9144">
                                <a:moveTo>
                                  <a:pt x="0" y="0"/>
                                </a:moveTo>
                                <a:lnTo>
                                  <a:pt x="1129589" y="0"/>
                                </a:lnTo>
                                <a:lnTo>
                                  <a:pt x="112958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E97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3" name="Shape 2463"/>
                        <wps:cNvSpPr/>
                        <wps:spPr>
                          <a:xfrm>
                            <a:off x="1129538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E97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4" name="Shape 2464"/>
                        <wps:cNvSpPr/>
                        <wps:spPr>
                          <a:xfrm>
                            <a:off x="1135634" y="0"/>
                            <a:ext cx="2941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132" h="9144">
                                <a:moveTo>
                                  <a:pt x="0" y="0"/>
                                </a:moveTo>
                                <a:lnTo>
                                  <a:pt x="294132" y="0"/>
                                </a:lnTo>
                                <a:lnTo>
                                  <a:pt x="2941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E97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5" name="Shape 2465"/>
                        <wps:cNvSpPr/>
                        <wps:spPr>
                          <a:xfrm>
                            <a:off x="142976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E97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6" name="Shape 2466"/>
                        <wps:cNvSpPr/>
                        <wps:spPr>
                          <a:xfrm>
                            <a:off x="1435862" y="0"/>
                            <a:ext cx="49660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6081" h="9144">
                                <a:moveTo>
                                  <a:pt x="0" y="0"/>
                                </a:moveTo>
                                <a:lnTo>
                                  <a:pt x="4966081" y="0"/>
                                </a:lnTo>
                                <a:lnTo>
                                  <a:pt x="49660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E97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84" style="width:504.09pt;height:0.47998pt;mso-position-horizontal-relative:char;mso-position-vertical-relative:line" coordsize="64019,60">
                <v:shape id="Shape 2467" style="position:absolute;width:11295;height:91;left:0;top:0;" coordsize="1129589,9144" path="m0,0l1129589,0l1129589,9144l0,9144l0,0">
                  <v:stroke weight="0pt" endcap="flat" joinstyle="miter" miterlimit="10" on="false" color="#000000" opacity="0"/>
                  <v:fill on="true" color="#7e97ad"/>
                </v:shape>
                <v:shape id="Shape 2468" style="position:absolute;width:91;height:91;left:11295;top:0;" coordsize="9144,9144" path="m0,0l9144,0l9144,9144l0,9144l0,0">
                  <v:stroke weight="0pt" endcap="flat" joinstyle="miter" miterlimit="10" on="false" color="#000000" opacity="0"/>
                  <v:fill on="true" color="#7e97ad"/>
                </v:shape>
                <v:shape id="Shape 2469" style="position:absolute;width:2941;height:91;left:11356;top:0;" coordsize="294132,9144" path="m0,0l294132,0l294132,9144l0,9144l0,0">
                  <v:stroke weight="0pt" endcap="flat" joinstyle="miter" miterlimit="10" on="false" color="#000000" opacity="0"/>
                  <v:fill on="true" color="#7e97ad"/>
                </v:shape>
                <v:shape id="Shape 2470" style="position:absolute;width:91;height:91;left:14297;top:0;" coordsize="9144,9144" path="m0,0l9144,0l9144,9144l0,9144l0,0">
                  <v:stroke weight="0pt" endcap="flat" joinstyle="miter" miterlimit="10" on="false" color="#000000" opacity="0"/>
                  <v:fill on="true" color="#7e97ad"/>
                </v:shape>
                <v:shape id="Shape 2471" style="position:absolute;width:49660;height:91;left:14358;top:0;" coordsize="4966081,9144" path="m0,0l4966081,0l4966081,9144l0,9144l0,0">
                  <v:stroke weight="0pt" endcap="flat" joinstyle="miter" miterlimit="10" on="false" color="#000000" opacity="0"/>
                  <v:fill on="true" color="#7e97ad"/>
                </v:shape>
              </v:group>
            </w:pict>
          </mc:Fallback>
        </mc:AlternateContent>
      </w:r>
    </w:p>
    <w:p w14:paraId="3EC6358C" w14:textId="6BECC579" w:rsidR="00E6538E" w:rsidRDefault="0043569A" w:rsidP="00D119F2">
      <w:pPr>
        <w:tabs>
          <w:tab w:val="center" w:pos="1003"/>
          <w:tab w:val="left" w:pos="2190"/>
          <w:tab w:val="center" w:pos="2657"/>
          <w:tab w:val="center" w:pos="4427"/>
        </w:tabs>
        <w:spacing w:after="80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Calibri" w:eastAsia="Calibri" w:hAnsi="Calibri" w:cs="Calibri"/>
          <w:color w:val="7E97AD"/>
          <w:sz w:val="21"/>
        </w:rPr>
        <w:t>SKILLS &amp; ABILITIES</w:t>
      </w:r>
      <w:r>
        <w:t xml:space="preserve"> </w:t>
      </w:r>
      <w:r>
        <w:rPr>
          <w:rFonts w:ascii="Calibri" w:eastAsia="Calibri" w:hAnsi="Calibri" w:cs="Calibri"/>
          <w:color w:val="7E97AD"/>
          <w:sz w:val="21"/>
        </w:rPr>
        <w:t xml:space="preserve"> </w:t>
      </w:r>
      <w:r>
        <w:rPr>
          <w:rFonts w:ascii="Calibri" w:eastAsia="Calibri" w:hAnsi="Calibri" w:cs="Calibri"/>
          <w:color w:val="7E97AD"/>
          <w:sz w:val="21"/>
        </w:rPr>
        <w:tab/>
      </w:r>
      <w:r w:rsidR="00D119F2">
        <w:rPr>
          <w:rFonts w:ascii="Calibri" w:eastAsia="Calibri" w:hAnsi="Calibri" w:cs="Calibri"/>
          <w:color w:val="7E97AD"/>
          <w:sz w:val="21"/>
        </w:rPr>
        <w:tab/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Able to manage thing in great way.</w:t>
      </w:r>
      <w:r>
        <w:t xml:space="preserve"> </w:t>
      </w:r>
    </w:p>
    <w:p w14:paraId="5501055D" w14:textId="77777777" w:rsidR="00E6538E" w:rsidRDefault="0043569A" w:rsidP="00D119F2">
      <w:pPr>
        <w:numPr>
          <w:ilvl w:val="0"/>
          <w:numId w:val="1"/>
        </w:numPr>
        <w:spacing w:after="75"/>
        <w:ind w:left="2973" w:hanging="361"/>
      </w:pPr>
      <w:r>
        <w:t>Good communication skills.</w:t>
      </w:r>
      <w:r>
        <w:t xml:space="preserve"> </w:t>
      </w:r>
    </w:p>
    <w:p w14:paraId="2337A1E5" w14:textId="77777777" w:rsidR="00E6538E" w:rsidRDefault="0043569A" w:rsidP="00D119F2">
      <w:pPr>
        <w:numPr>
          <w:ilvl w:val="0"/>
          <w:numId w:val="1"/>
        </w:numPr>
        <w:spacing w:after="77"/>
        <w:ind w:left="2973" w:hanging="361"/>
      </w:pPr>
      <w:r>
        <w:t>Well Academic results.</w:t>
      </w:r>
      <w:r>
        <w:t xml:space="preserve"> </w:t>
      </w:r>
    </w:p>
    <w:p w14:paraId="548096F9" w14:textId="29943F23" w:rsidR="0043569A" w:rsidRDefault="0043569A" w:rsidP="0043569A">
      <w:pPr>
        <w:numPr>
          <w:ilvl w:val="0"/>
          <w:numId w:val="1"/>
        </w:numPr>
        <w:spacing w:after="0"/>
        <w:ind w:left="2973" w:hanging="361"/>
      </w:pPr>
      <w:r>
        <w:t>Can lead a team.</w:t>
      </w:r>
      <w:r>
        <w:t xml:space="preserve"> </w:t>
      </w:r>
    </w:p>
    <w:p w14:paraId="4FB333E4" w14:textId="77777777" w:rsidR="00E6538E" w:rsidRDefault="0043569A">
      <w:pPr>
        <w:spacing w:after="228"/>
        <w:ind w:lef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5D48F884" wp14:editId="5372C122">
                <wp:extent cx="6401943" cy="6096"/>
                <wp:effectExtent l="0" t="0" r="0" b="0"/>
                <wp:docPr id="1885" name="Group 18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1943" cy="6096"/>
                          <a:chOff x="0" y="0"/>
                          <a:chExt cx="6401943" cy="6096"/>
                        </a:xfrm>
                      </wpg:grpSpPr>
                      <wps:wsp>
                        <wps:cNvPr id="2472" name="Shape 2472"/>
                        <wps:cNvSpPr/>
                        <wps:spPr>
                          <a:xfrm>
                            <a:off x="0" y="0"/>
                            <a:ext cx="112958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9589" h="9144">
                                <a:moveTo>
                                  <a:pt x="0" y="0"/>
                                </a:moveTo>
                                <a:lnTo>
                                  <a:pt x="1129589" y="0"/>
                                </a:lnTo>
                                <a:lnTo>
                                  <a:pt x="112958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E97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3" name="Shape 2473"/>
                        <wps:cNvSpPr/>
                        <wps:spPr>
                          <a:xfrm>
                            <a:off x="1129538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E97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4" name="Shape 2474"/>
                        <wps:cNvSpPr/>
                        <wps:spPr>
                          <a:xfrm>
                            <a:off x="1135634" y="0"/>
                            <a:ext cx="2941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132" h="9144">
                                <a:moveTo>
                                  <a:pt x="0" y="0"/>
                                </a:moveTo>
                                <a:lnTo>
                                  <a:pt x="294132" y="0"/>
                                </a:lnTo>
                                <a:lnTo>
                                  <a:pt x="2941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E97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5" name="Shape 2475"/>
                        <wps:cNvSpPr/>
                        <wps:spPr>
                          <a:xfrm>
                            <a:off x="142976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E97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6" name="Shape 2476"/>
                        <wps:cNvSpPr/>
                        <wps:spPr>
                          <a:xfrm>
                            <a:off x="1435862" y="0"/>
                            <a:ext cx="49660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6081" h="9144">
                                <a:moveTo>
                                  <a:pt x="0" y="0"/>
                                </a:moveTo>
                                <a:lnTo>
                                  <a:pt x="4966081" y="0"/>
                                </a:lnTo>
                                <a:lnTo>
                                  <a:pt x="49660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E97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85" style="width:504.09pt;height:0.480011pt;mso-position-horizontal-relative:char;mso-position-vertical-relative:line" coordsize="64019,60">
                <v:shape id="Shape 2477" style="position:absolute;width:11295;height:91;left:0;top:0;" coordsize="1129589,9144" path="m0,0l1129589,0l1129589,9144l0,9144l0,0">
                  <v:stroke weight="0pt" endcap="flat" joinstyle="miter" miterlimit="10" on="false" color="#000000" opacity="0"/>
                  <v:fill on="true" color="#7e97ad"/>
                </v:shape>
                <v:shape id="Shape 2478" style="position:absolute;width:91;height:91;left:11295;top:0;" coordsize="9144,9144" path="m0,0l9144,0l9144,9144l0,9144l0,0">
                  <v:stroke weight="0pt" endcap="flat" joinstyle="miter" miterlimit="10" on="false" color="#000000" opacity="0"/>
                  <v:fill on="true" color="#7e97ad"/>
                </v:shape>
                <v:shape id="Shape 2479" style="position:absolute;width:2941;height:91;left:11356;top:0;" coordsize="294132,9144" path="m0,0l294132,0l294132,9144l0,9144l0,0">
                  <v:stroke weight="0pt" endcap="flat" joinstyle="miter" miterlimit="10" on="false" color="#000000" opacity="0"/>
                  <v:fill on="true" color="#7e97ad"/>
                </v:shape>
                <v:shape id="Shape 2480" style="position:absolute;width:91;height:91;left:14297;top:0;" coordsize="9144,9144" path="m0,0l9144,0l9144,9144l0,9144l0,0">
                  <v:stroke weight="0pt" endcap="flat" joinstyle="miter" miterlimit="10" on="false" color="#000000" opacity="0"/>
                  <v:fill on="true" color="#7e97ad"/>
                </v:shape>
                <v:shape id="Shape 2481" style="position:absolute;width:49660;height:91;left:14358;top:0;" coordsize="4966081,9144" path="m0,0l4966081,0l4966081,9144l0,9144l0,0">
                  <v:stroke weight="0pt" endcap="flat" joinstyle="miter" miterlimit="10" on="false" color="#000000" opacity="0"/>
                  <v:fill on="true" color="#7e97ad"/>
                </v:shape>
              </v:group>
            </w:pict>
          </mc:Fallback>
        </mc:AlternateContent>
      </w:r>
    </w:p>
    <w:p w14:paraId="28DAA465" w14:textId="77777777" w:rsidR="00E6538E" w:rsidRDefault="0043569A">
      <w:pPr>
        <w:pStyle w:val="Heading2"/>
        <w:tabs>
          <w:tab w:val="center" w:pos="1259"/>
          <w:tab w:val="center" w:pos="3226"/>
        </w:tabs>
        <w:ind w:left="0" w:firstLine="0"/>
      </w:pPr>
      <w:r>
        <w:rPr>
          <w:b w:val="0"/>
          <w:color w:val="000000"/>
          <w:sz w:val="22"/>
        </w:rPr>
        <w:tab/>
      </w:r>
      <w:r>
        <w:rPr>
          <w:b w:val="0"/>
          <w:color w:val="7E97AD"/>
          <w:sz w:val="21"/>
        </w:rPr>
        <w:t>EXPERIENCE</w:t>
      </w:r>
      <w:r>
        <w:rPr>
          <w:rFonts w:ascii="Cambria" w:eastAsia="Cambria" w:hAnsi="Cambria" w:cs="Cambria"/>
          <w:b w:val="0"/>
          <w:color w:val="595959"/>
        </w:rPr>
        <w:t xml:space="preserve"> </w:t>
      </w:r>
      <w:r>
        <w:rPr>
          <w:b w:val="0"/>
          <w:color w:val="7E97AD"/>
          <w:sz w:val="21"/>
        </w:rPr>
        <w:t xml:space="preserve"> </w:t>
      </w:r>
      <w:r>
        <w:rPr>
          <w:b w:val="0"/>
          <w:color w:val="7E97AD"/>
          <w:sz w:val="21"/>
        </w:rPr>
        <w:tab/>
      </w:r>
      <w:r>
        <w:t>CLASS REPRESENTATIVE</w:t>
      </w:r>
      <w:r>
        <w:rPr>
          <w:rFonts w:ascii="Cambria" w:eastAsia="Cambria" w:hAnsi="Cambria" w:cs="Cambria"/>
          <w:b w:val="0"/>
          <w:color w:val="595959"/>
        </w:rPr>
        <w:t xml:space="preserve"> </w:t>
      </w:r>
    </w:p>
    <w:p w14:paraId="66E1861D" w14:textId="4B6EA0E3" w:rsidR="00E6538E" w:rsidRDefault="00D119F2">
      <w:pPr>
        <w:ind w:left="2247"/>
      </w:pPr>
      <w:r>
        <w:t>E</w:t>
      </w:r>
      <w:r w:rsidR="0043569A">
        <w:t>fficiently managed out the post since last two year and is presently elected for the same.</w:t>
      </w:r>
      <w:r w:rsidR="0043569A">
        <w:t xml:space="preserve"> </w:t>
      </w:r>
    </w:p>
    <w:p w14:paraId="74E2F50D" w14:textId="77777777" w:rsidR="00E6538E" w:rsidRDefault="0043569A">
      <w:pPr>
        <w:pStyle w:val="Heading2"/>
        <w:ind w:left="2247"/>
      </w:pPr>
      <w:r>
        <w:t>JOINT DISCIPLINE COORDINATOR</w:t>
      </w:r>
      <w:r>
        <w:t xml:space="preserve"> </w:t>
      </w:r>
    </w:p>
    <w:p w14:paraId="41DFF0DA" w14:textId="3DE2B775" w:rsidR="00E6538E" w:rsidRDefault="00D119F2">
      <w:pPr>
        <w:spacing w:after="27"/>
        <w:ind w:left="2247"/>
      </w:pPr>
      <w:r>
        <w:t>S</w:t>
      </w:r>
      <w:r w:rsidR="0043569A">
        <w:t xml:space="preserve">elected as the joint discipline secretary for the year 2018-19 and was the part of </w:t>
      </w:r>
    </w:p>
    <w:p w14:paraId="4727C239" w14:textId="77777777" w:rsidR="00E6538E" w:rsidRDefault="0043569A">
      <w:pPr>
        <w:ind w:left="2247"/>
      </w:pPr>
      <w:r>
        <w:t>Student Centra</w:t>
      </w:r>
      <w:r>
        <w:t>l Committee (SCC)</w:t>
      </w:r>
      <w:r>
        <w:t xml:space="preserve"> </w:t>
      </w:r>
    </w:p>
    <w:p w14:paraId="5B52D52E" w14:textId="77777777" w:rsidR="00E6538E" w:rsidRDefault="0043569A">
      <w:pPr>
        <w:spacing w:after="68"/>
        <w:ind w:left="2247"/>
      </w:pPr>
      <w:r>
        <w:rPr>
          <w:rFonts w:ascii="Calibri" w:eastAsia="Calibri" w:hAnsi="Calibri" w:cs="Calibri"/>
          <w:b/>
          <w:color w:val="404040"/>
        </w:rPr>
        <w:t xml:space="preserve">VISION COHEAD </w:t>
      </w:r>
    </w:p>
    <w:p w14:paraId="13C922B3" w14:textId="5E623814" w:rsidR="00E6538E" w:rsidRDefault="00D119F2">
      <w:pPr>
        <w:ind w:left="2247"/>
      </w:pPr>
      <w:r>
        <w:t>S</w:t>
      </w:r>
      <w:r w:rsidR="0043569A">
        <w:t>elected as the vision co-head for the year 18-19.</w:t>
      </w:r>
      <w:r w:rsidR="0043569A">
        <w:t xml:space="preserve"> </w:t>
      </w:r>
    </w:p>
    <w:p w14:paraId="2644F077" w14:textId="77777777" w:rsidR="00E6538E" w:rsidRDefault="0043569A">
      <w:pPr>
        <w:spacing w:after="68"/>
        <w:ind w:left="2247"/>
      </w:pPr>
      <w:r>
        <w:rPr>
          <w:rFonts w:ascii="Calibri" w:eastAsia="Calibri" w:hAnsi="Calibri" w:cs="Calibri"/>
          <w:b/>
          <w:color w:val="404040"/>
        </w:rPr>
        <w:t xml:space="preserve">PROMARK TEAM </w:t>
      </w:r>
    </w:p>
    <w:p w14:paraId="3DC9CAFD" w14:textId="14C3FB23" w:rsidR="00E6538E" w:rsidRDefault="0043569A">
      <w:pPr>
        <w:ind w:left="2247"/>
      </w:pPr>
      <w:r>
        <w:t xml:space="preserve">I have been in the </w:t>
      </w:r>
      <w:r w:rsidR="00D119F2">
        <w:t>promotion</w:t>
      </w:r>
      <w:r>
        <w:t xml:space="preserve"> and </w:t>
      </w:r>
      <w:r w:rsidR="00D119F2">
        <w:t>marketing</w:t>
      </w:r>
      <w:r>
        <w:t xml:space="preserve"> team for the past year.</w:t>
      </w:r>
      <w:r>
        <w:t xml:space="preserve"> </w:t>
      </w:r>
    </w:p>
    <w:p w14:paraId="017D29E0" w14:textId="77777777" w:rsidR="00E6538E" w:rsidRDefault="0043569A">
      <w:pPr>
        <w:spacing w:after="68"/>
        <w:ind w:left="2247"/>
      </w:pPr>
      <w:r>
        <w:rPr>
          <w:rFonts w:ascii="Calibri" w:eastAsia="Calibri" w:hAnsi="Calibri" w:cs="Calibri"/>
          <w:b/>
          <w:color w:val="404040"/>
        </w:rPr>
        <w:t xml:space="preserve">PROMOTION TEAM </w:t>
      </w:r>
    </w:p>
    <w:p w14:paraId="39BC214F" w14:textId="163E1590" w:rsidR="00E6538E" w:rsidRDefault="0043569A">
      <w:pPr>
        <w:ind w:left="2247"/>
      </w:pPr>
      <w:r>
        <w:t xml:space="preserve">I was the part of the </w:t>
      </w:r>
      <w:r w:rsidR="00D119F2">
        <w:t>promotion</w:t>
      </w:r>
      <w:r>
        <w:t xml:space="preserve"> team (Ahmedabad zone) for consecutively 2 years. </w:t>
      </w:r>
      <w:r>
        <w:t xml:space="preserve"> </w:t>
      </w:r>
    </w:p>
    <w:p w14:paraId="0156B09E" w14:textId="77777777" w:rsidR="00E6538E" w:rsidRDefault="0043569A">
      <w:pPr>
        <w:spacing w:after="68"/>
        <w:ind w:left="2247"/>
      </w:pPr>
      <w:r>
        <w:rPr>
          <w:rFonts w:ascii="Calibri" w:eastAsia="Calibri" w:hAnsi="Calibri" w:cs="Calibri"/>
          <w:b/>
          <w:color w:val="404040"/>
        </w:rPr>
        <w:t xml:space="preserve">TRAINING AND PLACEMENT COORDINATOR </w:t>
      </w:r>
    </w:p>
    <w:p w14:paraId="75C23EF7" w14:textId="4BDA4A66" w:rsidR="00E6538E" w:rsidRDefault="00D119F2">
      <w:pPr>
        <w:ind w:left="2247"/>
      </w:pPr>
      <w:r>
        <w:t>S</w:t>
      </w:r>
      <w:r w:rsidR="0043569A">
        <w:t xml:space="preserve">elected as </w:t>
      </w:r>
      <w:r>
        <w:t>P</w:t>
      </w:r>
      <w:r w:rsidR="0043569A">
        <w:t xml:space="preserve">lacement </w:t>
      </w:r>
      <w:r>
        <w:t xml:space="preserve">coordinator </w:t>
      </w:r>
      <w:r w:rsidR="0043569A">
        <w:t>for the batch of (2019-2022).</w:t>
      </w:r>
      <w:r w:rsidR="0043569A">
        <w:t xml:space="preserve"> </w:t>
      </w:r>
    </w:p>
    <w:p w14:paraId="37F671F5" w14:textId="77777777" w:rsidR="00E6538E" w:rsidRDefault="0043569A">
      <w:pPr>
        <w:pStyle w:val="Heading2"/>
        <w:spacing w:after="23"/>
        <w:ind w:left="2247"/>
      </w:pPr>
      <w:r>
        <w:t>VISION COORDINATOR</w:t>
      </w:r>
      <w:r>
        <w:t xml:space="preserve"> </w:t>
      </w:r>
    </w:p>
    <w:p w14:paraId="047E9C80" w14:textId="2745F630" w:rsidR="00E6538E" w:rsidRDefault="00D119F2">
      <w:pPr>
        <w:spacing w:after="140"/>
        <w:ind w:left="2247"/>
      </w:pPr>
      <w:r>
        <w:t>S</w:t>
      </w:r>
      <w:r w:rsidR="0043569A">
        <w:t>elected as the VISION COORDINA</w:t>
      </w:r>
      <w:r w:rsidR="0043569A">
        <w:t xml:space="preserve">TOR for the year </w:t>
      </w:r>
      <w:r>
        <w:t>20</w:t>
      </w:r>
      <w:r w:rsidR="0043569A">
        <w:t>19-</w:t>
      </w:r>
      <w:r>
        <w:t>20</w:t>
      </w:r>
      <w:r w:rsidR="0043569A">
        <w:t>20.</w:t>
      </w:r>
      <w:r w:rsidR="0043569A">
        <w:t xml:space="preserve"> </w:t>
      </w:r>
    </w:p>
    <w:p w14:paraId="08467B79" w14:textId="6F2F15C0" w:rsidR="00E6538E" w:rsidRDefault="0043569A">
      <w:pPr>
        <w:spacing w:after="142"/>
        <w:ind w:left="2247"/>
      </w:pPr>
      <w:r>
        <w:t>(</w:t>
      </w:r>
      <w:r w:rsidR="00D119F2">
        <w:t>Representing Computer Department</w:t>
      </w:r>
      <w:r>
        <w:t>).</w:t>
      </w:r>
      <w:r>
        <w:t xml:space="preserve"> </w:t>
      </w:r>
    </w:p>
    <w:p w14:paraId="12FB8170" w14:textId="77777777" w:rsidR="00E6538E" w:rsidRDefault="0043569A">
      <w:pPr>
        <w:spacing w:after="140"/>
        <w:ind w:left="2252" w:firstLine="0"/>
      </w:pPr>
      <w:r>
        <w:t xml:space="preserve"> </w:t>
      </w:r>
    </w:p>
    <w:p w14:paraId="55A16D2B" w14:textId="77777777" w:rsidR="00E6538E" w:rsidRDefault="0043569A">
      <w:pPr>
        <w:spacing w:after="0"/>
        <w:ind w:left="2252" w:firstLine="0"/>
      </w:pPr>
      <w:r>
        <w:t xml:space="preserve"> </w:t>
      </w:r>
    </w:p>
    <w:p w14:paraId="2CE5EF67" w14:textId="77777777" w:rsidR="00E6538E" w:rsidRDefault="0043569A">
      <w:pPr>
        <w:spacing w:after="0"/>
        <w:ind w:left="-720" w:firstLine="0"/>
      </w:pPr>
      <w:r>
        <w:rPr>
          <w:rFonts w:ascii="Calibri" w:eastAsia="Calibri" w:hAnsi="Calibri" w:cs="Calibri"/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746825BE" wp14:editId="5A7CD58B">
                <wp:extent cx="1471930" cy="1024255"/>
                <wp:effectExtent l="0" t="0" r="0" b="0"/>
                <wp:docPr id="2265" name="Group 2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1930" cy="1024255"/>
                          <a:chOff x="0" y="0"/>
                          <a:chExt cx="1471930" cy="1024255"/>
                        </a:xfrm>
                      </wpg:grpSpPr>
                      <wps:wsp>
                        <wps:cNvPr id="159" name="Shape 159"/>
                        <wps:cNvSpPr/>
                        <wps:spPr>
                          <a:xfrm>
                            <a:off x="0" y="0"/>
                            <a:ext cx="1462811" cy="1014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2811" h="1014984">
                                <a:moveTo>
                                  <a:pt x="0" y="0"/>
                                </a:moveTo>
                                <a:lnTo>
                                  <a:pt x="1462811" y="0"/>
                                </a:lnTo>
                                <a:lnTo>
                                  <a:pt x="910400" y="376428"/>
                                </a:lnTo>
                                <a:lnTo>
                                  <a:pt x="0" y="10149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E97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1" name="Picture 16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1930" cy="10242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3" name="Picture 16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645" y="110998"/>
                            <a:ext cx="443484" cy="1920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4" name="Rectangle 164"/>
                        <wps:cNvSpPr/>
                        <wps:spPr>
                          <a:xfrm>
                            <a:off x="274345" y="161620"/>
                            <a:ext cx="11229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CC7243" w14:textId="77777777" w:rsidR="00E6538E" w:rsidRDefault="0043569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358165" y="161620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86EE75" w14:textId="77777777" w:rsidR="00E6538E" w:rsidRDefault="0043569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6825BE" id="Group 2265" o:spid="_x0000_s1036" style="width:115.9pt;height:80.65pt;mso-position-horizontal-relative:char;mso-position-vertical-relative:line" coordsize="14719,102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">
                <v:shape id="Shape 159" o:spid="_x0000_s1037" style="position:absolute;width:14628;height:10149;visibility:visible;mso-wrap-style:square;v-text-anchor:top" coordsize="1462811,1014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" path="m,l1462811,,910400,376428,,1014984,,xe" fillcolor="#7e97ad" stroked="f" strokeweight="0">
                  <v:stroke miterlimit="83231f" joinstyle="miter"/>
                  <v:path arrowok="t" textboxrect="0,0,1462811,1014984"/>
                </v:shape>
                <v:shape id="Picture 161" o:spid="_x0000_s1038" type="#_x0000_t75" style="position:absolute;width:14719;height:102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">
                  <v:imagedata r:id="rId8" o:title=""/>
                </v:shape>
                <v:shape id="Picture 163" o:spid="_x0000_s1039" type="#_x0000_t75" style="position:absolute;left:76;top:1109;width:4435;height:19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">
                  <v:imagedata r:id="rId9" o:title=""/>
                </v:shape>
                <v:rect id="Rectangle 164" o:spid="_x0000_s1040" style="position:absolute;left:2743;top:1616;width:1123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14:paraId="76CC7243" w14:textId="77777777" w:rsidR="00E6538E" w:rsidRDefault="0043569A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  <w:sz w:val="24"/>
                          </w:rPr>
                          <w:t>2</w:t>
                        </w:r>
                      </w:p>
                    </w:txbxContent>
                  </v:textbox>
                </v:rect>
                <v:rect id="Rectangle 165" o:spid="_x0000_s1041" style="position:absolute;left:3581;top:1616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14:paraId="1F86EE75" w14:textId="77777777" w:rsidR="00E6538E" w:rsidRDefault="0043569A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C1E01A9" w14:textId="77777777" w:rsidR="00E6538E" w:rsidRDefault="0043569A">
      <w:pPr>
        <w:spacing w:after="186"/>
        <w:ind w:left="0" w:firstLine="0"/>
      </w:pPr>
      <w:r>
        <w:t xml:space="preserve"> </w:t>
      </w:r>
    </w:p>
    <w:p w14:paraId="76326F8E" w14:textId="491BF7C0" w:rsidR="00E6538E" w:rsidRDefault="0043569A">
      <w:pPr>
        <w:pStyle w:val="Heading2"/>
        <w:tabs>
          <w:tab w:val="center" w:pos="1273"/>
          <w:tab w:val="center" w:pos="4238"/>
        </w:tabs>
        <w:ind w:left="0" w:firstLine="0"/>
      </w:pPr>
      <w:r>
        <w:rPr>
          <w:b w:val="0"/>
          <w:color w:val="000000"/>
          <w:sz w:val="22"/>
        </w:rPr>
        <w:tab/>
      </w:r>
      <w:r w:rsidR="00D119F2">
        <w:rPr>
          <w:b w:val="0"/>
          <w:color w:val="7E97AD"/>
          <w:sz w:val="21"/>
        </w:rPr>
        <w:t>EDUCATION</w:t>
      </w:r>
      <w:r w:rsidR="00D119F2">
        <w:rPr>
          <w:rFonts w:ascii="Cambria" w:eastAsia="Cambria" w:hAnsi="Cambria" w:cs="Cambria"/>
          <w:b w:val="0"/>
          <w:color w:val="595959"/>
        </w:rPr>
        <w:t xml:space="preserve"> </w:t>
      </w:r>
      <w:r w:rsidR="00D119F2">
        <w:rPr>
          <w:b w:val="0"/>
          <w:color w:val="7E97AD"/>
          <w:sz w:val="21"/>
        </w:rPr>
        <w:tab/>
      </w:r>
      <w:r>
        <w:t>KOKILABEN DHIRUBHAI AMBANI VIDYAMANDIR</w:t>
      </w:r>
      <w:r>
        <w:t xml:space="preserve"> </w:t>
      </w:r>
    </w:p>
    <w:p w14:paraId="07EE9F83" w14:textId="188343E0" w:rsidR="00E6538E" w:rsidRDefault="0043569A">
      <w:pPr>
        <w:spacing w:after="213"/>
        <w:ind w:left="2247"/>
      </w:pPr>
      <w:r>
        <w:t>I have studied in this prestigious institute for past 8 year</w:t>
      </w:r>
      <w:r w:rsidR="00D119F2">
        <w:t>s</w:t>
      </w:r>
      <w:r>
        <w:t xml:space="preserve"> and have achieved </w:t>
      </w:r>
      <w:r w:rsidR="00D119F2">
        <w:t>abundantly</w:t>
      </w:r>
      <w:r>
        <w:t>.</w:t>
      </w:r>
      <w:r>
        <w:t xml:space="preserve"> </w:t>
      </w:r>
    </w:p>
    <w:p w14:paraId="7A4EF9FE" w14:textId="32C3A4A9" w:rsidR="00D119F2" w:rsidRDefault="0043569A">
      <w:pPr>
        <w:spacing w:after="44"/>
        <w:ind w:left="2247" w:right="3496"/>
      </w:pPr>
      <w:r>
        <w:rPr>
          <w:rFonts w:ascii="Wingdings" w:eastAsia="Wingdings" w:hAnsi="Wingdings" w:cs="Wingdings"/>
        </w:rPr>
        <w:t>❖</w:t>
      </w:r>
      <w:r w:rsidR="00D119F2">
        <w:rPr>
          <w:rFonts w:ascii="Wingdings" w:eastAsia="Wingdings" w:hAnsi="Wingdings" w:cs="Wingdings"/>
        </w:rPr>
        <w:t xml:space="preserve"> </w:t>
      </w:r>
      <w:r w:rsidR="00D119F2">
        <w:rPr>
          <w:rFonts w:ascii="Arial" w:eastAsia="Arial" w:hAnsi="Arial" w:cs="Arial"/>
        </w:rPr>
        <w:t>E</w:t>
      </w:r>
      <w:r w:rsidR="00D119F2">
        <w:t xml:space="preserve">lected as the house caption </w:t>
      </w:r>
      <w:r>
        <w:t>(2015-16)</w:t>
      </w:r>
      <w:r w:rsidR="00D119F2">
        <w:t>.</w:t>
      </w:r>
    </w:p>
    <w:p w14:paraId="686A210E" w14:textId="39BE4368" w:rsidR="00E6538E" w:rsidRDefault="0043569A" w:rsidP="00D119F2">
      <w:pPr>
        <w:spacing w:after="44"/>
        <w:ind w:left="2694" w:right="199" w:hanging="447"/>
      </w:pPr>
      <w:r>
        <w:rPr>
          <w:rFonts w:ascii="Wingdings" w:eastAsia="Wingdings" w:hAnsi="Wingdings" w:cs="Wingdings"/>
        </w:rPr>
        <w:t>❖</w:t>
      </w:r>
      <w:r w:rsidR="00D119F2">
        <w:rPr>
          <w:rFonts w:ascii="Wingdings" w:eastAsia="Wingdings" w:hAnsi="Wingdings" w:cs="Wingdings"/>
        </w:rPr>
        <w:t xml:space="preserve"> </w:t>
      </w:r>
      <w:r>
        <w:t>Awarde</w:t>
      </w:r>
      <w:r w:rsidR="00D119F2">
        <w:t>d</w:t>
      </w:r>
      <w:r>
        <w:t xml:space="preserve"> </w:t>
      </w:r>
      <w:r>
        <w:t>the B</w:t>
      </w:r>
      <w:r w:rsidR="00D119F2">
        <w:t>est</w:t>
      </w:r>
      <w:r>
        <w:t xml:space="preserve"> S</w:t>
      </w:r>
      <w:r w:rsidR="00D119F2">
        <w:t>tudent</w:t>
      </w:r>
      <w:r>
        <w:t xml:space="preserve"> </w:t>
      </w:r>
      <w:r w:rsidR="00D119F2">
        <w:t xml:space="preserve">(overall including academics and cocurricular </w:t>
      </w:r>
      <w:r w:rsidR="00C06B3E">
        <w:t xml:space="preserve">activities)  </w:t>
      </w:r>
      <w:r w:rsidR="00D119F2">
        <w:t xml:space="preserve">      for the year 2015</w:t>
      </w:r>
      <w:r>
        <w:t xml:space="preserve"> </w:t>
      </w:r>
    </w:p>
    <w:p w14:paraId="4A830654" w14:textId="77777777" w:rsidR="00E6538E" w:rsidRDefault="0043569A">
      <w:pPr>
        <w:spacing w:after="100"/>
        <w:ind w:left="2612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2192884" wp14:editId="1A33FC77">
                <wp:simplePos x="0" y="0"/>
                <wp:positionH relativeFrom="page">
                  <wp:posOffset>614172</wp:posOffset>
                </wp:positionH>
                <wp:positionV relativeFrom="page">
                  <wp:posOffset>9370771</wp:posOffset>
                </wp:positionV>
                <wp:extent cx="6720586" cy="231953"/>
                <wp:effectExtent l="0" t="0" r="0" b="0"/>
                <wp:wrapTopAndBottom/>
                <wp:docPr id="2264" name="Group 2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0586" cy="231953"/>
                          <a:chOff x="0" y="0"/>
                          <a:chExt cx="6720586" cy="231953"/>
                        </a:xfrm>
                      </wpg:grpSpPr>
                      <wps:wsp>
                        <wps:cNvPr id="156" name="Rectangle 156"/>
                        <wps:cNvSpPr/>
                        <wps:spPr>
                          <a:xfrm>
                            <a:off x="71628" y="104607"/>
                            <a:ext cx="37012" cy="168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03CB6E" w14:textId="77777777" w:rsidR="00E6538E" w:rsidRDefault="0043569A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2" name="Shape 2482"/>
                        <wps:cNvSpPr/>
                        <wps:spPr>
                          <a:xfrm>
                            <a:off x="0" y="0"/>
                            <a:ext cx="67205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0586" h="9144">
                                <a:moveTo>
                                  <a:pt x="0" y="0"/>
                                </a:moveTo>
                                <a:lnTo>
                                  <a:pt x="6720586" y="0"/>
                                </a:lnTo>
                                <a:lnTo>
                                  <a:pt x="67205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1C0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3" name="Shape 2483"/>
                        <wps:cNvSpPr/>
                        <wps:spPr>
                          <a:xfrm>
                            <a:off x="0" y="6096"/>
                            <a:ext cx="9144" cy="2258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2585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25857"/>
                                </a:lnTo>
                                <a:lnTo>
                                  <a:pt x="0" y="2258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192884" id="Group 2264" o:spid="_x0000_s1042" style="position:absolute;left:0;text-align:left;margin-left:48.35pt;margin-top:737.85pt;width:529.2pt;height:18.25pt;z-index:251659264;mso-position-horizontal-relative:page;mso-position-vertical-relative:page" coordsize="67205,2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">
                <v:rect id="Rectangle 156" o:spid="_x0000_s1043" style="position:absolute;left:716;top:1046;width:37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14:paraId="6403CB6E" w14:textId="77777777" w:rsidR="00E6538E" w:rsidRDefault="0043569A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482" o:spid="_x0000_s1044" style="position:absolute;width:67205;height:91;visibility:visible;mso-wrap-style:square;v-text-anchor:top" coordsize="672058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" path="m,l6720586,r,9144l,9144,,e" fillcolor="#b1c0cd" stroked="f" strokeweight="0">
                  <v:stroke miterlimit="83231f" joinstyle="miter"/>
                  <v:path arrowok="t" textboxrect="0,0,6720586,9144"/>
                </v:shape>
                <v:shape id="Shape 2483" o:spid="_x0000_s1045" style="position:absolute;top:60;width:91;height:2259;visibility:visible;mso-wrap-style:square;v-text-anchor:top" coordsize="9144,225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" path="m,l9144,r,225857l,225857,,e" stroked="f" strokeweight="0">
                  <v:stroke miterlimit="83231f" joinstyle="miter"/>
                  <v:path arrowok="t" textboxrect="0,0,9144,225857"/>
                </v:shape>
                <w10:wrap type="topAndBottom" anchorx="page" anchory="page"/>
              </v:group>
            </w:pict>
          </mc:Fallback>
        </mc:AlternateContent>
      </w:r>
      <w:r>
        <w:t xml:space="preserve"> </w:t>
      </w:r>
    </w:p>
    <w:tbl>
      <w:tblPr>
        <w:tblStyle w:val="TableGrid"/>
        <w:tblW w:w="10082" w:type="dxa"/>
        <w:tblInd w:w="0" w:type="dxa"/>
        <w:tblCellMar>
          <w:top w:w="224" w:type="dxa"/>
          <w:left w:w="0" w:type="dxa"/>
          <w:bottom w:w="0" w:type="dxa"/>
          <w:right w:w="34" w:type="dxa"/>
        </w:tblCellMar>
        <w:tblLook w:val="04A0" w:firstRow="1" w:lastRow="0" w:firstColumn="1" w:lastColumn="0" w:noHBand="0" w:noVBand="1"/>
      </w:tblPr>
      <w:tblGrid>
        <w:gridCol w:w="2252"/>
        <w:gridCol w:w="7830"/>
      </w:tblGrid>
      <w:tr w:rsidR="00E6538E" w14:paraId="59DE3EE7" w14:textId="77777777">
        <w:trPr>
          <w:trHeight w:val="3039"/>
        </w:trPr>
        <w:tc>
          <w:tcPr>
            <w:tcW w:w="2252" w:type="dxa"/>
            <w:tcBorders>
              <w:top w:val="single" w:sz="4" w:space="0" w:color="7E97AD"/>
              <w:left w:val="nil"/>
              <w:bottom w:val="single" w:sz="4" w:space="0" w:color="7E97AD"/>
              <w:right w:val="nil"/>
            </w:tcBorders>
          </w:tcPr>
          <w:p w14:paraId="1F96A21A" w14:textId="77777777" w:rsidR="00E6538E" w:rsidRDefault="0043569A">
            <w:pPr>
              <w:spacing w:after="0"/>
              <w:ind w:left="41" w:firstLine="0"/>
            </w:pPr>
            <w:r>
              <w:rPr>
                <w:rFonts w:ascii="Calibri" w:eastAsia="Calibri" w:hAnsi="Calibri" w:cs="Calibri"/>
                <w:color w:val="7E97AD"/>
                <w:sz w:val="21"/>
              </w:rPr>
              <w:t xml:space="preserve">ACADEMIC RESULTS </w:t>
            </w:r>
            <w:r>
              <w:t xml:space="preserve"> </w:t>
            </w:r>
          </w:p>
        </w:tc>
        <w:tc>
          <w:tcPr>
            <w:tcW w:w="7830" w:type="dxa"/>
            <w:tcBorders>
              <w:top w:val="single" w:sz="4" w:space="0" w:color="7E97AD"/>
              <w:left w:val="nil"/>
              <w:bottom w:val="single" w:sz="4" w:space="0" w:color="7E97AD"/>
              <w:right w:val="nil"/>
            </w:tcBorders>
          </w:tcPr>
          <w:p w14:paraId="70D59443" w14:textId="77777777" w:rsidR="00E6538E" w:rsidRDefault="0043569A">
            <w:pPr>
              <w:numPr>
                <w:ilvl w:val="0"/>
                <w:numId w:val="2"/>
              </w:numPr>
              <w:spacing w:after="75"/>
              <w:ind w:hanging="360"/>
            </w:pPr>
            <w:r>
              <w:t>9.49[SEM-6 GTU]</w:t>
            </w:r>
            <w:r>
              <w:t xml:space="preserve"> </w:t>
            </w:r>
          </w:p>
          <w:p w14:paraId="4CA5BFDB" w14:textId="77777777" w:rsidR="00E6538E" w:rsidRDefault="0043569A">
            <w:pPr>
              <w:numPr>
                <w:ilvl w:val="0"/>
                <w:numId w:val="2"/>
              </w:numPr>
              <w:spacing w:after="75"/>
              <w:ind w:hanging="360"/>
            </w:pPr>
            <w:r>
              <w:t>9.2[SEM–5 GTU]</w:t>
            </w:r>
            <w:r>
              <w:t xml:space="preserve"> </w:t>
            </w:r>
          </w:p>
          <w:p w14:paraId="0DBE1598" w14:textId="77777777" w:rsidR="00E6538E" w:rsidRDefault="0043569A">
            <w:pPr>
              <w:numPr>
                <w:ilvl w:val="0"/>
                <w:numId w:val="2"/>
              </w:numPr>
              <w:spacing w:after="77"/>
              <w:ind w:hanging="360"/>
            </w:pPr>
            <w:r>
              <w:t>8.76[SEM-4 GTU]</w:t>
            </w:r>
            <w:r>
              <w:t xml:space="preserve"> </w:t>
            </w:r>
          </w:p>
          <w:p w14:paraId="504F2450" w14:textId="77777777" w:rsidR="00E6538E" w:rsidRDefault="0043569A">
            <w:pPr>
              <w:numPr>
                <w:ilvl w:val="0"/>
                <w:numId w:val="2"/>
              </w:numPr>
              <w:spacing w:after="75"/>
              <w:ind w:hanging="360"/>
            </w:pPr>
            <w:r>
              <w:t>7.91[SEM-3 GTU]</w:t>
            </w:r>
            <w:r>
              <w:t xml:space="preserve"> </w:t>
            </w:r>
          </w:p>
          <w:p w14:paraId="0730DE78" w14:textId="77777777" w:rsidR="00E6538E" w:rsidRDefault="0043569A">
            <w:pPr>
              <w:numPr>
                <w:ilvl w:val="0"/>
                <w:numId w:val="2"/>
              </w:numPr>
              <w:spacing w:after="77"/>
              <w:ind w:hanging="360"/>
            </w:pPr>
            <w:r>
              <w:t>8.63[SEM-2 GTU]</w:t>
            </w:r>
            <w:r>
              <w:t xml:space="preserve"> </w:t>
            </w:r>
          </w:p>
          <w:p w14:paraId="78D3470E" w14:textId="77777777" w:rsidR="00E6538E" w:rsidRDefault="0043569A">
            <w:pPr>
              <w:numPr>
                <w:ilvl w:val="0"/>
                <w:numId w:val="2"/>
              </w:numPr>
              <w:spacing w:after="36"/>
              <w:ind w:hanging="360"/>
            </w:pPr>
            <w:r>
              <w:t>9.00[SEM-1 GTU]</w:t>
            </w:r>
            <w:r>
              <w:t xml:space="preserve"> </w:t>
            </w:r>
          </w:p>
          <w:p w14:paraId="5C59DD65" w14:textId="74C53DC9" w:rsidR="00E6538E" w:rsidRDefault="0043569A">
            <w:pPr>
              <w:numPr>
                <w:ilvl w:val="0"/>
                <w:numId w:val="2"/>
              </w:numPr>
              <w:spacing w:after="36"/>
              <w:ind w:hanging="360"/>
            </w:pPr>
            <w:r>
              <w:t>95.2</w:t>
            </w:r>
            <w:r w:rsidR="00D119F2">
              <w:t>% [</w:t>
            </w:r>
            <w:r>
              <w:t>GRADE 12]</w:t>
            </w:r>
            <w:r>
              <w:t xml:space="preserve"> </w:t>
            </w:r>
          </w:p>
          <w:p w14:paraId="7E8F4886" w14:textId="135E0743" w:rsidR="00E6538E" w:rsidRDefault="0043569A">
            <w:pPr>
              <w:numPr>
                <w:ilvl w:val="0"/>
                <w:numId w:val="2"/>
              </w:numPr>
              <w:spacing w:after="0"/>
              <w:ind w:hanging="360"/>
            </w:pPr>
            <w:r>
              <w:t xml:space="preserve">9.2 </w:t>
            </w:r>
            <w:r w:rsidR="00D119F2">
              <w:t>CGPA [</w:t>
            </w:r>
            <w:r>
              <w:t>GRADE 10]</w:t>
            </w:r>
            <w:r>
              <w:t xml:space="preserve"> </w:t>
            </w:r>
          </w:p>
        </w:tc>
      </w:tr>
      <w:tr w:rsidR="00E6538E" w14:paraId="601248A6" w14:textId="77777777" w:rsidTr="00D119F2">
        <w:trPr>
          <w:trHeight w:val="1053"/>
        </w:trPr>
        <w:tc>
          <w:tcPr>
            <w:tcW w:w="2252" w:type="dxa"/>
            <w:tcBorders>
              <w:top w:val="single" w:sz="4" w:space="0" w:color="7E97AD"/>
              <w:left w:val="nil"/>
              <w:bottom w:val="single" w:sz="4" w:space="0" w:color="7E97AD"/>
              <w:right w:val="nil"/>
            </w:tcBorders>
          </w:tcPr>
          <w:p w14:paraId="796F9E7E" w14:textId="77777777" w:rsidR="00C06B3E" w:rsidRDefault="00C06B3E" w:rsidP="00D119F2">
            <w:pPr>
              <w:spacing w:after="0"/>
              <w:ind w:left="0" w:firstLine="0"/>
              <w:rPr>
                <w:rFonts w:ascii="Calibri" w:eastAsia="Calibri" w:hAnsi="Calibri" w:cs="Calibri"/>
                <w:color w:val="7E97AD"/>
                <w:sz w:val="21"/>
              </w:rPr>
            </w:pPr>
          </w:p>
          <w:p w14:paraId="3E20186F" w14:textId="04277993" w:rsidR="00E6538E" w:rsidRDefault="0043569A" w:rsidP="00D119F2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color w:val="7E97AD"/>
                <w:sz w:val="21"/>
              </w:rPr>
              <w:t>COMMUNICATION</w:t>
            </w:r>
          </w:p>
        </w:tc>
        <w:tc>
          <w:tcPr>
            <w:tcW w:w="7830" w:type="dxa"/>
            <w:tcBorders>
              <w:top w:val="single" w:sz="4" w:space="0" w:color="7E97AD"/>
              <w:left w:val="nil"/>
              <w:bottom w:val="single" w:sz="4" w:space="0" w:color="7E97AD"/>
              <w:right w:val="nil"/>
            </w:tcBorders>
            <w:vAlign w:val="center"/>
          </w:tcPr>
          <w:p w14:paraId="70561F1B" w14:textId="50FB9E2C" w:rsidR="00E6538E" w:rsidRDefault="0043569A">
            <w:pPr>
              <w:spacing w:after="68"/>
              <w:ind w:left="0" w:firstLine="0"/>
            </w:pPr>
            <w:r>
              <w:t xml:space="preserve">Have attended the course </w:t>
            </w:r>
            <w:r w:rsidR="00D119F2">
              <w:t>of</w:t>
            </w:r>
            <w:r>
              <w:t xml:space="preserve"> TOASTMASTERS INTERNATIONAL.</w:t>
            </w:r>
            <w:r>
              <w:t xml:space="preserve"> </w:t>
            </w:r>
          </w:p>
          <w:p w14:paraId="32F44545" w14:textId="77777777" w:rsidR="00E6538E" w:rsidRDefault="0043569A" w:rsidP="00D119F2">
            <w:pPr>
              <w:spacing w:after="0"/>
              <w:ind w:left="0" w:firstLine="0"/>
            </w:pPr>
            <w:r>
              <w:t xml:space="preserve">Have a good grip on vocabulary and communication skills.                                                                 </w:t>
            </w:r>
          </w:p>
        </w:tc>
      </w:tr>
    </w:tbl>
    <w:p w14:paraId="3879E751" w14:textId="77777777" w:rsidR="00E6538E" w:rsidRDefault="0043569A">
      <w:pPr>
        <w:spacing w:after="370"/>
        <w:ind w:left="0" w:firstLine="0"/>
      </w:pPr>
      <w:r>
        <w:t xml:space="preserve"> </w:t>
      </w:r>
    </w:p>
    <w:p w14:paraId="37ABCE31" w14:textId="77777777" w:rsidR="00E6538E" w:rsidRDefault="0043569A">
      <w:pPr>
        <w:spacing w:after="0"/>
        <w:ind w:left="0" w:firstLine="0"/>
      </w:pPr>
      <w:r>
        <w:t xml:space="preserve"> </w:t>
      </w:r>
    </w:p>
    <w:sectPr w:rsidR="00E6538E">
      <w:pgSz w:w="12240" w:h="15840"/>
      <w:pgMar w:top="372" w:right="1038" w:bottom="2128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1C68C5"/>
    <w:multiLevelType w:val="hybridMultilevel"/>
    <w:tmpl w:val="13DAE4C6"/>
    <w:lvl w:ilvl="0" w:tplc="18A0F31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8A5EF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BFC118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5727D9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C8B41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16AB2F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E56091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232289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3C2F51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F095F0F"/>
    <w:multiLevelType w:val="hybridMultilevel"/>
    <w:tmpl w:val="3F006E98"/>
    <w:lvl w:ilvl="0" w:tplc="2E9A404C">
      <w:start w:val="1"/>
      <w:numFmt w:val="bullet"/>
      <w:lvlText w:val="•"/>
      <w:lvlJc w:val="left"/>
      <w:pPr>
        <w:ind w:left="2972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50E6752">
      <w:start w:val="1"/>
      <w:numFmt w:val="bullet"/>
      <w:lvlText w:val="o"/>
      <w:lvlJc w:val="left"/>
      <w:pPr>
        <w:ind w:left="35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63AA190">
      <w:start w:val="1"/>
      <w:numFmt w:val="bullet"/>
      <w:lvlText w:val="▪"/>
      <w:lvlJc w:val="left"/>
      <w:pPr>
        <w:ind w:left="42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D9017E6">
      <w:start w:val="1"/>
      <w:numFmt w:val="bullet"/>
      <w:lvlText w:val="•"/>
      <w:lvlJc w:val="left"/>
      <w:pPr>
        <w:ind w:left="4987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3ECCA30">
      <w:start w:val="1"/>
      <w:numFmt w:val="bullet"/>
      <w:lvlText w:val="o"/>
      <w:lvlJc w:val="left"/>
      <w:pPr>
        <w:ind w:left="57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E9C922E">
      <w:start w:val="1"/>
      <w:numFmt w:val="bullet"/>
      <w:lvlText w:val="▪"/>
      <w:lvlJc w:val="left"/>
      <w:pPr>
        <w:ind w:left="64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F9E5812">
      <w:start w:val="1"/>
      <w:numFmt w:val="bullet"/>
      <w:lvlText w:val="•"/>
      <w:lvlJc w:val="left"/>
      <w:pPr>
        <w:ind w:left="7147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67A23AA">
      <w:start w:val="1"/>
      <w:numFmt w:val="bullet"/>
      <w:lvlText w:val="o"/>
      <w:lvlJc w:val="left"/>
      <w:pPr>
        <w:ind w:left="78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86E2270">
      <w:start w:val="1"/>
      <w:numFmt w:val="bullet"/>
      <w:lvlText w:val="▪"/>
      <w:lvlJc w:val="left"/>
      <w:pPr>
        <w:ind w:left="85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38E"/>
    <w:rsid w:val="0043569A"/>
    <w:rsid w:val="00C06B3E"/>
    <w:rsid w:val="00D119F2"/>
    <w:rsid w:val="00E65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84AFE"/>
  <w15:docId w15:val="{5004A347-60BD-4961-8BB0-FC0186FE1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8"/>
      <w:ind w:left="879" w:hanging="10"/>
    </w:pPr>
    <w:rPr>
      <w:rFonts w:ascii="Cambria" w:eastAsia="Cambria" w:hAnsi="Cambria" w:cs="Cambria"/>
      <w:color w:val="595959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7E97AD"/>
      <w:spacing w:after="378"/>
      <w:ind w:left="144"/>
      <w:outlineLvl w:val="0"/>
    </w:pPr>
    <w:rPr>
      <w:rFonts w:ascii="Calibri" w:eastAsia="Calibri" w:hAnsi="Calibri" w:cs="Calibri"/>
      <w:color w:val="FFFFFF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68"/>
      <w:ind w:left="747" w:hanging="10"/>
      <w:outlineLvl w:val="1"/>
    </w:pPr>
    <w:rPr>
      <w:rFonts w:ascii="Calibri" w:eastAsia="Calibri" w:hAnsi="Calibri" w:cs="Calibri"/>
      <w:b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404040"/>
      <w:sz w:val="2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FFFFFF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 SHAH</dc:creator>
  <cp:keywords/>
  <cp:lastModifiedBy>TIRTH SHAH</cp:lastModifiedBy>
  <cp:revision>7</cp:revision>
  <dcterms:created xsi:type="dcterms:W3CDTF">2020-08-23T08:48:00Z</dcterms:created>
  <dcterms:modified xsi:type="dcterms:W3CDTF">2020-08-23T09:17:00Z</dcterms:modified>
</cp:coreProperties>
</file>