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D488" w14:textId="4151878E" w:rsidR="00111BA1" w:rsidRDefault="001A3529" w:rsidP="00973183">
      <w:pPr>
        <w:pStyle w:val="ListParagraph"/>
        <w:jc w:val="center"/>
        <w:rPr>
          <w:rFonts w:ascii="Aptos Display" w:hAnsi="Aptos Display"/>
          <w:b/>
          <w:bCs/>
          <w:sz w:val="32"/>
          <w:szCs w:val="32"/>
          <w:lang w:val="en-US"/>
        </w:rPr>
      </w:pPr>
      <w:r w:rsidRPr="00973183">
        <w:rPr>
          <w:rFonts w:ascii="Aptos Display" w:hAnsi="Aptos Display"/>
          <w:b/>
          <w:bCs/>
          <w:sz w:val="32"/>
          <w:szCs w:val="32"/>
          <w:lang w:val="en-US"/>
        </w:rPr>
        <w:t>Male Fashion Project Flow</w:t>
      </w:r>
    </w:p>
    <w:p w14:paraId="71BD4EC7" w14:textId="77777777" w:rsidR="0001350A" w:rsidRDefault="0001350A" w:rsidP="00973183">
      <w:pPr>
        <w:pStyle w:val="ListParagraph"/>
        <w:jc w:val="center"/>
        <w:rPr>
          <w:rFonts w:ascii="Aptos Display" w:hAnsi="Aptos Display"/>
          <w:sz w:val="32"/>
          <w:szCs w:val="32"/>
          <w:lang w:val="en-US"/>
        </w:rPr>
      </w:pPr>
    </w:p>
    <w:p w14:paraId="66688BD9" w14:textId="51D22587" w:rsidR="001A3529" w:rsidRPr="0001350A" w:rsidRDefault="001A3529" w:rsidP="0001350A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01350A">
        <w:rPr>
          <w:rFonts w:ascii="Aptos Display" w:hAnsi="Aptos Display"/>
          <w:sz w:val="32"/>
          <w:szCs w:val="32"/>
          <w:lang w:val="en-US"/>
        </w:rPr>
        <w:t>2 Main Components</w:t>
      </w:r>
    </w:p>
    <w:p w14:paraId="6E0A73ED" w14:textId="725A5B08" w:rsidR="001A3529" w:rsidRDefault="001A3529" w:rsidP="001A3529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User</w:t>
      </w:r>
    </w:p>
    <w:p w14:paraId="6C1772EC" w14:textId="23298436" w:rsidR="001A3529" w:rsidRDefault="001A3529" w:rsidP="001A3529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Admin</w:t>
      </w:r>
    </w:p>
    <w:p w14:paraId="295DF94E" w14:textId="77777777" w:rsidR="004111F9" w:rsidRDefault="004111F9" w:rsidP="004111F9">
      <w:pPr>
        <w:pStyle w:val="ListParagraph"/>
        <w:ind w:left="2160"/>
        <w:rPr>
          <w:rFonts w:ascii="Aptos Display" w:hAnsi="Aptos Display"/>
          <w:sz w:val="32"/>
          <w:szCs w:val="32"/>
          <w:lang w:val="en-US"/>
        </w:rPr>
      </w:pPr>
    </w:p>
    <w:p w14:paraId="48A12CCD" w14:textId="52CA2DB6" w:rsidR="001A3529" w:rsidRDefault="001A3529" w:rsidP="001A3529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User Panel:</w:t>
      </w:r>
    </w:p>
    <w:p w14:paraId="460CECE4" w14:textId="62B8478A" w:rsidR="001A3529" w:rsidRDefault="001A3529" w:rsidP="001A3529">
      <w:pPr>
        <w:pStyle w:val="ListParagraph"/>
        <w:numPr>
          <w:ilvl w:val="1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Open the Site</w:t>
      </w:r>
      <w:r w:rsidR="00DD2E7C">
        <w:rPr>
          <w:rFonts w:ascii="Aptos Display" w:hAnsi="Aptos Display"/>
          <w:sz w:val="32"/>
          <w:szCs w:val="32"/>
          <w:lang w:val="en-US"/>
        </w:rPr>
        <w:t>.</w:t>
      </w:r>
    </w:p>
    <w:p w14:paraId="677BE38C" w14:textId="7AE29D45" w:rsidR="001A3529" w:rsidRDefault="00DD2E7C" w:rsidP="001A3529">
      <w:pPr>
        <w:pStyle w:val="ListParagraph"/>
        <w:numPr>
          <w:ilvl w:val="1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 xml:space="preserve">New </w:t>
      </w:r>
      <w:r w:rsidR="001A3529">
        <w:rPr>
          <w:rFonts w:ascii="Aptos Display" w:hAnsi="Aptos Display"/>
          <w:sz w:val="32"/>
          <w:szCs w:val="32"/>
          <w:lang w:val="en-US"/>
        </w:rPr>
        <w:t>Customer Register</w:t>
      </w:r>
      <w:r>
        <w:rPr>
          <w:rFonts w:ascii="Aptos Display" w:hAnsi="Aptos Display"/>
          <w:sz w:val="32"/>
          <w:szCs w:val="32"/>
          <w:lang w:val="en-US"/>
        </w:rPr>
        <w:t xml:space="preserve"> him/her.</w:t>
      </w:r>
    </w:p>
    <w:p w14:paraId="4BE4F8DC" w14:textId="503C978D" w:rsidR="00DD2E7C" w:rsidRDefault="00DD2E7C" w:rsidP="00DD2E7C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Register &gt; Shop (Current)</w:t>
      </w:r>
      <w:r w:rsidR="00DD4EC6">
        <w:rPr>
          <w:rFonts w:ascii="Aptos Display" w:hAnsi="Aptos Display"/>
          <w:sz w:val="32"/>
          <w:szCs w:val="32"/>
          <w:lang w:val="en-US"/>
        </w:rPr>
        <w:t xml:space="preserve"> – Coding Done</w:t>
      </w:r>
    </w:p>
    <w:p w14:paraId="513AF00C" w14:textId="78D624BB" w:rsidR="00DD2E7C" w:rsidRDefault="00DD2E7C" w:rsidP="00DD2E7C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Register &gt; Sign-in</w:t>
      </w:r>
      <w:r w:rsidR="00E86415">
        <w:rPr>
          <w:rFonts w:ascii="Aptos Display" w:hAnsi="Aptos Display"/>
          <w:sz w:val="32"/>
          <w:szCs w:val="32"/>
          <w:lang w:val="en-US"/>
        </w:rPr>
        <w:t xml:space="preserve"> – Coding Done</w:t>
      </w:r>
    </w:p>
    <w:p w14:paraId="3CC05548" w14:textId="45859F83" w:rsidR="00DD2E7C" w:rsidRDefault="00DD2E7C" w:rsidP="00DD2E7C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Sign-in &gt; Shop</w:t>
      </w:r>
    </w:p>
    <w:p w14:paraId="22EF30DD" w14:textId="072AF131" w:rsidR="00DD2E7C" w:rsidRDefault="00DD2E7C" w:rsidP="00DD2E7C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 xml:space="preserve">Replace Sign-in with Sign-out or Logout &amp; </w:t>
      </w:r>
      <w:r w:rsidR="00D66978">
        <w:rPr>
          <w:rFonts w:ascii="Aptos Display" w:hAnsi="Aptos Display"/>
          <w:sz w:val="32"/>
          <w:szCs w:val="32"/>
          <w:lang w:val="en-US"/>
        </w:rPr>
        <w:t>Display Name of the User with Welcome.</w:t>
      </w:r>
    </w:p>
    <w:p w14:paraId="2FDE38BE" w14:textId="4A1EABD0" w:rsidR="00D66978" w:rsidRDefault="006A4921" w:rsidP="00D66978">
      <w:pPr>
        <w:pStyle w:val="ListParagraph"/>
        <w:numPr>
          <w:ilvl w:val="1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 xml:space="preserve">Header </w:t>
      </w:r>
      <w:r w:rsidR="00D66978">
        <w:rPr>
          <w:rFonts w:ascii="Aptos Display" w:hAnsi="Aptos Display"/>
          <w:sz w:val="32"/>
          <w:szCs w:val="32"/>
          <w:lang w:val="en-US"/>
        </w:rPr>
        <w:t>Pages:</w:t>
      </w:r>
    </w:p>
    <w:p w14:paraId="0BDF0C2C" w14:textId="6D088FC9" w:rsidR="00D66978" w:rsidRDefault="006A4921" w:rsidP="00D66978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Home</w:t>
      </w:r>
    </w:p>
    <w:p w14:paraId="7E152CEB" w14:textId="1A342FEB" w:rsidR="006A4921" w:rsidRDefault="006A4921" w:rsidP="00D66978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Shop</w:t>
      </w:r>
    </w:p>
    <w:p w14:paraId="3773B169" w14:textId="039087A0" w:rsidR="004111F9" w:rsidRDefault="004111F9" w:rsidP="004111F9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Categories</w:t>
      </w:r>
    </w:p>
    <w:p w14:paraId="1F4A4026" w14:textId="67DE84EB" w:rsidR="004111F9" w:rsidRDefault="004111F9" w:rsidP="004111F9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Men</w:t>
      </w:r>
      <w:r w:rsidR="00A20B1B">
        <w:rPr>
          <w:rFonts w:ascii="Aptos Display" w:hAnsi="Aptos Display"/>
          <w:sz w:val="32"/>
          <w:szCs w:val="32"/>
          <w:lang w:val="en-US"/>
        </w:rPr>
        <w:t xml:space="preserve"> – Only 20 Pieces</w:t>
      </w:r>
    </w:p>
    <w:p w14:paraId="59BDAE8C" w14:textId="206DB17F" w:rsidR="004111F9" w:rsidRDefault="004111F9" w:rsidP="004111F9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Women</w:t>
      </w:r>
      <w:r w:rsidR="00A20B1B">
        <w:rPr>
          <w:rFonts w:ascii="Aptos Display" w:hAnsi="Aptos Display"/>
          <w:sz w:val="32"/>
          <w:szCs w:val="32"/>
          <w:lang w:val="en-US"/>
        </w:rPr>
        <w:t xml:space="preserve"> – Only 20 Pieces</w:t>
      </w:r>
    </w:p>
    <w:p w14:paraId="7FDE650E" w14:textId="4EC926B9" w:rsidR="004111F9" w:rsidRDefault="004111F9" w:rsidP="004111F9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Kids</w:t>
      </w:r>
      <w:r w:rsidR="00A20B1B">
        <w:rPr>
          <w:rFonts w:ascii="Aptos Display" w:hAnsi="Aptos Display"/>
          <w:sz w:val="32"/>
          <w:szCs w:val="32"/>
          <w:lang w:val="en-US"/>
        </w:rPr>
        <w:t xml:space="preserve"> – Only 20 </w:t>
      </w:r>
      <w:r w:rsidR="00CB684E">
        <w:rPr>
          <w:rFonts w:ascii="Aptos Display" w:hAnsi="Aptos Display"/>
          <w:sz w:val="32"/>
          <w:szCs w:val="32"/>
          <w:lang w:val="en-US"/>
        </w:rPr>
        <w:t>Pieces</w:t>
      </w:r>
    </w:p>
    <w:p w14:paraId="6173D0D7" w14:textId="0C8A9536" w:rsidR="004111F9" w:rsidRDefault="004111F9" w:rsidP="004111F9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Others</w:t>
      </w:r>
    </w:p>
    <w:p w14:paraId="2A919A9E" w14:textId="0BB73017" w:rsidR="004111F9" w:rsidRDefault="004111F9" w:rsidP="004111F9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Branding</w:t>
      </w:r>
    </w:p>
    <w:p w14:paraId="193CA1FD" w14:textId="04E96C20" w:rsidR="004111F9" w:rsidRDefault="004111F9" w:rsidP="004111F9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Filter Price</w:t>
      </w:r>
    </w:p>
    <w:p w14:paraId="4E83D7E4" w14:textId="031F1164" w:rsidR="004111F9" w:rsidRDefault="004111F9" w:rsidP="004111F9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Size</w:t>
      </w:r>
    </w:p>
    <w:p w14:paraId="222B5C41" w14:textId="61392716" w:rsidR="004111F9" w:rsidRDefault="004111F9" w:rsidP="004111F9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Colors</w:t>
      </w:r>
    </w:p>
    <w:p w14:paraId="6C5703C9" w14:textId="11F64328" w:rsidR="004111F9" w:rsidRDefault="004111F9" w:rsidP="004111F9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Tags</w:t>
      </w:r>
    </w:p>
    <w:p w14:paraId="2A2EA8A0" w14:textId="21CCA489" w:rsidR="00394E7C" w:rsidRDefault="00394E7C" w:rsidP="004111F9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Display amount with Rupees</w:t>
      </w:r>
    </w:p>
    <w:p w14:paraId="51A89255" w14:textId="027C6E90" w:rsidR="00B267BA" w:rsidRDefault="00B267BA" w:rsidP="004111F9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Ratings</w:t>
      </w:r>
    </w:p>
    <w:p w14:paraId="6549C202" w14:textId="469D5835" w:rsidR="00E674EF" w:rsidRDefault="00E674EF" w:rsidP="004111F9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Compare, Search</w:t>
      </w:r>
      <w:r w:rsidR="004243E2">
        <w:rPr>
          <w:rFonts w:ascii="Aptos Display" w:hAnsi="Aptos Display"/>
          <w:sz w:val="32"/>
          <w:szCs w:val="32"/>
          <w:lang w:val="en-US"/>
        </w:rPr>
        <w:t>, Colors</w:t>
      </w:r>
      <w:r>
        <w:rPr>
          <w:rFonts w:ascii="Aptos Display" w:hAnsi="Aptos Display"/>
          <w:sz w:val="32"/>
          <w:szCs w:val="32"/>
          <w:lang w:val="en-US"/>
        </w:rPr>
        <w:t xml:space="preserve"> &amp; Like</w:t>
      </w:r>
    </w:p>
    <w:p w14:paraId="43B2575B" w14:textId="3BF26C2B" w:rsidR="006A4921" w:rsidRDefault="006A4921" w:rsidP="00D66978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Pages</w:t>
      </w:r>
    </w:p>
    <w:p w14:paraId="6D050F28" w14:textId="2252EEC9" w:rsidR="006A4921" w:rsidRDefault="006A4921" w:rsidP="006A4921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About Us</w:t>
      </w:r>
    </w:p>
    <w:p w14:paraId="410CAD21" w14:textId="75B4CCA9" w:rsidR="00966BCE" w:rsidRDefault="00966BCE" w:rsidP="00966BCE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lastRenderedPageBreak/>
        <w:t>If require Change Somet</w:t>
      </w:r>
      <w:r w:rsidR="00C17512">
        <w:rPr>
          <w:rFonts w:ascii="Aptos Display" w:hAnsi="Aptos Display"/>
          <w:sz w:val="32"/>
          <w:szCs w:val="32"/>
          <w:lang w:val="en-US"/>
        </w:rPr>
        <w:t>h</w:t>
      </w:r>
      <w:r>
        <w:rPr>
          <w:rFonts w:ascii="Aptos Display" w:hAnsi="Aptos Display"/>
          <w:sz w:val="32"/>
          <w:szCs w:val="32"/>
          <w:lang w:val="en-US"/>
        </w:rPr>
        <w:t>ing</w:t>
      </w:r>
    </w:p>
    <w:p w14:paraId="175617A7" w14:textId="108C3BA0" w:rsidR="006A4921" w:rsidRDefault="006A4921" w:rsidP="006A4921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Shop Details</w:t>
      </w:r>
    </w:p>
    <w:p w14:paraId="3E5A3BB7" w14:textId="2A429061" w:rsidR="00C17512" w:rsidRDefault="00C17512" w:rsidP="00C17512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this Page</w:t>
      </w:r>
    </w:p>
    <w:p w14:paraId="75328194" w14:textId="5D49BD53" w:rsidR="006A4921" w:rsidRDefault="006A4921" w:rsidP="006A4921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Shopping Cart</w:t>
      </w:r>
    </w:p>
    <w:p w14:paraId="43F4FE38" w14:textId="3B99BA10" w:rsidR="00C17512" w:rsidRDefault="00C17512" w:rsidP="00C17512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 xml:space="preserve">Nothing to Change only Coding </w:t>
      </w:r>
    </w:p>
    <w:p w14:paraId="36ACBF8F" w14:textId="6CBF546D" w:rsidR="00EC1412" w:rsidRDefault="00EC1412" w:rsidP="00C17512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 xml:space="preserve">Remove </w:t>
      </w:r>
    </w:p>
    <w:p w14:paraId="1B86A3A3" w14:textId="45643011" w:rsidR="00EC1412" w:rsidRDefault="00EC1412" w:rsidP="00EC1412">
      <w:pPr>
        <w:pStyle w:val="ListParagraph"/>
        <w:numPr>
          <w:ilvl w:val="5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Discount Codes</w:t>
      </w:r>
    </w:p>
    <w:p w14:paraId="7BC66A6A" w14:textId="67DE62C4" w:rsidR="00EC1412" w:rsidRDefault="00EC1412" w:rsidP="00EC1412">
      <w:pPr>
        <w:pStyle w:val="ListParagraph"/>
        <w:numPr>
          <w:ilvl w:val="5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Continue Shopping</w:t>
      </w:r>
    </w:p>
    <w:p w14:paraId="6B529625" w14:textId="6E282A16" w:rsidR="006A4921" w:rsidRDefault="006A4921" w:rsidP="006A4921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Check-Out</w:t>
      </w:r>
    </w:p>
    <w:p w14:paraId="038423D9" w14:textId="0361B86D" w:rsidR="00EC1412" w:rsidRDefault="00EC1412" w:rsidP="00EC1412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Billing Details: View Users Details</w:t>
      </w:r>
    </w:p>
    <w:p w14:paraId="6E972E73" w14:textId="0AAA9A93" w:rsidR="000204DA" w:rsidRDefault="000204DA" w:rsidP="000204DA">
      <w:pPr>
        <w:pStyle w:val="ListParagraph"/>
        <w:numPr>
          <w:ilvl w:val="5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Also Put Edit Page in this, in case he/she wants to edit something</w:t>
      </w:r>
    </w:p>
    <w:p w14:paraId="72FF2363" w14:textId="714410D8" w:rsidR="000204DA" w:rsidRDefault="000204DA" w:rsidP="000204DA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Cart Data Fetch at Your Order Corner</w:t>
      </w:r>
    </w:p>
    <w:p w14:paraId="5357FF81" w14:textId="55C1C059" w:rsidR="000204DA" w:rsidRPr="000204DA" w:rsidRDefault="000204DA" w:rsidP="000204DA">
      <w:pPr>
        <w:pStyle w:val="ListParagraph"/>
        <w:numPr>
          <w:ilvl w:val="5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Create an Account from your order</w:t>
      </w:r>
    </w:p>
    <w:p w14:paraId="55E9E4E0" w14:textId="52D2DCBF" w:rsidR="006A4921" w:rsidRDefault="006A4921" w:rsidP="006A4921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Blog Details</w:t>
      </w:r>
    </w:p>
    <w:p w14:paraId="38A4D357" w14:textId="62DB40D4" w:rsidR="005F3E8B" w:rsidRDefault="005F3E8B" w:rsidP="005F3E8B">
      <w:pPr>
        <w:pStyle w:val="ListParagraph"/>
        <w:numPr>
          <w:ilvl w:val="4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Convert into Feedback Page</w:t>
      </w:r>
    </w:p>
    <w:p w14:paraId="7850DCAA" w14:textId="3A8DF540" w:rsidR="006A4921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Blog</w:t>
      </w:r>
    </w:p>
    <w:p w14:paraId="3C0144BD" w14:textId="48C4AE21" w:rsidR="00064494" w:rsidRDefault="00064494" w:rsidP="00064494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</w:t>
      </w:r>
    </w:p>
    <w:p w14:paraId="57C9DFBE" w14:textId="679B1945" w:rsidR="006A4921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Contacts</w:t>
      </w:r>
    </w:p>
    <w:p w14:paraId="3F524577" w14:textId="2CA0E5E1" w:rsidR="007F33CF" w:rsidRDefault="007F33CF" w:rsidP="007F33CF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Remove Map</w:t>
      </w:r>
    </w:p>
    <w:p w14:paraId="101E5A4A" w14:textId="77777777" w:rsidR="007F33CF" w:rsidRDefault="007F33CF" w:rsidP="007F33CF">
      <w:pPr>
        <w:pStyle w:val="ListParagraph"/>
        <w:numPr>
          <w:ilvl w:val="3"/>
          <w:numId w:val="1"/>
        </w:numPr>
        <w:rPr>
          <w:rFonts w:ascii="Aptos Display" w:hAnsi="Aptos Display"/>
          <w:sz w:val="32"/>
          <w:szCs w:val="32"/>
          <w:lang w:val="en-US"/>
        </w:rPr>
      </w:pPr>
    </w:p>
    <w:p w14:paraId="6C6249A6" w14:textId="28EEA879" w:rsidR="006A4921" w:rsidRDefault="006A4921" w:rsidP="006A4921">
      <w:pPr>
        <w:pStyle w:val="ListParagraph"/>
        <w:numPr>
          <w:ilvl w:val="1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Footer Pages:</w:t>
      </w:r>
    </w:p>
    <w:p w14:paraId="3C26DA23" w14:textId="26D75D22" w:rsidR="006A4921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Clothing Store</w:t>
      </w:r>
    </w:p>
    <w:p w14:paraId="78F8FE7E" w14:textId="429FBB70" w:rsidR="006A4921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Trending Store</w:t>
      </w:r>
    </w:p>
    <w:p w14:paraId="1A58D183" w14:textId="56C8D1FE" w:rsidR="006A4921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Accessories</w:t>
      </w:r>
    </w:p>
    <w:p w14:paraId="62648CC3" w14:textId="1B5A1C60" w:rsidR="006A4921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Sale</w:t>
      </w:r>
    </w:p>
    <w:p w14:paraId="5F78B328" w14:textId="02414471" w:rsidR="006A4921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Contact Us</w:t>
      </w:r>
    </w:p>
    <w:p w14:paraId="0C6BBED3" w14:textId="41C9DA52" w:rsidR="006A4921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Payment Methods</w:t>
      </w:r>
    </w:p>
    <w:p w14:paraId="7E313BA3" w14:textId="5BDC4956" w:rsidR="006A4921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Delivery</w:t>
      </w:r>
    </w:p>
    <w:p w14:paraId="011AD13B" w14:textId="4FA74581" w:rsidR="006A4921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Return &amp; Exchanges</w:t>
      </w:r>
    </w:p>
    <w:p w14:paraId="3E016470" w14:textId="6799F07A" w:rsidR="006A4921" w:rsidRPr="00DD2E7C" w:rsidRDefault="006A4921" w:rsidP="006A4921">
      <w:pPr>
        <w:pStyle w:val="ListParagraph"/>
        <w:numPr>
          <w:ilvl w:val="2"/>
          <w:numId w:val="1"/>
        </w:numPr>
        <w:rPr>
          <w:rFonts w:ascii="Aptos Display" w:hAnsi="Aptos Display"/>
          <w:sz w:val="32"/>
          <w:szCs w:val="32"/>
          <w:lang w:val="en-US"/>
        </w:rPr>
      </w:pPr>
      <w:r>
        <w:rPr>
          <w:rFonts w:ascii="Aptos Display" w:hAnsi="Aptos Display"/>
          <w:sz w:val="32"/>
          <w:szCs w:val="32"/>
          <w:lang w:val="en-US"/>
        </w:rPr>
        <w:t>NewsLetter</w:t>
      </w:r>
    </w:p>
    <w:sectPr w:rsidR="006A4921" w:rsidRPr="00DD2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655BA"/>
    <w:multiLevelType w:val="hybridMultilevel"/>
    <w:tmpl w:val="BAB673FA"/>
    <w:lvl w:ilvl="0" w:tplc="ECA88E9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27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29"/>
    <w:rsid w:val="0001350A"/>
    <w:rsid w:val="000204DA"/>
    <w:rsid w:val="00064494"/>
    <w:rsid w:val="00111BA1"/>
    <w:rsid w:val="001A3529"/>
    <w:rsid w:val="00394E7C"/>
    <w:rsid w:val="003D4C95"/>
    <w:rsid w:val="004111F9"/>
    <w:rsid w:val="004243E2"/>
    <w:rsid w:val="00466E03"/>
    <w:rsid w:val="005F3B82"/>
    <w:rsid w:val="005F3E8B"/>
    <w:rsid w:val="006A4921"/>
    <w:rsid w:val="006D2405"/>
    <w:rsid w:val="007F33CF"/>
    <w:rsid w:val="00966BCE"/>
    <w:rsid w:val="00973183"/>
    <w:rsid w:val="00A20B1B"/>
    <w:rsid w:val="00B267BA"/>
    <w:rsid w:val="00C17512"/>
    <w:rsid w:val="00CB684E"/>
    <w:rsid w:val="00D66978"/>
    <w:rsid w:val="00DD2E7C"/>
    <w:rsid w:val="00DD4EC6"/>
    <w:rsid w:val="00E674EF"/>
    <w:rsid w:val="00E86415"/>
    <w:rsid w:val="00EC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4C0C"/>
  <w15:chartTrackingRefBased/>
  <w15:docId w15:val="{AD471CE0-6C32-46F8-B8EF-0ACD28C0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Chauhan</dc:creator>
  <cp:keywords/>
  <dc:description/>
  <cp:lastModifiedBy>Tirth Chauhan</cp:lastModifiedBy>
  <cp:revision>21</cp:revision>
  <dcterms:created xsi:type="dcterms:W3CDTF">2025-07-10T12:43:00Z</dcterms:created>
  <dcterms:modified xsi:type="dcterms:W3CDTF">2025-07-11T12:59:00Z</dcterms:modified>
</cp:coreProperties>
</file>