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75D9" w14:textId="6C5C3F60" w:rsidR="00111BA1" w:rsidRPr="007B5837" w:rsidRDefault="00932250" w:rsidP="00932250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 w:rsidRPr="007B5837">
        <w:rPr>
          <w:rFonts w:ascii="Aptos Display" w:hAnsi="Aptos Display"/>
          <w:b/>
          <w:bCs/>
          <w:sz w:val="28"/>
          <w:szCs w:val="28"/>
          <w:lang w:val="en-US"/>
        </w:rPr>
        <w:t>Lec-4 Notes</w:t>
      </w:r>
    </w:p>
    <w:p w14:paraId="32FBD227" w14:textId="77777777" w:rsidR="00932250" w:rsidRDefault="00932250" w:rsidP="00932250">
      <w:pPr>
        <w:jc w:val="center"/>
        <w:rPr>
          <w:rFonts w:ascii="Aptos Display" w:hAnsi="Aptos Display"/>
          <w:sz w:val="28"/>
          <w:szCs w:val="28"/>
          <w:lang w:val="en-US"/>
        </w:rPr>
      </w:pPr>
    </w:p>
    <w:p w14:paraId="7B66F2EE" w14:textId="4D7511DB" w:rsidR="00932250" w:rsidRDefault="00932250" w:rsidP="00932250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CSS: Cascading Stylesheet</w:t>
      </w:r>
    </w:p>
    <w:p w14:paraId="4BC8849F" w14:textId="16A4C4F7" w:rsidR="00932250" w:rsidRDefault="00932250" w:rsidP="00932250">
      <w:pPr>
        <w:pStyle w:val="ListParagraph"/>
        <w:numPr>
          <w:ilvl w:val="1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To Make Our Page Attractive</w:t>
      </w:r>
    </w:p>
    <w:p w14:paraId="02523B6C" w14:textId="77777777" w:rsidR="00932250" w:rsidRPr="00932250" w:rsidRDefault="00932250" w:rsidP="00932250">
      <w:pPr>
        <w:pStyle w:val="ListParagraph"/>
        <w:ind w:left="1440"/>
        <w:rPr>
          <w:rFonts w:ascii="Aptos Display" w:hAnsi="Aptos Display"/>
          <w:sz w:val="28"/>
          <w:szCs w:val="28"/>
          <w:lang w:val="en-US"/>
        </w:rPr>
      </w:pPr>
    </w:p>
    <w:p w14:paraId="4F622E10" w14:textId="099B871D" w:rsidR="00932250" w:rsidRDefault="00932250" w:rsidP="00932250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Types:</w:t>
      </w:r>
    </w:p>
    <w:p w14:paraId="496BBAA6" w14:textId="450BC034" w:rsidR="00932250" w:rsidRDefault="00932250" w:rsidP="00932250">
      <w:pPr>
        <w:pStyle w:val="ListParagraph"/>
        <w:numPr>
          <w:ilvl w:val="1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Inline CSS:</w:t>
      </w:r>
    </w:p>
    <w:p w14:paraId="22C10537" w14:textId="0C33BB0C" w:rsidR="00932250" w:rsidRDefault="00932250" w:rsidP="00932250">
      <w:pPr>
        <w:pStyle w:val="ListParagraph"/>
        <w:numPr>
          <w:ilvl w:val="2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&lt;starting style=”prop:val; prop:val”&gt;content&lt;/closeTag&gt;</w:t>
      </w:r>
    </w:p>
    <w:p w14:paraId="1B943BD9" w14:textId="74103069" w:rsidR="00932250" w:rsidRDefault="00932250" w:rsidP="00932250">
      <w:pPr>
        <w:pStyle w:val="ListParagraph"/>
        <w:numPr>
          <w:ilvl w:val="1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Internal CSS:</w:t>
      </w:r>
    </w:p>
    <w:p w14:paraId="606AFFC0" w14:textId="36F0BA40" w:rsidR="00932250" w:rsidRDefault="00932250" w:rsidP="00932250">
      <w:pPr>
        <w:pStyle w:val="ListParagraph"/>
        <w:numPr>
          <w:ilvl w:val="2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Inside Head Tag using Style tag.</w:t>
      </w:r>
    </w:p>
    <w:p w14:paraId="70093789" w14:textId="7E08E3CF" w:rsidR="0031096F" w:rsidRDefault="0031096F" w:rsidP="00932250">
      <w:pPr>
        <w:pStyle w:val="ListParagraph"/>
        <w:numPr>
          <w:ilvl w:val="2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&lt;head&gt;</w:t>
      </w:r>
    </w:p>
    <w:p w14:paraId="656361FD" w14:textId="5F69C4D7" w:rsidR="0031096F" w:rsidRDefault="0031096F" w:rsidP="0031096F">
      <w:pPr>
        <w:ind w:left="2160" w:firstLine="720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&lt;style&gt;</w:t>
      </w:r>
    </w:p>
    <w:p w14:paraId="044ED699" w14:textId="77777777" w:rsidR="0031096F" w:rsidRDefault="0031096F" w:rsidP="0031096F">
      <w:pPr>
        <w:ind w:left="2160" w:firstLine="720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ab/>
        <w:t>selector (tagName(element), .class, #id, attribute)</w:t>
      </w:r>
    </w:p>
    <w:p w14:paraId="3BFE0E59" w14:textId="77777777" w:rsidR="0031096F" w:rsidRDefault="0031096F" w:rsidP="0031096F">
      <w:pPr>
        <w:ind w:left="2160" w:firstLine="720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{</w:t>
      </w:r>
    </w:p>
    <w:p w14:paraId="7D1162A8" w14:textId="56101EE4" w:rsidR="0031096F" w:rsidRDefault="0031096F" w:rsidP="0031096F">
      <w:pPr>
        <w:ind w:left="2160" w:firstLine="720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ab/>
        <w:t>prop:val;</w:t>
      </w:r>
    </w:p>
    <w:p w14:paraId="4F56427A" w14:textId="3DC5BB76" w:rsidR="0031096F" w:rsidRDefault="0031096F" w:rsidP="0031096F">
      <w:pPr>
        <w:ind w:left="2160" w:firstLine="720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ab/>
        <w:t>prop:val;</w:t>
      </w:r>
    </w:p>
    <w:p w14:paraId="69EF3AD7" w14:textId="1C792F65" w:rsidR="0031096F" w:rsidRDefault="0031096F" w:rsidP="0031096F">
      <w:pPr>
        <w:ind w:left="2160" w:firstLine="720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} </w:t>
      </w:r>
    </w:p>
    <w:p w14:paraId="5FDE0E2F" w14:textId="18488B58" w:rsidR="00922D54" w:rsidRDefault="00922D54" w:rsidP="0031096F">
      <w:pPr>
        <w:ind w:left="2160" w:firstLine="720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&lt;/style&gt;</w:t>
      </w:r>
    </w:p>
    <w:p w14:paraId="1F69C57C" w14:textId="0C4205C9" w:rsidR="00922D54" w:rsidRDefault="00922D54" w:rsidP="00922D54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ab/>
      </w:r>
      <w:r>
        <w:rPr>
          <w:rFonts w:ascii="Aptos Display" w:hAnsi="Aptos Display"/>
          <w:sz w:val="28"/>
          <w:szCs w:val="28"/>
          <w:lang w:val="en-US"/>
        </w:rPr>
        <w:tab/>
      </w:r>
      <w:r>
        <w:rPr>
          <w:rFonts w:ascii="Aptos Display" w:hAnsi="Aptos Display"/>
          <w:sz w:val="28"/>
          <w:szCs w:val="28"/>
          <w:lang w:val="en-US"/>
        </w:rPr>
        <w:tab/>
        <w:t>&lt;/head&gt;</w:t>
      </w:r>
    </w:p>
    <w:p w14:paraId="6E529CF0" w14:textId="4FBFCF0A" w:rsidR="00922D54" w:rsidRDefault="00922D54" w:rsidP="00922D54">
      <w:pPr>
        <w:pStyle w:val="ListParagraph"/>
        <w:rPr>
          <w:rFonts w:ascii="Aptos Display" w:hAnsi="Aptos Display"/>
          <w:sz w:val="28"/>
          <w:szCs w:val="28"/>
          <w:lang w:val="en-US"/>
        </w:rPr>
      </w:pPr>
    </w:p>
    <w:p w14:paraId="3C6026DD" w14:textId="5214F388" w:rsidR="00922D54" w:rsidRDefault="00922D54" w:rsidP="00922D54">
      <w:pPr>
        <w:pStyle w:val="ListParagraph"/>
        <w:numPr>
          <w:ilvl w:val="1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External CSS:</w:t>
      </w:r>
    </w:p>
    <w:p w14:paraId="1BBBDCF3" w14:textId="598CDE03" w:rsidR="00922D54" w:rsidRDefault="00922D54" w:rsidP="00922D54">
      <w:pPr>
        <w:pStyle w:val="ListParagraph"/>
        <w:numPr>
          <w:ilvl w:val="2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Create a New File and Save it as someName.css</w:t>
      </w:r>
    </w:p>
    <w:p w14:paraId="5E1494DC" w14:textId="7D1FA9CC" w:rsidR="00922D54" w:rsidRDefault="00922D54" w:rsidP="00922D54">
      <w:pPr>
        <w:pStyle w:val="ListParagraph"/>
        <w:numPr>
          <w:ilvl w:val="2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Call that file using LINK tag inside Head tag.</w:t>
      </w:r>
    </w:p>
    <w:p w14:paraId="22D850D0" w14:textId="48EDAF6A" w:rsidR="00922D54" w:rsidRDefault="00922D54" w:rsidP="00922D54">
      <w:pPr>
        <w:pStyle w:val="ListParagraph"/>
        <w:ind w:left="2160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&lt;link rel=”stylesheet” href=”path/someName.css”&gt;</w:t>
      </w:r>
    </w:p>
    <w:p w14:paraId="0622BC2F" w14:textId="77777777" w:rsidR="002643C2" w:rsidRDefault="002643C2" w:rsidP="00922D54">
      <w:pPr>
        <w:pStyle w:val="ListParagraph"/>
        <w:ind w:left="2160"/>
        <w:rPr>
          <w:rFonts w:ascii="Aptos Display" w:hAnsi="Aptos Display"/>
          <w:sz w:val="28"/>
          <w:szCs w:val="28"/>
          <w:lang w:val="en-US"/>
        </w:rPr>
      </w:pPr>
    </w:p>
    <w:p w14:paraId="1A570C1A" w14:textId="453735E2" w:rsidR="002643C2" w:rsidRDefault="002643C2" w:rsidP="002643C2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Margin</w:t>
      </w:r>
    </w:p>
    <w:p w14:paraId="127368B4" w14:textId="26E79346" w:rsidR="002643C2" w:rsidRDefault="002643C2" w:rsidP="002643C2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Padding</w:t>
      </w:r>
    </w:p>
    <w:p w14:paraId="15E43C22" w14:textId="1A4AB889" w:rsidR="002643C2" w:rsidRDefault="002643C2" w:rsidP="002643C2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Box Sizing</w:t>
      </w:r>
    </w:p>
    <w:p w14:paraId="7C6FDDEA" w14:textId="465D1B55" w:rsidR="002643C2" w:rsidRPr="00922D54" w:rsidRDefault="002643C2" w:rsidP="002643C2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Color Background</w:t>
      </w:r>
      <w:r w:rsidR="00B80029">
        <w:rPr>
          <w:rFonts w:ascii="Aptos Display" w:hAnsi="Aptos Display"/>
          <w:sz w:val="28"/>
          <w:szCs w:val="28"/>
          <w:lang w:val="en-US"/>
        </w:rPr>
        <w:t xml:space="preserve"> (HTML Page Done in Practical)</w:t>
      </w:r>
    </w:p>
    <w:sectPr w:rsidR="002643C2" w:rsidRPr="0092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05438"/>
    <w:multiLevelType w:val="hybridMultilevel"/>
    <w:tmpl w:val="D068E652"/>
    <w:lvl w:ilvl="0" w:tplc="15221C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57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FA"/>
    <w:rsid w:val="00111BA1"/>
    <w:rsid w:val="002643C2"/>
    <w:rsid w:val="0031096F"/>
    <w:rsid w:val="00396C01"/>
    <w:rsid w:val="00466E03"/>
    <w:rsid w:val="005D3369"/>
    <w:rsid w:val="006D2405"/>
    <w:rsid w:val="007B5837"/>
    <w:rsid w:val="00922D54"/>
    <w:rsid w:val="00932250"/>
    <w:rsid w:val="00A960FA"/>
    <w:rsid w:val="00B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F5EC"/>
  <w15:chartTrackingRefBased/>
  <w15:docId w15:val="{7F611DD6-828A-4A19-B0D7-56912077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Chauhan</dc:creator>
  <cp:keywords/>
  <dc:description/>
  <cp:lastModifiedBy>Tirth Chauhan</cp:lastModifiedBy>
  <cp:revision>7</cp:revision>
  <dcterms:created xsi:type="dcterms:W3CDTF">2025-02-18T07:02:00Z</dcterms:created>
  <dcterms:modified xsi:type="dcterms:W3CDTF">2025-02-22T06:32:00Z</dcterms:modified>
</cp:coreProperties>
</file>