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E22A" w14:textId="6DBE67B5" w:rsidR="00111BA1" w:rsidRDefault="00F90419" w:rsidP="00F90419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HTML TAGS:</w:t>
      </w:r>
    </w:p>
    <w:p w14:paraId="0087462C" w14:textId="030A5431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 xml:space="preserve">&lt;title&gt; </w:t>
      </w:r>
    </w:p>
    <w:p w14:paraId="1C54CF1F" w14:textId="16A584A1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&lt;sub&gt;</w:t>
      </w:r>
    </w:p>
    <w:p w14:paraId="6566FF3D" w14:textId="750200C1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&lt;sup&gt;</w:t>
      </w:r>
    </w:p>
    <w:p w14:paraId="09610306" w14:textId="56E48CF2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&lt;big&gt;</w:t>
      </w:r>
    </w:p>
    <w:p w14:paraId="6AD47C91" w14:textId="03038D3E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&lt;small&gt;</w:t>
      </w:r>
    </w:p>
    <w:p w14:paraId="6522525D" w14:textId="2D1C6E3E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&lt;hr&gt;</w:t>
      </w:r>
    </w:p>
    <w:p w14:paraId="34908445" w14:textId="2295E1A8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&lt;b&gt;</w:t>
      </w:r>
    </w:p>
    <w:p w14:paraId="4796973F" w14:textId="1E000053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&lt;i&gt;</w:t>
      </w:r>
    </w:p>
    <w:p w14:paraId="409799B3" w14:textId="021CB8C7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&lt;u&gt;</w:t>
      </w:r>
    </w:p>
    <w:p w14:paraId="6E3ABAAD" w14:textId="174F8CE0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&lt;strike&gt;</w:t>
      </w:r>
    </w:p>
    <w:p w14:paraId="57496152" w14:textId="46893E6F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&lt;del&gt;</w:t>
      </w:r>
    </w:p>
    <w:p w14:paraId="4C489077" w14:textId="52CCC175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&lt;marquee direction&gt;</w:t>
      </w:r>
    </w:p>
    <w:p w14:paraId="27EC96BB" w14:textId="61912E69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&lt;pre&gt;</w:t>
      </w:r>
    </w:p>
    <w:p w14:paraId="52B66567" w14:textId="3CD9B33E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&lt;mark&gt;</w:t>
      </w:r>
    </w:p>
    <w:p w14:paraId="46FA32D2" w14:textId="356F3E65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&lt;div&gt;</w:t>
      </w:r>
    </w:p>
    <w:p w14:paraId="73080A9E" w14:textId="5FFCA422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&lt;h1&gt;</w:t>
      </w:r>
    </w:p>
    <w:p w14:paraId="5999B01A" w14:textId="242621FB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&lt;h2&gt;</w:t>
      </w:r>
    </w:p>
    <w:p w14:paraId="1F65B25B" w14:textId="78984CD6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&lt;h3&gt;</w:t>
      </w:r>
    </w:p>
    <w:p w14:paraId="7CFA0359" w14:textId="67A29029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&lt;h4&gt;</w:t>
      </w:r>
    </w:p>
    <w:p w14:paraId="1A9E7B75" w14:textId="5B3C1F2A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&lt;h5&gt;</w:t>
      </w:r>
    </w:p>
    <w:p w14:paraId="7199D639" w14:textId="298B8422" w:rsidR="00F90419" w:rsidRDefault="00F90419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&lt;h6&gt;</w:t>
      </w:r>
    </w:p>
    <w:p w14:paraId="33982D97" w14:textId="30A93FF5" w:rsidR="00B36B56" w:rsidRDefault="00B36B56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&lt;strong&gt;</w:t>
      </w:r>
    </w:p>
    <w:p w14:paraId="7CC0E781" w14:textId="5E699BB3" w:rsidR="00B36B56" w:rsidRDefault="00B36B56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&lt;ins&gt;</w:t>
      </w:r>
    </w:p>
    <w:p w14:paraId="1DEE3306" w14:textId="64E8F1B3" w:rsidR="00B36B56" w:rsidRDefault="00B36B56" w:rsidP="00F90419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&lt;em&gt;</w:t>
      </w:r>
    </w:p>
    <w:p w14:paraId="0498D800" w14:textId="77777777" w:rsidR="000406C2" w:rsidRDefault="000406C2" w:rsidP="000406C2">
      <w:pPr>
        <w:rPr>
          <w:rFonts w:ascii="Aptos Display" w:hAnsi="Aptos Display"/>
          <w:sz w:val="32"/>
          <w:szCs w:val="32"/>
          <w:lang w:val="en-US"/>
        </w:rPr>
      </w:pPr>
    </w:p>
    <w:p w14:paraId="3AB4D1C4" w14:textId="77777777" w:rsidR="000406C2" w:rsidRDefault="000406C2" w:rsidP="000406C2">
      <w:pPr>
        <w:rPr>
          <w:rFonts w:ascii="Aptos Display" w:hAnsi="Aptos Display"/>
          <w:sz w:val="32"/>
          <w:szCs w:val="32"/>
          <w:lang w:val="en-US"/>
        </w:rPr>
      </w:pPr>
    </w:p>
    <w:p w14:paraId="43A19FD9" w14:textId="77777777" w:rsidR="000406C2" w:rsidRDefault="000406C2" w:rsidP="000406C2">
      <w:pPr>
        <w:rPr>
          <w:rFonts w:ascii="Aptos Display" w:hAnsi="Aptos Display"/>
          <w:sz w:val="32"/>
          <w:szCs w:val="32"/>
          <w:lang w:val="en-US"/>
        </w:rPr>
      </w:pPr>
    </w:p>
    <w:p w14:paraId="44C1AAF1" w14:textId="77777777" w:rsidR="000406C2" w:rsidRDefault="000406C2" w:rsidP="000406C2">
      <w:pPr>
        <w:rPr>
          <w:rFonts w:ascii="Aptos Display" w:hAnsi="Aptos Display"/>
          <w:sz w:val="32"/>
          <w:szCs w:val="32"/>
          <w:lang w:val="en-US"/>
        </w:rPr>
      </w:pPr>
    </w:p>
    <w:p w14:paraId="4E836171" w14:textId="77777777" w:rsidR="000406C2" w:rsidRDefault="000406C2" w:rsidP="000406C2">
      <w:pPr>
        <w:rPr>
          <w:rFonts w:ascii="Aptos Display" w:hAnsi="Aptos Display"/>
          <w:sz w:val="32"/>
          <w:szCs w:val="32"/>
          <w:lang w:val="en-US"/>
        </w:rPr>
      </w:pPr>
    </w:p>
    <w:p w14:paraId="791E8888" w14:textId="77777777" w:rsidR="000406C2" w:rsidRDefault="000406C2" w:rsidP="000406C2">
      <w:pPr>
        <w:jc w:val="center"/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lastRenderedPageBreak/>
        <w:t>Lec-2 Notes:</w:t>
      </w:r>
    </w:p>
    <w:p w14:paraId="6EE3833D" w14:textId="77777777" w:rsidR="000406C2" w:rsidRDefault="000406C2" w:rsidP="000406C2">
      <w:pPr>
        <w:jc w:val="center"/>
        <w:rPr>
          <w:rFonts w:ascii="Aptos Display" w:hAnsi="Aptos Display"/>
          <w:sz w:val="32"/>
          <w:szCs w:val="32"/>
          <w:lang w:val="en-US"/>
        </w:rPr>
      </w:pPr>
    </w:p>
    <w:p w14:paraId="307D193D" w14:textId="54E1079F" w:rsidR="000406C2" w:rsidRPr="000406C2" w:rsidRDefault="000406C2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 w:rsidRPr="000406C2">
        <w:rPr>
          <w:rFonts w:ascii="Aptos Display" w:hAnsi="Aptos Display"/>
          <w:sz w:val="32"/>
          <w:szCs w:val="32"/>
        </w:rPr>
        <w:t>URI:</w:t>
      </w:r>
      <w:r>
        <w:rPr>
          <w:rFonts w:ascii="Aptos Display" w:hAnsi="Aptos Display"/>
          <w:sz w:val="32"/>
          <w:szCs w:val="32"/>
        </w:rPr>
        <w:t xml:space="preserve"> </w:t>
      </w:r>
      <w:r w:rsidRPr="000406C2">
        <w:rPr>
          <w:rFonts w:ascii="Aptos Display" w:hAnsi="Aptos Display"/>
          <w:sz w:val="32"/>
          <w:szCs w:val="32"/>
        </w:rPr>
        <w:t>https://www.amazon.in/gp/bestsellers/?ref_=nav_cs_bestsellers</w:t>
      </w:r>
    </w:p>
    <w:p w14:paraId="48FBC93A" w14:textId="61F9BA7E" w:rsidR="000406C2" w:rsidRPr="000406C2" w:rsidRDefault="00E931FF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URN:</w:t>
      </w:r>
      <w:r w:rsidR="000406C2" w:rsidRPr="000406C2">
        <w:rPr>
          <w:rFonts w:ascii="Aptos Display" w:hAnsi="Aptos Display"/>
          <w:sz w:val="32"/>
          <w:szCs w:val="32"/>
        </w:rPr>
        <w:t xml:space="preserve"> www.amazon.in/gp</w:t>
      </w:r>
    </w:p>
    <w:p w14:paraId="7E6385DE" w14:textId="3FFFCD1C" w:rsidR="000406C2" w:rsidRPr="000406C2" w:rsidRDefault="00E931FF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URL:</w:t>
      </w:r>
      <w:r w:rsidR="000406C2" w:rsidRPr="000406C2">
        <w:rPr>
          <w:rFonts w:ascii="Aptos Display" w:hAnsi="Aptos Display"/>
          <w:sz w:val="32"/>
          <w:szCs w:val="32"/>
        </w:rPr>
        <w:t xml:space="preserve"> https://www.amazon.in/gp </w:t>
      </w:r>
    </w:p>
    <w:p w14:paraId="4B1380A5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65A617FA" w14:textId="02D9110E" w:rsidR="000406C2" w:rsidRPr="000406C2" w:rsidRDefault="00E931FF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https:</w:t>
      </w:r>
      <w:r w:rsidR="000406C2" w:rsidRPr="000406C2">
        <w:rPr>
          <w:rFonts w:ascii="Aptos Display" w:hAnsi="Aptos Display"/>
          <w:sz w:val="32"/>
          <w:szCs w:val="32"/>
        </w:rPr>
        <w:t xml:space="preserve"> Hyper Text Transfer Protocol Secure Conne</w:t>
      </w:r>
      <w:r w:rsidR="000406C2">
        <w:rPr>
          <w:rFonts w:ascii="Aptos Display" w:hAnsi="Aptos Display"/>
          <w:sz w:val="32"/>
          <w:szCs w:val="32"/>
        </w:rPr>
        <w:t>c</w:t>
      </w:r>
      <w:r w:rsidR="000406C2" w:rsidRPr="000406C2">
        <w:rPr>
          <w:rFonts w:ascii="Aptos Display" w:hAnsi="Aptos Display"/>
          <w:sz w:val="32"/>
          <w:szCs w:val="32"/>
        </w:rPr>
        <w:t>tion</w:t>
      </w:r>
    </w:p>
    <w:p w14:paraId="2FF2CF7A" w14:textId="4CB49FD2" w:rsidR="000406C2" w:rsidRPr="000406C2" w:rsidRDefault="00E931FF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www:</w:t>
      </w:r>
      <w:r w:rsidR="000406C2" w:rsidRPr="000406C2">
        <w:rPr>
          <w:rFonts w:ascii="Aptos Display" w:hAnsi="Aptos Display"/>
          <w:sz w:val="32"/>
          <w:szCs w:val="32"/>
        </w:rPr>
        <w:t xml:space="preserve"> Server (World Wide Web) - Send and Receive Data </w:t>
      </w:r>
      <w:r w:rsidRPr="000406C2">
        <w:rPr>
          <w:rFonts w:ascii="Aptos Display" w:hAnsi="Aptos Display"/>
          <w:sz w:val="32"/>
          <w:szCs w:val="32"/>
        </w:rPr>
        <w:t>from</w:t>
      </w:r>
      <w:r w:rsidR="000406C2" w:rsidRPr="000406C2">
        <w:rPr>
          <w:rFonts w:ascii="Aptos Display" w:hAnsi="Aptos Display"/>
          <w:sz w:val="32"/>
          <w:szCs w:val="32"/>
        </w:rPr>
        <w:t xml:space="preserve"> Server</w:t>
      </w:r>
    </w:p>
    <w:p w14:paraId="110E4640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639F53A2" w14:textId="41FBAB20" w:rsidR="000406C2" w:rsidRDefault="00E931FF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HTML:</w:t>
      </w:r>
      <w:r w:rsidR="000406C2" w:rsidRPr="000406C2">
        <w:rPr>
          <w:rFonts w:ascii="Aptos Display" w:hAnsi="Aptos Display"/>
          <w:sz w:val="32"/>
          <w:szCs w:val="32"/>
        </w:rPr>
        <w:t xml:space="preserve"> Hyper Text Markup Language</w:t>
      </w:r>
    </w:p>
    <w:p w14:paraId="725850AE" w14:textId="77777777" w:rsidR="000406C2" w:rsidRPr="000406C2" w:rsidRDefault="000406C2" w:rsidP="000406C2">
      <w:pPr>
        <w:pStyle w:val="ListParagraph"/>
        <w:rPr>
          <w:rFonts w:ascii="Aptos Display" w:hAnsi="Aptos Display"/>
          <w:sz w:val="32"/>
          <w:szCs w:val="32"/>
        </w:rPr>
      </w:pPr>
    </w:p>
    <w:p w14:paraId="6A759533" w14:textId="0F066551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 xml:space="preserve">Hyper </w:t>
      </w:r>
      <w:r w:rsidR="00B865F4" w:rsidRPr="000406C2">
        <w:rPr>
          <w:rFonts w:ascii="Aptos Display" w:hAnsi="Aptos Display"/>
          <w:sz w:val="32"/>
          <w:szCs w:val="32"/>
        </w:rPr>
        <w:t>Text:</w:t>
      </w:r>
      <w:r w:rsidRPr="000406C2">
        <w:rPr>
          <w:rFonts w:ascii="Aptos Display" w:hAnsi="Aptos Display"/>
          <w:sz w:val="32"/>
          <w:szCs w:val="32"/>
        </w:rPr>
        <w:t xml:space="preserve"> Link</w:t>
      </w:r>
    </w:p>
    <w:p w14:paraId="0E1A993C" w14:textId="052A5C97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 xml:space="preserve">Markup </w:t>
      </w:r>
      <w:r w:rsidR="00B865F4" w:rsidRPr="000406C2">
        <w:rPr>
          <w:rFonts w:ascii="Aptos Display" w:hAnsi="Aptos Display"/>
          <w:sz w:val="32"/>
          <w:szCs w:val="32"/>
        </w:rPr>
        <w:t>Language:</w:t>
      </w:r>
      <w:r w:rsidRPr="000406C2">
        <w:rPr>
          <w:rFonts w:ascii="Aptos Display" w:hAnsi="Aptos Display"/>
          <w:sz w:val="32"/>
          <w:szCs w:val="32"/>
        </w:rPr>
        <w:t xml:space="preserve"> It consists of Tags and Attributes</w:t>
      </w:r>
    </w:p>
    <w:p w14:paraId="09436404" w14:textId="0AB0E47C" w:rsidR="000406C2" w:rsidRDefault="0042471F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>Tag:</w:t>
      </w:r>
      <w:r w:rsidR="000406C2" w:rsidRPr="0042471F">
        <w:rPr>
          <w:rFonts w:ascii="Aptos Display" w:hAnsi="Aptos Display"/>
          <w:sz w:val="32"/>
          <w:szCs w:val="32"/>
        </w:rPr>
        <w:t xml:space="preserve"> Formatting</w:t>
      </w:r>
    </w:p>
    <w:p w14:paraId="0BE5124F" w14:textId="3B832D6A" w:rsidR="000406C2" w:rsidRPr="0042471F" w:rsidRDefault="0042471F" w:rsidP="0042471F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>Attribute:</w:t>
      </w:r>
      <w:r w:rsidR="000406C2" w:rsidRPr="0042471F">
        <w:rPr>
          <w:rFonts w:ascii="Aptos Display" w:hAnsi="Aptos Display"/>
          <w:sz w:val="32"/>
          <w:szCs w:val="32"/>
        </w:rPr>
        <w:t xml:space="preserve"> To Provide Additional Information &amp; To Change the Behaviour of a Tag</w:t>
      </w:r>
    </w:p>
    <w:p w14:paraId="6DFC0D94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79A1DF66" w14:textId="4D193106" w:rsidR="000406C2" w:rsidRDefault="000406C2" w:rsidP="0042471F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>Tags &amp; Element:</w:t>
      </w:r>
    </w:p>
    <w:p w14:paraId="06BDF675" w14:textId="5E139A04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>Tags: &lt;h1&gt; - Start Tag &amp; &lt;/h1&gt; - End Tag</w:t>
      </w:r>
    </w:p>
    <w:p w14:paraId="03D9B933" w14:textId="78A7E993" w:rsidR="000406C2" w:rsidRPr="0042471F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>Element: &lt;h1&gt; Write Content between 2 Tags called Element &lt;/h1&gt;</w:t>
      </w:r>
    </w:p>
    <w:p w14:paraId="52A281FD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3F61A40C" w14:textId="4F689304" w:rsidR="000406C2" w:rsidRDefault="000406C2" w:rsidP="0042471F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 xml:space="preserve">Why a </w:t>
      </w:r>
      <w:r w:rsidR="0042471F" w:rsidRPr="0042471F">
        <w:rPr>
          <w:rFonts w:ascii="Aptos Display" w:hAnsi="Aptos Display"/>
          <w:sz w:val="32"/>
          <w:szCs w:val="32"/>
        </w:rPr>
        <w:t>website</w:t>
      </w:r>
      <w:r w:rsidRPr="0042471F">
        <w:rPr>
          <w:rFonts w:ascii="Aptos Display" w:hAnsi="Aptos Display"/>
          <w:sz w:val="32"/>
          <w:szCs w:val="32"/>
        </w:rPr>
        <w:t>: To Make any Business Global</w:t>
      </w:r>
    </w:p>
    <w:p w14:paraId="5083B6D0" w14:textId="77038680" w:rsidR="000406C2" w:rsidRDefault="000406C2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 xml:space="preserve"> Website: It is Collection of Webpages</w:t>
      </w:r>
    </w:p>
    <w:p w14:paraId="425ACFAF" w14:textId="588AEA6B" w:rsidR="000406C2" w:rsidRDefault="000406C2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42471F">
        <w:rPr>
          <w:rFonts w:ascii="Aptos Display" w:hAnsi="Aptos Display"/>
          <w:sz w:val="32"/>
          <w:szCs w:val="32"/>
        </w:rPr>
        <w:t>Web Page: Info on a Web Server</w:t>
      </w:r>
    </w:p>
    <w:p w14:paraId="5A48C1CA" w14:textId="69D4D567" w:rsidR="000406C2" w:rsidRPr="00582191" w:rsidRDefault="000406C2" w:rsidP="000406C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Server: To Store Data</w:t>
      </w:r>
    </w:p>
    <w:p w14:paraId="343F55C6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7CCA5C46" w14:textId="6B886DB2" w:rsidR="000406C2" w:rsidRPr="00582191" w:rsidRDefault="000406C2" w:rsidP="00582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Client-Server Architecture</w:t>
      </w:r>
    </w:p>
    <w:p w14:paraId="299C4C8F" w14:textId="6C31CE35" w:rsidR="00582191" w:rsidRDefault="000406C2" w:rsidP="00582191">
      <w:pPr>
        <w:ind w:left="720" w:firstLine="720"/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1 Tier: Client -&gt; Data</w:t>
      </w:r>
    </w:p>
    <w:p w14:paraId="60A56499" w14:textId="4DC0B34D" w:rsidR="000406C2" w:rsidRPr="000406C2" w:rsidRDefault="000406C2" w:rsidP="00582191">
      <w:pPr>
        <w:ind w:left="720" w:firstLine="720"/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2 Tier:</w:t>
      </w:r>
    </w:p>
    <w:p w14:paraId="441118A6" w14:textId="6EC603E3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 xml:space="preserve">    </w:t>
      </w:r>
      <w:r w:rsidR="00582191">
        <w:rPr>
          <w:rFonts w:ascii="Aptos Display" w:hAnsi="Aptos Display"/>
          <w:sz w:val="32"/>
          <w:szCs w:val="32"/>
        </w:rPr>
        <w:tab/>
      </w:r>
      <w:r w:rsidR="00582191">
        <w:rPr>
          <w:rFonts w:ascii="Aptos Display" w:hAnsi="Aptos Display"/>
          <w:sz w:val="32"/>
          <w:szCs w:val="32"/>
        </w:rPr>
        <w:tab/>
      </w:r>
      <w:r w:rsidRPr="000406C2">
        <w:rPr>
          <w:rFonts w:ascii="Aptos Display" w:hAnsi="Aptos Display"/>
          <w:sz w:val="32"/>
          <w:szCs w:val="32"/>
        </w:rPr>
        <w:t>Client 1 =&gt; Data</w:t>
      </w:r>
    </w:p>
    <w:p w14:paraId="01667E73" w14:textId="77777777" w:rsidR="00582191" w:rsidRDefault="000406C2" w:rsidP="000406C2">
      <w:p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 xml:space="preserve">    </w:t>
      </w:r>
      <w:r w:rsidR="00582191">
        <w:rPr>
          <w:rFonts w:ascii="Aptos Display" w:hAnsi="Aptos Display"/>
          <w:sz w:val="32"/>
          <w:szCs w:val="32"/>
        </w:rPr>
        <w:tab/>
      </w:r>
      <w:r w:rsidR="00582191">
        <w:rPr>
          <w:rFonts w:ascii="Aptos Display" w:hAnsi="Aptos Display"/>
          <w:sz w:val="32"/>
          <w:szCs w:val="32"/>
        </w:rPr>
        <w:tab/>
      </w:r>
      <w:r w:rsidRPr="000406C2">
        <w:rPr>
          <w:rFonts w:ascii="Aptos Display" w:hAnsi="Aptos Display"/>
          <w:sz w:val="32"/>
          <w:szCs w:val="32"/>
        </w:rPr>
        <w:t>Client 2 =&gt; Data</w:t>
      </w:r>
    </w:p>
    <w:p w14:paraId="37EB8D35" w14:textId="540DC2BD" w:rsidR="000406C2" w:rsidRPr="000406C2" w:rsidRDefault="000406C2" w:rsidP="00582191">
      <w:pPr>
        <w:ind w:left="720" w:firstLine="720"/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>3 Tier:</w:t>
      </w:r>
    </w:p>
    <w:p w14:paraId="62950537" w14:textId="7D6A59B0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 xml:space="preserve">    </w:t>
      </w:r>
      <w:r w:rsidR="00582191">
        <w:rPr>
          <w:rFonts w:ascii="Aptos Display" w:hAnsi="Aptos Display"/>
          <w:sz w:val="32"/>
          <w:szCs w:val="32"/>
        </w:rPr>
        <w:tab/>
      </w:r>
      <w:r w:rsidR="00582191">
        <w:rPr>
          <w:rFonts w:ascii="Aptos Display" w:hAnsi="Aptos Display"/>
          <w:sz w:val="32"/>
          <w:szCs w:val="32"/>
        </w:rPr>
        <w:tab/>
      </w:r>
      <w:r w:rsidRPr="000406C2">
        <w:rPr>
          <w:rFonts w:ascii="Aptos Display" w:hAnsi="Aptos Display"/>
          <w:sz w:val="32"/>
          <w:szCs w:val="32"/>
        </w:rPr>
        <w:t>Client 1 =&gt; Application Server =&gt; Data</w:t>
      </w:r>
    </w:p>
    <w:p w14:paraId="09F5FC74" w14:textId="71EAA67F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  <w:r w:rsidRPr="000406C2">
        <w:rPr>
          <w:rFonts w:ascii="Aptos Display" w:hAnsi="Aptos Display"/>
          <w:sz w:val="32"/>
          <w:szCs w:val="32"/>
        </w:rPr>
        <w:t xml:space="preserve">    </w:t>
      </w:r>
      <w:r w:rsidR="00582191">
        <w:rPr>
          <w:rFonts w:ascii="Aptos Display" w:hAnsi="Aptos Display"/>
          <w:sz w:val="32"/>
          <w:szCs w:val="32"/>
        </w:rPr>
        <w:tab/>
      </w:r>
      <w:r w:rsidR="00582191">
        <w:rPr>
          <w:rFonts w:ascii="Aptos Display" w:hAnsi="Aptos Display"/>
          <w:sz w:val="32"/>
          <w:szCs w:val="32"/>
        </w:rPr>
        <w:tab/>
      </w:r>
      <w:r w:rsidRPr="000406C2">
        <w:rPr>
          <w:rFonts w:ascii="Aptos Display" w:hAnsi="Aptos Display"/>
          <w:sz w:val="32"/>
          <w:szCs w:val="32"/>
        </w:rPr>
        <w:t>Client 2 =&gt; Application Server =&gt; Data</w:t>
      </w:r>
    </w:p>
    <w:p w14:paraId="3CE2B014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5F89C31C" w14:textId="1B535ACD" w:rsidR="000406C2" w:rsidRDefault="000406C2" w:rsidP="00582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Inline Elements:</w:t>
      </w:r>
    </w:p>
    <w:p w14:paraId="430EECD4" w14:textId="3144FDD1" w:rsidR="000406C2" w:rsidRDefault="00582191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b</w:t>
      </w:r>
    </w:p>
    <w:p w14:paraId="2EA04AD2" w14:textId="6ED733B5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u</w:t>
      </w:r>
    </w:p>
    <w:p w14:paraId="566330E8" w14:textId="0C9B56B7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i</w:t>
      </w:r>
    </w:p>
    <w:p w14:paraId="36580D39" w14:textId="7D2461B7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ins</w:t>
      </w:r>
    </w:p>
    <w:p w14:paraId="6B000E7C" w14:textId="74C8F243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em</w:t>
      </w:r>
    </w:p>
    <w:p w14:paraId="7C388F86" w14:textId="790A5F54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strong</w:t>
      </w:r>
    </w:p>
    <w:p w14:paraId="20E6F7D9" w14:textId="1094D8D2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del</w:t>
      </w:r>
    </w:p>
    <w:p w14:paraId="57BF1686" w14:textId="2E8517AC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strike</w:t>
      </w:r>
    </w:p>
    <w:p w14:paraId="58CFF296" w14:textId="02155FF6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big</w:t>
      </w:r>
    </w:p>
    <w:p w14:paraId="3C9A5183" w14:textId="65BF0214" w:rsidR="000406C2" w:rsidRPr="00582191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small</w:t>
      </w:r>
    </w:p>
    <w:p w14:paraId="0735F372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3BC9229F" w14:textId="72A41F28" w:rsidR="000406C2" w:rsidRDefault="000406C2" w:rsidP="00582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Block Elements:</w:t>
      </w:r>
    </w:p>
    <w:p w14:paraId="2E420F2B" w14:textId="5EBE57FC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h1 to h6</w:t>
      </w:r>
    </w:p>
    <w:p w14:paraId="2843EC1B" w14:textId="77777777" w:rsidR="00582191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p</w:t>
      </w:r>
    </w:p>
    <w:p w14:paraId="16F6FDBF" w14:textId="38AA3784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div</w:t>
      </w:r>
    </w:p>
    <w:p w14:paraId="1C715617" w14:textId="74C71076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marquee</w:t>
      </w:r>
    </w:p>
    <w:p w14:paraId="430071B1" w14:textId="18E7E5D8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pre</w:t>
      </w:r>
    </w:p>
    <w:p w14:paraId="03167C21" w14:textId="7A9C0A45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lastRenderedPageBreak/>
        <w:t>ul</w:t>
      </w:r>
    </w:p>
    <w:p w14:paraId="10A4B5E3" w14:textId="5895A384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ol</w:t>
      </w:r>
    </w:p>
    <w:p w14:paraId="19E28C47" w14:textId="5D6BB754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li</w:t>
      </w:r>
    </w:p>
    <w:p w14:paraId="232C3CDD" w14:textId="3F744FAB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dl</w:t>
      </w:r>
    </w:p>
    <w:p w14:paraId="73279F2F" w14:textId="4FCA149B" w:rsidR="000406C2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dd</w:t>
      </w:r>
    </w:p>
    <w:p w14:paraId="5212B10E" w14:textId="61478D0D" w:rsidR="000406C2" w:rsidRPr="00582191" w:rsidRDefault="000406C2" w:rsidP="000406C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dt</w:t>
      </w:r>
    </w:p>
    <w:p w14:paraId="321F3DFA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73997C21" w14:textId="45768518" w:rsidR="000406C2" w:rsidRPr="00582191" w:rsidRDefault="000406C2" w:rsidP="00582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Physical/Structural (Meaningless) - b,i,u</w:t>
      </w:r>
    </w:p>
    <w:p w14:paraId="31517E09" w14:textId="49446230" w:rsidR="000406C2" w:rsidRPr="00582191" w:rsidRDefault="000406C2" w:rsidP="00582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>Logical/Semantic (Meaningful) - strong, big, small, header, footer, nav, aside, article</w:t>
      </w:r>
    </w:p>
    <w:p w14:paraId="1E5CDA77" w14:textId="77777777" w:rsidR="000406C2" w:rsidRPr="000406C2" w:rsidRDefault="000406C2" w:rsidP="000406C2">
      <w:pPr>
        <w:rPr>
          <w:rFonts w:ascii="Aptos Display" w:hAnsi="Aptos Display"/>
          <w:sz w:val="32"/>
          <w:szCs w:val="32"/>
        </w:rPr>
      </w:pPr>
    </w:p>
    <w:p w14:paraId="1C6572D7" w14:textId="2B915910" w:rsidR="00582191" w:rsidRPr="00582191" w:rsidRDefault="000406C2" w:rsidP="00582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 xml:space="preserve">Meta: SEO (Search Engine Optimization) - Google, Yahoo, AOL, Bing  </w:t>
      </w:r>
    </w:p>
    <w:p w14:paraId="6B35CDBC" w14:textId="193A71C1" w:rsidR="000406C2" w:rsidRDefault="000406C2" w:rsidP="0058219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 w:rsidRPr="00582191">
        <w:rPr>
          <w:rFonts w:ascii="Aptos Display" w:hAnsi="Aptos Display"/>
          <w:sz w:val="32"/>
          <w:szCs w:val="32"/>
        </w:rPr>
        <w:t xml:space="preserve">To get Words from a site and hence we can index/rank our website in any search </w:t>
      </w:r>
      <w:r w:rsidR="00582191" w:rsidRPr="00582191">
        <w:rPr>
          <w:rFonts w:ascii="Aptos Display" w:hAnsi="Aptos Display"/>
          <w:sz w:val="32"/>
          <w:szCs w:val="32"/>
        </w:rPr>
        <w:t>engine</w:t>
      </w:r>
      <w:r w:rsidRPr="00582191">
        <w:rPr>
          <w:rFonts w:ascii="Aptos Display" w:hAnsi="Aptos Display"/>
          <w:sz w:val="32"/>
          <w:szCs w:val="32"/>
        </w:rPr>
        <w:t>.</w:t>
      </w:r>
    </w:p>
    <w:p w14:paraId="1114A2C4" w14:textId="77777777" w:rsidR="003E4644" w:rsidRDefault="003E4644" w:rsidP="003E4644">
      <w:pPr>
        <w:pStyle w:val="ListParagraph"/>
        <w:ind w:left="1440"/>
        <w:rPr>
          <w:rFonts w:ascii="Aptos Display" w:hAnsi="Aptos Display"/>
          <w:sz w:val="32"/>
          <w:szCs w:val="32"/>
        </w:rPr>
      </w:pPr>
    </w:p>
    <w:p w14:paraId="3E447218" w14:textId="080BC218" w:rsidR="003E4644" w:rsidRDefault="003E4644" w:rsidP="003E4644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Another Tags:</w:t>
      </w:r>
    </w:p>
    <w:p w14:paraId="19A1C38F" w14:textId="78B75233" w:rsidR="003E4644" w:rsidRDefault="003E4644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Link</w:t>
      </w:r>
      <w:r w:rsidR="009224AC">
        <w:rPr>
          <w:rFonts w:ascii="Aptos Display" w:hAnsi="Aptos Display"/>
          <w:sz w:val="32"/>
          <w:szCs w:val="32"/>
        </w:rPr>
        <w:t xml:space="preserve"> &lt;link&gt;</w:t>
      </w:r>
    </w:p>
    <w:p w14:paraId="0B903755" w14:textId="1DB5E63F" w:rsidR="003E4644" w:rsidRDefault="003E4644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Image</w:t>
      </w:r>
      <w:r w:rsidR="009224AC">
        <w:rPr>
          <w:rFonts w:ascii="Aptos Display" w:hAnsi="Aptos Display"/>
          <w:sz w:val="32"/>
          <w:szCs w:val="32"/>
        </w:rPr>
        <w:t xml:space="preserve"> &lt;img src&gt;</w:t>
      </w:r>
    </w:p>
    <w:p w14:paraId="4B038628" w14:textId="3B2483E4" w:rsidR="003E4644" w:rsidRDefault="009224AC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Anchor &lt;a href&gt;</w:t>
      </w:r>
    </w:p>
    <w:p w14:paraId="7B0C1E58" w14:textId="796AE713" w:rsidR="003E4644" w:rsidRDefault="003E4644" w:rsidP="003E4644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Void Elements / Self Closing / Singular</w:t>
      </w:r>
    </w:p>
    <w:p w14:paraId="61E54FC3" w14:textId="74F9AE8D" w:rsidR="003E4644" w:rsidRDefault="003E4644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br</w:t>
      </w:r>
    </w:p>
    <w:p w14:paraId="5C211F89" w14:textId="077E3BA0" w:rsidR="003E4644" w:rsidRDefault="003E4644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hr</w:t>
      </w:r>
    </w:p>
    <w:p w14:paraId="7F6BCD29" w14:textId="34BC6CD4" w:rsidR="003E4644" w:rsidRDefault="003E4644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img</w:t>
      </w:r>
    </w:p>
    <w:p w14:paraId="31C31263" w14:textId="711E25B1" w:rsidR="003E4644" w:rsidRDefault="003E4644" w:rsidP="003E4644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link</w:t>
      </w:r>
    </w:p>
    <w:p w14:paraId="67E35C1D" w14:textId="24E313B4" w:rsidR="00CB4E12" w:rsidRDefault="00CB4E12" w:rsidP="00CB4E1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Tags:</w:t>
      </w:r>
    </w:p>
    <w:p w14:paraId="258D1085" w14:textId="44ED051B" w:rsidR="00CB4E12" w:rsidRDefault="00CB4E12" w:rsidP="00CB4E1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ul</w:t>
      </w:r>
    </w:p>
    <w:p w14:paraId="7916C143" w14:textId="45DD6953" w:rsidR="00CB4E12" w:rsidRDefault="00CB4E12" w:rsidP="00CB4E1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ol</w:t>
      </w:r>
    </w:p>
    <w:p w14:paraId="5CD41519" w14:textId="0B64BB07" w:rsidR="00CB4E12" w:rsidRDefault="00CB4E12" w:rsidP="00CB4E1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li</w:t>
      </w:r>
    </w:p>
    <w:p w14:paraId="4C78FE18" w14:textId="4308868D" w:rsidR="00CB4E12" w:rsidRDefault="00CB4E12" w:rsidP="00CB4E1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dl</w:t>
      </w:r>
    </w:p>
    <w:p w14:paraId="672EE928" w14:textId="3CD4550B" w:rsidR="00CB4E12" w:rsidRDefault="00CB4E12" w:rsidP="00CB4E1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dt</w:t>
      </w:r>
    </w:p>
    <w:p w14:paraId="04A09BFD" w14:textId="5B9FC941" w:rsidR="00CB4E12" w:rsidRPr="00582191" w:rsidRDefault="00CB4E12" w:rsidP="00CB4E1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>dd</w:t>
      </w:r>
    </w:p>
    <w:p w14:paraId="3D262CCA" w14:textId="77777777" w:rsidR="000406C2" w:rsidRDefault="000406C2" w:rsidP="000406C2">
      <w:pPr>
        <w:rPr>
          <w:rFonts w:ascii="Aptos Display" w:hAnsi="Aptos Display"/>
          <w:sz w:val="32"/>
          <w:szCs w:val="32"/>
          <w:lang w:val="en-US"/>
        </w:rPr>
      </w:pPr>
    </w:p>
    <w:p w14:paraId="40A68A1D" w14:textId="2ABB34ED" w:rsidR="00FC7B5E" w:rsidRDefault="00FC7B5E" w:rsidP="00FC7B5E">
      <w:pPr>
        <w:jc w:val="center"/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Lec-3 Notes:</w:t>
      </w:r>
    </w:p>
    <w:p w14:paraId="5BCFC262" w14:textId="6B0CA974" w:rsidR="00C82526" w:rsidRDefault="000E1403" w:rsidP="000E1403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Table Tag:</w:t>
      </w:r>
    </w:p>
    <w:p w14:paraId="70E3052A" w14:textId="2CAD6DF9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align</w:t>
      </w:r>
    </w:p>
    <w:p w14:paraId="37706255" w14:textId="23649F5F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border</w:t>
      </w:r>
    </w:p>
    <w:p w14:paraId="581DB433" w14:textId="055E07C2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cellspacing</w:t>
      </w:r>
    </w:p>
    <w:p w14:paraId="122587F0" w14:textId="682A0B1C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cellpadding</w:t>
      </w:r>
    </w:p>
    <w:p w14:paraId="4ECF011D" w14:textId="1089FD84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thead</w:t>
      </w:r>
    </w:p>
    <w:p w14:paraId="3261672C" w14:textId="45CAC957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tr</w:t>
      </w:r>
    </w:p>
    <w:p w14:paraId="6AF5E9C8" w14:textId="6C8B46E5" w:rsidR="000E1403" w:rsidRDefault="000E1403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th</w:t>
      </w:r>
    </w:p>
    <w:p w14:paraId="1FA0C653" w14:textId="6C95E856" w:rsidR="000E1403" w:rsidRDefault="00784E01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tbody</w:t>
      </w:r>
    </w:p>
    <w:p w14:paraId="502A120F" w14:textId="1BE9BC11" w:rsidR="00784E01" w:rsidRDefault="00784E01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td</w:t>
      </w:r>
    </w:p>
    <w:p w14:paraId="71DE9163" w14:textId="3994E20C" w:rsidR="00784E01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colspan</w:t>
      </w:r>
    </w:p>
    <w:p w14:paraId="59490787" w14:textId="3C7963BD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rowspan</w:t>
      </w:r>
    </w:p>
    <w:p w14:paraId="0D89A596" w14:textId="7102F7AB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input placeholder</w:t>
      </w:r>
    </w:p>
    <w:p w14:paraId="19269610" w14:textId="6355535E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required pattern</w:t>
      </w:r>
    </w:p>
    <w:p w14:paraId="5CC35931" w14:textId="6ABE177D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title</w:t>
      </w:r>
    </w:p>
    <w:p w14:paraId="78BCCCD2" w14:textId="5D3312A2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&lt;option hidden&gt;</w:t>
      </w:r>
    </w:p>
    <w:p w14:paraId="4C00405E" w14:textId="7E39CE5D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&lt;option selected&gt;</w:t>
      </w:r>
    </w:p>
    <w:p w14:paraId="6F8F19D4" w14:textId="286C4A59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&lt;option disabled&gt;</w:t>
      </w:r>
    </w:p>
    <w:p w14:paraId="3A370C7D" w14:textId="435FB63C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input hidden</w:t>
      </w:r>
    </w:p>
    <w:p w14:paraId="0A991358" w14:textId="284133C3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 xml:space="preserve">textarea </w:t>
      </w:r>
    </w:p>
    <w:p w14:paraId="01838A71" w14:textId="3F333B9A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readonly</w:t>
      </w:r>
    </w:p>
    <w:p w14:paraId="450007BE" w14:textId="08047747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maxleangh</w:t>
      </w:r>
    </w:p>
    <w:p w14:paraId="49065C2E" w14:textId="57481218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max</w:t>
      </w:r>
    </w:p>
    <w:p w14:paraId="0B0795B6" w14:textId="4D9A85F2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min</w:t>
      </w:r>
    </w:p>
    <w:p w14:paraId="06B292AE" w14:textId="0E422E46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checked name</w:t>
      </w:r>
    </w:p>
    <w:p w14:paraId="44DE95FC" w14:textId="16833926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input file</w:t>
      </w:r>
    </w:p>
    <w:p w14:paraId="4461E57A" w14:textId="01231E2A" w:rsidR="009867BE" w:rsidRDefault="009867BE" w:rsidP="000E1403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submit</w:t>
      </w:r>
    </w:p>
    <w:p w14:paraId="05178AE0" w14:textId="561DEEB7" w:rsidR="009867BE" w:rsidRDefault="009867BE" w:rsidP="009867BE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reset</w:t>
      </w:r>
    </w:p>
    <w:p w14:paraId="76DF1814" w14:textId="77777777" w:rsidR="00D26181" w:rsidRDefault="00D26181" w:rsidP="00D26181">
      <w:pPr>
        <w:pStyle w:val="ListParagraph"/>
        <w:ind w:left="1440"/>
        <w:rPr>
          <w:rFonts w:ascii="Aptos Display" w:hAnsi="Aptos Display"/>
          <w:sz w:val="32"/>
          <w:szCs w:val="32"/>
          <w:lang w:val="en-US"/>
        </w:rPr>
      </w:pPr>
    </w:p>
    <w:p w14:paraId="0A528776" w14:textId="0C328FCD" w:rsidR="00D26181" w:rsidRDefault="00D26181" w:rsidP="00D26181">
      <w:pPr>
        <w:pStyle w:val="ListParagraph"/>
        <w:jc w:val="center"/>
        <w:rPr>
          <w:rFonts w:ascii="Aptos Display" w:hAnsi="Aptos Display"/>
          <w:sz w:val="32"/>
          <w:szCs w:val="32"/>
          <w:lang w:val="en-US"/>
        </w:rPr>
      </w:pPr>
      <w:r w:rsidRPr="00D26181">
        <w:rPr>
          <w:rFonts w:ascii="Aptos Display" w:hAnsi="Aptos Display"/>
          <w:sz w:val="32"/>
          <w:szCs w:val="32"/>
          <w:lang w:val="en-US"/>
        </w:rPr>
        <w:lastRenderedPageBreak/>
        <w:t>Lec-</w:t>
      </w:r>
      <w:r>
        <w:rPr>
          <w:rFonts w:ascii="Aptos Display" w:hAnsi="Aptos Display"/>
          <w:sz w:val="32"/>
          <w:szCs w:val="32"/>
          <w:lang w:val="en-US"/>
        </w:rPr>
        <w:t>4</w:t>
      </w:r>
      <w:r w:rsidRPr="00D26181">
        <w:rPr>
          <w:rFonts w:ascii="Aptos Display" w:hAnsi="Aptos Display"/>
          <w:sz w:val="32"/>
          <w:szCs w:val="32"/>
          <w:lang w:val="en-US"/>
        </w:rPr>
        <w:t xml:space="preserve"> Notes:</w:t>
      </w:r>
    </w:p>
    <w:p w14:paraId="07DA9B73" w14:textId="77777777" w:rsidR="00D26181" w:rsidRDefault="00D26181" w:rsidP="00D26181">
      <w:pPr>
        <w:pStyle w:val="ListParagraph"/>
        <w:jc w:val="center"/>
        <w:rPr>
          <w:rFonts w:ascii="Aptos Display" w:hAnsi="Aptos Display"/>
          <w:sz w:val="32"/>
          <w:szCs w:val="32"/>
          <w:lang w:val="en-US"/>
        </w:rPr>
      </w:pPr>
    </w:p>
    <w:p w14:paraId="126D4109" w14:textId="77777777" w:rsidR="00D26181" w:rsidRDefault="00D26181" w:rsidP="00D2618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 xml:space="preserve">Action: </w:t>
      </w:r>
    </w:p>
    <w:p w14:paraId="5748B6DD" w14:textId="2ED6EAD6" w:rsidR="00D26181" w:rsidRDefault="00D26181" w:rsidP="00D2618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On Submit Click You Will be redirected on mentioned page in action</w:t>
      </w:r>
      <w:r w:rsidR="00437A70">
        <w:rPr>
          <w:rFonts w:ascii="Aptos Display" w:hAnsi="Aptos Display"/>
          <w:sz w:val="32"/>
          <w:szCs w:val="32"/>
          <w:lang w:val="en-US"/>
        </w:rPr>
        <w:t>.</w:t>
      </w:r>
    </w:p>
    <w:p w14:paraId="5ACC945F" w14:textId="3A0AF581" w:rsidR="00D26181" w:rsidRDefault="00D26181" w:rsidP="00D2618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enctype:</w:t>
      </w:r>
    </w:p>
    <w:p w14:paraId="2AD3B5F4" w14:textId="77777777" w:rsidR="00437A70" w:rsidRDefault="00D26181" w:rsidP="00D2618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 xml:space="preserve">to encrypt multimedia file before enter in </w:t>
      </w:r>
      <w:r w:rsidR="00437A70">
        <w:rPr>
          <w:rFonts w:ascii="Aptos Display" w:hAnsi="Aptos Display"/>
          <w:sz w:val="32"/>
          <w:szCs w:val="32"/>
          <w:lang w:val="en-US"/>
        </w:rPr>
        <w:t>gin to database.</w:t>
      </w:r>
    </w:p>
    <w:p w14:paraId="4175BC65" w14:textId="77777777" w:rsidR="00437A70" w:rsidRDefault="00437A70" w:rsidP="00437A70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GET:</w:t>
      </w:r>
    </w:p>
    <w:p w14:paraId="62E2F974" w14:textId="4802D79B" w:rsidR="00437A70" w:rsidRDefault="000B0F42" w:rsidP="00437A70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d</w:t>
      </w:r>
      <w:r w:rsidR="00437A70">
        <w:rPr>
          <w:rFonts w:ascii="Aptos Display" w:hAnsi="Aptos Display"/>
          <w:sz w:val="32"/>
          <w:szCs w:val="32"/>
          <w:lang w:val="en-US"/>
        </w:rPr>
        <w:t>efault</w:t>
      </w:r>
    </w:p>
    <w:p w14:paraId="0ED0DBFC" w14:textId="76FA020E" w:rsidR="00437A70" w:rsidRDefault="00437A70" w:rsidP="00437A70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Shows data in URL hence not secure</w:t>
      </w:r>
      <w:r w:rsidR="00BB0FDB">
        <w:rPr>
          <w:rFonts w:ascii="Aptos Display" w:hAnsi="Aptos Display"/>
          <w:sz w:val="32"/>
          <w:szCs w:val="32"/>
          <w:lang w:val="en-US"/>
        </w:rPr>
        <w:t>.</w:t>
      </w:r>
    </w:p>
    <w:p w14:paraId="702A4784" w14:textId="77777777" w:rsidR="00437A70" w:rsidRDefault="00437A70" w:rsidP="00437A70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POST:</w:t>
      </w:r>
    </w:p>
    <w:p w14:paraId="5C94A810" w14:textId="77777777" w:rsidR="000B0F42" w:rsidRDefault="000B0F42" w:rsidP="00437A70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d</w:t>
      </w:r>
      <w:r w:rsidR="00437A70">
        <w:rPr>
          <w:rFonts w:ascii="Aptos Display" w:hAnsi="Aptos Display"/>
          <w:sz w:val="32"/>
          <w:szCs w:val="32"/>
          <w:lang w:val="en-US"/>
        </w:rPr>
        <w:t>oes not show data in URL hence secure.</w:t>
      </w:r>
    </w:p>
    <w:p w14:paraId="1FA2AE07" w14:textId="77777777" w:rsidR="000B0F42" w:rsidRDefault="000B0F42" w:rsidP="000B0F42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Semantic:</w:t>
      </w:r>
    </w:p>
    <w:p w14:paraId="2D5DE5A4" w14:textId="77777777" w:rsidR="007B3191" w:rsidRDefault="000B0F42" w:rsidP="000B0F42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Audio, Video, Header, Footer, Section.</w:t>
      </w:r>
    </w:p>
    <w:p w14:paraId="09B2589A" w14:textId="77777777" w:rsidR="007B3191" w:rsidRDefault="007B3191" w:rsidP="007B3191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Tags:</w:t>
      </w:r>
    </w:p>
    <w:p w14:paraId="6E9531F5" w14:textId="77777777" w:rsidR="007B3191" w:rsidRDefault="007B3191" w:rsidP="007B319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audio src</w:t>
      </w:r>
    </w:p>
    <w:p w14:paraId="4A9D1C00" w14:textId="77777777" w:rsidR="00070EAC" w:rsidRDefault="00070EAC" w:rsidP="007B319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controls</w:t>
      </w:r>
    </w:p>
    <w:p w14:paraId="09B87320" w14:textId="77777777" w:rsidR="00070EAC" w:rsidRDefault="00070EAC" w:rsidP="007B319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video src</w:t>
      </w:r>
    </w:p>
    <w:p w14:paraId="7DDC200B" w14:textId="6ED76D32" w:rsidR="003E7854" w:rsidRDefault="00070EAC" w:rsidP="007B319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embed src</w:t>
      </w:r>
      <w:r w:rsidR="00277AD7">
        <w:rPr>
          <w:rFonts w:ascii="Aptos Display" w:hAnsi="Aptos Display"/>
          <w:sz w:val="32"/>
          <w:szCs w:val="32"/>
          <w:lang w:val="en-US"/>
        </w:rPr>
        <w:t xml:space="preserve"> - Doubt</w:t>
      </w:r>
    </w:p>
    <w:p w14:paraId="038BC88C" w14:textId="6B83326B" w:rsidR="00D26181" w:rsidRPr="00D26181" w:rsidRDefault="003E7854" w:rsidP="007B3191">
      <w:pPr>
        <w:pStyle w:val="ListParagraph"/>
        <w:numPr>
          <w:ilvl w:val="1"/>
          <w:numId w:val="1"/>
        </w:num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iframe src</w:t>
      </w:r>
      <w:r w:rsidR="00D26181">
        <w:rPr>
          <w:rFonts w:ascii="Aptos Display" w:hAnsi="Aptos Display"/>
          <w:sz w:val="32"/>
          <w:szCs w:val="32"/>
          <w:lang w:val="en-US"/>
        </w:rPr>
        <w:t xml:space="preserve"> </w:t>
      </w:r>
      <w:r w:rsidR="00277AD7">
        <w:rPr>
          <w:rFonts w:ascii="Aptos Display" w:hAnsi="Aptos Display"/>
          <w:sz w:val="32"/>
          <w:szCs w:val="32"/>
          <w:lang w:val="en-US"/>
        </w:rPr>
        <w:t xml:space="preserve"> - Doubt</w:t>
      </w:r>
    </w:p>
    <w:p w14:paraId="1FA6666F" w14:textId="77777777" w:rsidR="00D26181" w:rsidRPr="00D26181" w:rsidRDefault="00D26181" w:rsidP="00D26181">
      <w:pPr>
        <w:jc w:val="center"/>
        <w:rPr>
          <w:rFonts w:ascii="Aptos Display" w:hAnsi="Aptos Display"/>
          <w:sz w:val="32"/>
          <w:szCs w:val="32"/>
          <w:lang w:val="en-US"/>
        </w:rPr>
      </w:pPr>
    </w:p>
    <w:p w14:paraId="77101FF2" w14:textId="77777777" w:rsidR="00FC7B5E" w:rsidRPr="000406C2" w:rsidRDefault="00FC7B5E" w:rsidP="00FC7B5E">
      <w:pPr>
        <w:jc w:val="center"/>
        <w:rPr>
          <w:rFonts w:ascii="Aptos Display" w:hAnsi="Aptos Display"/>
          <w:sz w:val="32"/>
          <w:szCs w:val="32"/>
          <w:lang w:val="en-US"/>
        </w:rPr>
      </w:pPr>
    </w:p>
    <w:sectPr w:rsidR="00FC7B5E" w:rsidRPr="0004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A310F"/>
    <w:multiLevelType w:val="hybridMultilevel"/>
    <w:tmpl w:val="09B4BB0C"/>
    <w:lvl w:ilvl="0" w:tplc="CD3E5D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1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C"/>
    <w:rsid w:val="00013D2C"/>
    <w:rsid w:val="000406C2"/>
    <w:rsid w:val="00070EAC"/>
    <w:rsid w:val="000B0F42"/>
    <w:rsid w:val="000E1403"/>
    <w:rsid w:val="00111BA1"/>
    <w:rsid w:val="0015076B"/>
    <w:rsid w:val="00277AD7"/>
    <w:rsid w:val="003E4644"/>
    <w:rsid w:val="003E7854"/>
    <w:rsid w:val="0042471F"/>
    <w:rsid w:val="00426B78"/>
    <w:rsid w:val="00437A70"/>
    <w:rsid w:val="00466E03"/>
    <w:rsid w:val="00582191"/>
    <w:rsid w:val="00603A58"/>
    <w:rsid w:val="006D2405"/>
    <w:rsid w:val="00784E01"/>
    <w:rsid w:val="007B3191"/>
    <w:rsid w:val="00896ACA"/>
    <w:rsid w:val="009224AC"/>
    <w:rsid w:val="009867BE"/>
    <w:rsid w:val="00B36B56"/>
    <w:rsid w:val="00B865F4"/>
    <w:rsid w:val="00BB0FDB"/>
    <w:rsid w:val="00C82526"/>
    <w:rsid w:val="00CB4E12"/>
    <w:rsid w:val="00D26181"/>
    <w:rsid w:val="00D708A2"/>
    <w:rsid w:val="00DC11C6"/>
    <w:rsid w:val="00E931FF"/>
    <w:rsid w:val="00F90419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D44C"/>
  <w15:chartTrackingRefBased/>
  <w15:docId w15:val="{DD9879B9-3303-4ADD-8852-74F9B4AD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Chauhan</dc:creator>
  <cp:keywords/>
  <dc:description/>
  <cp:lastModifiedBy>Tirth Chauhan</cp:lastModifiedBy>
  <cp:revision>23</cp:revision>
  <dcterms:created xsi:type="dcterms:W3CDTF">2025-02-12T04:52:00Z</dcterms:created>
  <dcterms:modified xsi:type="dcterms:W3CDTF">2025-02-18T03:47:00Z</dcterms:modified>
</cp:coreProperties>
</file>