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 Assignments.  - Tirth Patel</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code for the following problem. Assign 10 last names to an array. Write a function to display the names. Write another function to display the names in reverse order.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code for the following problem. The data to load is lastname and score. You can do this from a file.  Add a function to problem to display the last name and highest, last name and lowest. Hint: for highest initialize a variable to 0 (high_var). If the array value is higher than the high_var then set high_var to the array value and set high_index to the position of the array. Proceed through the array until you get to the end. Do the same for finding the lowest using low_var set to 999 (higher than the highest value).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list of 10 Player Names and Batting Averages from a file into arrays. (Create your own file with two items: player last name and batting average, i.e. 0.267, 0.300 etc). Write a function to display the arrays. Then use a while loop to repeatedly ask the user for a last name. Write another function to search for the last name in the array and then display last name and batting average when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4 above to display a message, “Name not found” when the name is not in the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to be provided.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10 employee last names and salaries into parallel arrays. Write a function to display the last names and salaries. Display the last names in reverse order. Write a function to find the employee with the highest salary. Write a loop to sum and display total of all salaries. Repeatedly ask the user for a name. Display the name and salary when found. Display message “Employee Not Found” when the last name is not in the list.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