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Set - Functions Pass By Value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the user to enter a quantity and price, use ctl+z to stop. Use a function to compute the total (quantity times price). The function should be passed the quantity and price and then return the total. In the function, provide a 10% discount if the total is over $10,0000.00.  Display quantity, price and total. Sum and display the extended price.</w:t>
      </w:r>
    </w:p>
    <w:tbl>
      <w:tblPr/>
      <w:tblGrid>
        <w:gridCol w:w="2245"/>
        <w:gridCol w:w="4500"/>
        <w:gridCol w:w="2605"/>
      </w:tblGrid>
      <w:tr>
        <w:trPr>
          <w:trHeight w:val="1" w:hRule="atLeast"/>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w:t>
            </w:r>
          </w:p>
        </w:tc>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tc>
      </w:tr>
      <w:tr>
        <w:trPr>
          <w:trHeight w:val="1" w:hRule="atLeast"/>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CompExtPrice(qty, unitprice)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Extprice = qty*unitprice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extprice &gt; 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Discamt = extprice * 0.10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Discamt = 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newExtPrice = extPrice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discamt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newExtPrice</w:t>
            </w:r>
          </w:p>
        </w:tc>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Qty</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Extprice</w:t>
            </w:r>
          </w:p>
        </w:tc>
      </w:tr>
      <w:tr>
        <w:trPr>
          <w:trHeight w:val="1" w:hRule="atLeast"/>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totalExtPrice = 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 you want to do this program (Yes or No)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qty, price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Extprice = CompExtPrice(qty,price)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qty, price, Extprice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totalExtPrice = totalExtPrice + extprice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 you want to continue with this program?</w:t>
            </w:r>
          </w:p>
        </w:tc>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totalExtPrice</w:t>
            </w:r>
          </w:p>
        </w:tc>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totalExtPrice</w:t>
            </w:r>
          </w:p>
        </w:tc>
      </w:tr>
      <w:tr>
        <w:trPr>
          <w:trHeight w:val="1" w:hRule="atLeast"/>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720" w:firstLine="0"/>
        <w:jc w:val="left"/>
        <w:rPr>
          <w:rFonts w:ascii="Calibri" w:hAnsi="Calibri" w:cs="Calibri" w:eastAsia="Calibri"/>
          <w:color w:val="auto"/>
          <w:spacing w:val="0"/>
          <w:position w:val="0"/>
          <w:sz w:val="22"/>
          <w:shd w:fill="auto" w:val="clear"/>
        </w:rPr>
      </w:pP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players last name,  number of hits and at bats at the keyboard, use ctl+z to stop. Use a function to compute batting average. Pass the hits and at bats to the function. The function should return batting average. Display last name and batting average.  Give a count of the number of players entered. </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Player's last name</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 of hits</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 of at-bats</w:t>
      </w:r>
    </w:p>
    <w:p>
      <w:pPr>
        <w:spacing w:before="0" w:after="200" w:line="240"/>
        <w:ind w:right="0" w:left="720" w:firstLine="0"/>
        <w:jc w:val="left"/>
        <w:rPr>
          <w:rFonts w:ascii="Calibri" w:hAnsi="Calibri" w:cs="Calibri" w:eastAsia="Calibri"/>
          <w:color w:val="auto"/>
          <w:spacing w:val="0"/>
          <w:position w:val="0"/>
          <w:sz w:val="22"/>
          <w:shd w:fill="auto" w:val="clear"/>
        </w:rPr>
      </w:pP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Processing:</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 a function to calculate batting average</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loop to collect player information</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loop, prompt the user to enter last name, hits, and at-bats</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 the function to compute batting average</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Store player information and increment the count</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the loop to continue until Ctrl+Z is pressed (EOF signal)</w:t>
      </w:r>
    </w:p>
    <w:p>
      <w:pPr>
        <w:spacing w:before="0" w:after="200" w:line="240"/>
        <w:ind w:right="0" w:left="720" w:firstLine="0"/>
        <w:jc w:val="left"/>
        <w:rPr>
          <w:rFonts w:ascii="Calibri" w:hAnsi="Calibri" w:cs="Calibri" w:eastAsia="Calibri"/>
          <w:color w:val="auto"/>
          <w:spacing w:val="0"/>
          <w:position w:val="0"/>
          <w:sz w:val="22"/>
          <w:shd w:fill="auto" w:val="clear"/>
        </w:rPr>
      </w:pP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the last name and batting average for each player</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the count of the number of players entered</w:t>
      </w: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destination city, miles travelled and gallons used for a trip, use ctl+z to stop. Use a function to compute miles per gallon. Pass miles travelled and gallons used to the function. The function should return miles per gallon. Count the number of entries made (number of trips) Display destination city, miles and mpg. At end display the number of entries made. </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Destination city</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Miles traveled</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Gallons used</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Processing: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 a function to calculate miles per gallon (MPG)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loop to collect trip information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loop, prompt the user to enter the destination city, miles, and gallons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 the function to compute MPG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Store trip information and increment the count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the loop to continue until Ctrl+Z (EOF signal) is pressed</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the destination city, miles, and MPG for each trip</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the total number of entries (number of trips)</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the employee to enter last name,  job code and hours worked, use ctl+z to stop. Use a function to determine the pay rate. Pass to this function the job code and it should return rate of pay. Use Job code L is $25/hr, A is $30/hr and J is $50/hr for respective pay rates.  Compute  gross pay. Give time and a half for overtime. Display last name and gross pay. Sum and display total of all gross pay. </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Player's last name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 of hits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 of at-bats</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Processing: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 a function to calculate batting average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Accept user input for each player's information in a loop</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 the function to compute batting average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Keep track of the number of players entered</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the last name and batting average for each player</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last name and batting average for each player</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the count of the number of players entered</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the user to enter student last name, credit hours and district code, use ctl+z to stop. Use a function to compute tuition owed. Charge In district (code of I)  $250 per credit hour. Out of district (code of O) is $550 per credit hour. The function should receive credit hours and district code and return tuition owed. Display student name and tuition owed. Sum and display total of all tuition owed.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Student last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Credit hours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District code (I for in-district, O for out-of-district)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 a function to calculate tuition owed based on credit hours and district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loop to collect student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loop, prompt the user to enter the last name, credit hours, and district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 the function to compute tuition owed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Store student information and calculate the total tuition owed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the loop to continue until Ctrl+Z (EOF signal) is pressed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student last name and tuition owed for each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the total tuition owed for all students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p>
      <w:pPr>
        <w:numPr>
          <w:ilvl w:val="0"/>
          <w:numId w:val="31"/>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number of Points and redemption code. For redemption code C then compute value as 2 x rewards points. Redemption code X then they get 3 x rewards points. All other codes get 1.5 x rewards points. Write a function that receives points and redemption code and computes rewards points. Display points, redemption code and rewards points. </w:t>
      </w:r>
    </w:p>
    <w:p>
      <w:pPr>
        <w:numPr>
          <w:ilvl w:val="0"/>
          <w:numId w:val="31"/>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two numbers and operation code (A, S, M, D). Write a function that receives the two numbers and uses the operation code to perform an operation on the two numbers (A=addition, S=Subtraction, M=Multiplication, D=Division). Check for dividing by 0. If the second number is 0 then set result to -999. Display two number,  operation code, result and message if attempt to divide by zero. </w:t>
      </w:r>
    </w:p>
    <w:p>
      <w:pPr>
        <w:numPr>
          <w:ilvl w:val="0"/>
          <w:numId w:val="31"/>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the user to enter a string. The string can be entered with any case (all upper, all lower of mixed). Write a function that accepts the string and returns all lower case when the original string is all upper or mixed. If the original string is all lower then make the string all upper case. The function should return the new string. Display both the original and new string.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23">
    <w:abstractNumId w:val="24"/>
  </w:num>
  <w:num w:numId="25">
    <w:abstractNumId w:val="18"/>
  </w:num>
  <w:num w:numId="27">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