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0848" w14:textId="623486C3" w:rsidR="00D456A4" w:rsidRPr="00873169" w:rsidRDefault="00873169">
      <w:pPr>
        <w:pStyle w:val="Heading1"/>
        <w:spacing w:line="276" w:lineRule="auto"/>
        <w:rPr>
          <w:rFonts w:ascii="Algerian" w:hAnsi="Algerian" w:cs="Calibri"/>
          <w:b w:val="0"/>
          <w:color w:val="5F497A"/>
        </w:rPr>
      </w:pPr>
      <w:r w:rsidRPr="00873169">
        <w:rPr>
          <w:rFonts w:ascii="Algerian" w:hAnsi="Algerian" w:cs="Calibri"/>
          <w:b w:val="0"/>
          <w:color w:val="5F497A"/>
        </w:rPr>
        <w:t xml:space="preserve">TIRTH </w:t>
      </w:r>
      <w:r w:rsidR="006B4C9A" w:rsidRPr="00873169">
        <w:rPr>
          <w:rFonts w:ascii="Algerian" w:hAnsi="Algerian" w:cs="Calibri"/>
          <w:b w:val="0"/>
          <w:color w:val="5F497A"/>
        </w:rPr>
        <w:t xml:space="preserve"> </w:t>
      </w:r>
      <w:r w:rsidR="006B4C9A">
        <w:rPr>
          <w:rFonts w:ascii="Algerian" w:hAnsi="Algerian" w:cs="Calibri"/>
          <w:b w:val="0"/>
          <w:color w:val="5F497A"/>
        </w:rPr>
        <w:t>Nayankumar</w:t>
      </w:r>
      <w:r w:rsidR="006B4C9A" w:rsidRPr="00873169">
        <w:rPr>
          <w:rFonts w:ascii="Algerian" w:hAnsi="Algerian" w:cs="Calibri"/>
          <w:b w:val="0"/>
          <w:color w:val="5F497A"/>
        </w:rPr>
        <w:t xml:space="preserve"> </w:t>
      </w:r>
      <w:r w:rsidR="006B4C9A">
        <w:rPr>
          <w:rFonts w:ascii="Algerian" w:hAnsi="Algerian" w:cs="Calibri"/>
          <w:b w:val="0"/>
          <w:color w:val="5F497A"/>
        </w:rPr>
        <w:t xml:space="preserve"> Patel</w:t>
      </w:r>
    </w:p>
    <w:p w14:paraId="58E92AEE" w14:textId="1DFF6BF3" w:rsidR="00EE3772" w:rsidRDefault="00E72260">
      <w:pPr>
        <w:spacing w:line="276" w:lineRule="auto"/>
        <w:rPr>
          <w:rFonts w:ascii="Calibri" w:hAnsi="Calibri" w:cs="Calibri"/>
          <w:bCs/>
          <w:color w:val="0000FF"/>
        </w:rPr>
      </w:pPr>
      <w:r>
        <w:rPr>
          <w:rFonts w:ascii="Calibri" w:hAnsi="Calibri" w:cs="Calibri"/>
          <w:noProof/>
          <w:color w:val="5F497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F27B92F" wp14:editId="4B6C8A38">
                <wp:simplePos x="0" y="0"/>
                <wp:positionH relativeFrom="column">
                  <wp:posOffset>5124450</wp:posOffset>
                </wp:positionH>
                <wp:positionV relativeFrom="paragraph">
                  <wp:posOffset>92075</wp:posOffset>
                </wp:positionV>
                <wp:extent cx="2038350" cy="7877175"/>
                <wp:effectExtent l="19050" t="19050" r="19050" b="1905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787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F1D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B48758" w14:textId="77777777" w:rsidR="00D456A4" w:rsidRDefault="006B4C9A">
                            <w:pPr>
                              <w:spacing w:before="120" w:after="120"/>
                              <w:rPr>
                                <w:b/>
                                <w:bCs/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</w:rPr>
                              <w:t>Behavior skills:</w:t>
                            </w:r>
                          </w:p>
                          <w:p w14:paraId="6EB939AC" w14:textId="1347D23F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Result </w:t>
                            </w:r>
                            <w:r w:rsidR="000249B6">
                              <w:rPr>
                                <w:color w:val="000000"/>
                                <w:sz w:val="18"/>
                              </w:rPr>
                              <w:t>oriented.</w:t>
                            </w:r>
                          </w:p>
                          <w:p w14:paraId="52E65B51" w14:textId="77777777" w:rsidR="00D456A4" w:rsidRDefault="00D456A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A4A188D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Customer Focus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  <w:p w14:paraId="379CC92B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14DE3856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Personally accountable</w:t>
                            </w:r>
                          </w:p>
                          <w:p w14:paraId="2C23FA2F" w14:textId="77777777" w:rsidR="00D456A4" w:rsidRDefault="00D456A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B41A6BA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Initiative</w:t>
                            </w:r>
                          </w:p>
                          <w:p w14:paraId="20A61C9E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1FA4945F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Constantly evaluating</w:t>
                            </w:r>
                          </w:p>
                          <w:p w14:paraId="07DCB21E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38A9E5D1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Taking ownership</w:t>
                            </w:r>
                          </w:p>
                          <w:p w14:paraId="68E25040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4D2D9279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Closing knowledge gaps</w:t>
                            </w:r>
                          </w:p>
                          <w:p w14:paraId="68590306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39D5D991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Foster creative thinking</w:t>
                            </w:r>
                          </w:p>
                          <w:p w14:paraId="5C086817" w14:textId="77777777" w:rsidR="00D456A4" w:rsidRDefault="00D456A4">
                            <w:pPr>
                              <w:pStyle w:val="ListParagraph"/>
                              <w:rPr>
                                <w:color w:val="000000"/>
                              </w:rPr>
                            </w:pPr>
                          </w:p>
                          <w:p w14:paraId="498E2115" w14:textId="77777777" w:rsidR="00D456A4" w:rsidRDefault="006B4C9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Ability to perform non-negotiable tasks</w:t>
                            </w:r>
                          </w:p>
                          <w:p w14:paraId="6C97FD97" w14:textId="77777777" w:rsidR="00D456A4" w:rsidRDefault="00D456A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DE87754" w14:textId="77777777" w:rsidR="00D456A4" w:rsidRDefault="006B4C9A">
                            <w:pPr>
                              <w:rPr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Learning attitude</w:t>
                            </w:r>
                          </w:p>
                          <w:p w14:paraId="7A369386" w14:textId="77777777" w:rsidR="00D456A4" w:rsidRDefault="00D456A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AC67CDC" w14:textId="77777777" w:rsidR="00D456A4" w:rsidRDefault="006B4C9A">
                            <w:pPr>
                              <w:spacing w:before="120" w:after="120" w:line="120" w:lineRule="atLeast"/>
                              <w:rPr>
                                <w:b/>
                                <w:bCs/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</w:rPr>
                              <w:t>Functional skills:</w:t>
                            </w:r>
                          </w:p>
                          <w:p w14:paraId="4AFC49A6" w14:textId="77777777" w:rsidR="00D456A4" w:rsidRDefault="006B4C9A">
                            <w:pPr>
                              <w:spacing w:before="120" w:after="120" w:line="20" w:lineRule="atLeas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MS office</w:t>
                            </w:r>
                          </w:p>
                          <w:p w14:paraId="19C3951A" w14:textId="5302D398" w:rsidR="00D14562" w:rsidRDefault="00837F12">
                            <w:pPr>
                              <w:spacing w:before="120" w:after="120" w:line="20" w:lineRule="atLeas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</w:t>
                            </w:r>
                          </w:p>
                          <w:p w14:paraId="69F82705" w14:textId="7B6E2211" w:rsidR="00D14562" w:rsidRDefault="00D14562">
                            <w:pPr>
                              <w:spacing w:before="120" w:after="120" w:line="20" w:lineRule="atLeas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C++</w:t>
                            </w:r>
                          </w:p>
                          <w:p w14:paraId="547AF03A" w14:textId="44D51818" w:rsidR="00D14562" w:rsidRDefault="00837F12">
                            <w:pPr>
                              <w:spacing w:before="120" w:after="120" w:line="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</w:p>
                          <w:p w14:paraId="4BA25001" w14:textId="77777777" w:rsidR="00D456A4" w:rsidRDefault="00D456A4">
                            <w:pPr>
                              <w:spacing w:before="120" w:after="120" w:line="20" w:lineRule="atLeast"/>
                              <w:rPr>
                                <w:color w:val="000000"/>
                              </w:rPr>
                            </w:pPr>
                          </w:p>
                          <w:p w14:paraId="2CE40304" w14:textId="77777777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Personal Details: </w:t>
                            </w:r>
                          </w:p>
                          <w:p w14:paraId="42548353" w14:textId="6F541987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Name: </w:t>
                            </w:r>
                            <w:r w:rsidR="00D14562">
                              <w:rPr>
                                <w:color w:val="000000"/>
                                <w:sz w:val="18"/>
                              </w:rPr>
                              <w:t xml:space="preserve">Tirth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Nayankumar Patel </w:t>
                            </w:r>
                          </w:p>
                          <w:p w14:paraId="3F3EDCF2" w14:textId="35831002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DOB: </w:t>
                            </w:r>
                            <w:r w:rsidR="00D14562">
                              <w:rPr>
                                <w:color w:val="000000"/>
                                <w:sz w:val="18"/>
                              </w:rPr>
                              <w:t>19/07/2004</w:t>
                            </w:r>
                          </w:p>
                          <w:p w14:paraId="69AF08ED" w14:textId="0686D96A" w:rsidR="00D456A4" w:rsidRDefault="006B4C9A">
                            <w:pPr>
                              <w:spacing w:before="120" w:after="120" w:line="120" w:lineRule="atLeast"/>
                              <w:rPr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Marital Status: </w:t>
                            </w:r>
                            <w:r w:rsidR="00D14562">
                              <w:rPr>
                                <w:color w:val="000000"/>
                                <w:sz w:val="18"/>
                              </w:rPr>
                              <w:t>Unm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arried</w:t>
                            </w:r>
                          </w:p>
                          <w:p w14:paraId="7AF66434" w14:textId="77777777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Nationality: Indian</w:t>
                            </w:r>
                          </w:p>
                          <w:p w14:paraId="596F259C" w14:textId="77777777" w:rsidR="00D456A4" w:rsidRDefault="006B4C9A">
                            <w:pPr>
                              <w:spacing w:before="120" w:after="120" w:line="120" w:lineRule="atLeast"/>
                              <w:rPr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Language Proficiency: </w:t>
                            </w:r>
                          </w:p>
                          <w:p w14:paraId="1802C24B" w14:textId="77777777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English, Hindi, Gujarati</w:t>
                            </w:r>
                          </w:p>
                          <w:p w14:paraId="21E7AC7E" w14:textId="1A697018" w:rsidR="00D456A4" w:rsidRDefault="006B4C9A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14:paraId="2663C9D3" w14:textId="75E02061" w:rsidR="00D456A4" w:rsidRDefault="006B4C9A" w:rsidP="006F12BE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5D4264D7" w14:textId="77777777" w:rsidR="00D456A4" w:rsidRDefault="00D456A4">
                            <w:pPr>
                              <w:spacing w:before="120" w:after="120" w:line="120" w:lineRule="atLeast"/>
                              <w:rPr>
                                <w:color w:val="000000"/>
                              </w:rPr>
                            </w:pPr>
                          </w:p>
                          <w:p w14:paraId="572366FE" w14:textId="77777777" w:rsidR="00D456A4" w:rsidRDefault="00D456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7B92F" id="1026" o:spid="_x0000_s1026" style="position:absolute;margin-left:403.5pt;margin-top:7.25pt;width:160.5pt;height:620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OgIAAGgEAAAOAAAAZHJzL2Uyb0RvYy54bWysVNuO0zAQfUfiHyy/01x6JWq6Wm23CGmB&#10;FQsf4NpOY3BsM3ablK9n4mSXFt4QL9ZMZnxmzpxx1jddo8lJglfWlDSbpJRIw61Q5lDSr192b1aU&#10;+MCMYNoaWdKz9PRm8/rVunWFzG1ttZBAEMT4onUlrUNwRZJ4XsuG+Yl10mCwstCwgC4cEgGsRfRG&#10;J3maLpLWgnBgufQev26HIN1E/KqSPHyqKi8D0SXF3kI8IZ77/kw2a1YcgLla8bEN9g9dNEwZLPoC&#10;tWWBkSOov6AaxcF6W4UJt01iq0pxGTkgmyz9g81TzZyMXHA43r2Myf8/WP7x9AhEiZLmlBjWoERZ&#10;mi/6ubTOFxh+co/QM/PuwfLvnhh7VzNzkLcAtq0lE9hN1ucnVxd6x+NVsm8/WIGw7BhsHFFXQdMD&#10;InnSRSXOL0rILhCOH/N0uprOUTCOseVqucyW81iDFc/XHfjwTtqG9EZJwR6N+Ix6xxrs9OBD1EOM&#10;rJj4RknVaFT3xDTJFovFckQckxNWPGNGvlYrsVNaRwcO+zsNBK+W9P52l22342V/maYNabH5+SxN&#10;YxtXQX+Jkc+mu0VcPyx7lRaJxLXsh3tvRLQDU3qwMV+bcdr9gAehQrfvRs32Vpxx7mCHZcfHiUZt&#10;4SclLS56Sf2PIwNJiX5vULu32WzWv4zozObLHB24jOwvI8xwhCopD0DJ4NyF4T0dHahDjbWyyN3Y&#10;W1S8UuF5NYa+xs5xndG6ei+Xfsz6/YPY/AIAAP//AwBQSwMEFAAGAAgAAAAhAO22Y9ffAAAADAEA&#10;AA8AAABkcnMvZG93bnJldi54bWxMj8FOwzAQRO9I/IO1SFxQazdqIApxqhaBOFOQuDrxNomI7ch2&#10;48DXsz3BbXdnNPum2i1mZDP6MDgrYbMWwNC2Tg+2k/Dx/rIqgIWorFajsyjhGwPs6uurSpXaJfuG&#10;8zF2jEJsKJWEPsap5Dy0PRoV1m5CS9rJeaMirb7j2qtE4WbkmRD33KjB0odeTfjUY/t1PBsJS54+&#10;9+l1Lp4Ph5/RJ2zE3dZLeXuz7B+BRVzinxku+IQONTE17mx1YKOEQjxQl0jCNgd2MWyygi4NTVme&#10;C+B1xf+XqH8BAAD//wMAUEsBAi0AFAAGAAgAAAAhALaDOJL+AAAA4QEAABMAAAAAAAAAAAAAAAAA&#10;AAAAAFtDb250ZW50X1R5cGVzXS54bWxQSwECLQAUAAYACAAAACEAOP0h/9YAAACUAQAACwAAAAAA&#10;AAAAAAAAAAAvAQAAX3JlbHMvLnJlbHNQSwECLQAUAAYACAAAACEAu22oCjoCAABoBAAADgAAAAAA&#10;AAAAAAAAAAAuAgAAZHJzL2Uyb0RvYy54bWxQSwECLQAUAAYACAAAACEA7bZj198AAAAMAQAADwAA&#10;AAAAAAAAAAAAAACUBAAAZHJzL2Rvd25yZXYueG1sUEsFBgAAAAAEAAQA8wAAAKAFAAAAAA==&#10;" fillcolor="#eaf1dd" strokecolor="#243f60" strokeweight="2pt">
                <v:textbox>
                  <w:txbxContent>
                    <w:p w14:paraId="7EB48758" w14:textId="77777777" w:rsidR="00D456A4" w:rsidRDefault="006B4C9A">
                      <w:pPr>
                        <w:spacing w:before="120" w:after="120"/>
                        <w:rPr>
                          <w:b/>
                          <w:bCs/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</w:rPr>
                        <w:t>Behavior skills:</w:t>
                      </w:r>
                    </w:p>
                    <w:p w14:paraId="6EB939AC" w14:textId="1347D23F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Result </w:t>
                      </w:r>
                      <w:r w:rsidR="000249B6">
                        <w:rPr>
                          <w:color w:val="000000"/>
                          <w:sz w:val="18"/>
                        </w:rPr>
                        <w:t>oriented.</w:t>
                      </w:r>
                    </w:p>
                    <w:p w14:paraId="52E65B51" w14:textId="77777777" w:rsidR="00D456A4" w:rsidRDefault="00D456A4">
                      <w:pPr>
                        <w:rPr>
                          <w:color w:val="000000"/>
                        </w:rPr>
                      </w:pPr>
                    </w:p>
                    <w:p w14:paraId="6A4A188D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Customer Focus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</w:r>
                    </w:p>
                    <w:p w14:paraId="379CC92B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14DE3856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Personally accountable</w:t>
                      </w:r>
                    </w:p>
                    <w:p w14:paraId="2C23FA2F" w14:textId="77777777" w:rsidR="00D456A4" w:rsidRDefault="00D456A4">
                      <w:pPr>
                        <w:rPr>
                          <w:color w:val="000000"/>
                        </w:rPr>
                      </w:pPr>
                    </w:p>
                    <w:p w14:paraId="7B41A6BA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Initiative</w:t>
                      </w:r>
                    </w:p>
                    <w:p w14:paraId="20A61C9E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1FA4945F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Constantly evaluating</w:t>
                      </w:r>
                    </w:p>
                    <w:p w14:paraId="07DCB21E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38A9E5D1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Taking ownership</w:t>
                      </w:r>
                    </w:p>
                    <w:p w14:paraId="68E25040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4D2D9279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Closing knowledge gaps</w:t>
                      </w:r>
                    </w:p>
                    <w:p w14:paraId="68590306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39D5D991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Foster creative thinking</w:t>
                      </w:r>
                    </w:p>
                    <w:p w14:paraId="5C086817" w14:textId="77777777" w:rsidR="00D456A4" w:rsidRDefault="00D456A4">
                      <w:pPr>
                        <w:pStyle w:val="ListParagraph"/>
                        <w:rPr>
                          <w:color w:val="000000"/>
                        </w:rPr>
                      </w:pPr>
                    </w:p>
                    <w:p w14:paraId="498E2115" w14:textId="77777777" w:rsidR="00D456A4" w:rsidRDefault="006B4C9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Ability to perform non-negotiable tasks</w:t>
                      </w:r>
                    </w:p>
                    <w:p w14:paraId="6C97FD97" w14:textId="77777777" w:rsidR="00D456A4" w:rsidRDefault="00D456A4">
                      <w:pPr>
                        <w:rPr>
                          <w:color w:val="000000"/>
                        </w:rPr>
                      </w:pPr>
                    </w:p>
                    <w:p w14:paraId="1DE87754" w14:textId="77777777" w:rsidR="00D456A4" w:rsidRDefault="006B4C9A">
                      <w:pPr>
                        <w:rPr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Learning attitude</w:t>
                      </w:r>
                    </w:p>
                    <w:p w14:paraId="7A369386" w14:textId="77777777" w:rsidR="00D456A4" w:rsidRDefault="00D456A4">
                      <w:pPr>
                        <w:rPr>
                          <w:color w:val="000000"/>
                        </w:rPr>
                      </w:pPr>
                    </w:p>
                    <w:p w14:paraId="1AC67CDC" w14:textId="77777777" w:rsidR="00D456A4" w:rsidRDefault="006B4C9A">
                      <w:pPr>
                        <w:spacing w:before="120" w:after="120" w:line="120" w:lineRule="atLeast"/>
                        <w:rPr>
                          <w:b/>
                          <w:bCs/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</w:rPr>
                        <w:t>Functional skills:</w:t>
                      </w:r>
                    </w:p>
                    <w:p w14:paraId="4AFC49A6" w14:textId="77777777" w:rsidR="00D456A4" w:rsidRDefault="006B4C9A">
                      <w:pPr>
                        <w:spacing w:before="120" w:after="120" w:line="20" w:lineRule="atLeas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MS office</w:t>
                      </w:r>
                    </w:p>
                    <w:p w14:paraId="19C3951A" w14:textId="5302D398" w:rsidR="00D14562" w:rsidRDefault="00837F12">
                      <w:pPr>
                        <w:spacing w:before="120" w:after="120" w:line="20" w:lineRule="atLeas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</w:t>
                      </w:r>
                    </w:p>
                    <w:p w14:paraId="69F82705" w14:textId="7B6E2211" w:rsidR="00D14562" w:rsidRDefault="00D14562">
                      <w:pPr>
                        <w:spacing w:before="120" w:after="120" w:line="20" w:lineRule="atLeas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C++</w:t>
                      </w:r>
                    </w:p>
                    <w:p w14:paraId="547AF03A" w14:textId="44D51818" w:rsidR="00D14562" w:rsidRDefault="00837F12">
                      <w:pPr>
                        <w:spacing w:before="120" w:after="120" w:line="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Python</w:t>
                      </w:r>
                    </w:p>
                    <w:p w14:paraId="4BA25001" w14:textId="77777777" w:rsidR="00D456A4" w:rsidRDefault="00D456A4">
                      <w:pPr>
                        <w:spacing w:before="120" w:after="120" w:line="20" w:lineRule="atLeast"/>
                        <w:rPr>
                          <w:color w:val="000000"/>
                        </w:rPr>
                      </w:pPr>
                    </w:p>
                    <w:p w14:paraId="2CE40304" w14:textId="77777777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</w:rPr>
                        <w:t xml:space="preserve">Personal Details: </w:t>
                      </w:r>
                    </w:p>
                    <w:p w14:paraId="42548353" w14:textId="6F541987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Name: </w:t>
                      </w:r>
                      <w:r w:rsidR="00D14562">
                        <w:rPr>
                          <w:color w:val="000000"/>
                          <w:sz w:val="18"/>
                        </w:rPr>
                        <w:t xml:space="preserve">Tirth </w:t>
                      </w:r>
                      <w:r>
                        <w:rPr>
                          <w:color w:val="000000"/>
                          <w:sz w:val="18"/>
                        </w:rPr>
                        <w:t xml:space="preserve">Nayankumar Patel </w:t>
                      </w:r>
                    </w:p>
                    <w:p w14:paraId="3F3EDCF2" w14:textId="35831002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DOB: </w:t>
                      </w:r>
                      <w:r w:rsidR="00D14562">
                        <w:rPr>
                          <w:color w:val="000000"/>
                          <w:sz w:val="18"/>
                        </w:rPr>
                        <w:t>19/07/2004</w:t>
                      </w:r>
                    </w:p>
                    <w:p w14:paraId="69AF08ED" w14:textId="0686D96A" w:rsidR="00D456A4" w:rsidRDefault="006B4C9A">
                      <w:pPr>
                        <w:spacing w:before="120" w:after="120" w:line="120" w:lineRule="atLeast"/>
                        <w:rPr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Marital Status: </w:t>
                      </w:r>
                      <w:r w:rsidR="00D14562">
                        <w:rPr>
                          <w:color w:val="000000"/>
                          <w:sz w:val="18"/>
                        </w:rPr>
                        <w:t>Unm</w:t>
                      </w:r>
                      <w:r>
                        <w:rPr>
                          <w:color w:val="000000"/>
                          <w:sz w:val="18"/>
                        </w:rPr>
                        <w:t>arried</w:t>
                      </w:r>
                    </w:p>
                    <w:p w14:paraId="7AF66434" w14:textId="77777777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Nationality: Indian</w:t>
                      </w:r>
                    </w:p>
                    <w:p w14:paraId="596F259C" w14:textId="77777777" w:rsidR="00D456A4" w:rsidRDefault="006B4C9A">
                      <w:pPr>
                        <w:spacing w:before="120" w:after="120" w:line="120" w:lineRule="atLeast"/>
                        <w:rPr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Language Proficiency: </w:t>
                      </w:r>
                    </w:p>
                    <w:p w14:paraId="1802C24B" w14:textId="77777777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English, Hindi, Gujarati</w:t>
                      </w:r>
                    </w:p>
                    <w:p w14:paraId="21E7AC7E" w14:textId="1A697018" w:rsidR="00D456A4" w:rsidRDefault="006B4C9A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</w:p>
                    <w:p w14:paraId="2663C9D3" w14:textId="75E02061" w:rsidR="00D456A4" w:rsidRDefault="006B4C9A" w:rsidP="006F12BE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5D4264D7" w14:textId="77777777" w:rsidR="00D456A4" w:rsidRDefault="00D456A4">
                      <w:pPr>
                        <w:spacing w:before="120" w:after="120" w:line="120" w:lineRule="atLeast"/>
                        <w:rPr>
                          <w:color w:val="000000"/>
                        </w:rPr>
                      </w:pPr>
                    </w:p>
                    <w:p w14:paraId="572366FE" w14:textId="77777777" w:rsidR="00D456A4" w:rsidRDefault="00D456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4C9A">
        <w:rPr>
          <w:rFonts w:ascii="Calibri" w:hAnsi="Calibri" w:cs="Calibri"/>
          <w:bCs/>
        </w:rPr>
        <w:t xml:space="preserve">Cell# </w:t>
      </w:r>
      <w:r w:rsidR="00231123">
        <w:rPr>
          <w:rFonts w:ascii="Calibri" w:hAnsi="Calibri" w:cs="Calibri"/>
          <w:bCs/>
          <w:color w:val="0000FF"/>
        </w:rPr>
        <w:t xml:space="preserve">+91 </w:t>
      </w:r>
      <w:r w:rsidR="00873169">
        <w:rPr>
          <w:rFonts w:ascii="Calibri" w:hAnsi="Calibri" w:cs="Calibri"/>
          <w:bCs/>
          <w:color w:val="0000FF"/>
        </w:rPr>
        <w:t>7043776534</w:t>
      </w:r>
    </w:p>
    <w:p w14:paraId="26979237" w14:textId="283D3E71" w:rsidR="00D456A4" w:rsidRDefault="00F04FC7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  <w:color w:val="0000FF"/>
        </w:rPr>
        <w:t xml:space="preserve"> </w:t>
      </w:r>
      <w:r w:rsidR="006B4C9A" w:rsidRPr="00A15F2D">
        <w:rPr>
          <w:rFonts w:ascii="Calibri" w:eastAsia="MS Mincho" w:hAnsi="Calibri" w:cs="Calibri"/>
          <w:b/>
          <w:bCs/>
        </w:rPr>
        <w:t xml:space="preserve">B-203 </w:t>
      </w:r>
      <w:r w:rsidR="00EE3772" w:rsidRPr="00A15F2D">
        <w:rPr>
          <w:rFonts w:ascii="Calibri" w:eastAsia="MS Mincho" w:hAnsi="Calibri" w:cs="Calibri"/>
          <w:b/>
          <w:bCs/>
        </w:rPr>
        <w:t>Ashirwad</w:t>
      </w:r>
      <w:r w:rsidR="006B4C9A" w:rsidRPr="00A15F2D">
        <w:rPr>
          <w:rFonts w:ascii="Calibri" w:eastAsia="MS Mincho" w:hAnsi="Calibri" w:cs="Calibri"/>
          <w:b/>
          <w:bCs/>
        </w:rPr>
        <w:t xml:space="preserve"> park</w:t>
      </w:r>
      <w:r w:rsidR="006B4C9A">
        <w:rPr>
          <w:rFonts w:ascii="Calibri" w:eastAsia="MS Mincho" w:hAnsi="Calibri" w:cs="Calibri"/>
          <w:bCs/>
        </w:rPr>
        <w:t xml:space="preserve">                                                                                  </w:t>
      </w:r>
      <w:r w:rsidR="00335312">
        <w:rPr>
          <w:rFonts w:ascii="Calibri" w:eastAsia="MS Mincho" w:hAnsi="Calibri" w:cs="Calibri"/>
          <w:bCs/>
        </w:rPr>
        <w:t xml:space="preserve">         </w:t>
      </w:r>
      <w:r w:rsidR="006B4C9A">
        <w:rPr>
          <w:rFonts w:ascii="Calibri" w:eastAsia="MS Mincho" w:hAnsi="Calibri" w:cs="Calibri"/>
          <w:bCs/>
        </w:rPr>
        <w:t xml:space="preserve"> </w:t>
      </w:r>
      <w:r w:rsidR="00335312">
        <w:rPr>
          <w:rFonts w:ascii="Calibri" w:eastAsia="MS Mincho" w:hAnsi="Calibri" w:cs="Calibri"/>
          <w:bCs/>
        </w:rPr>
        <w:t xml:space="preserve">  </w:t>
      </w:r>
      <w:r w:rsidR="00335312">
        <w:rPr>
          <w:rFonts w:ascii="Calibri" w:hAnsi="Calibri" w:cs="Calibri"/>
          <w:bCs/>
        </w:rPr>
        <w:tab/>
      </w:r>
      <w:r w:rsidR="00335312">
        <w:rPr>
          <w:rFonts w:ascii="Calibri" w:hAnsi="Calibri" w:cs="Calibri"/>
          <w:bCs/>
        </w:rPr>
        <w:tab/>
        <w:t xml:space="preserve">     </w:t>
      </w:r>
      <w:r>
        <w:rPr>
          <w:rFonts w:ascii="Calibri" w:hAnsi="Calibri" w:cs="Calibri"/>
          <w:bCs/>
        </w:rPr>
        <w:t xml:space="preserve"> </w:t>
      </w:r>
      <w:r w:rsidR="00EE3772">
        <w:rPr>
          <w:rFonts w:ascii="Calibri" w:hAnsi="Calibri" w:cs="Calibri"/>
          <w:bCs/>
        </w:rPr>
        <w:t xml:space="preserve">                                                       </w:t>
      </w:r>
      <w:r w:rsidR="00EE3772" w:rsidRPr="00A15F2D">
        <w:rPr>
          <w:rFonts w:ascii="Calibri" w:hAnsi="Calibri" w:cs="Calibri"/>
          <w:b/>
          <w:bCs/>
        </w:rPr>
        <w:t>Nr</w:t>
      </w:r>
      <w:r w:rsidR="00EE3772">
        <w:rPr>
          <w:rFonts w:ascii="Calibri" w:hAnsi="Calibri" w:cs="Calibri"/>
          <w:b/>
          <w:bCs/>
        </w:rPr>
        <w:t>.</w:t>
      </w:r>
      <w:r w:rsidR="00EE3772" w:rsidRPr="00A15F2D">
        <w:rPr>
          <w:rFonts w:ascii="Calibri" w:hAnsi="Calibri" w:cs="Calibri"/>
          <w:b/>
          <w:bCs/>
        </w:rPr>
        <w:t xml:space="preserve"> Pinjrapole</w:t>
      </w:r>
      <w:r w:rsidR="006B4C9A" w:rsidRPr="00A15F2D">
        <w:rPr>
          <w:rFonts w:ascii="Calibri" w:hAnsi="Calibri" w:cs="Calibri"/>
          <w:b/>
          <w:bCs/>
        </w:rPr>
        <w:t>, Takhshashila Road</w:t>
      </w:r>
      <w:r w:rsidR="00EE3772">
        <w:rPr>
          <w:rFonts w:ascii="Calibri" w:hAnsi="Calibri" w:cs="Calibri"/>
          <w:b/>
          <w:bCs/>
        </w:rPr>
        <w:t>,</w:t>
      </w:r>
    </w:p>
    <w:p w14:paraId="7C1DAB86" w14:textId="05A6A31B" w:rsidR="00EE3772" w:rsidRDefault="00EE3772">
      <w:pPr>
        <w:spacing w:line="276" w:lineRule="auto"/>
        <w:rPr>
          <w:rFonts w:ascii="Calibri" w:hAnsi="Calibri" w:cs="Calibri"/>
          <w:bCs/>
          <w:iCs/>
        </w:rPr>
      </w:pPr>
      <w:r w:rsidRPr="00A15F2D">
        <w:rPr>
          <w:rFonts w:ascii="Calibri" w:hAnsi="Calibri" w:cs="Calibri"/>
          <w:b/>
          <w:bCs/>
        </w:rPr>
        <w:t>Vastral, -382415 Ahmedabad (Gujarat)</w:t>
      </w:r>
    </w:p>
    <w:p w14:paraId="1FD11C94" w14:textId="15C1FE4D" w:rsidR="00D456A4" w:rsidRDefault="00EE3772" w:rsidP="00873169">
      <w:pPr>
        <w:spacing w:line="276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</w:rPr>
        <w:t>E-mail</w:t>
      </w:r>
      <w:r w:rsidR="00AF0FEF">
        <w:rPr>
          <w:rFonts w:ascii="Calibri" w:hAnsi="Calibri" w:cs="Calibri"/>
          <w:bCs/>
        </w:rPr>
        <w:t>: tirthpatel19075@gmail.com</w:t>
      </w:r>
      <w:r>
        <w:rPr>
          <w:rFonts w:ascii="Calibri" w:hAnsi="Calibri" w:cs="Calibri"/>
          <w:bCs/>
        </w:rPr>
        <w:t xml:space="preserve"> </w:t>
      </w:r>
    </w:p>
    <w:p w14:paraId="34421004" w14:textId="77777777" w:rsidR="00D456A4" w:rsidRPr="00745692" w:rsidRDefault="006B4C9A">
      <w:pPr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Pr="00745692">
        <w:rPr>
          <w:rFonts w:ascii="Calibri" w:hAnsi="Calibri" w:cs="Calibri"/>
          <w:b/>
        </w:rPr>
        <w:t>--------------------------------------------------------------------------------------------------</w:t>
      </w:r>
    </w:p>
    <w:p w14:paraId="656D3069" w14:textId="77777777" w:rsidR="00D456A4" w:rsidRDefault="006B4C9A">
      <w:pPr>
        <w:pStyle w:val="Heading1"/>
        <w:spacing w:before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Objective:</w:t>
      </w:r>
    </w:p>
    <w:p w14:paraId="2DD9F7E0" w14:textId="685522AF" w:rsidR="005D6787" w:rsidRPr="005D6787" w:rsidRDefault="005D6787" w:rsidP="005D6787">
      <w:r>
        <w:t xml:space="preserve"> Option -01</w:t>
      </w:r>
    </w:p>
    <w:p w14:paraId="43DFB520" w14:textId="77777777" w:rsidR="005D6787" w:rsidRPr="005D6787" w:rsidRDefault="005D6787" w:rsidP="009F06AC">
      <w:pPr>
        <w:pStyle w:val="ProjectBullet"/>
        <w:numPr>
          <w:ilvl w:val="0"/>
          <w:numId w:val="3"/>
        </w:numPr>
        <w:spacing w:before="0" w:after="0" w:line="276" w:lineRule="auto"/>
        <w:rPr>
          <w:i/>
          <w:sz w:val="24"/>
          <w:lang w:val="en-IN"/>
        </w:rPr>
      </w:pPr>
      <w:r w:rsidRPr="005D6787">
        <w:rPr>
          <w:rFonts w:cs="Calibri"/>
          <w:spacing w:val="0"/>
          <w:sz w:val="24"/>
          <w:szCs w:val="24"/>
        </w:rPr>
        <w:t xml:space="preserve">To be associated with a dynamic and progressive organization will </w:t>
      </w:r>
    </w:p>
    <w:p w14:paraId="5D241A2A" w14:textId="77777777" w:rsidR="005D6787" w:rsidRDefault="005D6787" w:rsidP="005D6787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 xml:space="preserve">allow me to utilize my abilities and qualifications in the field to add </w:t>
      </w:r>
    </w:p>
    <w:p w14:paraId="03EB1586" w14:textId="77777777" w:rsidR="005D6787" w:rsidRDefault="005D6787" w:rsidP="005D6787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>value to the organization while providing me with opportunities for</w:t>
      </w:r>
    </w:p>
    <w:p w14:paraId="7D113181" w14:textId="29322611" w:rsidR="005D6787" w:rsidRDefault="005D6787" w:rsidP="005D6787">
      <w:pPr>
        <w:pStyle w:val="ProjectBullet"/>
        <w:spacing w:before="0" w:after="0" w:line="276" w:lineRule="auto"/>
        <w:ind w:left="720" w:firstLine="0"/>
        <w:rPr>
          <w:i/>
          <w:sz w:val="24"/>
          <w:lang w:val="en-IN"/>
        </w:rPr>
      </w:pPr>
      <w:r w:rsidRPr="005D6787">
        <w:rPr>
          <w:rFonts w:cs="Calibri"/>
          <w:spacing w:val="0"/>
          <w:sz w:val="24"/>
          <w:szCs w:val="24"/>
        </w:rPr>
        <w:t xml:space="preserve"> growth</w:t>
      </w:r>
      <w:r w:rsidRPr="005D6787">
        <w:rPr>
          <w:i/>
          <w:sz w:val="24"/>
          <w:lang w:val="en-IN"/>
        </w:rPr>
        <w:t>.</w:t>
      </w:r>
    </w:p>
    <w:p w14:paraId="30860F01" w14:textId="41F792C3" w:rsidR="005D6787" w:rsidRPr="005D6787" w:rsidRDefault="005D6787" w:rsidP="005D6787">
      <w:r w:rsidRPr="005D6787">
        <w:t>Option-02</w:t>
      </w:r>
    </w:p>
    <w:p w14:paraId="12BDBACA" w14:textId="77777777" w:rsidR="005D6787" w:rsidRPr="005D6787" w:rsidRDefault="005D6787" w:rsidP="009F06AC">
      <w:pPr>
        <w:pStyle w:val="ProjectBullet"/>
        <w:numPr>
          <w:ilvl w:val="0"/>
          <w:numId w:val="3"/>
        </w:numPr>
        <w:spacing w:before="0" w:after="0" w:line="276" w:lineRule="auto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 xml:space="preserve">Seeking a position in the field of Computer Science where I can utilize </w:t>
      </w:r>
    </w:p>
    <w:p w14:paraId="4E16BA86" w14:textId="2DF45DC3" w:rsidR="005D6787" w:rsidRPr="005D6787" w:rsidRDefault="005D6787" w:rsidP="005D6787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>my skills to further work towards personal and professional development</w:t>
      </w:r>
    </w:p>
    <w:p w14:paraId="596E9BE6" w14:textId="7B60DD4D" w:rsidR="005D6787" w:rsidRDefault="005D6787" w:rsidP="005D6787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 xml:space="preserve"> and contribute towards the prosperity of the organization.</w:t>
      </w:r>
    </w:p>
    <w:p w14:paraId="6A412A0B" w14:textId="7B2B3EB7" w:rsidR="005D6787" w:rsidRPr="005D6787" w:rsidRDefault="005D6787" w:rsidP="005D6787">
      <w:r w:rsidRPr="005D6787">
        <w:t>Option-0</w:t>
      </w:r>
      <w:r>
        <w:t>3</w:t>
      </w:r>
    </w:p>
    <w:p w14:paraId="00C265F3" w14:textId="77777777" w:rsidR="005D6787" w:rsidRDefault="005D6787" w:rsidP="005D6787">
      <w:pPr>
        <w:pStyle w:val="ProjectBullet"/>
        <w:spacing w:before="0" w:after="0" w:line="276" w:lineRule="auto"/>
        <w:ind w:left="0" w:firstLine="0"/>
        <w:rPr>
          <w:rFonts w:cs="Calibri"/>
          <w:spacing w:val="0"/>
          <w:sz w:val="24"/>
          <w:szCs w:val="24"/>
        </w:rPr>
      </w:pPr>
    </w:p>
    <w:p w14:paraId="6E6F8CD5" w14:textId="77777777" w:rsidR="006F12BE" w:rsidRDefault="005D6787" w:rsidP="009F06AC">
      <w:pPr>
        <w:pStyle w:val="ProjectBullet"/>
        <w:numPr>
          <w:ilvl w:val="0"/>
          <w:numId w:val="4"/>
        </w:numPr>
        <w:spacing w:before="0" w:after="0" w:line="276" w:lineRule="auto"/>
        <w:rPr>
          <w:rFonts w:cs="Calibri"/>
          <w:sz w:val="24"/>
          <w:lang w:val="en-IN"/>
        </w:rPr>
      </w:pPr>
      <w:r w:rsidRPr="005D6787">
        <w:rPr>
          <w:rFonts w:cs="Calibri"/>
          <w:sz w:val="24"/>
          <w:lang w:val="en-IN"/>
        </w:rPr>
        <w:t xml:space="preserve">To be associated with a dynamic and progressive organization that will </w:t>
      </w:r>
    </w:p>
    <w:p w14:paraId="01821DFC" w14:textId="77777777" w:rsidR="006F12BE" w:rsidRDefault="005D6787" w:rsidP="006F12BE">
      <w:pPr>
        <w:pStyle w:val="ProjectBullet"/>
        <w:spacing w:before="0" w:after="0" w:line="276" w:lineRule="auto"/>
        <w:ind w:left="720" w:firstLine="0"/>
        <w:rPr>
          <w:rFonts w:cs="Calibri"/>
          <w:sz w:val="24"/>
          <w:lang w:val="en-IN"/>
        </w:rPr>
      </w:pPr>
      <w:r w:rsidRPr="005D6787">
        <w:rPr>
          <w:rFonts w:cs="Calibri"/>
          <w:sz w:val="24"/>
          <w:lang w:val="en-IN"/>
        </w:rPr>
        <w:t>allow me to utilize my abilities and qualifications in the field to add value</w:t>
      </w:r>
    </w:p>
    <w:p w14:paraId="7B9BE083" w14:textId="6A6A0D03" w:rsidR="005D6787" w:rsidRDefault="005D6787" w:rsidP="006F12BE">
      <w:pPr>
        <w:pStyle w:val="ProjectBullet"/>
        <w:spacing w:before="0" w:after="0" w:line="276" w:lineRule="auto"/>
        <w:ind w:left="720" w:firstLine="0"/>
        <w:rPr>
          <w:rFonts w:cs="Calibri"/>
          <w:sz w:val="24"/>
          <w:lang w:val="en-IN"/>
        </w:rPr>
      </w:pPr>
      <w:r w:rsidRPr="005D6787">
        <w:rPr>
          <w:rFonts w:cs="Calibri"/>
          <w:sz w:val="24"/>
          <w:lang w:val="en-IN"/>
        </w:rPr>
        <w:t xml:space="preserve"> to the organization while providing me with opportunities for growth.</w:t>
      </w:r>
    </w:p>
    <w:p w14:paraId="43B690D9" w14:textId="56EC8FDB" w:rsidR="005D6787" w:rsidRPr="005D6787" w:rsidRDefault="005D6787" w:rsidP="005D6787">
      <w:r>
        <w:t xml:space="preserve"> </w:t>
      </w:r>
      <w:r w:rsidRPr="005D6787">
        <w:t>Option-0</w:t>
      </w:r>
      <w:r>
        <w:t>4</w:t>
      </w:r>
    </w:p>
    <w:p w14:paraId="6C341058" w14:textId="77777777" w:rsidR="006F12BE" w:rsidRPr="006F12BE" w:rsidRDefault="005D6787" w:rsidP="009F06AC">
      <w:pPr>
        <w:pStyle w:val="ProjectBullet"/>
        <w:numPr>
          <w:ilvl w:val="0"/>
          <w:numId w:val="3"/>
        </w:numPr>
        <w:spacing w:before="0" w:after="0" w:line="276" w:lineRule="auto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 xml:space="preserve">Seeking a position as (the job role being offered) that will enhance my </w:t>
      </w:r>
    </w:p>
    <w:p w14:paraId="6782A337" w14:textId="77777777" w:rsidR="006F12BE" w:rsidRPr="006F12BE" w:rsidRDefault="005D6787" w:rsidP="006F12BE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 xml:space="preserve">skills and offer security while aiding my professional growth and helping </w:t>
      </w:r>
    </w:p>
    <w:p w14:paraId="10ADFDA2" w14:textId="05534B76" w:rsidR="005D6787" w:rsidRPr="005D6787" w:rsidRDefault="005D6787" w:rsidP="006F12BE">
      <w:pPr>
        <w:pStyle w:val="ProjectBullet"/>
        <w:spacing w:before="0" w:after="0" w:line="276" w:lineRule="auto"/>
        <w:ind w:left="720" w:firstLine="0"/>
        <w:rPr>
          <w:rFonts w:cs="Calibri"/>
          <w:spacing w:val="0"/>
          <w:sz w:val="24"/>
          <w:szCs w:val="24"/>
        </w:rPr>
      </w:pPr>
      <w:r w:rsidRPr="005D6787">
        <w:rPr>
          <w:rFonts w:cs="Calibri"/>
          <w:spacing w:val="0"/>
          <w:sz w:val="24"/>
          <w:szCs w:val="24"/>
        </w:rPr>
        <w:t>me contribute to the organization’s growth.</w:t>
      </w:r>
    </w:p>
    <w:p w14:paraId="043E7905" w14:textId="7E4F61FD" w:rsidR="00D456A4" w:rsidRPr="00D14562" w:rsidRDefault="00D456A4" w:rsidP="006F12BE">
      <w:pPr>
        <w:pStyle w:val="ProjectBullet"/>
        <w:spacing w:before="0" w:after="0" w:line="276" w:lineRule="auto"/>
        <w:ind w:left="720" w:firstLine="0"/>
        <w:rPr>
          <w:rFonts w:cs="Calibri"/>
          <w:sz w:val="24"/>
          <w:lang w:val="en-IN"/>
        </w:rPr>
      </w:pPr>
    </w:p>
    <w:p w14:paraId="6BB563CB" w14:textId="77777777" w:rsidR="00D456A4" w:rsidRDefault="00D456A4">
      <w:pPr>
        <w:spacing w:line="276" w:lineRule="auto"/>
        <w:ind w:left="720"/>
        <w:rPr>
          <w:rStyle w:val="Emphasis"/>
          <w:rFonts w:ascii="Calibri" w:hAnsi="Calibri" w:cs="Calibri"/>
        </w:rPr>
      </w:pPr>
    </w:p>
    <w:p w14:paraId="28C25EAE" w14:textId="77777777" w:rsidR="00D456A4" w:rsidRDefault="006B4C9A">
      <w:pPr>
        <w:pStyle w:val="Heading1"/>
        <w:spacing w:before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Educational Qualification:</w:t>
      </w:r>
    </w:p>
    <w:p w14:paraId="2F2DF57F" w14:textId="4C1C5470" w:rsidR="006F12BE" w:rsidRPr="006F12BE" w:rsidRDefault="006F12BE" w:rsidP="009F06AC">
      <w:pPr>
        <w:pStyle w:val="ProjectBullet"/>
        <w:numPr>
          <w:ilvl w:val="0"/>
          <w:numId w:val="1"/>
        </w:numPr>
        <w:spacing w:before="0" w:after="0" w:line="276" w:lineRule="auto"/>
        <w:ind w:left="1008"/>
        <w:rPr>
          <w:rFonts w:cs="Calibri"/>
          <w:iCs/>
          <w:spacing w:val="0"/>
          <w:sz w:val="24"/>
          <w:szCs w:val="24"/>
        </w:rPr>
      </w:pPr>
      <w:r>
        <w:rPr>
          <w:rFonts w:cs="Calibri"/>
          <w:spacing w:val="0"/>
          <w:sz w:val="24"/>
          <w:szCs w:val="24"/>
        </w:rPr>
        <w:t xml:space="preserve">B. Tech in Computer Science  </w:t>
      </w:r>
    </w:p>
    <w:p w14:paraId="2819DC54" w14:textId="56FCB09E" w:rsidR="006F12BE" w:rsidRPr="006F12BE" w:rsidRDefault="006F12BE" w:rsidP="009F06AC">
      <w:pPr>
        <w:pStyle w:val="ProjectBullet"/>
        <w:numPr>
          <w:ilvl w:val="0"/>
          <w:numId w:val="1"/>
        </w:numPr>
        <w:spacing w:before="0" w:after="0" w:line="276" w:lineRule="auto"/>
        <w:ind w:left="1008"/>
        <w:rPr>
          <w:rFonts w:cs="Calibri"/>
          <w:sz w:val="24"/>
          <w:szCs w:val="24"/>
        </w:rPr>
      </w:pPr>
      <w:r>
        <w:rPr>
          <w:rFonts w:cs="Calibri"/>
          <w:spacing w:val="0"/>
          <w:sz w:val="24"/>
          <w:szCs w:val="24"/>
        </w:rPr>
        <w:t xml:space="preserve">H.S.C. with </w:t>
      </w:r>
      <w:r>
        <w:rPr>
          <w:rFonts w:cs="Calibri"/>
          <w:color w:val="0000FF"/>
          <w:spacing w:val="0"/>
          <w:sz w:val="24"/>
          <w:szCs w:val="24"/>
        </w:rPr>
        <w:t>1st class distinction</w:t>
      </w:r>
      <w:r>
        <w:rPr>
          <w:rFonts w:cs="Calibri"/>
          <w:spacing w:val="0"/>
          <w:sz w:val="24"/>
          <w:szCs w:val="24"/>
        </w:rPr>
        <w:t xml:space="preserve"> in March-2020</w:t>
      </w:r>
    </w:p>
    <w:p w14:paraId="07830F68" w14:textId="21051103" w:rsidR="006F12BE" w:rsidRDefault="006F12BE" w:rsidP="009F06AC">
      <w:pPr>
        <w:pStyle w:val="ProjectBullet"/>
        <w:numPr>
          <w:ilvl w:val="0"/>
          <w:numId w:val="2"/>
        </w:numPr>
        <w:spacing w:before="0" w:after="0" w:line="276" w:lineRule="auto"/>
        <w:ind w:left="1008"/>
        <w:rPr>
          <w:rFonts w:cs="Calibri"/>
          <w:sz w:val="24"/>
          <w:szCs w:val="24"/>
        </w:rPr>
      </w:pPr>
      <w:r>
        <w:rPr>
          <w:rFonts w:cs="Calibri"/>
          <w:spacing w:val="0"/>
          <w:sz w:val="24"/>
          <w:szCs w:val="24"/>
        </w:rPr>
        <w:t xml:space="preserve">S.S.C. with </w:t>
      </w:r>
      <w:r>
        <w:rPr>
          <w:rFonts w:cs="Calibri"/>
          <w:color w:val="0000FF"/>
          <w:spacing w:val="0"/>
          <w:sz w:val="24"/>
          <w:szCs w:val="24"/>
        </w:rPr>
        <w:t>1st class distinction</w:t>
      </w:r>
      <w:r>
        <w:rPr>
          <w:rFonts w:cs="Calibri"/>
          <w:spacing w:val="0"/>
          <w:sz w:val="24"/>
          <w:szCs w:val="24"/>
        </w:rPr>
        <w:t xml:space="preserve"> in March-2022</w:t>
      </w:r>
    </w:p>
    <w:p w14:paraId="3CA2CD0A" w14:textId="77777777" w:rsidR="00D456A4" w:rsidRDefault="00D456A4">
      <w:pPr>
        <w:pStyle w:val="ProjectBullet"/>
        <w:tabs>
          <w:tab w:val="clear" w:pos="360"/>
        </w:tabs>
        <w:spacing w:before="0" w:after="0" w:line="276" w:lineRule="auto"/>
        <w:ind w:left="1008" w:firstLine="0"/>
        <w:rPr>
          <w:rFonts w:cs="Calibri"/>
          <w:sz w:val="24"/>
          <w:szCs w:val="24"/>
        </w:rPr>
      </w:pPr>
    </w:p>
    <w:p w14:paraId="58CE967D" w14:textId="77777777" w:rsidR="00D456A4" w:rsidRDefault="00D456A4">
      <w:pPr>
        <w:spacing w:line="276" w:lineRule="auto"/>
        <w:rPr>
          <w:rFonts w:ascii="Calibri" w:hAnsi="Calibri" w:cs="Calibri"/>
          <w:iCs/>
        </w:rPr>
      </w:pPr>
    </w:p>
    <w:p w14:paraId="087022C3" w14:textId="77777777" w:rsidR="00D456A4" w:rsidRDefault="006B4C9A">
      <w:pPr>
        <w:pStyle w:val="Heading1"/>
        <w:spacing w:before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Achievement and Awards:</w:t>
      </w:r>
      <w:r>
        <w:rPr>
          <w:rFonts w:ascii="Calibri" w:hAnsi="Calibri" w:cs="Calibri"/>
          <w:sz w:val="24"/>
          <w:szCs w:val="24"/>
        </w:rPr>
        <w:tab/>
      </w:r>
    </w:p>
    <w:p w14:paraId="40DBDF42" w14:textId="77777777" w:rsidR="00B009E1" w:rsidRPr="00B009E1" w:rsidRDefault="00B009E1" w:rsidP="009F06A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32"/>
        </w:rPr>
      </w:pPr>
      <w:r w:rsidRPr="00B009E1">
        <w:rPr>
          <w:rFonts w:asciiTheme="minorHAnsi" w:hAnsiTheme="minorHAnsi" w:cstheme="minorHAnsi"/>
          <w:sz w:val="24"/>
          <w:szCs w:val="32"/>
        </w:rPr>
        <w:t>Course C-DAC Course Certification of C program</w:t>
      </w:r>
    </w:p>
    <w:p w14:paraId="4E10BA85" w14:textId="77777777" w:rsidR="00B009E1" w:rsidRPr="00B009E1" w:rsidRDefault="00B009E1" w:rsidP="009F06A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32"/>
        </w:rPr>
      </w:pPr>
      <w:r w:rsidRPr="00B009E1">
        <w:rPr>
          <w:rFonts w:asciiTheme="minorHAnsi" w:hAnsiTheme="minorHAnsi" w:cstheme="minorHAnsi"/>
          <w:sz w:val="24"/>
          <w:szCs w:val="32"/>
        </w:rPr>
        <w:t>Coursera of The Bits and Bytes of Computer Networking</w:t>
      </w:r>
    </w:p>
    <w:p w14:paraId="72D06E75" w14:textId="77777777" w:rsidR="00B009E1" w:rsidRPr="00B009E1" w:rsidRDefault="00B009E1" w:rsidP="009F06A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32"/>
        </w:rPr>
      </w:pPr>
      <w:r w:rsidRPr="00B009E1">
        <w:rPr>
          <w:rFonts w:asciiTheme="minorHAnsi" w:hAnsiTheme="minorHAnsi" w:cstheme="minorHAnsi"/>
          <w:sz w:val="24"/>
          <w:szCs w:val="32"/>
        </w:rPr>
        <w:t>NPTEL Certification of Cloud Computing</w:t>
      </w:r>
    </w:p>
    <w:p w14:paraId="17DC75D3" w14:textId="77777777" w:rsidR="00D456A4" w:rsidRDefault="00D456A4">
      <w:pPr>
        <w:pStyle w:val="Heading1"/>
        <w:spacing w:before="0" w:line="276" w:lineRule="auto"/>
        <w:rPr>
          <w:rFonts w:ascii="Calibri" w:hAnsi="Calibri" w:cs="Calibri"/>
          <w:sz w:val="24"/>
          <w:szCs w:val="24"/>
        </w:rPr>
      </w:pPr>
    </w:p>
    <w:p w14:paraId="54F2FA0D" w14:textId="77777777" w:rsidR="00EE3772" w:rsidRDefault="00EE3772" w:rsidP="00EE3772"/>
    <w:p w14:paraId="3DDAC3B5" w14:textId="77777777" w:rsidR="00EE3772" w:rsidRDefault="00EE3772" w:rsidP="00EE3772"/>
    <w:p w14:paraId="77FFE163" w14:textId="77777777" w:rsidR="00EE3772" w:rsidRDefault="00EE3772" w:rsidP="00EE3772"/>
    <w:p w14:paraId="14943A68" w14:textId="77777777" w:rsidR="00EE3772" w:rsidRDefault="00EE3772" w:rsidP="00EE3772"/>
    <w:p w14:paraId="07384431" w14:textId="77777777" w:rsidR="00EE3772" w:rsidRDefault="00EE3772" w:rsidP="00EE3772"/>
    <w:p w14:paraId="66485ABF" w14:textId="77777777" w:rsidR="00EE3772" w:rsidRPr="00EE3772" w:rsidRDefault="00EE3772" w:rsidP="00EE3772"/>
    <w:sectPr w:rsidR="00EE3772" w:rsidRPr="00EE3772">
      <w:footerReference w:type="default" r:id="rId7"/>
      <w:pgSz w:w="12240" w:h="15840" w:code="1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F4C4" w14:textId="77777777" w:rsidR="009F06AC" w:rsidRDefault="009F06AC">
      <w:r>
        <w:separator/>
      </w:r>
    </w:p>
  </w:endnote>
  <w:endnote w:type="continuationSeparator" w:id="0">
    <w:p w14:paraId="0A08BD91" w14:textId="77777777" w:rsidR="009F06AC" w:rsidRDefault="009F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DAA2" w14:textId="728ABFC1" w:rsidR="00D456A4" w:rsidRDefault="00E72260">
    <w:pPr>
      <w:ind w:right="260"/>
      <w:rPr>
        <w:color w:val="0F243E"/>
        <w:sz w:val="26"/>
        <w:szCs w:val="26"/>
      </w:rPr>
    </w:pPr>
    <w:r>
      <w:rPr>
        <w:noProof/>
        <w:color w:val="1F497D"/>
        <w:sz w:val="26"/>
        <w:szCs w:val="26"/>
      </w:rPr>
      <mc:AlternateContent>
        <mc:Choice Requires="wps">
          <w:drawing>
            <wp:anchor distT="0" distB="0" distL="0" distR="0" simplePos="0" relativeHeight="2" behindDoc="0" locked="0" layoutInCell="1" allowOverlap="1" wp14:anchorId="7F190A7E" wp14:editId="3DB562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292100"/>
              <wp:effectExtent l="0" t="4445" r="0" b="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9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5AC2A" w14:textId="77777777" w:rsidR="00D456A4" w:rsidRDefault="006B4C9A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22285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F190A7E" id="_x0000_t202" coordsize="21600,21600" o:spt="202" path="m,l,21600r21600,l21600,xe">
              <v:stroke joinstyle="miter"/>
              <v:path gradientshapeok="t" o:connecttype="rect"/>
            </v:shapetype>
            <v:shape id="4098" o:spid="_x0000_s1027" type="#_x0000_t202" style="position:absolute;margin-left:0;margin-top:0;width:30.6pt;height:23pt;z-index:2;visibility:visible;mso-wrap-style:square;mso-width-percent:50;mso-height-percent:50;mso-left-percent:910;mso-top-percent:930;mso-wrap-distance-left:0;mso-wrap-distance-top:0;mso-wrap-distance-right:0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54/QEAAOIDAAAOAAAAZHJzL2Uyb0RvYy54bWysU9uO0zAQfUfiHyy/06RhWbpR09XSVRHS&#10;cpEWPsBxnMTC8Zix26R8PWOnLRW8IfJgeW7H58xM1vfTYNhBoddgK75c5JwpK6HRtqv4t6+7VyvO&#10;fBC2EQasqvhReX6/efliPbpSFdCDaRQyArG+HF3F+xBcmWVe9moQfgFOWQq2gIMIZGKXNShGQh9M&#10;VuT5bTYCNg5BKu/J+zgH+Sbht62S4XPbehWYqThxC+nEdNbxzDZrUXYoXK/liYb4BxaD0JYevUA9&#10;iiDYHvVfUIOWCB7asJAwZNC2WqqkgdQs8z/UPPfCqaSFmuPdpU3+/8HKT4cvyHRDs+PMioFGdJPf&#10;rWJfRudLCj87SgjTO5hiTtTo3RPI755Z2PbCduoBEcZeiYZ4LWNldlU64/gIUo8foaEHxD5AAppa&#10;HCIgtYEROs3neJmJmgKT5Hy9Wt0WFJEUKu6KZZ5mlonyXOzQh/cKBhYvFUcaeQIXhycfIhlRnlMS&#10;eTC62WljkoFdvTXIDoLWY5e+xJ80XqcZG5MtxLIZMXqSyihslhimejp1rYbmSHoR5nWj34MuPeBP&#10;zkZatYr7H3uBijPzwVLP4l6my82bt1Eqnr31tVdYSRAVlwE5m41tmDd571B3Pb1xns8DdXink/o4&#10;ipnPiTEtUmrKaenjpl7bKev3r7n5BQAA//8DAFBLAwQUAAYACAAAACEABMdWF9oAAAADAQAADwAA&#10;AGRycy9kb3ducmV2LnhtbEyPzU7DMBCE70h9B2sr9UadViVCIU5VARVnCgJx28abn9Zeh9htE54e&#10;wwUuK41mNPNtvh6sEWfqfetYwWKegCAunW65VvD6sr2+BeEDskbjmBSM5GFdTK5yzLS78DOdd6EW&#10;sYR9hgqaELpMSl82ZNHPXUccvcr1FkOUfS11j5dYbo1cJkkqLbYcFxrs6L6h8rg7WQUP74/+Y6y2&#10;4xN+3pjjm/xyVB2Umk2HzR2IQEP4C8MPfkSHIjLt3Ym1F0ZBfCT83uiliyWIvYJVmoAscvmfvfgG&#10;AAD//wMAUEsBAi0AFAAGAAgAAAAhALaDOJL+AAAA4QEAABMAAAAAAAAAAAAAAAAAAAAAAFtDb250&#10;ZW50X1R5cGVzXS54bWxQSwECLQAUAAYACAAAACEAOP0h/9YAAACUAQAACwAAAAAAAAAAAAAAAAAv&#10;AQAAX3JlbHMvLnJlbHNQSwECLQAUAAYACAAAACEAQuP+eP0BAADiAwAADgAAAAAAAAAAAAAAAAAu&#10;AgAAZHJzL2Uyb0RvYy54bWxQSwECLQAUAAYACAAAACEABMdWF9oAAAADAQAADwAAAAAAAAAAAAAA&#10;AABXBAAAZHJzL2Rvd25yZXYueG1sUEsFBgAAAAAEAAQA8wAAAF4FAAAAAA==&#10;" stroked="f" strokeweight=".5pt">
              <v:textbox style="mso-fit-shape-to-text:t" inset="0,,0">
                <w:txbxContent>
                  <w:p w14:paraId="3E25AC2A" w14:textId="77777777" w:rsidR="00D456A4" w:rsidRDefault="006B4C9A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D22285">
                      <w:rPr>
                        <w:noProof/>
                        <w:color w:val="0F243E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8B961FA" w14:textId="77777777" w:rsidR="00D456A4" w:rsidRDefault="00D45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00194" w14:textId="77777777" w:rsidR="009F06AC" w:rsidRDefault="009F06AC">
      <w:r>
        <w:separator/>
      </w:r>
    </w:p>
  </w:footnote>
  <w:footnote w:type="continuationSeparator" w:id="0">
    <w:p w14:paraId="35B51984" w14:textId="77777777" w:rsidR="009F06AC" w:rsidRDefault="009F0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D024294"/>
    <w:lvl w:ilvl="0" w:tplc="CCA4568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45CAE05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C6E5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EE9A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9A8A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2A94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56AC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C63F2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B4B1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26"/>
    <w:multiLevelType w:val="hybridMultilevel"/>
    <w:tmpl w:val="22C67730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1524946"/>
    <w:multiLevelType w:val="multilevel"/>
    <w:tmpl w:val="A7D4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551C8"/>
    <w:multiLevelType w:val="hybridMultilevel"/>
    <w:tmpl w:val="6976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56C4"/>
    <w:multiLevelType w:val="multilevel"/>
    <w:tmpl w:val="C18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4"/>
    <w:rsid w:val="000249B6"/>
    <w:rsid w:val="000648A6"/>
    <w:rsid w:val="00072797"/>
    <w:rsid w:val="000A5428"/>
    <w:rsid w:val="000D450D"/>
    <w:rsid w:val="000E0E81"/>
    <w:rsid w:val="00105254"/>
    <w:rsid w:val="0011005C"/>
    <w:rsid w:val="00123D3C"/>
    <w:rsid w:val="00124DC1"/>
    <w:rsid w:val="00170DFA"/>
    <w:rsid w:val="00172FB4"/>
    <w:rsid w:val="001A2BC0"/>
    <w:rsid w:val="001C1378"/>
    <w:rsid w:val="001C4050"/>
    <w:rsid w:val="001F724D"/>
    <w:rsid w:val="0020155F"/>
    <w:rsid w:val="00216FF5"/>
    <w:rsid w:val="00231123"/>
    <w:rsid w:val="002371C6"/>
    <w:rsid w:val="00247458"/>
    <w:rsid w:val="002575D4"/>
    <w:rsid w:val="0026129F"/>
    <w:rsid w:val="00281B2D"/>
    <w:rsid w:val="00281EE8"/>
    <w:rsid w:val="002A5C8C"/>
    <w:rsid w:val="002B049A"/>
    <w:rsid w:val="002B5356"/>
    <w:rsid w:val="002C28E9"/>
    <w:rsid w:val="002D08D9"/>
    <w:rsid w:val="002D0979"/>
    <w:rsid w:val="0030414D"/>
    <w:rsid w:val="003111D5"/>
    <w:rsid w:val="00313AEA"/>
    <w:rsid w:val="00335312"/>
    <w:rsid w:val="00351C3B"/>
    <w:rsid w:val="0035747E"/>
    <w:rsid w:val="0037598F"/>
    <w:rsid w:val="003B2758"/>
    <w:rsid w:val="003C7A80"/>
    <w:rsid w:val="003D367F"/>
    <w:rsid w:val="003D5B88"/>
    <w:rsid w:val="003E2DFE"/>
    <w:rsid w:val="003E6D91"/>
    <w:rsid w:val="004346A6"/>
    <w:rsid w:val="00435C4C"/>
    <w:rsid w:val="004549B9"/>
    <w:rsid w:val="0046131D"/>
    <w:rsid w:val="004950E0"/>
    <w:rsid w:val="004A4B21"/>
    <w:rsid w:val="004D5E20"/>
    <w:rsid w:val="004D72E4"/>
    <w:rsid w:val="00507282"/>
    <w:rsid w:val="005541D1"/>
    <w:rsid w:val="005564A0"/>
    <w:rsid w:val="005754DA"/>
    <w:rsid w:val="00575A93"/>
    <w:rsid w:val="005A292B"/>
    <w:rsid w:val="005C1402"/>
    <w:rsid w:val="005D4216"/>
    <w:rsid w:val="005D6787"/>
    <w:rsid w:val="00617226"/>
    <w:rsid w:val="00622C4C"/>
    <w:rsid w:val="006B4C9A"/>
    <w:rsid w:val="006C0CE6"/>
    <w:rsid w:val="006D467B"/>
    <w:rsid w:val="006F12BE"/>
    <w:rsid w:val="00745692"/>
    <w:rsid w:val="00750DA2"/>
    <w:rsid w:val="007F36A8"/>
    <w:rsid w:val="00833C07"/>
    <w:rsid w:val="00837F12"/>
    <w:rsid w:val="008637E5"/>
    <w:rsid w:val="00871A14"/>
    <w:rsid w:val="00873169"/>
    <w:rsid w:val="00883BFB"/>
    <w:rsid w:val="008D1514"/>
    <w:rsid w:val="008F51D5"/>
    <w:rsid w:val="008F702E"/>
    <w:rsid w:val="00902B56"/>
    <w:rsid w:val="0090540C"/>
    <w:rsid w:val="009056BD"/>
    <w:rsid w:val="00926DF5"/>
    <w:rsid w:val="00935785"/>
    <w:rsid w:val="0093687F"/>
    <w:rsid w:val="00953F47"/>
    <w:rsid w:val="00970E1D"/>
    <w:rsid w:val="00984844"/>
    <w:rsid w:val="00986F44"/>
    <w:rsid w:val="009C2C3B"/>
    <w:rsid w:val="009F06AC"/>
    <w:rsid w:val="009F62DD"/>
    <w:rsid w:val="00A0081C"/>
    <w:rsid w:val="00A10914"/>
    <w:rsid w:val="00A12050"/>
    <w:rsid w:val="00A15873"/>
    <w:rsid w:val="00A15F2D"/>
    <w:rsid w:val="00A21222"/>
    <w:rsid w:val="00A37498"/>
    <w:rsid w:val="00A72F2F"/>
    <w:rsid w:val="00A9134A"/>
    <w:rsid w:val="00AC670E"/>
    <w:rsid w:val="00AD0421"/>
    <w:rsid w:val="00AD0A76"/>
    <w:rsid w:val="00AF0FEF"/>
    <w:rsid w:val="00AF128A"/>
    <w:rsid w:val="00AF6843"/>
    <w:rsid w:val="00B009E1"/>
    <w:rsid w:val="00B1354B"/>
    <w:rsid w:val="00B1365B"/>
    <w:rsid w:val="00B253BA"/>
    <w:rsid w:val="00B4139B"/>
    <w:rsid w:val="00B64534"/>
    <w:rsid w:val="00B83DD4"/>
    <w:rsid w:val="00B90CE4"/>
    <w:rsid w:val="00BB4815"/>
    <w:rsid w:val="00C1107D"/>
    <w:rsid w:val="00C16C5E"/>
    <w:rsid w:val="00C35F9B"/>
    <w:rsid w:val="00C70B92"/>
    <w:rsid w:val="00CB04E6"/>
    <w:rsid w:val="00CC4421"/>
    <w:rsid w:val="00CD4063"/>
    <w:rsid w:val="00CE15F4"/>
    <w:rsid w:val="00CE215F"/>
    <w:rsid w:val="00CF0B6A"/>
    <w:rsid w:val="00D111E7"/>
    <w:rsid w:val="00D125DE"/>
    <w:rsid w:val="00D14562"/>
    <w:rsid w:val="00D22285"/>
    <w:rsid w:val="00D36BCB"/>
    <w:rsid w:val="00D456A4"/>
    <w:rsid w:val="00D840C6"/>
    <w:rsid w:val="00DA7131"/>
    <w:rsid w:val="00E72260"/>
    <w:rsid w:val="00E83365"/>
    <w:rsid w:val="00E871F3"/>
    <w:rsid w:val="00E915F9"/>
    <w:rsid w:val="00EC6862"/>
    <w:rsid w:val="00EE3772"/>
    <w:rsid w:val="00EF18CF"/>
    <w:rsid w:val="00EF4205"/>
    <w:rsid w:val="00F04FC7"/>
    <w:rsid w:val="00F6227C"/>
    <w:rsid w:val="00F860E4"/>
    <w:rsid w:val="00FB7831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8AD2E"/>
  <w15:docId w15:val="{A4B8312D-0040-443F-89CF-BEE208C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ProjectBullet">
    <w:name w:val="Project Bullet"/>
    <w:basedOn w:val="Normal"/>
    <w:qFormat/>
    <w:pPr>
      <w:keepNext/>
      <w:tabs>
        <w:tab w:val="left" w:pos="360"/>
      </w:tabs>
      <w:spacing w:before="60" w:after="80"/>
      <w:ind w:left="360" w:hanging="360"/>
    </w:pPr>
    <w:rPr>
      <w:rFonts w:ascii="Calibri" w:eastAsia="MS Mincho" w:hAnsi="Calibri" w:cs="Courier New"/>
      <w:bCs/>
      <w:spacing w:val="-2"/>
      <w:sz w:val="17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link w:val="TitleChar"/>
    <w:qFormat/>
    <w:pPr>
      <w:ind w:hanging="36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Pr>
      <w:b/>
      <w:bCs/>
      <w:sz w:val="28"/>
      <w:szCs w:val="24"/>
    </w:r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qFormat/>
    <w:rPr>
      <w:i/>
      <w:iCs/>
    </w:r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Nayan Patel</vt:lpstr>
    </vt:vector>
  </TitlesOfParts>
  <Company>SPCL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Nayan Patel</dc:title>
  <dc:creator>Tirth</dc:creator>
  <cp:lastModifiedBy>22BCE10235</cp:lastModifiedBy>
  <cp:revision>2</cp:revision>
  <dcterms:created xsi:type="dcterms:W3CDTF">2025-01-15T17:52:00Z</dcterms:created>
  <dcterms:modified xsi:type="dcterms:W3CDTF">2025-01-15T17:52:00Z</dcterms:modified>
</cp:coreProperties>
</file>