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B90" w:rsidRDefault="00D813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13D3">
        <w:rPr>
          <w:rFonts w:ascii="Times New Roman" w:hAnsi="Times New Roman" w:cs="Times New Roman"/>
          <w:b/>
          <w:bCs/>
          <w:sz w:val="32"/>
          <w:szCs w:val="32"/>
        </w:rPr>
        <w:t>Write SQL query to solve the problem given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1"/>
      </w:tblGrid>
      <w:tr w:rsidR="00BC448E" w:rsidTr="00D813D3">
        <w:tc>
          <w:tcPr>
            <w:tcW w:w="8571" w:type="dxa"/>
          </w:tcPr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448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Consider three table named as city, customer and country</w:t>
            </w:r>
          </w:p>
          <w:p w:rsidR="00BC448E" w:rsidRP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Create Table City: </w:t>
            </w: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13D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en-IN" w:bidi="hi-IN"/>
              </w:rPr>
              <w:drawing>
                <wp:inline distT="0" distB="0" distL="0" distR="0" wp14:anchorId="0F34E96B" wp14:editId="7BEB604B">
                  <wp:extent cx="2219635" cy="1390844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13D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en-IN" w:bidi="hi-IN"/>
              </w:rPr>
              <w:drawing>
                <wp:inline distT="0" distB="0" distL="0" distR="0" wp14:anchorId="0FDA26D1" wp14:editId="3F0FE649">
                  <wp:extent cx="5125165" cy="1190791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13D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en-IN" w:bidi="hi-IN"/>
              </w:rPr>
              <w:drawing>
                <wp:inline distT="0" distB="0" distL="0" distR="0" wp14:anchorId="60024780" wp14:editId="527DD031">
                  <wp:extent cx="3172268" cy="1848108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Create Table Customer </w:t>
            </w: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13D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en-IN" w:bidi="hi-IN"/>
              </w:rPr>
              <w:drawing>
                <wp:inline distT="0" distB="0" distL="0" distR="0" wp14:anchorId="3FA8C7B6" wp14:editId="490257C6">
                  <wp:extent cx="2695951" cy="1590897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13D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en-IN" w:bidi="hi-IN"/>
              </w:rPr>
              <w:drawing>
                <wp:inline distT="0" distB="0" distL="0" distR="0" wp14:anchorId="79EE2BC8" wp14:editId="4112843A">
                  <wp:extent cx="5162550" cy="74584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917" cy="75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13D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en-IN" w:bidi="hi-IN"/>
              </w:rPr>
              <w:lastRenderedPageBreak/>
              <w:drawing>
                <wp:inline distT="0" distB="0" distL="0" distR="0" wp14:anchorId="7E67868C" wp14:editId="64A1B520">
                  <wp:extent cx="5019675" cy="1179623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034" cy="118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BC448E" w:rsidRDefault="00BC448E" w:rsidP="00D813D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Create Table Country </w:t>
            </w: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13D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en-IN" w:bidi="hi-IN"/>
              </w:rPr>
              <w:drawing>
                <wp:inline distT="0" distB="0" distL="0" distR="0" wp14:anchorId="2AAE67AA" wp14:editId="7FCBB2D4">
                  <wp:extent cx="2619741" cy="1171739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13D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en-IN" w:bidi="hi-IN"/>
              </w:rPr>
              <w:drawing>
                <wp:inline distT="0" distB="0" distL="0" distR="0" wp14:anchorId="4498798F" wp14:editId="287C373F">
                  <wp:extent cx="4949385" cy="102870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622" cy="1031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813D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en-IN" w:bidi="hi-IN"/>
              </w:rPr>
              <w:drawing>
                <wp:inline distT="0" distB="0" distL="0" distR="0" wp14:anchorId="40602CA0" wp14:editId="449CCD91">
                  <wp:extent cx="4305901" cy="213389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Task 1</w:t>
            </w: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E75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drawing>
                <wp:inline distT="0" distB="0" distL="0" distR="0" wp14:anchorId="4E870C8A" wp14:editId="2DF8F44F">
                  <wp:extent cx="3419952" cy="198147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Output</w:t>
            </w: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E75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drawing>
                <wp:inline distT="0" distB="0" distL="0" distR="0" wp14:anchorId="42C13CF0" wp14:editId="0A4B8C8C">
                  <wp:extent cx="3572374" cy="2448267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244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Task 2 </w:t>
            </w: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E75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drawing>
                <wp:inline distT="0" distB="0" distL="0" distR="0" wp14:anchorId="0F5B83AB" wp14:editId="44D7026D">
                  <wp:extent cx="3391373" cy="198147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Output</w:t>
            </w: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BC448E" w:rsidRDefault="00BC448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E75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drawing>
                <wp:inline distT="0" distB="0" distL="0" distR="0" wp14:anchorId="0784D822" wp14:editId="0E643D3D">
                  <wp:extent cx="3505689" cy="200052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D813D3" w:rsidRPr="00D813D3" w:rsidRDefault="00D813D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813D3" w:rsidRPr="00D813D3" w:rsidSect="00D813D3">
      <w:headerReference w:type="default" r:id="rId19"/>
      <w:footerReference w:type="default" r:id="rId2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549" w:rsidRDefault="006F7549" w:rsidP="00BC448E">
      <w:pPr>
        <w:spacing w:after="0" w:line="240" w:lineRule="auto"/>
      </w:pPr>
      <w:r>
        <w:separator/>
      </w:r>
    </w:p>
  </w:endnote>
  <w:endnote w:type="continuationSeparator" w:id="0">
    <w:p w:rsidR="006F7549" w:rsidRDefault="006F7549" w:rsidP="00BC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48E" w:rsidRDefault="00BC448E" w:rsidP="00BC448E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BC448E" w:rsidRDefault="00BC4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549" w:rsidRDefault="006F7549" w:rsidP="00BC448E">
      <w:pPr>
        <w:spacing w:after="0" w:line="240" w:lineRule="auto"/>
      </w:pPr>
      <w:r>
        <w:separator/>
      </w:r>
    </w:p>
  </w:footnote>
  <w:footnote w:type="continuationSeparator" w:id="0">
    <w:p w:rsidR="006F7549" w:rsidRDefault="006F7549" w:rsidP="00BC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48E" w:rsidRPr="00BC448E" w:rsidRDefault="00BC448E" w:rsidP="00BC448E">
    <w:pPr>
      <w:pStyle w:val="Header"/>
      <w:jc w:val="center"/>
    </w:pPr>
    <w:r w:rsidRPr="00D813D3">
      <w:rPr>
        <w:rFonts w:ascii="Times New Roman" w:hAnsi="Times New Roman" w:cs="Times New Roman"/>
        <w:b/>
        <w:bCs/>
        <w:sz w:val="48"/>
        <w:szCs w:val="48"/>
      </w:rPr>
      <w:t>Assessment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D3"/>
    <w:rsid w:val="001C5B90"/>
    <w:rsid w:val="005E75A0"/>
    <w:rsid w:val="006F7549"/>
    <w:rsid w:val="00BC448E"/>
    <w:rsid w:val="00D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6798"/>
  <w15:chartTrackingRefBased/>
  <w15:docId w15:val="{C21DFF7F-3491-404D-9C05-9B1B6074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4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48E"/>
  </w:style>
  <w:style w:type="paragraph" w:styleId="Footer">
    <w:name w:val="footer"/>
    <w:basedOn w:val="Normal"/>
    <w:link w:val="FooterChar"/>
    <w:uiPriority w:val="99"/>
    <w:unhideWhenUsed/>
    <w:rsid w:val="00BC4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</dc:creator>
  <cp:keywords/>
  <dc:description/>
  <cp:lastModifiedBy>Tirth</cp:lastModifiedBy>
  <cp:revision>3</cp:revision>
  <dcterms:created xsi:type="dcterms:W3CDTF">2024-06-21T08:06:00Z</dcterms:created>
  <dcterms:modified xsi:type="dcterms:W3CDTF">2024-06-21T08:51:00Z</dcterms:modified>
</cp:coreProperties>
</file>