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87A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F2758" w14:textId="77777777" w:rsidR="00D24EE1" w:rsidRDefault="00D24EE1">
      <w:pPr>
        <w:tabs>
          <w:tab w:val="left" w:pos="0"/>
        </w:tabs>
        <w:rPr>
          <w:color w:val="FF0000"/>
        </w:rPr>
      </w:pPr>
    </w:p>
    <w:p w14:paraId="27753E7A" w14:textId="77777777" w:rsidR="00D24EE1" w:rsidRDefault="00D24EE1">
      <w:pPr>
        <w:tabs>
          <w:tab w:val="left" w:pos="0"/>
        </w:tabs>
        <w:rPr>
          <w:color w:val="FF0000"/>
        </w:rPr>
      </w:pPr>
    </w:p>
    <w:p w14:paraId="57EA8A30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 w14:textId="570A996C" w:rsidR="00EE4113" w:rsidRDefault="00EE4113" w:rsidP="00A7641E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proofErr w:type="gramStart"/>
      <w:r w:rsidRPr="00EE4113">
        <w:rPr>
          <w:b/>
          <w:color w:val="2E75B5"/>
          <w:sz w:val="70"/>
          <w:szCs w:val="70"/>
        </w:rPr>
        <w:t>OPEN</w:t>
      </w:r>
      <w:r w:rsidR="00A7641E">
        <w:rPr>
          <w:b/>
          <w:color w:val="2E75B5"/>
          <w:sz w:val="70"/>
          <w:szCs w:val="70"/>
        </w:rPr>
        <w:t xml:space="preserve"> </w:t>
      </w:r>
      <w:r w:rsidRPr="00EE4113">
        <w:rPr>
          <w:b/>
          <w:color w:val="2E75B5"/>
          <w:sz w:val="70"/>
          <w:szCs w:val="70"/>
        </w:rPr>
        <w:t>SOURCE</w:t>
      </w:r>
      <w:proofErr w:type="gramEnd"/>
      <w:r w:rsidRPr="00EE4113">
        <w:rPr>
          <w:b/>
          <w:color w:val="2E75B5"/>
          <w:sz w:val="70"/>
          <w:szCs w:val="70"/>
        </w:rPr>
        <w:t xml:space="preserve"> TECHNOLOGIES (01CE0618)</w:t>
      </w:r>
    </w:p>
    <w:p w14:paraId="62D3D921" w14:textId="6686EA6C" w:rsidR="000818B9" w:rsidRPr="00ED72C9" w:rsidRDefault="0032194A" w:rsidP="00ED72C9">
      <w:pPr>
        <w:tabs>
          <w:tab w:val="left" w:pos="0"/>
        </w:tabs>
        <w:jc w:val="center"/>
        <w:rPr>
          <w:b/>
          <w:color w:val="2E75B5"/>
          <w:sz w:val="68"/>
          <w:szCs w:val="68"/>
        </w:rPr>
      </w:pPr>
      <w:r>
        <w:rPr>
          <w:b/>
          <w:color w:val="2E75B5"/>
          <w:sz w:val="70"/>
          <w:szCs w:val="70"/>
        </w:rPr>
        <w:t>Lab Manual</w:t>
      </w:r>
      <w:r w:rsidR="00746D7F">
        <w:rPr>
          <w:b/>
          <w:color w:val="2E75B5"/>
          <w:sz w:val="70"/>
          <w:szCs w:val="70"/>
        </w:rPr>
        <w:br/>
      </w:r>
      <w:r w:rsidR="00746D7F" w:rsidRPr="00746D7F">
        <w:rPr>
          <w:b/>
          <w:color w:val="2E75B5"/>
          <w:sz w:val="68"/>
          <w:szCs w:val="68"/>
        </w:rPr>
        <w:t>_______________________________</w:t>
      </w: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9"/>
        <w:gridCol w:w="3416"/>
      </w:tblGrid>
      <w:tr w:rsidR="009B69D4" w14:paraId="1CAC8D5F" w14:textId="77777777" w:rsidTr="00A7641E">
        <w:tc>
          <w:tcPr>
            <w:tcW w:w="6559" w:type="dxa"/>
          </w:tcPr>
          <w:p w14:paraId="619E4A88" w14:textId="0B0E00FD" w:rsidR="009B69D4" w:rsidRPr="009B69D4" w:rsidRDefault="009B69D4" w:rsidP="00A7641E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Name:</w:t>
            </w:r>
            <w:r w:rsidR="00A7641E">
              <w:rPr>
                <w:b/>
                <w:color w:val="000000"/>
                <w:sz w:val="36"/>
                <w:szCs w:val="36"/>
              </w:rPr>
              <w:t xml:space="preserve"> Tirth Bhut</w:t>
            </w:r>
          </w:p>
        </w:tc>
        <w:tc>
          <w:tcPr>
            <w:tcW w:w="3416" w:type="dxa"/>
          </w:tcPr>
          <w:p w14:paraId="109E1C33" w14:textId="77777777" w:rsidR="009B69D4" w:rsidRPr="009B69D4" w:rsidRDefault="009B69D4">
            <w:pPr>
              <w:rPr>
                <w:color w:val="000000"/>
                <w:sz w:val="36"/>
                <w:szCs w:val="36"/>
              </w:rPr>
            </w:pPr>
          </w:p>
        </w:tc>
      </w:tr>
      <w:tr w:rsidR="009B69D4" w14:paraId="21C2C0F8" w14:textId="77777777" w:rsidTr="00A7641E">
        <w:tc>
          <w:tcPr>
            <w:tcW w:w="6559" w:type="dxa"/>
          </w:tcPr>
          <w:p w14:paraId="22B83BDF" w14:textId="0E4610E4" w:rsidR="009B69D4" w:rsidRPr="009B69D4" w:rsidRDefault="00A7641E" w:rsidP="000818B9">
            <w:pPr>
              <w:widowControl w:val="0"/>
              <w:ind w:left="-57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 xml:space="preserve">                 </w:t>
            </w:r>
            <w:r w:rsidR="009B69D4" w:rsidRPr="009B69D4">
              <w:rPr>
                <w:b/>
                <w:color w:val="000000"/>
                <w:sz w:val="36"/>
                <w:szCs w:val="36"/>
              </w:rPr>
              <w:t>Enrolment No:</w:t>
            </w:r>
            <w:r>
              <w:rPr>
                <w:b/>
                <w:color w:val="000000"/>
                <w:sz w:val="36"/>
                <w:szCs w:val="36"/>
              </w:rPr>
              <w:t xml:space="preserve"> 92410103093</w:t>
            </w:r>
          </w:p>
        </w:tc>
        <w:tc>
          <w:tcPr>
            <w:tcW w:w="3416" w:type="dxa"/>
          </w:tcPr>
          <w:p w14:paraId="10DDA2FF" w14:textId="77777777" w:rsidR="009B69D4" w:rsidRPr="009B69D4" w:rsidRDefault="009B69D4">
            <w:pPr>
              <w:rPr>
                <w:color w:val="000000"/>
                <w:sz w:val="36"/>
                <w:szCs w:val="36"/>
              </w:rPr>
            </w:pPr>
          </w:p>
        </w:tc>
      </w:tr>
      <w:tr w:rsidR="009B69D4" w14:paraId="1D938FA7" w14:textId="77777777" w:rsidTr="00A7641E">
        <w:tc>
          <w:tcPr>
            <w:tcW w:w="6559" w:type="dxa"/>
          </w:tcPr>
          <w:p w14:paraId="4771A3A3" w14:textId="16ABE400" w:rsidR="009B69D4" w:rsidRPr="009B69D4" w:rsidRDefault="00A7641E" w:rsidP="00A7641E">
            <w:pPr>
              <w:widowControl w:val="0"/>
              <w:rPr>
                <w:b/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 xml:space="preserve">                                         </w:t>
            </w:r>
            <w:r w:rsidR="009B69D4" w:rsidRPr="009B69D4">
              <w:rPr>
                <w:b/>
                <w:color w:val="000000"/>
                <w:sz w:val="36"/>
                <w:szCs w:val="36"/>
              </w:rPr>
              <w:t>Class:</w:t>
            </w:r>
            <w:r>
              <w:rPr>
                <w:b/>
                <w:color w:val="000000"/>
                <w:sz w:val="36"/>
                <w:szCs w:val="36"/>
              </w:rPr>
              <w:t xml:space="preserve"> 6EC5</w:t>
            </w:r>
          </w:p>
        </w:tc>
        <w:tc>
          <w:tcPr>
            <w:tcW w:w="3416" w:type="dxa"/>
          </w:tcPr>
          <w:p w14:paraId="6D9F913C" w14:textId="3E40C94A" w:rsidR="009B69D4" w:rsidRPr="009B69D4" w:rsidRDefault="009B69D4">
            <w:pPr>
              <w:rPr>
                <w:color w:val="000000"/>
                <w:sz w:val="36"/>
                <w:szCs w:val="36"/>
              </w:rPr>
            </w:pPr>
          </w:p>
        </w:tc>
      </w:tr>
      <w:tr w:rsidR="009B69D4" w14:paraId="61660C5F" w14:textId="77777777" w:rsidTr="00A7641E">
        <w:tc>
          <w:tcPr>
            <w:tcW w:w="6559" w:type="dxa"/>
          </w:tcPr>
          <w:p w14:paraId="40FAC007" w14:textId="2FE87EBA" w:rsidR="009B69D4" w:rsidRPr="009B69D4" w:rsidRDefault="00A7641E" w:rsidP="00A7641E">
            <w:pPr>
              <w:widowControl w:val="0"/>
              <w:ind w:left="2880"/>
              <w:rPr>
                <w:b/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 xml:space="preserve">      </w:t>
            </w:r>
            <w:r w:rsidR="009B69D4" w:rsidRPr="009B69D4">
              <w:rPr>
                <w:b/>
                <w:color w:val="000000"/>
                <w:sz w:val="36"/>
                <w:szCs w:val="36"/>
              </w:rPr>
              <w:t>Batch:</w:t>
            </w:r>
            <w:r>
              <w:rPr>
                <w:b/>
                <w:color w:val="000000"/>
                <w:sz w:val="36"/>
                <w:szCs w:val="36"/>
              </w:rPr>
              <w:t xml:space="preserve"> B</w:t>
            </w:r>
          </w:p>
        </w:tc>
        <w:tc>
          <w:tcPr>
            <w:tcW w:w="3416" w:type="dxa"/>
          </w:tcPr>
          <w:p w14:paraId="6EA59585" w14:textId="49CFC7E9" w:rsidR="009B69D4" w:rsidRPr="009B69D4" w:rsidRDefault="009B69D4" w:rsidP="00A7641E">
            <w:pPr>
              <w:spacing w:before="120"/>
              <w:ind w:right="397"/>
              <w:rPr>
                <w:color w:val="000000"/>
                <w:sz w:val="36"/>
                <w:szCs w:val="36"/>
              </w:rPr>
            </w:pPr>
          </w:p>
        </w:tc>
      </w:tr>
    </w:tbl>
    <w:p w14:paraId="22F5787F" w14:textId="77777777" w:rsidR="00D24EE1" w:rsidRDefault="00D24EE1" w:rsidP="009B69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63ABB29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4CEE77FC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37DDC6E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3E7E58A7" w14:textId="77777777" w:rsidR="00D24EE1" w:rsidRDefault="0032194A">
      <w:pPr>
        <w:rPr>
          <w:color w:val="000000"/>
          <w:sz w:val="40"/>
          <w:szCs w:val="40"/>
        </w:rPr>
      </w:pPr>
      <w:r>
        <w:br w:type="page"/>
      </w:r>
    </w:p>
    <w:p w14:paraId="101BDFB4" w14:textId="77777777" w:rsidR="0081639C" w:rsidRPr="00D93A6D" w:rsidRDefault="0081639C" w:rsidP="00C50748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rPr>
          <w:b/>
          <w:bCs/>
          <w:sz w:val="32"/>
          <w:szCs w:val="32"/>
        </w:rPr>
        <w:sectPr w:rsidR="0081639C" w:rsidRPr="00D93A6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680" w:right="600" w:bottom="620" w:left="620" w:header="629" w:footer="431" w:gutter="0"/>
          <w:pgNumType w:start="1"/>
          <w:cols w:space="720"/>
        </w:sectPr>
      </w:pPr>
    </w:p>
    <w:p w14:paraId="1861B87C" w14:textId="77777777" w:rsidR="00D308DF" w:rsidRPr="00D93A6D" w:rsidRDefault="00D93A6D" w:rsidP="00E43ECB">
      <w:pPr>
        <w:pBdr>
          <w:top w:val="nil"/>
          <w:left w:val="nil"/>
          <w:bottom w:val="nil"/>
          <w:right w:val="nil"/>
          <w:between w:val="nil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E43ECB"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6005"/>
        <w:gridCol w:w="1460"/>
        <w:gridCol w:w="1162"/>
        <w:gridCol w:w="1431"/>
      </w:tblGrid>
      <w:tr w:rsidR="00D308DF" w:rsidRPr="00AE16A1" w14:paraId="7CEFA66D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7EF3A72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801DC7" w:rsidRPr="00AE16A1" w14:paraId="43CEB1B5" w14:textId="77777777" w:rsidTr="00025B4B">
        <w:trPr>
          <w:trHeight w:val="743"/>
        </w:trPr>
        <w:tc>
          <w:tcPr>
            <w:tcW w:w="695" w:type="dxa"/>
            <w:vAlign w:val="center"/>
          </w:tcPr>
          <w:p w14:paraId="10D09E8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 w14:textId="61DA292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01053A9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6B844F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 w14:textId="4254A6CD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3335F69" w14:textId="77777777" w:rsidTr="00025B4B">
        <w:trPr>
          <w:trHeight w:val="650"/>
        </w:trPr>
        <w:tc>
          <w:tcPr>
            <w:tcW w:w="695" w:type="dxa"/>
            <w:vAlign w:val="center"/>
          </w:tcPr>
          <w:p w14:paraId="1D664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 w14:textId="5C8966A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vAlign w:val="center"/>
          </w:tcPr>
          <w:p w14:paraId="0E15D38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54B1221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54E0138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 w14:textId="540527A6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yarn / pip to install and manage packages</w:t>
            </w:r>
          </w:p>
        </w:tc>
        <w:tc>
          <w:tcPr>
            <w:tcW w:w="1460" w:type="dxa"/>
            <w:vAlign w:val="center"/>
          </w:tcPr>
          <w:p w14:paraId="0A2A04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8993684" w14:textId="77777777" w:rsidTr="00025B4B">
        <w:trPr>
          <w:trHeight w:val="852"/>
        </w:trPr>
        <w:tc>
          <w:tcPr>
            <w:tcW w:w="695" w:type="dxa"/>
            <w:vAlign w:val="center"/>
          </w:tcPr>
          <w:p w14:paraId="3C036DA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 w14:textId="73C3055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vAlign w:val="center"/>
          </w:tcPr>
          <w:p w14:paraId="1373FD9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7A1A9DC" w14:textId="77777777" w:rsidTr="00025B4B">
        <w:trPr>
          <w:trHeight w:val="836"/>
        </w:trPr>
        <w:tc>
          <w:tcPr>
            <w:tcW w:w="695" w:type="dxa"/>
            <w:vAlign w:val="center"/>
          </w:tcPr>
          <w:p w14:paraId="28CD5B1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 w14:textId="19A24D32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vAlign w:val="center"/>
          </w:tcPr>
          <w:p w14:paraId="332E496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BE322DE" w14:textId="77777777" w:rsidTr="00025B4B">
        <w:trPr>
          <w:trHeight w:val="848"/>
        </w:trPr>
        <w:tc>
          <w:tcPr>
            <w:tcW w:w="695" w:type="dxa"/>
            <w:vAlign w:val="center"/>
          </w:tcPr>
          <w:p w14:paraId="1FFE2BD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 w14:textId="5B2797C9" w:rsidR="00801DC7" w:rsidRPr="00AE16A1" w:rsidRDefault="00801DC7" w:rsidP="00801DC7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vAlign w:val="center"/>
          </w:tcPr>
          <w:p w14:paraId="2AEF52E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1A17B3F7" w14:textId="77777777" w:rsidTr="00025B4B">
        <w:trPr>
          <w:trHeight w:val="832"/>
        </w:trPr>
        <w:tc>
          <w:tcPr>
            <w:tcW w:w="695" w:type="dxa"/>
            <w:vAlign w:val="center"/>
          </w:tcPr>
          <w:p w14:paraId="13BD7E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 w14:textId="53694238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test a Python application</w:t>
            </w:r>
          </w:p>
        </w:tc>
        <w:tc>
          <w:tcPr>
            <w:tcW w:w="1460" w:type="dxa"/>
            <w:vAlign w:val="center"/>
          </w:tcPr>
          <w:p w14:paraId="7C10DE4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62384EAA" w14:textId="77777777" w:rsidTr="00025B4B">
        <w:trPr>
          <w:trHeight w:val="844"/>
        </w:trPr>
        <w:tc>
          <w:tcPr>
            <w:tcW w:w="695" w:type="dxa"/>
            <w:vAlign w:val="center"/>
          </w:tcPr>
          <w:p w14:paraId="1A5FC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 w14:textId="0E6EC5E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494AA29" w14:textId="77777777" w:rsidTr="00025B4B">
        <w:trPr>
          <w:trHeight w:val="842"/>
        </w:trPr>
        <w:tc>
          <w:tcPr>
            <w:tcW w:w="695" w:type="dxa"/>
            <w:vAlign w:val="center"/>
          </w:tcPr>
          <w:p w14:paraId="252EBB8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 w14:textId="474F75EB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B8838F5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1650B6F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 w14:textId="122518A7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A0B11E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20011566" w14:textId="7E78C76C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 w14:textId="1A6BD06D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DD37ED4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421E8DED" w14:textId="5445F66A" w:rsidR="00801DC7" w:rsidRPr="00AE16A1" w:rsidRDefault="003B6E06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13.</w:t>
            </w:r>
          </w:p>
        </w:tc>
        <w:tc>
          <w:tcPr>
            <w:tcW w:w="6005" w:type="dxa"/>
            <w:vAlign w:val="center"/>
          </w:tcPr>
          <w:p w14:paraId="2937A28D" w14:textId="3527B4CC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0EC5539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9EDBEBE" w14:textId="2335D123" w:rsidR="00801DC7" w:rsidRPr="00AE16A1" w:rsidRDefault="003B6E06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14.</w:t>
            </w:r>
          </w:p>
        </w:tc>
        <w:tc>
          <w:tcPr>
            <w:tcW w:w="6005" w:type="dxa"/>
            <w:vAlign w:val="center"/>
          </w:tcPr>
          <w:p w14:paraId="30BB72DD" w14:textId="4F4FCFB9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7CACD13A" w14:textId="64802EB9" w:rsidR="007A361C" w:rsidRDefault="00D308DF" w:rsidP="00E97990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40FBD0A6" w14:textId="77777777" w:rsidR="009F4772" w:rsidRDefault="0032194A" w:rsidP="009F4772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Experiment 1</w:t>
      </w:r>
    </w:p>
    <w:p w14:paraId="0C6DF955" w14:textId="1BFFD785" w:rsidR="00B35043" w:rsidRPr="009F4772" w:rsidRDefault="00F97A81" w:rsidP="009F4772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 w:rsidRPr="003B6E06">
        <w:rPr>
          <w:rFonts w:asciiTheme="majorHAnsi" w:hAnsiTheme="majorHAnsi"/>
          <w:b/>
          <w:color w:val="000000"/>
          <w:sz w:val="24"/>
          <w:szCs w:val="24"/>
        </w:rPr>
        <w:t>AIM</w:t>
      </w:r>
      <w:r w:rsidR="0032194A" w:rsidRPr="003B6E06">
        <w:rPr>
          <w:rFonts w:asciiTheme="majorHAnsi" w:hAnsiTheme="majorHAnsi"/>
          <w:b/>
          <w:color w:val="000000"/>
          <w:sz w:val="24"/>
          <w:szCs w:val="24"/>
        </w:rPr>
        <w:t xml:space="preserve">: </w:t>
      </w:r>
      <w:r w:rsidR="00E07C39" w:rsidRPr="003B6E06">
        <w:rPr>
          <w:rFonts w:asciiTheme="majorHAnsi" w:hAnsiTheme="majorHAnsi"/>
          <w:b/>
          <w:color w:val="000000"/>
          <w:sz w:val="24"/>
          <w:szCs w:val="24"/>
        </w:rPr>
        <w:t>Explore GitHub/GitLab for open-source projects with different licenses</w:t>
      </w:r>
      <w:r w:rsidR="003B6E06">
        <w:rPr>
          <w:rFonts w:asciiTheme="majorHAnsi" w:hAnsiTheme="majorHAnsi"/>
          <w:b/>
          <w:color w:val="000000"/>
          <w:sz w:val="24"/>
          <w:szCs w:val="24"/>
        </w:rPr>
        <w:t>.</w:t>
      </w:r>
    </w:p>
    <w:p w14:paraId="0FF8526F" w14:textId="3B057E82" w:rsidR="001C1F9D" w:rsidRPr="006A102F" w:rsidRDefault="00E07C39" w:rsidP="000B57D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89" w:line="36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6A102F">
        <w:rPr>
          <w:rFonts w:asciiTheme="majorHAnsi" w:hAnsiTheme="majorHAnsi"/>
          <w:b/>
          <w:color w:val="000000"/>
          <w:sz w:val="24"/>
          <w:szCs w:val="24"/>
        </w:rPr>
        <w:t>List of GitHub Licenses</w:t>
      </w:r>
      <w:r w:rsidR="003B6E06" w:rsidRPr="006A102F">
        <w:rPr>
          <w:rFonts w:asciiTheme="majorHAnsi" w:hAnsiTheme="majorHAnsi"/>
          <w:b/>
          <w:color w:val="000000"/>
          <w:sz w:val="24"/>
          <w:szCs w:val="24"/>
        </w:rPr>
        <w:t>:</w:t>
      </w:r>
    </w:p>
    <w:p w14:paraId="7734C003" w14:textId="3E3AD4BF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No License</w:t>
      </w:r>
    </w:p>
    <w:p w14:paraId="3DB7383D" w14:textId="65F11D9C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Apache License 2.0</w:t>
      </w:r>
    </w:p>
    <w:p w14:paraId="38F54D75" w14:textId="6E09DC16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MIT License</w:t>
      </w:r>
    </w:p>
    <w:p w14:paraId="35A95E6A" w14:textId="0B4D1FD9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BSD 2-Clause License</w:t>
      </w:r>
    </w:p>
    <w:p w14:paraId="3D97EB57" w14:textId="28CB7205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BSD 3-Clause License</w:t>
      </w:r>
    </w:p>
    <w:p w14:paraId="082C327D" w14:textId="1FE1E769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Boost Software License 1.0</w:t>
      </w:r>
    </w:p>
    <w:p w14:paraId="22999CA2" w14:textId="38776676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Creative Commons Zero (CC0) 1.0</w:t>
      </w:r>
    </w:p>
    <w:p w14:paraId="7A1AC7AB" w14:textId="57A28300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Eclipse Public License 2.0</w:t>
      </w:r>
    </w:p>
    <w:p w14:paraId="706ADCA3" w14:textId="10887171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GNU General Public License v2.0 (GPL-2.0)</w:t>
      </w:r>
    </w:p>
    <w:p w14:paraId="4E9F3A3F" w14:textId="5D74B8BE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GNU General Public License v3.0 (GPL-3.0)</w:t>
      </w:r>
    </w:p>
    <w:p w14:paraId="4D8A656B" w14:textId="61E02FCE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GNU Lesser General Public License v2.1 (LGPL-2.1)</w:t>
      </w:r>
    </w:p>
    <w:p w14:paraId="51618E3D" w14:textId="7096E96B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 xml:space="preserve">GNU </w:t>
      </w:r>
      <w:proofErr w:type="spellStart"/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Affero</w:t>
      </w:r>
      <w:proofErr w:type="spellEnd"/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 xml:space="preserve"> General Public License v3.0 (AGPL-3.0)</w:t>
      </w:r>
    </w:p>
    <w:p w14:paraId="48AA9AFB" w14:textId="6885AA2D" w:rsidR="00AD5E5B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Mozilla Public License 2.0 (MPL-2.0)</w:t>
      </w:r>
    </w:p>
    <w:p w14:paraId="283F5FB8" w14:textId="4853B540" w:rsidR="003B6E06" w:rsidRPr="00375910" w:rsidRDefault="00AD5E5B" w:rsidP="00E97990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b/>
          <w:bCs/>
          <w:sz w:val="20"/>
          <w:szCs w:val="20"/>
        </w:rPr>
      </w:pPr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 xml:space="preserve">The </w:t>
      </w:r>
      <w:proofErr w:type="spellStart"/>
      <w:r w:rsidRPr="00375910">
        <w:rPr>
          <w:rStyle w:val="Strong"/>
          <w:rFonts w:asciiTheme="majorHAnsi" w:hAnsiTheme="majorHAnsi"/>
          <w:b w:val="0"/>
          <w:bCs w:val="0"/>
          <w:sz w:val="20"/>
          <w:szCs w:val="20"/>
        </w:rPr>
        <w:t>Unlicense</w:t>
      </w:r>
      <w:proofErr w:type="spellEnd"/>
    </w:p>
    <w:p w14:paraId="3EE86FDD" w14:textId="48B9AECC" w:rsidR="00BB4674" w:rsidRPr="00BB4674" w:rsidRDefault="00E07C39" w:rsidP="00BB467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89" w:line="48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6A102F">
        <w:rPr>
          <w:rFonts w:asciiTheme="majorHAnsi" w:hAnsiTheme="majorHAnsi"/>
          <w:b/>
          <w:color w:val="000000"/>
          <w:sz w:val="24"/>
          <w:szCs w:val="24"/>
        </w:rPr>
        <w:t>Licenses and Short Description Table</w:t>
      </w:r>
      <w:r w:rsidR="000B57D3" w:rsidRPr="006A102F">
        <w:rPr>
          <w:rFonts w:asciiTheme="majorHAnsi" w:hAnsiTheme="majorHAnsi"/>
          <w:b/>
          <w:color w:val="000000"/>
          <w:sz w:val="24"/>
          <w:szCs w:val="24"/>
        </w:rPr>
        <w:t>:</w:t>
      </w:r>
    </w:p>
    <w:tbl>
      <w:tblPr>
        <w:tblW w:w="98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6052"/>
      </w:tblGrid>
      <w:tr w:rsidR="001906DD" w:rsidRPr="00375910" w14:paraId="0BBD2973" w14:textId="77777777" w:rsidTr="00D50D3F">
        <w:trPr>
          <w:cantSplit/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1AC31" w14:textId="77777777" w:rsidR="001906DD" w:rsidRPr="00EB6C45" w:rsidRDefault="001906DD" w:rsidP="00E85C9A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EB6C45">
              <w:rPr>
                <w:rFonts w:asciiTheme="majorHAnsi" w:hAnsiTheme="majorHAnsi"/>
                <w:b/>
                <w:bCs/>
              </w:rPr>
              <w:t>License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7949D" w14:textId="77777777" w:rsidR="001906DD" w:rsidRPr="00EB6C45" w:rsidRDefault="001906DD" w:rsidP="00E85C9A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EB6C45">
              <w:rPr>
                <w:rFonts w:asciiTheme="majorHAnsi" w:hAnsiTheme="majorHAnsi"/>
                <w:b/>
                <w:bCs/>
              </w:rPr>
              <w:t>Short Description</w:t>
            </w:r>
          </w:p>
        </w:tc>
      </w:tr>
      <w:tr w:rsidR="001906DD" w:rsidRPr="00375910" w14:paraId="037D107F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BCF28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No License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71C14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Code is fully copyrighted; others cannot legally use, modify, or distribute it.</w:t>
            </w:r>
          </w:p>
        </w:tc>
      </w:tr>
      <w:tr w:rsidR="001906DD" w:rsidRPr="00375910" w14:paraId="022C0C07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E9AD2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Apache License 2.0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65D75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Permissive license allowing commercial use, modification, and distribution with attribution and patent protection.</w:t>
            </w:r>
          </w:p>
        </w:tc>
      </w:tr>
      <w:tr w:rsidR="001906DD" w:rsidRPr="00375910" w14:paraId="59D3F690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616B2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MIT License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1A6AD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Very permissive; allows reuse, modification, and distribution with minimal restrictions (just attribution).</w:t>
            </w:r>
          </w:p>
        </w:tc>
      </w:tr>
      <w:tr w:rsidR="001906DD" w:rsidRPr="00375910" w14:paraId="66B53186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6E999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BSD 2-Clause License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C7304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Permissive license similar to MIT; allows redistribution with attribution, no endorsement clause.</w:t>
            </w:r>
          </w:p>
        </w:tc>
      </w:tr>
      <w:tr w:rsidR="001906DD" w:rsidRPr="00375910" w14:paraId="7B324F57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9D00C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BSD 3-Clause License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4B8D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Like BSD 2-Clause but adds a clause preventing use of contributors’ names for promotion.</w:t>
            </w:r>
          </w:p>
        </w:tc>
      </w:tr>
      <w:tr w:rsidR="001906DD" w:rsidRPr="00375910" w14:paraId="3F63973D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AA4C1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Boost Software License 1.0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F6C89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Permissive license designed for C++ libraries; allows commercial and open use with attribution.</w:t>
            </w:r>
          </w:p>
        </w:tc>
      </w:tr>
      <w:tr w:rsidR="001906DD" w:rsidRPr="00375910" w14:paraId="057E8E6A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DE656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Creative Commons Zero (CC0) 1.0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A4FA7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Public-domain dedication; users can freely use, modify, and distribute without restrictions.</w:t>
            </w:r>
          </w:p>
        </w:tc>
      </w:tr>
      <w:tr w:rsidR="001906DD" w:rsidRPr="00375910" w14:paraId="20C45F5A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3CB1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Eclipse Public License 2.0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3761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Weak copyleft; modifications to EPL-covered code must remain open, but can link with proprietary code.</w:t>
            </w:r>
          </w:p>
        </w:tc>
      </w:tr>
      <w:tr w:rsidR="001906DD" w:rsidRPr="00375910" w14:paraId="16100571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D4BE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lastRenderedPageBreak/>
              <w:t>GNU General Public License v2.0 (GPL-2.0)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036B7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Strong copyleft; derivative works must also be licensed under GPL v2.</w:t>
            </w:r>
          </w:p>
        </w:tc>
      </w:tr>
      <w:tr w:rsidR="001906DD" w:rsidRPr="00375910" w14:paraId="567BA4B7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D765F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GNU General Public License v3.0 (GPL-3.0)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30ECD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Strong copyleft with added protections against tivoization and patent issues.</w:t>
            </w:r>
          </w:p>
        </w:tc>
      </w:tr>
      <w:tr w:rsidR="001906DD" w:rsidRPr="00375910" w14:paraId="7DB6FB6D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ADCF1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GNU Lesser General Public License v2.1 (LGPL-2.1)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AE8EE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Weak copyleft; allows linking with proprietary software under certain conditions.</w:t>
            </w:r>
          </w:p>
        </w:tc>
      </w:tr>
      <w:tr w:rsidR="001906DD" w:rsidRPr="00375910" w14:paraId="34565097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8864C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 xml:space="preserve">GNU </w:t>
            </w:r>
            <w:proofErr w:type="spellStart"/>
            <w:r w:rsidRPr="00375910">
              <w:rPr>
                <w:rFonts w:asciiTheme="majorHAnsi" w:hAnsiTheme="majorHAnsi"/>
                <w:sz w:val="20"/>
                <w:szCs w:val="20"/>
              </w:rPr>
              <w:t>Affero</w:t>
            </w:r>
            <w:proofErr w:type="spellEnd"/>
            <w:r w:rsidRPr="00375910">
              <w:rPr>
                <w:rFonts w:asciiTheme="majorHAnsi" w:hAnsiTheme="majorHAnsi"/>
                <w:sz w:val="20"/>
                <w:szCs w:val="20"/>
              </w:rPr>
              <w:t xml:space="preserve"> General Public License v3.0 (AGPL-3.0)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4FBA2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Like GPL v3, but requires source disclosure for network/server use.</w:t>
            </w:r>
          </w:p>
        </w:tc>
      </w:tr>
      <w:tr w:rsidR="001906DD" w:rsidRPr="00375910" w14:paraId="6C95D490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896B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Mozilla Public License 2.0 (MPL-2.0)</w:t>
            </w:r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AC289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File-level copyleft; modified files must remain open, but larger projects can be proprietary.</w:t>
            </w:r>
          </w:p>
        </w:tc>
      </w:tr>
      <w:tr w:rsidR="001906DD" w:rsidRPr="00375910" w14:paraId="243AF297" w14:textId="77777777" w:rsidTr="000818B9">
        <w:trPr>
          <w:trHeight w:val="680"/>
          <w:jc w:val="center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88D80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 xml:space="preserve">The </w:t>
            </w:r>
            <w:proofErr w:type="spellStart"/>
            <w:r w:rsidRPr="00375910">
              <w:rPr>
                <w:rFonts w:asciiTheme="majorHAnsi" w:hAnsiTheme="majorHAnsi"/>
                <w:sz w:val="20"/>
                <w:szCs w:val="20"/>
              </w:rPr>
              <w:t>Unlicense</w:t>
            </w:r>
            <w:proofErr w:type="spellEnd"/>
          </w:p>
        </w:tc>
        <w:tc>
          <w:tcPr>
            <w:tcW w:w="6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44A3" w14:textId="77777777" w:rsidR="001906DD" w:rsidRPr="00375910" w:rsidRDefault="001906DD" w:rsidP="00DF03AD">
            <w:pPr>
              <w:rPr>
                <w:rFonts w:asciiTheme="majorHAnsi" w:hAnsiTheme="majorHAnsi"/>
                <w:sz w:val="20"/>
                <w:szCs w:val="20"/>
              </w:rPr>
            </w:pPr>
            <w:r w:rsidRPr="00375910">
              <w:rPr>
                <w:rFonts w:asciiTheme="majorHAnsi" w:hAnsiTheme="majorHAnsi"/>
                <w:sz w:val="20"/>
                <w:szCs w:val="20"/>
              </w:rPr>
              <w:t>Places code in the public domain; no restrictions on use or distribution.</w:t>
            </w:r>
          </w:p>
        </w:tc>
      </w:tr>
    </w:tbl>
    <w:p w14:paraId="540F0369" w14:textId="77777777" w:rsidR="00766D74" w:rsidRDefault="00766D74" w:rsidP="000656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/>
          <w:color w:val="000000"/>
          <w:sz w:val="24"/>
          <w:szCs w:val="24"/>
        </w:rPr>
      </w:pPr>
    </w:p>
    <w:p w14:paraId="55C45229" w14:textId="77777777" w:rsidR="00C16C27" w:rsidRDefault="00C16C27" w:rsidP="00C16C2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C16C27">
        <w:rPr>
          <w:rFonts w:asciiTheme="majorHAnsi" w:hAnsiTheme="majorHAnsi"/>
          <w:b/>
          <w:color w:val="000000"/>
          <w:sz w:val="24"/>
          <w:szCs w:val="24"/>
        </w:rPr>
        <w:t>Licenses 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532"/>
        <w:gridCol w:w="1474"/>
        <w:gridCol w:w="1467"/>
        <w:gridCol w:w="1591"/>
        <w:gridCol w:w="1452"/>
        <w:gridCol w:w="1691"/>
      </w:tblGrid>
      <w:tr w:rsidR="00587F6A" w:rsidRPr="00DD0A4C" w14:paraId="0ECB6688" w14:textId="77777777" w:rsidTr="00587F6A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703360" w14:textId="77777777" w:rsidR="00DD0A4C" w:rsidRPr="00DD0A4C" w:rsidRDefault="00DD0A4C" w:rsidP="00DD0A4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>License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6F8E12" w14:textId="77777777" w:rsidR="00DD0A4C" w:rsidRPr="00DD0A4C" w:rsidRDefault="00DD0A4C" w:rsidP="00DD0A4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>Commercial Use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A9F1C1" w14:textId="77777777" w:rsidR="00DD0A4C" w:rsidRPr="00DD0A4C" w:rsidRDefault="00DD0A4C" w:rsidP="00DD0A4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 xml:space="preserve">Modify &amp; </w:t>
            </w:r>
            <w:proofErr w:type="gramStart"/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>Distribute</w:t>
            </w:r>
            <w:proofErr w:type="gram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1AC28D9" w14:textId="77777777" w:rsidR="00DD0A4C" w:rsidRPr="00DD0A4C" w:rsidRDefault="00DD0A4C" w:rsidP="00DD0A4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>Copyleft 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4A7B4FF" w14:textId="77777777" w:rsidR="00DD0A4C" w:rsidRPr="00DD0A4C" w:rsidRDefault="00DD0A4C" w:rsidP="00DD0A4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>Attribution Required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0D75BE7" w14:textId="77777777" w:rsidR="00DD0A4C" w:rsidRPr="00DD0A4C" w:rsidRDefault="00DD0A4C" w:rsidP="00DD0A4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>Patent Protection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ED6869" w14:textId="77777777" w:rsidR="00DD0A4C" w:rsidRPr="00DD0A4C" w:rsidRDefault="00DD0A4C" w:rsidP="00DD0A4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b/>
                <w:bCs/>
                <w:lang w:eastAsia="en-IN"/>
              </w:rPr>
              <w:t>Source Disclosure Required</w:t>
            </w:r>
          </w:p>
        </w:tc>
      </w:tr>
      <w:tr w:rsidR="00DD0A4C" w:rsidRPr="00DD0A4C" w14:paraId="39962E19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2C291AF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14:paraId="3FFB577B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57F1E9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E84485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9998A17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538427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017FF2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DD0A4C" w:rsidRPr="00DD0A4C" w14:paraId="1BE9D225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51733DF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MIT License</w:t>
            </w:r>
          </w:p>
        </w:tc>
        <w:tc>
          <w:tcPr>
            <w:tcW w:w="0" w:type="auto"/>
            <w:vAlign w:val="center"/>
            <w:hideMark/>
          </w:tcPr>
          <w:p w14:paraId="4D1DE2A2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8C44E2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3B586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14:paraId="1DBA8FFB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3244A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7FDA6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DD0A4C" w:rsidRPr="00DD0A4C" w14:paraId="616DFB3B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742FA889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Apache License 2.0</w:t>
            </w:r>
          </w:p>
        </w:tc>
        <w:tc>
          <w:tcPr>
            <w:tcW w:w="0" w:type="auto"/>
            <w:vAlign w:val="center"/>
            <w:hideMark/>
          </w:tcPr>
          <w:p w14:paraId="63617A77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A41A3F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8FB5C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14:paraId="233CA946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369514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021860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DD0A4C" w:rsidRPr="00DD0A4C" w14:paraId="14FC85C6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534BF70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BSD 2-Clause</w:t>
            </w:r>
          </w:p>
        </w:tc>
        <w:tc>
          <w:tcPr>
            <w:tcW w:w="0" w:type="auto"/>
            <w:vAlign w:val="center"/>
            <w:hideMark/>
          </w:tcPr>
          <w:p w14:paraId="245187C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D31098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308A9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14:paraId="43425205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51715E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76FE09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DD0A4C" w:rsidRPr="00DD0A4C" w14:paraId="3B18029C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36A4C2F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BSD 3-Clause</w:t>
            </w:r>
          </w:p>
        </w:tc>
        <w:tc>
          <w:tcPr>
            <w:tcW w:w="0" w:type="auto"/>
            <w:vAlign w:val="center"/>
            <w:hideMark/>
          </w:tcPr>
          <w:p w14:paraId="69D9376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2E6B6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DB9FE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14:paraId="6C92CF1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207615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5EE8D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DD0A4C" w:rsidRPr="00DD0A4C" w14:paraId="7AC6CBAE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2328E77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Boost Software License 1.0</w:t>
            </w:r>
          </w:p>
        </w:tc>
        <w:tc>
          <w:tcPr>
            <w:tcW w:w="0" w:type="auto"/>
            <w:vAlign w:val="center"/>
            <w:hideMark/>
          </w:tcPr>
          <w:p w14:paraId="7344EDC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6245C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AD6F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14:paraId="67B5204F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A5769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C3CE1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DD0A4C" w:rsidRPr="00DD0A4C" w14:paraId="07B8F090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3780C54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Creative Commons Zero (CC0)</w:t>
            </w:r>
          </w:p>
        </w:tc>
        <w:tc>
          <w:tcPr>
            <w:tcW w:w="0" w:type="auto"/>
            <w:vAlign w:val="center"/>
            <w:hideMark/>
          </w:tcPr>
          <w:p w14:paraId="621DF4CF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45A13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475430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2F7583A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48DC8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40599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DD0A4C" w:rsidRPr="00DD0A4C" w14:paraId="6B5D616F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5CF17278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Eclipse Public License 2.0</w:t>
            </w:r>
          </w:p>
        </w:tc>
        <w:tc>
          <w:tcPr>
            <w:tcW w:w="0" w:type="auto"/>
            <w:vAlign w:val="center"/>
            <w:hideMark/>
          </w:tcPr>
          <w:p w14:paraId="35C13B3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0A5E3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CE2427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Weak Copyleft</w:t>
            </w:r>
          </w:p>
        </w:tc>
        <w:tc>
          <w:tcPr>
            <w:tcW w:w="0" w:type="auto"/>
            <w:vAlign w:val="center"/>
            <w:hideMark/>
          </w:tcPr>
          <w:p w14:paraId="204DA56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CFA4A7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EC9003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 (modified files only)</w:t>
            </w:r>
          </w:p>
        </w:tc>
      </w:tr>
      <w:tr w:rsidR="00DD0A4C" w:rsidRPr="00DD0A4C" w14:paraId="017E8822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786FCED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Mozilla Public License 2.0</w:t>
            </w:r>
          </w:p>
        </w:tc>
        <w:tc>
          <w:tcPr>
            <w:tcW w:w="0" w:type="auto"/>
            <w:vAlign w:val="center"/>
            <w:hideMark/>
          </w:tcPr>
          <w:p w14:paraId="745E23A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89D37E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837A49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Weak Copyleft</w:t>
            </w:r>
          </w:p>
        </w:tc>
        <w:tc>
          <w:tcPr>
            <w:tcW w:w="0" w:type="auto"/>
            <w:vAlign w:val="center"/>
            <w:hideMark/>
          </w:tcPr>
          <w:p w14:paraId="72F749D6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D898BF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68908E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 (modified files only)</w:t>
            </w:r>
          </w:p>
        </w:tc>
      </w:tr>
      <w:tr w:rsidR="00DD0A4C" w:rsidRPr="00DD0A4C" w14:paraId="68348475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6E392D3B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GNU LGPL v2.1</w:t>
            </w:r>
          </w:p>
        </w:tc>
        <w:tc>
          <w:tcPr>
            <w:tcW w:w="0" w:type="auto"/>
            <w:vAlign w:val="center"/>
            <w:hideMark/>
          </w:tcPr>
          <w:p w14:paraId="22892912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F9677E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03F8FB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Weak Copyleft</w:t>
            </w:r>
          </w:p>
        </w:tc>
        <w:tc>
          <w:tcPr>
            <w:tcW w:w="0" w:type="auto"/>
            <w:vAlign w:val="center"/>
            <w:hideMark/>
          </w:tcPr>
          <w:p w14:paraId="74739577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39F6B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BB518D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 (library changes)</w:t>
            </w:r>
          </w:p>
        </w:tc>
      </w:tr>
      <w:tr w:rsidR="00DD0A4C" w:rsidRPr="00DD0A4C" w14:paraId="740545B5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41CA6E9F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GNU GPL v2.0</w:t>
            </w:r>
          </w:p>
        </w:tc>
        <w:tc>
          <w:tcPr>
            <w:tcW w:w="0" w:type="auto"/>
            <w:vAlign w:val="center"/>
            <w:hideMark/>
          </w:tcPr>
          <w:p w14:paraId="0E0295BE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37548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B32D04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Strong Copyleft</w:t>
            </w:r>
          </w:p>
        </w:tc>
        <w:tc>
          <w:tcPr>
            <w:tcW w:w="0" w:type="auto"/>
            <w:vAlign w:val="center"/>
            <w:hideMark/>
          </w:tcPr>
          <w:p w14:paraId="59D2C818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53322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B828E2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DD0A4C" w:rsidRPr="00DD0A4C" w14:paraId="0C1A3195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09502845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lastRenderedPageBreak/>
              <w:t>GNU GPL v3.0</w:t>
            </w:r>
          </w:p>
        </w:tc>
        <w:tc>
          <w:tcPr>
            <w:tcW w:w="0" w:type="auto"/>
            <w:vAlign w:val="center"/>
            <w:hideMark/>
          </w:tcPr>
          <w:p w14:paraId="632587C0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D5C2CB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9EAAC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Strong Copyleft</w:t>
            </w:r>
          </w:p>
        </w:tc>
        <w:tc>
          <w:tcPr>
            <w:tcW w:w="0" w:type="auto"/>
            <w:vAlign w:val="center"/>
            <w:hideMark/>
          </w:tcPr>
          <w:p w14:paraId="1209931F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5DBA0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B71129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DD0A4C" w:rsidRPr="00DD0A4C" w14:paraId="0410E9E5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63ECD2E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GNU AGPL v3.0</w:t>
            </w:r>
          </w:p>
        </w:tc>
        <w:tc>
          <w:tcPr>
            <w:tcW w:w="0" w:type="auto"/>
            <w:vAlign w:val="center"/>
            <w:hideMark/>
          </w:tcPr>
          <w:p w14:paraId="0F62F2F5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0F6616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CC45F8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Strong Copyleft (Network)</w:t>
            </w:r>
          </w:p>
        </w:tc>
        <w:tc>
          <w:tcPr>
            <w:tcW w:w="0" w:type="auto"/>
            <w:vAlign w:val="center"/>
            <w:hideMark/>
          </w:tcPr>
          <w:p w14:paraId="4EA4E4C1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E899A8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5B77D4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 (including SaaS)</w:t>
            </w:r>
          </w:p>
        </w:tc>
      </w:tr>
      <w:tr w:rsidR="00DD0A4C" w:rsidRPr="00DD0A4C" w14:paraId="3E0E2A69" w14:textId="77777777" w:rsidTr="00DD0A4C">
        <w:trPr>
          <w:trHeight w:val="624"/>
        </w:trPr>
        <w:tc>
          <w:tcPr>
            <w:tcW w:w="0" w:type="auto"/>
            <w:vAlign w:val="center"/>
            <w:hideMark/>
          </w:tcPr>
          <w:p w14:paraId="17E99C8F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 xml:space="preserve">The </w:t>
            </w:r>
            <w:proofErr w:type="spellStart"/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Unlicense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7CD6C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00A045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11509A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344E2679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26B39E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C58F10" w14:textId="77777777" w:rsidR="00DD0A4C" w:rsidRPr="00DD0A4C" w:rsidRDefault="00DD0A4C" w:rsidP="00DD0A4C">
            <w:pPr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</w:pPr>
            <w:r w:rsidRPr="00DD0A4C">
              <w:rPr>
                <w:rFonts w:asciiTheme="majorHAnsi" w:eastAsia="Times New Roman" w:hAnsiTheme="majorHAnsi" w:cs="Times New Roman"/>
                <w:sz w:val="20"/>
                <w:szCs w:val="20"/>
                <w:lang w:eastAsia="en-IN"/>
              </w:rPr>
              <w:t>No</w:t>
            </w:r>
          </w:p>
        </w:tc>
      </w:tr>
    </w:tbl>
    <w:p w14:paraId="13C945E7" w14:textId="77777777" w:rsidR="00C16C27" w:rsidRPr="00766D74" w:rsidRDefault="00C16C27" w:rsidP="000656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/>
          <w:color w:val="000000"/>
          <w:sz w:val="24"/>
          <w:szCs w:val="24"/>
        </w:rPr>
      </w:pPr>
    </w:p>
    <w:p w14:paraId="6B616EA3" w14:textId="35096734" w:rsidR="00766D74" w:rsidRPr="00C16C27" w:rsidRDefault="00E07C39" w:rsidP="00C16C2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C16C27">
        <w:rPr>
          <w:rFonts w:asciiTheme="majorHAnsi" w:hAnsiTheme="majorHAnsi"/>
          <w:b/>
          <w:color w:val="000000"/>
          <w:sz w:val="24"/>
          <w:szCs w:val="24"/>
        </w:rPr>
        <w:t>List of GitHub Alternatives</w:t>
      </w:r>
      <w:r w:rsidR="004F5A4C" w:rsidRPr="00C16C27">
        <w:rPr>
          <w:rFonts w:asciiTheme="majorHAnsi" w:hAnsiTheme="majorHAnsi"/>
          <w:b/>
          <w:color w:val="000000"/>
          <w:sz w:val="24"/>
          <w:szCs w:val="24"/>
        </w:rPr>
        <w:t>:</w:t>
      </w:r>
    </w:p>
    <w:p w14:paraId="5C5D3D6F" w14:textId="1610D36E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Projects</w:t>
      </w:r>
    </w:p>
    <w:p w14:paraId="000AA086" w14:textId="1E8BEB1F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Groups</w:t>
      </w:r>
    </w:p>
    <w:p w14:paraId="32BCD5F3" w14:textId="78C7B4AA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Issues</w:t>
      </w:r>
    </w:p>
    <w:p w14:paraId="116897A2" w14:textId="206AC4A3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Merge Requests (MRs)</w:t>
      </w:r>
    </w:p>
    <w:p w14:paraId="748DE67C" w14:textId="3B0663D4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CI/CD</w:t>
      </w:r>
    </w:p>
    <w:p w14:paraId="02D00B93" w14:textId="7F3081D8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Issue Boards</w:t>
      </w:r>
    </w:p>
    <w:p w14:paraId="0258C8DE" w14:textId="02F246C4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Wiki</w:t>
      </w:r>
    </w:p>
    <w:p w14:paraId="231EA48D" w14:textId="23917418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Releases</w:t>
      </w:r>
    </w:p>
    <w:p w14:paraId="699B6CAA" w14:textId="1E1F7A9D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Package Registry</w:t>
      </w:r>
    </w:p>
    <w:p w14:paraId="0AA497D8" w14:textId="38AFA4DD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CI/CD Variables</w:t>
      </w:r>
    </w:p>
    <w:p w14:paraId="6761E407" w14:textId="4554853B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Pages</w:t>
      </w:r>
    </w:p>
    <w:p w14:paraId="3175C0FA" w14:textId="56880532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Web IDE / Remote Dev</w:t>
      </w:r>
    </w:p>
    <w:p w14:paraId="0D7907E5" w14:textId="3B3C240F" w:rsidR="004A1005" w:rsidRPr="00375910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Security Dashboard</w:t>
      </w:r>
    </w:p>
    <w:p w14:paraId="4DFFA66F" w14:textId="13554D16" w:rsidR="00E07C39" w:rsidRDefault="004A1005" w:rsidP="00994CD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037" w:hanging="357"/>
        <w:rPr>
          <w:rFonts w:asciiTheme="majorHAnsi" w:hAnsiTheme="majorHAnsi"/>
          <w:sz w:val="20"/>
          <w:szCs w:val="20"/>
        </w:rPr>
      </w:pPr>
      <w:r w:rsidRPr="00375910">
        <w:rPr>
          <w:rFonts w:asciiTheme="majorHAnsi" w:hAnsiTheme="majorHAnsi"/>
          <w:sz w:val="20"/>
          <w:szCs w:val="20"/>
        </w:rPr>
        <w:t>GitLab Dependency Scanning</w:t>
      </w:r>
    </w:p>
    <w:p w14:paraId="7A821BD2" w14:textId="77777777" w:rsidR="000825D0" w:rsidRPr="00375910" w:rsidRDefault="000825D0" w:rsidP="000825D0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14:paraId="618532ED" w14:textId="018565E2" w:rsidR="00E07C39" w:rsidRPr="00C16C27" w:rsidRDefault="00E07C39" w:rsidP="00C16C2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89" w:line="48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C16C27">
        <w:rPr>
          <w:rFonts w:asciiTheme="majorHAnsi" w:hAnsiTheme="majorHAnsi"/>
          <w:b/>
          <w:color w:val="000000"/>
          <w:sz w:val="24"/>
          <w:szCs w:val="24"/>
        </w:rPr>
        <w:t>GitHub vs GitLab Table</w:t>
      </w:r>
      <w:r w:rsidR="002C3FEC" w:rsidRPr="00C16C27">
        <w:rPr>
          <w:rFonts w:asciiTheme="majorHAnsi" w:hAnsiTheme="majorHAnsi"/>
          <w:b/>
          <w:color w:val="000000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3209"/>
        <w:gridCol w:w="3782"/>
      </w:tblGrid>
      <w:tr w:rsidR="00D21364" w:rsidRPr="00D21364" w14:paraId="5E7ABBA7" w14:textId="77777777" w:rsidTr="003A2A96">
        <w:trPr>
          <w:trHeight w:val="510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CEF29F2" w14:textId="77777777" w:rsidR="00D21364" w:rsidRPr="00D21364" w:rsidRDefault="00D21364" w:rsidP="003A2A96">
            <w:pPr>
              <w:pStyle w:val="ListParagraph"/>
              <w:widowControl w:val="0"/>
              <w:jc w:val="center"/>
              <w:rPr>
                <w:rFonts w:asciiTheme="majorHAnsi" w:hAnsiTheme="majorHAnsi"/>
                <w:b/>
                <w:bCs/>
                <w:color w:val="000000"/>
                <w:lang w:bidi="gu-IN"/>
              </w:rPr>
            </w:pPr>
            <w:r w:rsidRPr="00D21364">
              <w:rPr>
                <w:rFonts w:asciiTheme="majorHAnsi" w:hAnsiTheme="majorHAnsi"/>
                <w:b/>
                <w:bCs/>
                <w:color w:val="000000"/>
                <w:lang w:bidi="gu-IN"/>
              </w:rPr>
              <w:t>Feature / Aspect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E28FBC8" w14:textId="77777777" w:rsidR="00D21364" w:rsidRPr="00D21364" w:rsidRDefault="00D21364" w:rsidP="003A2A96">
            <w:pPr>
              <w:pStyle w:val="ListParagraph"/>
              <w:widowControl w:val="0"/>
              <w:jc w:val="center"/>
              <w:rPr>
                <w:rFonts w:asciiTheme="majorHAnsi" w:hAnsiTheme="majorHAnsi"/>
                <w:b/>
                <w:bCs/>
                <w:color w:val="000000"/>
                <w:lang w:bidi="gu-IN"/>
              </w:rPr>
            </w:pPr>
            <w:r w:rsidRPr="00D21364">
              <w:rPr>
                <w:rFonts w:asciiTheme="majorHAnsi" w:hAnsiTheme="majorHAnsi"/>
                <w:b/>
                <w:bCs/>
                <w:color w:val="000000"/>
                <w:lang w:bidi="gu-IN"/>
              </w:rPr>
              <w:t>GitHub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55023D0" w14:textId="77777777" w:rsidR="00D21364" w:rsidRPr="00D21364" w:rsidRDefault="00D21364" w:rsidP="003A2A96">
            <w:pPr>
              <w:pStyle w:val="ListParagraph"/>
              <w:widowControl w:val="0"/>
              <w:jc w:val="center"/>
              <w:rPr>
                <w:rFonts w:asciiTheme="majorHAnsi" w:hAnsiTheme="majorHAnsi"/>
                <w:b/>
                <w:bCs/>
                <w:color w:val="000000"/>
                <w:lang w:bidi="gu-IN"/>
              </w:rPr>
            </w:pPr>
            <w:r w:rsidRPr="00D21364">
              <w:rPr>
                <w:rFonts w:asciiTheme="majorHAnsi" w:hAnsiTheme="majorHAnsi"/>
                <w:b/>
                <w:bCs/>
                <w:color w:val="000000"/>
                <w:lang w:bidi="gu-IN"/>
              </w:rPr>
              <w:t>GitLab</w:t>
            </w:r>
          </w:p>
        </w:tc>
      </w:tr>
      <w:tr w:rsidR="00D21364" w:rsidRPr="00D21364" w14:paraId="4A6D2619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257DCE63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666361D6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Code hosting and collaboration</w:t>
            </w:r>
          </w:p>
        </w:tc>
        <w:tc>
          <w:tcPr>
            <w:tcW w:w="0" w:type="auto"/>
            <w:vAlign w:val="center"/>
            <w:hideMark/>
          </w:tcPr>
          <w:p w14:paraId="0DAD3F96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Complete DevOps platform</w:t>
            </w:r>
          </w:p>
        </w:tc>
      </w:tr>
      <w:tr w:rsidR="00D21364" w:rsidRPr="00D21364" w14:paraId="6D602F39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585B674B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Repository Hosting</w:t>
            </w:r>
          </w:p>
        </w:tc>
        <w:tc>
          <w:tcPr>
            <w:tcW w:w="0" w:type="auto"/>
            <w:vAlign w:val="center"/>
            <w:hideMark/>
          </w:tcPr>
          <w:p w14:paraId="45969CC2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08A9A0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Yes</w:t>
            </w:r>
          </w:p>
        </w:tc>
      </w:tr>
      <w:tr w:rsidR="00D21364" w:rsidRPr="00D21364" w14:paraId="0780D362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1E007E38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Project Organization</w:t>
            </w:r>
          </w:p>
        </w:tc>
        <w:tc>
          <w:tcPr>
            <w:tcW w:w="0" w:type="auto"/>
            <w:vAlign w:val="center"/>
            <w:hideMark/>
          </w:tcPr>
          <w:p w14:paraId="13F6DC06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Repositories &amp; Organizations</w:t>
            </w:r>
          </w:p>
        </w:tc>
        <w:tc>
          <w:tcPr>
            <w:tcW w:w="0" w:type="auto"/>
            <w:vAlign w:val="center"/>
            <w:hideMark/>
          </w:tcPr>
          <w:p w14:paraId="00639612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Projects &amp; Groups</w:t>
            </w:r>
          </w:p>
        </w:tc>
      </w:tr>
      <w:tr w:rsidR="00D21364" w:rsidRPr="00D21364" w14:paraId="6659B7CF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743A1BD5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Issue Tracking</w:t>
            </w:r>
          </w:p>
        </w:tc>
        <w:tc>
          <w:tcPr>
            <w:tcW w:w="0" w:type="auto"/>
            <w:vAlign w:val="center"/>
            <w:hideMark/>
          </w:tcPr>
          <w:p w14:paraId="744AC2A9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GitHub Issues</w:t>
            </w:r>
          </w:p>
        </w:tc>
        <w:tc>
          <w:tcPr>
            <w:tcW w:w="0" w:type="auto"/>
            <w:vAlign w:val="center"/>
            <w:hideMark/>
          </w:tcPr>
          <w:p w14:paraId="731ACDE5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GitLab Issues</w:t>
            </w:r>
          </w:p>
        </w:tc>
      </w:tr>
      <w:tr w:rsidR="00D21364" w:rsidRPr="00D21364" w14:paraId="5EACDAD8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1AED7683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22E8522A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Pull Requests (PRs)</w:t>
            </w:r>
          </w:p>
        </w:tc>
        <w:tc>
          <w:tcPr>
            <w:tcW w:w="0" w:type="auto"/>
            <w:vAlign w:val="center"/>
            <w:hideMark/>
          </w:tcPr>
          <w:p w14:paraId="45A4CF2D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Merge Requests (MRs)</w:t>
            </w:r>
          </w:p>
        </w:tc>
      </w:tr>
      <w:tr w:rsidR="00D21364" w:rsidRPr="00D21364" w14:paraId="58765501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28548715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DCEF8B6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GitHub Actions (separate service)</w:t>
            </w:r>
          </w:p>
        </w:tc>
        <w:tc>
          <w:tcPr>
            <w:tcW w:w="0" w:type="auto"/>
            <w:vAlign w:val="center"/>
            <w:hideMark/>
          </w:tcPr>
          <w:p w14:paraId="18282DEB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Built-in GitLab CI/CD</w:t>
            </w:r>
          </w:p>
        </w:tc>
      </w:tr>
      <w:tr w:rsidR="00D21364" w:rsidRPr="00D21364" w14:paraId="1BAEA95C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4EA7EFE3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Issue Boards</w:t>
            </w:r>
          </w:p>
        </w:tc>
        <w:tc>
          <w:tcPr>
            <w:tcW w:w="0" w:type="auto"/>
            <w:vAlign w:val="center"/>
            <w:hideMark/>
          </w:tcPr>
          <w:p w14:paraId="1BAAC038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Limited (Projects/Boards)</w:t>
            </w:r>
          </w:p>
        </w:tc>
        <w:tc>
          <w:tcPr>
            <w:tcW w:w="0" w:type="auto"/>
            <w:vAlign w:val="center"/>
            <w:hideMark/>
          </w:tcPr>
          <w:p w14:paraId="009CD547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Advanced Issue Boards</w:t>
            </w:r>
          </w:p>
        </w:tc>
      </w:tr>
      <w:tr w:rsidR="00D21364" w:rsidRPr="00D21364" w14:paraId="216D95D2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16A3FA7A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Wiki</w:t>
            </w:r>
          </w:p>
        </w:tc>
        <w:tc>
          <w:tcPr>
            <w:tcW w:w="0" w:type="auto"/>
            <w:vAlign w:val="center"/>
            <w:hideMark/>
          </w:tcPr>
          <w:p w14:paraId="2BCCE750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Available per repository</w:t>
            </w:r>
          </w:p>
        </w:tc>
        <w:tc>
          <w:tcPr>
            <w:tcW w:w="0" w:type="auto"/>
            <w:vAlign w:val="center"/>
            <w:hideMark/>
          </w:tcPr>
          <w:p w14:paraId="6ED2A0BE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Built-in Wiki</w:t>
            </w:r>
          </w:p>
        </w:tc>
      </w:tr>
      <w:tr w:rsidR="00D21364" w:rsidRPr="00D21364" w14:paraId="4BC49DDC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04194DAB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Releases</w:t>
            </w:r>
          </w:p>
        </w:tc>
        <w:tc>
          <w:tcPr>
            <w:tcW w:w="0" w:type="auto"/>
            <w:vAlign w:val="center"/>
            <w:hideMark/>
          </w:tcPr>
          <w:p w14:paraId="59C54B52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GitHub Releases</w:t>
            </w:r>
          </w:p>
        </w:tc>
        <w:tc>
          <w:tcPr>
            <w:tcW w:w="0" w:type="auto"/>
            <w:vAlign w:val="center"/>
            <w:hideMark/>
          </w:tcPr>
          <w:p w14:paraId="00E77D75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GitLab Releases</w:t>
            </w:r>
          </w:p>
        </w:tc>
      </w:tr>
      <w:tr w:rsidR="00D21364" w:rsidRPr="00D21364" w14:paraId="318559D5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50E8EF24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lastRenderedPageBreak/>
              <w:t>Package Registry</w:t>
            </w:r>
          </w:p>
        </w:tc>
        <w:tc>
          <w:tcPr>
            <w:tcW w:w="0" w:type="auto"/>
            <w:vAlign w:val="center"/>
            <w:hideMark/>
          </w:tcPr>
          <w:p w14:paraId="132B24CD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GitHub Packages</w:t>
            </w:r>
          </w:p>
        </w:tc>
        <w:tc>
          <w:tcPr>
            <w:tcW w:w="0" w:type="auto"/>
            <w:vAlign w:val="center"/>
            <w:hideMark/>
          </w:tcPr>
          <w:p w14:paraId="792F9573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GitLab Package Registry</w:t>
            </w:r>
          </w:p>
        </w:tc>
      </w:tr>
      <w:tr w:rsidR="00D21364" w:rsidRPr="00D21364" w14:paraId="48672F52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63D4205C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Pages / Hosting</w:t>
            </w:r>
          </w:p>
        </w:tc>
        <w:tc>
          <w:tcPr>
            <w:tcW w:w="0" w:type="auto"/>
            <w:vAlign w:val="center"/>
            <w:hideMark/>
          </w:tcPr>
          <w:p w14:paraId="5BEA5D69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490E65E0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GitLab Pages</w:t>
            </w:r>
          </w:p>
        </w:tc>
      </w:tr>
      <w:tr w:rsidR="00D21364" w:rsidRPr="00D21364" w14:paraId="1D72FFB2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398F3AAD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Web IDE</w:t>
            </w:r>
          </w:p>
        </w:tc>
        <w:tc>
          <w:tcPr>
            <w:tcW w:w="0" w:type="auto"/>
            <w:vAlign w:val="center"/>
            <w:hideMark/>
          </w:tcPr>
          <w:p w14:paraId="46CAC92D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 xml:space="preserve">GitHub Web Editor / </w:t>
            </w:r>
            <w:proofErr w:type="spellStart"/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Codespaces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4A461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Built-in Web IDE / Remote Dev</w:t>
            </w:r>
          </w:p>
        </w:tc>
      </w:tr>
      <w:tr w:rsidR="00D21364" w:rsidRPr="00D21364" w14:paraId="39F271DE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5FC81D37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Security Features</w:t>
            </w:r>
          </w:p>
        </w:tc>
        <w:tc>
          <w:tcPr>
            <w:tcW w:w="0" w:type="auto"/>
            <w:vAlign w:val="center"/>
            <w:hideMark/>
          </w:tcPr>
          <w:p w14:paraId="1B15A0BF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Basic (</w:t>
            </w:r>
            <w:proofErr w:type="spellStart"/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Dependabot</w:t>
            </w:r>
            <w:proofErr w:type="spellEnd"/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, security alerts)</w:t>
            </w:r>
          </w:p>
        </w:tc>
        <w:tc>
          <w:tcPr>
            <w:tcW w:w="0" w:type="auto"/>
            <w:vAlign w:val="center"/>
            <w:hideMark/>
          </w:tcPr>
          <w:p w14:paraId="27C48A18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Advanced Security Dashboard &amp; Scanning</w:t>
            </w:r>
          </w:p>
        </w:tc>
      </w:tr>
      <w:tr w:rsidR="00D21364" w:rsidRPr="00D21364" w14:paraId="4D9F9C99" w14:textId="77777777" w:rsidTr="00B71B15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25071F80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Dependency Scanning</w:t>
            </w:r>
          </w:p>
        </w:tc>
        <w:tc>
          <w:tcPr>
            <w:tcW w:w="0" w:type="auto"/>
            <w:vAlign w:val="center"/>
            <w:hideMark/>
          </w:tcPr>
          <w:p w14:paraId="1D5040C7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D1CC84" w14:textId="77777777" w:rsidR="00D21364" w:rsidRPr="00D21364" w:rsidRDefault="00D21364" w:rsidP="00B71B15">
            <w:pPr>
              <w:pStyle w:val="ListParagraph"/>
              <w:widowControl w:val="0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D21364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Built-in Dependency Scanning</w:t>
            </w:r>
          </w:p>
        </w:tc>
      </w:tr>
    </w:tbl>
    <w:p w14:paraId="6E5EB207" w14:textId="1E452FD2" w:rsidR="004452EC" w:rsidRPr="00375910" w:rsidRDefault="004452EC" w:rsidP="00E07C39">
      <w:pPr>
        <w:pStyle w:val="ListParagraph"/>
        <w:rPr>
          <w:rFonts w:asciiTheme="majorHAnsi" w:hAnsiTheme="majorHAnsi"/>
          <w:b/>
          <w:color w:val="000000"/>
          <w:sz w:val="20"/>
          <w:szCs w:val="20"/>
        </w:rPr>
      </w:pPr>
    </w:p>
    <w:p w14:paraId="459EBB85" w14:textId="676E70D4" w:rsidR="00B30297" w:rsidRPr="009D0FA2" w:rsidRDefault="00E07C39" w:rsidP="00C16C2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89" w:line="48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9D0FA2">
        <w:rPr>
          <w:rFonts w:asciiTheme="majorHAnsi" w:hAnsiTheme="majorHAnsi"/>
          <w:b/>
          <w:color w:val="000000"/>
          <w:sz w:val="24"/>
          <w:szCs w:val="24"/>
        </w:rPr>
        <w:t>Open-Source vs Proprietary vs Freeware</w:t>
      </w:r>
      <w:r w:rsidR="00B30297" w:rsidRPr="009D0FA2">
        <w:rPr>
          <w:rFonts w:asciiTheme="majorHAnsi" w:hAnsiTheme="majorHAnsi"/>
          <w:b/>
          <w:color w:val="000000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3712"/>
        <w:gridCol w:w="2364"/>
        <w:gridCol w:w="1792"/>
      </w:tblGrid>
      <w:tr w:rsidR="00723021" w:rsidRPr="00723021" w14:paraId="5030ED2E" w14:textId="77777777" w:rsidTr="00965753">
        <w:trPr>
          <w:trHeight w:val="624"/>
          <w:jc w:val="center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89CDE9C" w14:textId="77777777" w:rsidR="00723021" w:rsidRPr="00723021" w:rsidRDefault="00723021" w:rsidP="009657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jc w:val="center"/>
              <w:rPr>
                <w:rFonts w:asciiTheme="majorHAnsi" w:hAnsiTheme="majorHAnsi"/>
                <w:b/>
                <w:bCs/>
                <w:color w:val="000000"/>
                <w:lang w:bidi="gu-IN"/>
              </w:rPr>
            </w:pPr>
            <w:r w:rsidRPr="00723021">
              <w:rPr>
                <w:rFonts w:asciiTheme="majorHAnsi" w:hAnsiTheme="majorHAnsi"/>
                <w:b/>
                <w:bCs/>
                <w:color w:val="000000"/>
                <w:lang w:bidi="gu-IN"/>
              </w:rPr>
              <w:t>Aspect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514CB76" w14:textId="77777777" w:rsidR="00723021" w:rsidRPr="00723021" w:rsidRDefault="00723021" w:rsidP="009657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jc w:val="center"/>
              <w:rPr>
                <w:rFonts w:asciiTheme="majorHAnsi" w:hAnsiTheme="majorHAnsi"/>
                <w:b/>
                <w:bCs/>
                <w:color w:val="000000"/>
                <w:lang w:bidi="gu-IN"/>
              </w:rPr>
            </w:pPr>
            <w:r w:rsidRPr="00723021">
              <w:rPr>
                <w:rFonts w:asciiTheme="majorHAnsi" w:hAnsiTheme="majorHAnsi"/>
                <w:b/>
                <w:bCs/>
                <w:color w:val="000000"/>
                <w:lang w:bidi="gu-IN"/>
              </w:rPr>
              <w:t>Open-Source Software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9CE179B" w14:textId="77777777" w:rsidR="00723021" w:rsidRPr="00723021" w:rsidRDefault="00723021" w:rsidP="009657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jc w:val="center"/>
              <w:rPr>
                <w:rFonts w:asciiTheme="majorHAnsi" w:hAnsiTheme="majorHAnsi"/>
                <w:b/>
                <w:bCs/>
                <w:color w:val="000000"/>
                <w:lang w:bidi="gu-IN"/>
              </w:rPr>
            </w:pPr>
            <w:r w:rsidRPr="00723021">
              <w:rPr>
                <w:rFonts w:asciiTheme="majorHAnsi" w:hAnsiTheme="majorHAnsi"/>
                <w:b/>
                <w:bCs/>
                <w:color w:val="000000"/>
                <w:lang w:bidi="gu-IN"/>
              </w:rPr>
              <w:t>Proprietary Software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26C4F74" w14:textId="77777777" w:rsidR="00723021" w:rsidRPr="00723021" w:rsidRDefault="00723021" w:rsidP="009657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jc w:val="center"/>
              <w:rPr>
                <w:rFonts w:asciiTheme="majorHAnsi" w:hAnsiTheme="majorHAnsi"/>
                <w:b/>
                <w:bCs/>
                <w:color w:val="000000"/>
                <w:lang w:bidi="gu-IN"/>
              </w:rPr>
            </w:pPr>
            <w:r w:rsidRPr="00723021">
              <w:rPr>
                <w:rFonts w:asciiTheme="majorHAnsi" w:hAnsiTheme="majorHAnsi"/>
                <w:b/>
                <w:bCs/>
                <w:color w:val="000000"/>
                <w:lang w:bidi="gu-IN"/>
              </w:rPr>
              <w:t>Freeware</w:t>
            </w:r>
          </w:p>
        </w:tc>
      </w:tr>
      <w:tr w:rsidR="00723021" w:rsidRPr="00723021" w14:paraId="6C386A15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0007E7F7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Source Code Access</w:t>
            </w:r>
          </w:p>
        </w:tc>
        <w:tc>
          <w:tcPr>
            <w:tcW w:w="0" w:type="auto"/>
            <w:vAlign w:val="center"/>
            <w:hideMark/>
          </w:tcPr>
          <w:p w14:paraId="4A5A9192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Available to everyone</w:t>
            </w:r>
          </w:p>
        </w:tc>
        <w:tc>
          <w:tcPr>
            <w:tcW w:w="0" w:type="auto"/>
            <w:vAlign w:val="center"/>
            <w:hideMark/>
          </w:tcPr>
          <w:p w14:paraId="0F8F79A4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Completely closed</w:t>
            </w:r>
          </w:p>
        </w:tc>
        <w:tc>
          <w:tcPr>
            <w:tcW w:w="0" w:type="auto"/>
            <w:vAlign w:val="center"/>
            <w:hideMark/>
          </w:tcPr>
          <w:p w14:paraId="0E3A4366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Closed</w:t>
            </w:r>
          </w:p>
        </w:tc>
      </w:tr>
      <w:tr w:rsidR="00723021" w:rsidRPr="00723021" w14:paraId="5CD224F3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4B4A9327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License Type</w:t>
            </w:r>
          </w:p>
        </w:tc>
        <w:tc>
          <w:tcPr>
            <w:tcW w:w="0" w:type="auto"/>
            <w:vAlign w:val="center"/>
            <w:hideMark/>
          </w:tcPr>
          <w:p w14:paraId="06FC0BD3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Open-source licenses (MIT, GPL, Apache)</w:t>
            </w:r>
          </w:p>
        </w:tc>
        <w:tc>
          <w:tcPr>
            <w:tcW w:w="0" w:type="auto"/>
            <w:vAlign w:val="center"/>
            <w:hideMark/>
          </w:tcPr>
          <w:p w14:paraId="0E5E4A2A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Commercial/EULA</w:t>
            </w:r>
          </w:p>
        </w:tc>
        <w:tc>
          <w:tcPr>
            <w:tcW w:w="0" w:type="auto"/>
            <w:vAlign w:val="center"/>
            <w:hideMark/>
          </w:tcPr>
          <w:p w14:paraId="524FDCB0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Vendor-specific</w:t>
            </w:r>
          </w:p>
        </w:tc>
      </w:tr>
      <w:tr w:rsidR="00723021" w:rsidRPr="00723021" w14:paraId="37843244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04E07664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Cost of Software</w:t>
            </w:r>
          </w:p>
        </w:tc>
        <w:tc>
          <w:tcPr>
            <w:tcW w:w="0" w:type="auto"/>
            <w:vAlign w:val="center"/>
            <w:hideMark/>
          </w:tcPr>
          <w:p w14:paraId="322A9453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Free or paid</w:t>
            </w:r>
          </w:p>
        </w:tc>
        <w:tc>
          <w:tcPr>
            <w:tcW w:w="0" w:type="auto"/>
            <w:vAlign w:val="center"/>
            <w:hideMark/>
          </w:tcPr>
          <w:p w14:paraId="2688FE42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Usually paid</w:t>
            </w:r>
          </w:p>
        </w:tc>
        <w:tc>
          <w:tcPr>
            <w:tcW w:w="0" w:type="auto"/>
            <w:vAlign w:val="center"/>
            <w:hideMark/>
          </w:tcPr>
          <w:p w14:paraId="708EF61A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Free</w:t>
            </w:r>
          </w:p>
        </w:tc>
      </w:tr>
      <w:tr w:rsidR="00723021" w:rsidRPr="00723021" w14:paraId="6F44B2C2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6589270E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Upgrade Cost</w:t>
            </w:r>
          </w:p>
        </w:tc>
        <w:tc>
          <w:tcPr>
            <w:tcW w:w="0" w:type="auto"/>
            <w:vAlign w:val="center"/>
            <w:hideMark/>
          </w:tcPr>
          <w:p w14:paraId="59AC2172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Free updates</w:t>
            </w:r>
          </w:p>
        </w:tc>
        <w:tc>
          <w:tcPr>
            <w:tcW w:w="0" w:type="auto"/>
            <w:vAlign w:val="center"/>
            <w:hideMark/>
          </w:tcPr>
          <w:p w14:paraId="3B8BF8B1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Paid upgrades</w:t>
            </w:r>
          </w:p>
        </w:tc>
        <w:tc>
          <w:tcPr>
            <w:tcW w:w="0" w:type="auto"/>
            <w:vAlign w:val="center"/>
            <w:hideMark/>
          </w:tcPr>
          <w:p w14:paraId="03D075D2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Free but limited</w:t>
            </w:r>
          </w:p>
        </w:tc>
      </w:tr>
      <w:tr w:rsidR="00723021" w:rsidRPr="00723021" w14:paraId="26955F61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398AA288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Customization Level</w:t>
            </w:r>
          </w:p>
        </w:tc>
        <w:tc>
          <w:tcPr>
            <w:tcW w:w="0" w:type="auto"/>
            <w:vAlign w:val="center"/>
            <w:hideMark/>
          </w:tcPr>
          <w:p w14:paraId="1689FE2C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Fully customizable</w:t>
            </w:r>
          </w:p>
        </w:tc>
        <w:tc>
          <w:tcPr>
            <w:tcW w:w="0" w:type="auto"/>
            <w:vAlign w:val="center"/>
            <w:hideMark/>
          </w:tcPr>
          <w:p w14:paraId="46E88B64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62385803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Not customizable</w:t>
            </w:r>
          </w:p>
        </w:tc>
      </w:tr>
      <w:tr w:rsidR="00723021" w:rsidRPr="00723021" w14:paraId="50F4AF2F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4B78E27B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77956524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No vendor lock-in</w:t>
            </w:r>
          </w:p>
        </w:tc>
        <w:tc>
          <w:tcPr>
            <w:tcW w:w="0" w:type="auto"/>
            <w:vAlign w:val="center"/>
            <w:hideMark/>
          </w:tcPr>
          <w:p w14:paraId="39561BD3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High vendor lock-in</w:t>
            </w:r>
          </w:p>
        </w:tc>
        <w:tc>
          <w:tcPr>
            <w:tcW w:w="0" w:type="auto"/>
            <w:vAlign w:val="center"/>
            <w:hideMark/>
          </w:tcPr>
          <w:p w14:paraId="37765055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Medium</w:t>
            </w:r>
          </w:p>
        </w:tc>
      </w:tr>
      <w:tr w:rsidR="00723021" w:rsidRPr="00723021" w14:paraId="787CF5C6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55F183E7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Security Auditing</w:t>
            </w:r>
          </w:p>
        </w:tc>
        <w:tc>
          <w:tcPr>
            <w:tcW w:w="0" w:type="auto"/>
            <w:vAlign w:val="center"/>
            <w:hideMark/>
          </w:tcPr>
          <w:p w14:paraId="2D5E08FD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Publicly auditable</w:t>
            </w:r>
          </w:p>
        </w:tc>
        <w:tc>
          <w:tcPr>
            <w:tcW w:w="0" w:type="auto"/>
            <w:vAlign w:val="center"/>
            <w:hideMark/>
          </w:tcPr>
          <w:p w14:paraId="0B8BA41C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Vendor-controlled</w:t>
            </w:r>
          </w:p>
        </w:tc>
        <w:tc>
          <w:tcPr>
            <w:tcW w:w="0" w:type="auto"/>
            <w:vAlign w:val="center"/>
            <w:hideMark/>
          </w:tcPr>
          <w:p w14:paraId="0723839E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Vendor-controlled</w:t>
            </w:r>
          </w:p>
        </w:tc>
      </w:tr>
      <w:tr w:rsidR="00723021" w:rsidRPr="00723021" w14:paraId="1308882B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6CEDA1AA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Bug Fixing</w:t>
            </w:r>
          </w:p>
        </w:tc>
        <w:tc>
          <w:tcPr>
            <w:tcW w:w="0" w:type="auto"/>
            <w:vAlign w:val="center"/>
            <w:hideMark/>
          </w:tcPr>
          <w:p w14:paraId="735FF6F5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Community-driven</w:t>
            </w:r>
          </w:p>
        </w:tc>
        <w:tc>
          <w:tcPr>
            <w:tcW w:w="0" w:type="auto"/>
            <w:vAlign w:val="center"/>
            <w:hideMark/>
          </w:tcPr>
          <w:p w14:paraId="43920D1D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Vendor-only</w:t>
            </w:r>
          </w:p>
        </w:tc>
        <w:tc>
          <w:tcPr>
            <w:tcW w:w="0" w:type="auto"/>
            <w:vAlign w:val="center"/>
            <w:hideMark/>
          </w:tcPr>
          <w:p w14:paraId="550DF1F8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Vendor-only</w:t>
            </w:r>
          </w:p>
        </w:tc>
      </w:tr>
      <w:tr w:rsidR="00723021" w:rsidRPr="00723021" w14:paraId="616F2937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495CA1A0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Innovation Speed</w:t>
            </w:r>
          </w:p>
        </w:tc>
        <w:tc>
          <w:tcPr>
            <w:tcW w:w="0" w:type="auto"/>
            <w:vAlign w:val="center"/>
            <w:hideMark/>
          </w:tcPr>
          <w:p w14:paraId="01B16653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Fast (community contributions)</w:t>
            </w:r>
          </w:p>
        </w:tc>
        <w:tc>
          <w:tcPr>
            <w:tcW w:w="0" w:type="auto"/>
            <w:vAlign w:val="center"/>
            <w:hideMark/>
          </w:tcPr>
          <w:p w14:paraId="0DAF208C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Depends on company</w:t>
            </w:r>
          </w:p>
        </w:tc>
        <w:tc>
          <w:tcPr>
            <w:tcW w:w="0" w:type="auto"/>
            <w:vAlign w:val="center"/>
            <w:hideMark/>
          </w:tcPr>
          <w:p w14:paraId="12805CA7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Slow</w:t>
            </w:r>
          </w:p>
        </w:tc>
      </w:tr>
      <w:tr w:rsidR="00723021" w:rsidRPr="00723021" w14:paraId="1D83F4A3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008D05D1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D24C671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High (peer review)</w:t>
            </w:r>
          </w:p>
        </w:tc>
        <w:tc>
          <w:tcPr>
            <w:tcW w:w="0" w:type="auto"/>
            <w:vAlign w:val="center"/>
            <w:hideMark/>
          </w:tcPr>
          <w:p w14:paraId="46DDBAA3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High (official testing)</w:t>
            </w:r>
          </w:p>
        </w:tc>
        <w:tc>
          <w:tcPr>
            <w:tcW w:w="0" w:type="auto"/>
            <w:vAlign w:val="center"/>
            <w:hideMark/>
          </w:tcPr>
          <w:p w14:paraId="434DDF7F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Moderate</w:t>
            </w:r>
          </w:p>
        </w:tc>
      </w:tr>
      <w:tr w:rsidR="00723021" w:rsidRPr="00723021" w14:paraId="440727E5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6A4CE176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Legal Freedom</w:t>
            </w:r>
          </w:p>
        </w:tc>
        <w:tc>
          <w:tcPr>
            <w:tcW w:w="0" w:type="auto"/>
            <w:vAlign w:val="center"/>
            <w:hideMark/>
          </w:tcPr>
          <w:p w14:paraId="22725A50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FF7EDD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FB2A8EB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Low</w:t>
            </w:r>
          </w:p>
        </w:tc>
      </w:tr>
      <w:tr w:rsidR="00723021" w:rsidRPr="00723021" w14:paraId="55712DA9" w14:textId="77777777" w:rsidTr="00B71B15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619264F0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483748D8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0BF25167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Allowed with license</w:t>
            </w:r>
          </w:p>
        </w:tc>
        <w:tc>
          <w:tcPr>
            <w:tcW w:w="0" w:type="auto"/>
            <w:vAlign w:val="center"/>
            <w:hideMark/>
          </w:tcPr>
          <w:p w14:paraId="6A29821B" w14:textId="77777777" w:rsidR="00723021" w:rsidRPr="00723021" w:rsidRDefault="00723021" w:rsidP="00B7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</w:pPr>
            <w:r w:rsidRPr="00723021">
              <w:rPr>
                <w:rFonts w:asciiTheme="majorHAnsi" w:hAnsiTheme="majorHAnsi"/>
                <w:color w:val="000000"/>
                <w:sz w:val="20"/>
                <w:szCs w:val="20"/>
                <w:lang w:bidi="gu-IN"/>
              </w:rPr>
              <w:t>Usually restricted</w:t>
            </w:r>
          </w:p>
        </w:tc>
      </w:tr>
    </w:tbl>
    <w:p w14:paraId="19C5F74D" w14:textId="77777777" w:rsidR="00887810" w:rsidRDefault="00887810" w:rsidP="00EA0300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jc w:val="center"/>
        <w:rPr>
          <w:b/>
          <w:color w:val="000000"/>
          <w:sz w:val="32"/>
          <w:szCs w:val="32"/>
          <w:u w:val="single"/>
        </w:rPr>
      </w:pPr>
    </w:p>
    <w:p w14:paraId="3C649BAD" w14:textId="77777777" w:rsidR="00887810" w:rsidRDefault="00887810" w:rsidP="00EA0300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jc w:val="center"/>
        <w:rPr>
          <w:b/>
          <w:color w:val="000000"/>
          <w:sz w:val="32"/>
          <w:szCs w:val="32"/>
          <w:u w:val="single"/>
        </w:rPr>
      </w:pPr>
    </w:p>
    <w:p w14:paraId="51E19AA7" w14:textId="5AAD10A6" w:rsidR="00696331" w:rsidRDefault="00696331" w:rsidP="00EA0300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 xml:space="preserve">Experiment </w:t>
      </w:r>
      <w:r>
        <w:rPr>
          <w:b/>
          <w:color w:val="000000"/>
          <w:sz w:val="32"/>
          <w:szCs w:val="32"/>
          <w:u w:val="single"/>
        </w:rPr>
        <w:t>2</w:t>
      </w:r>
    </w:p>
    <w:p w14:paraId="72CE159F" w14:textId="56E6DBFC" w:rsidR="00DE36A0" w:rsidRDefault="00696331" w:rsidP="006571A2">
      <w:pPr>
        <w:pBdr>
          <w:top w:val="nil"/>
          <w:left w:val="nil"/>
          <w:bottom w:val="nil"/>
          <w:right w:val="nil"/>
          <w:between w:val="nil"/>
        </w:pBdr>
        <w:spacing w:before="189" w:line="48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3B6E06">
        <w:rPr>
          <w:rFonts w:asciiTheme="majorHAnsi" w:hAnsiTheme="majorHAnsi"/>
          <w:b/>
          <w:color w:val="000000"/>
          <w:sz w:val="24"/>
          <w:szCs w:val="24"/>
        </w:rPr>
        <w:t>AIM:</w:t>
      </w:r>
      <w:r w:rsidR="009F4772" w:rsidRPr="009F4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4772" w:rsidRPr="009F4772">
        <w:rPr>
          <w:rFonts w:asciiTheme="majorHAnsi" w:eastAsia="Times New Roman" w:hAnsiTheme="majorHAnsi" w:cs="Times New Roman"/>
          <w:b/>
          <w:bCs/>
          <w:sz w:val="24"/>
          <w:szCs w:val="24"/>
        </w:rPr>
        <w:t>Setup Git and explore commands related to Version Control System (VCS)</w:t>
      </w:r>
      <w:r w:rsidR="00085330">
        <w:rPr>
          <w:rFonts w:asciiTheme="majorHAnsi" w:eastAsia="Times New Roman" w:hAnsiTheme="majorHAnsi" w:cs="Times New Roman"/>
          <w:b/>
          <w:bCs/>
          <w:sz w:val="24"/>
          <w:szCs w:val="24"/>
        </w:rPr>
        <w:t>.</w:t>
      </w:r>
    </w:p>
    <w:p w14:paraId="0219791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</w:t>
      </w:r>
    </w:p>
    <w:p w14:paraId="2647352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config --global user.name "Tirth Bhut"</w:t>
      </w:r>
    </w:p>
    <w:p w14:paraId="452A993A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git config --global </w:t>
      </w:r>
      <w:proofErr w:type="spellStart"/>
      <w:proofErr w:type="gramStart"/>
      <w:r w:rsidRPr="000818B9">
        <w:rPr>
          <w:rFonts w:ascii="Cascadia Mono" w:hAnsi="Cascadia Mono"/>
          <w:sz w:val="20"/>
          <w:szCs w:val="20"/>
        </w:rPr>
        <w:t>user.email</w:t>
      </w:r>
      <w:proofErr w:type="spellEnd"/>
      <w:proofErr w:type="gramEnd"/>
      <w:r w:rsidRPr="000818B9">
        <w:rPr>
          <w:rFonts w:ascii="Cascadia Mono" w:hAnsi="Cascadia Mono"/>
          <w:sz w:val="20"/>
          <w:szCs w:val="20"/>
        </w:rPr>
        <w:t xml:space="preserve"> "tirthbhut07@gmail.com"</w:t>
      </w:r>
    </w:p>
    <w:p w14:paraId="0E45308C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7B2CFAFB" w14:textId="77777777" w:rsidR="00356E9C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</w:t>
      </w:r>
      <w:r w:rsidR="00356E9C" w:rsidRPr="000818B9">
        <w:rPr>
          <w:rFonts w:ascii="Cascadia Mono" w:hAnsi="Cascadia Mono"/>
          <w:sz w:val="20"/>
          <w:szCs w:val="20"/>
        </w:rPr>
        <w:t xml:space="preserve"> </w:t>
      </w:r>
    </w:p>
    <w:p w14:paraId="0F90738C" w14:textId="42C0D80B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--version</w:t>
      </w:r>
    </w:p>
    <w:p w14:paraId="33AD702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git version 2.52.</w:t>
      </w:r>
      <w:proofErr w:type="gramStart"/>
      <w:r w:rsidRPr="000818B9">
        <w:rPr>
          <w:rFonts w:ascii="Cascadia Mono" w:hAnsi="Cascadia Mono"/>
          <w:sz w:val="20"/>
          <w:szCs w:val="20"/>
        </w:rPr>
        <w:t>0.windows</w:t>
      </w:r>
      <w:proofErr w:type="gramEnd"/>
      <w:r w:rsidRPr="000818B9">
        <w:rPr>
          <w:rFonts w:ascii="Cascadia Mono" w:hAnsi="Cascadia Mono"/>
          <w:sz w:val="20"/>
          <w:szCs w:val="20"/>
        </w:rPr>
        <w:t>.1</w:t>
      </w:r>
    </w:p>
    <w:p w14:paraId="1FB4DED7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78D5A0F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</w:t>
      </w:r>
    </w:p>
    <w:p w14:paraId="368C184A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git </w:t>
      </w:r>
      <w:proofErr w:type="spellStart"/>
      <w:r w:rsidRPr="000818B9">
        <w:rPr>
          <w:rFonts w:ascii="Cascadia Mono" w:hAnsi="Cascadia Mono"/>
          <w:sz w:val="20"/>
          <w:szCs w:val="20"/>
        </w:rPr>
        <w:t>init</w:t>
      </w:r>
      <w:proofErr w:type="spellEnd"/>
    </w:p>
    <w:p w14:paraId="378CA78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Initialized empty Git repository in C:/.git/</w:t>
      </w:r>
    </w:p>
    <w:p w14:paraId="2A0394F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675FCE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</w:t>
      </w:r>
    </w:p>
    <w:p w14:paraId="739F06D4" w14:textId="3D2D1832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</w:t>
      </w:r>
      <w:proofErr w:type="spellStart"/>
      <w:r w:rsidRPr="000818B9">
        <w:rPr>
          <w:rFonts w:ascii="Cascadia Mono" w:hAnsi="Cascadia Mono"/>
          <w:sz w:val="20"/>
          <w:szCs w:val="20"/>
        </w:rPr>
        <w:t>mkdir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</w:p>
    <w:p w14:paraId="36D5D5C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</w:t>
      </w:r>
    </w:p>
    <w:p w14:paraId="4476CFF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</w:t>
      </w:r>
      <w:proofErr w:type="spellStart"/>
      <w:r w:rsidRPr="000818B9">
        <w:rPr>
          <w:rFonts w:ascii="Cascadia Mono" w:hAnsi="Cascadia Mono"/>
          <w:sz w:val="20"/>
          <w:szCs w:val="20"/>
        </w:rPr>
        <w:t>mkdir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</w:p>
    <w:p w14:paraId="1D160C8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proofErr w:type="spellStart"/>
      <w:r w:rsidRPr="000818B9">
        <w:rPr>
          <w:rFonts w:ascii="Cascadia Mono" w:hAnsi="Cascadia Mono"/>
          <w:sz w:val="20"/>
          <w:szCs w:val="20"/>
        </w:rPr>
        <w:t>mkdir</w:t>
      </w:r>
      <w:proofErr w:type="spellEnd"/>
      <w:r w:rsidRPr="000818B9">
        <w:rPr>
          <w:rFonts w:ascii="Cascadia Mono" w:hAnsi="Cascadia Mono"/>
          <w:sz w:val="20"/>
          <w:szCs w:val="20"/>
        </w:rPr>
        <w:t>: cannot create directory ‘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>’: File exists</w:t>
      </w:r>
    </w:p>
    <w:p w14:paraId="71EC6FC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168967CF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</w:t>
      </w:r>
    </w:p>
    <w:p w14:paraId="3060385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git </w:t>
      </w:r>
      <w:proofErr w:type="spellStart"/>
      <w:r w:rsidRPr="000818B9">
        <w:rPr>
          <w:rFonts w:ascii="Cascadia Mono" w:hAnsi="Cascadia Mono"/>
          <w:sz w:val="20"/>
          <w:szCs w:val="20"/>
        </w:rPr>
        <w:t>init</w:t>
      </w:r>
      <w:proofErr w:type="spellEnd"/>
    </w:p>
    <w:p w14:paraId="765ED1D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Reinitialized existing Git repository in C:/.git/</w:t>
      </w:r>
    </w:p>
    <w:p w14:paraId="2EA4728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75CA8E0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</w:t>
      </w:r>
    </w:p>
    <w:p w14:paraId="76B71BA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cd 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</w:p>
    <w:p w14:paraId="69AC943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1CBF8F0D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</w:p>
    <w:p w14:paraId="7BDFA39C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git </w:t>
      </w:r>
      <w:proofErr w:type="spellStart"/>
      <w:r w:rsidRPr="000818B9">
        <w:rPr>
          <w:rFonts w:ascii="Cascadia Mono" w:hAnsi="Cascadia Mono"/>
          <w:sz w:val="20"/>
          <w:szCs w:val="20"/>
        </w:rPr>
        <w:t>init</w:t>
      </w:r>
      <w:proofErr w:type="spellEnd"/>
    </w:p>
    <w:p w14:paraId="4D94993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Initialized empty Git repository in C:/ost/.git/</w:t>
      </w:r>
    </w:p>
    <w:p w14:paraId="58C6FBC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4B67DA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47FF408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status</w:t>
      </w:r>
    </w:p>
    <w:p w14:paraId="07869B11" w14:textId="0605FB2D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On branch master</w:t>
      </w:r>
    </w:p>
    <w:p w14:paraId="242DAB8E" w14:textId="2E81ABFD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No commits yet</w:t>
      </w:r>
    </w:p>
    <w:p w14:paraId="071B1D9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nothing to commit (create/copy files and use "git add" to track)</w:t>
      </w:r>
    </w:p>
    <w:p w14:paraId="364AC36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D37444C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7C43F77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echo sample.txt</w:t>
      </w:r>
    </w:p>
    <w:p w14:paraId="4E56AE59" w14:textId="6E6B5FCD" w:rsidR="00CD51E3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sample.txt</w:t>
      </w:r>
    </w:p>
    <w:p w14:paraId="4C0918CA" w14:textId="77777777" w:rsidR="00CD51E3" w:rsidRPr="000818B9" w:rsidRDefault="00CD51E3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340E24D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1DA7BA3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echo demo.py</w:t>
      </w:r>
    </w:p>
    <w:p w14:paraId="469F008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demo.py</w:t>
      </w:r>
    </w:p>
    <w:p w14:paraId="5CE5331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5FE685BF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29A5E2A7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lastRenderedPageBreak/>
        <w:t>$ git status</w:t>
      </w:r>
    </w:p>
    <w:p w14:paraId="603DFEC4" w14:textId="3FAFDD0E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On branch master</w:t>
      </w:r>
    </w:p>
    <w:p w14:paraId="1A1E0058" w14:textId="58C03B40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No commits yet</w:t>
      </w:r>
    </w:p>
    <w:p w14:paraId="0BFFF83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nothing to commit (create/copy files and use "git add" to track)</w:t>
      </w:r>
    </w:p>
    <w:p w14:paraId="75E19A4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AE7DF1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640EA5CB" w14:textId="0CCA77BF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</w:t>
      </w:r>
      <w:proofErr w:type="spellStart"/>
      <w:r w:rsidRPr="000818B9">
        <w:rPr>
          <w:rFonts w:ascii="Cascadia Mono" w:hAnsi="Cascadia Mono"/>
          <w:sz w:val="20"/>
          <w:szCs w:val="20"/>
        </w:rPr>
        <w:t>dir</w:t>
      </w:r>
      <w:proofErr w:type="spellEnd"/>
    </w:p>
    <w:p w14:paraId="20FB564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6529D375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echo sample.txt</w:t>
      </w:r>
    </w:p>
    <w:p w14:paraId="3675024D" w14:textId="01935903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sample.txt</w:t>
      </w:r>
    </w:p>
    <w:p w14:paraId="45EBB34B" w14:textId="77777777" w:rsidR="00EE5672" w:rsidRPr="000818B9" w:rsidRDefault="00EE5672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41E6163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32F0334C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</w:t>
      </w:r>
      <w:proofErr w:type="spellStart"/>
      <w:r w:rsidRPr="000818B9">
        <w:rPr>
          <w:rFonts w:ascii="Cascadia Mono" w:hAnsi="Cascadia Mono"/>
          <w:sz w:val="20"/>
          <w:szCs w:val="20"/>
        </w:rPr>
        <w:t>dir</w:t>
      </w:r>
      <w:proofErr w:type="spellEnd"/>
    </w:p>
    <w:p w14:paraId="43ECBE3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C4AAC2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6051E92A" w14:textId="4E60A1F2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echo Hello&gt; sample.txt</w:t>
      </w:r>
    </w:p>
    <w:p w14:paraId="7BCD2B08" w14:textId="77777777" w:rsidR="00EE5672" w:rsidRPr="000818B9" w:rsidRDefault="00EE5672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416AE1B3" w14:textId="7E4A19D0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3C616A0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</w:t>
      </w:r>
      <w:proofErr w:type="spellStart"/>
      <w:r w:rsidRPr="000818B9">
        <w:rPr>
          <w:rFonts w:ascii="Cascadia Mono" w:hAnsi="Cascadia Mono"/>
          <w:sz w:val="20"/>
          <w:szCs w:val="20"/>
        </w:rPr>
        <w:t>dir</w:t>
      </w:r>
      <w:proofErr w:type="spellEnd"/>
    </w:p>
    <w:p w14:paraId="58A865F5" w14:textId="6C3191CC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sample.txt</w:t>
      </w:r>
    </w:p>
    <w:p w14:paraId="4D48066B" w14:textId="77777777" w:rsidR="00EE5672" w:rsidRPr="000818B9" w:rsidRDefault="00EE5672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4F5C5D58" w14:textId="08F8D675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2575CC11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cat sample.txt</w:t>
      </w:r>
    </w:p>
    <w:p w14:paraId="33226C8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Hello</w:t>
      </w:r>
    </w:p>
    <w:p w14:paraId="4AA9AA3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9F4DF6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722AFB7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commit -m "Initial Commit"</w:t>
      </w:r>
    </w:p>
    <w:p w14:paraId="43DC408F" w14:textId="61ADE5EF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On branch master</w:t>
      </w:r>
    </w:p>
    <w:p w14:paraId="315416AD" w14:textId="675AD9F0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Initial commit</w:t>
      </w:r>
    </w:p>
    <w:p w14:paraId="01F6B30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Untracked files:</w:t>
      </w:r>
    </w:p>
    <w:p w14:paraId="703E0421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 (use "git add &lt;file&gt;..." to include in what will be committed)</w:t>
      </w:r>
    </w:p>
    <w:p w14:paraId="7C5EBA2F" w14:textId="2367BD68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       sample.txt</w:t>
      </w:r>
    </w:p>
    <w:p w14:paraId="59199F9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nothing added to commit but untracked files present (use "git add" to track)</w:t>
      </w:r>
    </w:p>
    <w:p w14:paraId="470C9A9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499406F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4EDC500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git config --global </w:t>
      </w:r>
      <w:proofErr w:type="spellStart"/>
      <w:proofErr w:type="gramStart"/>
      <w:r w:rsidRPr="000818B9">
        <w:rPr>
          <w:rFonts w:ascii="Cascadia Mono" w:hAnsi="Cascadia Mono"/>
          <w:sz w:val="20"/>
          <w:szCs w:val="20"/>
        </w:rPr>
        <w:t>init.defaultBranch</w:t>
      </w:r>
      <w:proofErr w:type="spellEnd"/>
      <w:proofErr w:type="gramEnd"/>
      <w:r w:rsidRPr="000818B9">
        <w:rPr>
          <w:rFonts w:ascii="Cascadia Mono" w:hAnsi="Cascadia Mono"/>
          <w:sz w:val="20"/>
          <w:szCs w:val="20"/>
        </w:rPr>
        <w:t xml:space="preserve"> main</w:t>
      </w:r>
    </w:p>
    <w:p w14:paraId="74F7FB81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8787C9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714FDEDA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commit -m "Initial Commit"</w:t>
      </w:r>
    </w:p>
    <w:p w14:paraId="522F2DB2" w14:textId="5DDA03DD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On branch master</w:t>
      </w:r>
    </w:p>
    <w:p w14:paraId="45B43D40" w14:textId="0FD32143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Initial commit</w:t>
      </w:r>
    </w:p>
    <w:p w14:paraId="2E9E91D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Untracked files:</w:t>
      </w:r>
    </w:p>
    <w:p w14:paraId="144E044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 (use "git add &lt;file&gt;..." to include in what will be committed)</w:t>
      </w:r>
    </w:p>
    <w:p w14:paraId="51D2BFBF" w14:textId="31AFB100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       sample.txt</w:t>
      </w:r>
    </w:p>
    <w:p w14:paraId="1D12D1E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nothing added to commit but untracked files present (use "git add" to track)</w:t>
      </w:r>
    </w:p>
    <w:p w14:paraId="760AC09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158B3381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18439CD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add sample.txt</w:t>
      </w:r>
    </w:p>
    <w:p w14:paraId="21D864E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7A41E06F" w14:textId="77777777" w:rsidR="00EE5672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lastRenderedPageBreak/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4B7DE178" w14:textId="730DFA22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commit -m "Initial Commit"</w:t>
      </w:r>
    </w:p>
    <w:p w14:paraId="373F8DA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[master (root-commit) 739b442] Initial Commit</w:t>
      </w:r>
    </w:p>
    <w:p w14:paraId="1C298647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1 file changed, 1 </w:t>
      </w:r>
      <w:proofErr w:type="gramStart"/>
      <w:r w:rsidRPr="000818B9">
        <w:rPr>
          <w:rFonts w:ascii="Cascadia Mono" w:hAnsi="Cascadia Mono"/>
          <w:sz w:val="20"/>
          <w:szCs w:val="20"/>
        </w:rPr>
        <w:t>insertion(</w:t>
      </w:r>
      <w:proofErr w:type="gramEnd"/>
      <w:r w:rsidRPr="000818B9">
        <w:rPr>
          <w:rFonts w:ascii="Cascadia Mono" w:hAnsi="Cascadia Mono"/>
          <w:sz w:val="20"/>
          <w:szCs w:val="20"/>
        </w:rPr>
        <w:t>+)</w:t>
      </w:r>
    </w:p>
    <w:p w14:paraId="00110007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create mode 100644 sample.txt</w:t>
      </w:r>
    </w:p>
    <w:p w14:paraId="273AC2C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144FACB5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4FA15D6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branch</w:t>
      </w:r>
    </w:p>
    <w:p w14:paraId="20FB7E89" w14:textId="3A495C85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* </w:t>
      </w:r>
      <w:proofErr w:type="gramStart"/>
      <w:r w:rsidRPr="000818B9">
        <w:rPr>
          <w:rFonts w:ascii="Cascadia Mono" w:hAnsi="Cascadia Mono"/>
          <w:sz w:val="20"/>
          <w:szCs w:val="20"/>
        </w:rPr>
        <w:t>master</w:t>
      </w:r>
      <w:proofErr w:type="gramEnd"/>
    </w:p>
    <w:p w14:paraId="6B32163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(master)</w:t>
      </w:r>
    </w:p>
    <w:p w14:paraId="7B8B7B5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branch -m master main</w:t>
      </w:r>
    </w:p>
    <w:p w14:paraId="3107DBE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158AF26D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0E82EF1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branch</w:t>
      </w:r>
    </w:p>
    <w:p w14:paraId="501B986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* </w:t>
      </w:r>
      <w:proofErr w:type="gramStart"/>
      <w:r w:rsidRPr="000818B9">
        <w:rPr>
          <w:rFonts w:ascii="Cascadia Mono" w:hAnsi="Cascadia Mono"/>
          <w:sz w:val="20"/>
          <w:szCs w:val="20"/>
        </w:rPr>
        <w:t>main</w:t>
      </w:r>
      <w:proofErr w:type="gramEnd"/>
    </w:p>
    <w:p w14:paraId="4DB3819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7A7F383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7D9CCFA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checkout main</w:t>
      </w:r>
    </w:p>
    <w:p w14:paraId="03D717B5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Already on 'main'</w:t>
      </w:r>
    </w:p>
    <w:p w14:paraId="6DB52CB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5A81E1B1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43BC228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checkout -b dev</w:t>
      </w:r>
    </w:p>
    <w:p w14:paraId="2385B671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Switched to a new branch 'dev'</w:t>
      </w:r>
    </w:p>
    <w:p w14:paraId="5BB4CA4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41C07BE7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(dev)</w:t>
      </w:r>
    </w:p>
    <w:p w14:paraId="105E27A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echo Hello from dev&gt;&gt; sample.txt</w:t>
      </w:r>
    </w:p>
    <w:p w14:paraId="375B546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45C19A0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(dev)</w:t>
      </w:r>
    </w:p>
    <w:p w14:paraId="2F3E071C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git </w:t>
      </w:r>
      <w:proofErr w:type="gramStart"/>
      <w:r w:rsidRPr="000818B9">
        <w:rPr>
          <w:rFonts w:ascii="Cascadia Mono" w:hAnsi="Cascadia Mono"/>
          <w:sz w:val="20"/>
          <w:szCs w:val="20"/>
        </w:rPr>
        <w:t>add</w:t>
      </w:r>
      <w:proofErr w:type="gramEnd"/>
      <w:r w:rsidRPr="000818B9">
        <w:rPr>
          <w:rFonts w:ascii="Cascadia Mono" w:hAnsi="Cascadia Mono"/>
          <w:sz w:val="20"/>
          <w:szCs w:val="20"/>
        </w:rPr>
        <w:t>.</w:t>
      </w:r>
    </w:p>
    <w:p w14:paraId="23FB032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6FB5CD2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(dev)</w:t>
      </w:r>
    </w:p>
    <w:p w14:paraId="2C8C6261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commit -m "Update in dev"</w:t>
      </w:r>
    </w:p>
    <w:p w14:paraId="20A6FDF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[dev 95837a9] Update in dev</w:t>
      </w:r>
    </w:p>
    <w:p w14:paraId="416A386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1 file changed, 1 </w:t>
      </w:r>
      <w:proofErr w:type="gramStart"/>
      <w:r w:rsidRPr="000818B9">
        <w:rPr>
          <w:rFonts w:ascii="Cascadia Mono" w:hAnsi="Cascadia Mono"/>
          <w:sz w:val="20"/>
          <w:szCs w:val="20"/>
        </w:rPr>
        <w:t>insertion(</w:t>
      </w:r>
      <w:proofErr w:type="gramEnd"/>
      <w:r w:rsidRPr="000818B9">
        <w:rPr>
          <w:rFonts w:ascii="Cascadia Mono" w:hAnsi="Cascadia Mono"/>
          <w:sz w:val="20"/>
          <w:szCs w:val="20"/>
        </w:rPr>
        <w:t>+)</w:t>
      </w:r>
    </w:p>
    <w:p w14:paraId="2301FC4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1E378F6D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(dev)</w:t>
      </w:r>
    </w:p>
    <w:p w14:paraId="54861074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checkout main</w:t>
      </w:r>
    </w:p>
    <w:p w14:paraId="3632136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Switched to branch 'main'</w:t>
      </w:r>
    </w:p>
    <w:p w14:paraId="3A1F010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5278371F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68E79393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merge dev</w:t>
      </w:r>
    </w:p>
    <w:p w14:paraId="17155D2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Updating 739b</w:t>
      </w:r>
      <w:proofErr w:type="gramStart"/>
      <w:r w:rsidRPr="000818B9">
        <w:rPr>
          <w:rFonts w:ascii="Cascadia Mono" w:hAnsi="Cascadia Mono"/>
          <w:sz w:val="20"/>
          <w:szCs w:val="20"/>
        </w:rPr>
        <w:t>442..</w:t>
      </w:r>
      <w:proofErr w:type="gramEnd"/>
      <w:r w:rsidRPr="000818B9">
        <w:rPr>
          <w:rFonts w:ascii="Cascadia Mono" w:hAnsi="Cascadia Mono"/>
          <w:sz w:val="20"/>
          <w:szCs w:val="20"/>
        </w:rPr>
        <w:t>95837a9</w:t>
      </w:r>
    </w:p>
    <w:p w14:paraId="29A3401D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Fast-forward</w:t>
      </w:r>
    </w:p>
    <w:p w14:paraId="76DF730C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sample.txt | 1 +</w:t>
      </w:r>
    </w:p>
    <w:p w14:paraId="38CFF357" w14:textId="3C26268A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1 file changed, 1 </w:t>
      </w:r>
      <w:proofErr w:type="gramStart"/>
      <w:r w:rsidRPr="000818B9">
        <w:rPr>
          <w:rFonts w:ascii="Cascadia Mono" w:hAnsi="Cascadia Mono"/>
          <w:sz w:val="20"/>
          <w:szCs w:val="20"/>
        </w:rPr>
        <w:t>insertion(</w:t>
      </w:r>
      <w:proofErr w:type="gramEnd"/>
      <w:r w:rsidRPr="000818B9">
        <w:rPr>
          <w:rFonts w:ascii="Cascadia Mono" w:hAnsi="Cascadia Mono"/>
          <w:sz w:val="20"/>
          <w:szCs w:val="20"/>
        </w:rPr>
        <w:t>+)</w:t>
      </w:r>
    </w:p>
    <w:p w14:paraId="1CB7294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39B62B28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$ </w:t>
      </w:r>
      <w:proofErr w:type="spellStart"/>
      <w:r w:rsidRPr="000818B9">
        <w:rPr>
          <w:rFonts w:ascii="Cascadia Mono" w:hAnsi="Cascadia Mono"/>
          <w:sz w:val="20"/>
          <w:szCs w:val="20"/>
        </w:rPr>
        <w:t>dir</w:t>
      </w:r>
      <w:proofErr w:type="spellEnd"/>
    </w:p>
    <w:p w14:paraId="1CA26C2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sample.txt</w:t>
      </w:r>
    </w:p>
    <w:p w14:paraId="1E1B1C96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11245DD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lastRenderedPageBreak/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3B31CA0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cat sample.txt</w:t>
      </w:r>
    </w:p>
    <w:p w14:paraId="3B539970" w14:textId="77777777" w:rsidR="00CD51E3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Hello</w:t>
      </w:r>
    </w:p>
    <w:p w14:paraId="051507FE" w14:textId="0B78FB76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Hello from dev</w:t>
      </w:r>
    </w:p>
    <w:p w14:paraId="12E0495C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3D4F026D" w14:textId="77777777" w:rsidR="00C816FB" w:rsidRPr="000818B9" w:rsidRDefault="00C816FB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1B1CE252" w14:textId="77777777" w:rsidR="00C816FB" w:rsidRPr="000818B9" w:rsidRDefault="00C816FB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remote add origin https://github.com/TirthBhut99/OST-TirthBhut093.git</w:t>
      </w:r>
    </w:p>
    <w:p w14:paraId="207B82A0" w14:textId="77777777" w:rsidR="00C816FB" w:rsidRPr="000818B9" w:rsidRDefault="00C816FB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416B051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475D303A" w14:textId="6EBB7D94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remote -v</w:t>
      </w:r>
    </w:p>
    <w:p w14:paraId="7FE4DF0F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</w:p>
    <w:p w14:paraId="0A4E3F95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student@MC309-191 MINGW64 /c/</w:t>
      </w:r>
      <w:proofErr w:type="spellStart"/>
      <w:r w:rsidRPr="000818B9">
        <w:rPr>
          <w:rFonts w:ascii="Cascadia Mono" w:hAnsi="Cascadia Mono"/>
          <w:sz w:val="20"/>
          <w:szCs w:val="20"/>
        </w:rPr>
        <w:t>ost</w:t>
      </w:r>
      <w:proofErr w:type="spellEnd"/>
      <w:r w:rsidRPr="000818B9">
        <w:rPr>
          <w:rFonts w:ascii="Cascadia Mono" w:hAnsi="Cascadia Mono"/>
          <w:sz w:val="20"/>
          <w:szCs w:val="20"/>
        </w:rPr>
        <w:t xml:space="preserve"> (main)</w:t>
      </w:r>
    </w:p>
    <w:p w14:paraId="76E9F7CA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$ git push -u origin main</w:t>
      </w:r>
    </w:p>
    <w:p w14:paraId="08D3F739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Enumerating objects: 9, done.</w:t>
      </w:r>
    </w:p>
    <w:p w14:paraId="46BFFC7B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Counting objects: 100% (9/9), done.</w:t>
      </w:r>
    </w:p>
    <w:p w14:paraId="4E45CC0E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Delta compression using up to 6 threads</w:t>
      </w:r>
    </w:p>
    <w:p w14:paraId="66B218F7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Compressing </w:t>
      </w:r>
      <w:r w:rsidRPr="00B71B15">
        <w:rPr>
          <w:rFonts w:ascii="Cascadia Mono" w:hAnsi="Cascadia Mono"/>
          <w:sz w:val="20"/>
          <w:szCs w:val="20"/>
        </w:rPr>
        <w:t>objects</w:t>
      </w:r>
      <w:r w:rsidRPr="000818B9">
        <w:rPr>
          <w:rFonts w:ascii="Cascadia Mono" w:hAnsi="Cascadia Mono"/>
          <w:sz w:val="20"/>
          <w:szCs w:val="20"/>
        </w:rPr>
        <w:t>: 100% (4/4), done.</w:t>
      </w:r>
    </w:p>
    <w:p w14:paraId="59749A7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Writing objects: 100% (8/8), 750 bytes | 750.00 KiB/s, done.</w:t>
      </w:r>
    </w:p>
    <w:p w14:paraId="6955AB4D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Total 8 (delta 1), reused 0 (delta 0), pack-reused 0 (from 0)</w:t>
      </w:r>
    </w:p>
    <w:p w14:paraId="1699A967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remote: Resolving deltas: 100% (1/1), completed with 1 local object.</w:t>
      </w:r>
    </w:p>
    <w:p w14:paraId="200494A2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To https://github.com/TirthBhut99/OST-TirthBhut093.git</w:t>
      </w:r>
    </w:p>
    <w:p w14:paraId="6AC6D7E0" w14:textId="77777777" w:rsidR="00DE36A0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 xml:space="preserve">   8c4add</w:t>
      </w:r>
      <w:proofErr w:type="gramStart"/>
      <w:r w:rsidRPr="000818B9">
        <w:rPr>
          <w:rFonts w:ascii="Cascadia Mono" w:hAnsi="Cascadia Mono"/>
          <w:sz w:val="20"/>
          <w:szCs w:val="20"/>
        </w:rPr>
        <w:t>8..</w:t>
      </w:r>
      <w:proofErr w:type="gramEnd"/>
      <w:r w:rsidRPr="000818B9">
        <w:rPr>
          <w:rFonts w:ascii="Cascadia Mono" w:hAnsi="Cascadia Mono"/>
          <w:sz w:val="20"/>
          <w:szCs w:val="20"/>
        </w:rPr>
        <w:t>128058</w:t>
      </w:r>
      <w:proofErr w:type="gramStart"/>
      <w:r w:rsidRPr="000818B9">
        <w:rPr>
          <w:rFonts w:ascii="Cascadia Mono" w:hAnsi="Cascadia Mono"/>
          <w:sz w:val="20"/>
          <w:szCs w:val="20"/>
        </w:rPr>
        <w:t>a  main</w:t>
      </w:r>
      <w:proofErr w:type="gramEnd"/>
      <w:r w:rsidRPr="000818B9">
        <w:rPr>
          <w:rFonts w:ascii="Cascadia Mono" w:hAnsi="Cascadia Mono"/>
          <w:sz w:val="20"/>
          <w:szCs w:val="20"/>
        </w:rPr>
        <w:t xml:space="preserve"> -&gt; main</w:t>
      </w:r>
    </w:p>
    <w:p w14:paraId="3D909E28" w14:textId="7FD17E09" w:rsidR="00D91D13" w:rsidRPr="000818B9" w:rsidRDefault="00DE36A0" w:rsidP="000818B9">
      <w:pPr>
        <w:spacing w:line="276" w:lineRule="auto"/>
        <w:rPr>
          <w:rFonts w:ascii="Cascadia Mono" w:hAnsi="Cascadia Mono"/>
          <w:sz w:val="20"/>
          <w:szCs w:val="20"/>
        </w:rPr>
      </w:pPr>
      <w:r w:rsidRPr="000818B9">
        <w:rPr>
          <w:rFonts w:ascii="Cascadia Mono" w:hAnsi="Cascadia Mono"/>
          <w:sz w:val="20"/>
          <w:szCs w:val="20"/>
        </w:rPr>
        <w:t>branch 'main' set up to track 'origin/main'.</w:t>
      </w:r>
    </w:p>
    <w:p w14:paraId="048A4D84" w14:textId="36BEBC0D" w:rsidR="00CD51E3" w:rsidRDefault="00CD51E3" w:rsidP="00747C34">
      <w:pPr>
        <w:spacing w:line="276" w:lineRule="auto"/>
        <w:jc w:val="center"/>
        <w:rPr>
          <w:rFonts w:asciiTheme="majorHAnsi" w:hAnsiTheme="majorHAnsi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25E355DB" wp14:editId="75CF56E1">
            <wp:extent cx="5341620" cy="26746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674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2600B" w14:textId="7B7E48E0" w:rsidR="00CD51E3" w:rsidRPr="00DE36A0" w:rsidRDefault="000818B9" w:rsidP="00747C34">
      <w:pPr>
        <w:spacing w:after="120" w:line="276" w:lineRule="auto"/>
        <w:jc w:val="center"/>
        <w:rPr>
          <w:rFonts w:asciiTheme="majorHAnsi" w:hAnsiTheme="maj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FD49CA" wp14:editId="31162C78">
            <wp:simplePos x="0" y="0"/>
            <wp:positionH relativeFrom="margin">
              <wp:posOffset>1343660</wp:posOffset>
            </wp:positionH>
            <wp:positionV relativeFrom="paragraph">
              <wp:posOffset>4445</wp:posOffset>
            </wp:positionV>
            <wp:extent cx="4160520" cy="1897380"/>
            <wp:effectExtent l="0" t="0" r="0" b="762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A3BD2" w14:textId="77777777" w:rsidR="00DE36A0" w:rsidRDefault="00DE36A0" w:rsidP="009F4772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39A088CC" w14:textId="77777777" w:rsidR="00085330" w:rsidRPr="00375910" w:rsidRDefault="00085330" w:rsidP="009F4772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  <w:lang w:val="en-IN"/>
        </w:rPr>
      </w:pPr>
    </w:p>
    <w:p w14:paraId="07B0733E" w14:textId="77777777" w:rsidR="00696331" w:rsidRPr="0043644E" w:rsidRDefault="00696331" w:rsidP="0043644E">
      <w:pPr>
        <w:tabs>
          <w:tab w:val="left" w:pos="1860"/>
        </w:tabs>
        <w:rPr>
          <w:sz w:val="24"/>
          <w:szCs w:val="24"/>
        </w:rPr>
      </w:pPr>
    </w:p>
    <w:sectPr w:rsidR="00696331" w:rsidRPr="0043644E" w:rsidSect="00450BCB">
      <w:footerReference w:type="default" r:id="rId17"/>
      <w:type w:val="continuous"/>
      <w:pgSz w:w="11910" w:h="16840"/>
      <w:pgMar w:top="1843" w:right="600" w:bottom="620" w:left="620" w:header="629" w:footer="431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36341" w14:textId="77777777" w:rsidR="00C8453E" w:rsidRDefault="00C8453E">
      <w:r>
        <w:separator/>
      </w:r>
    </w:p>
  </w:endnote>
  <w:endnote w:type="continuationSeparator" w:id="0">
    <w:p w14:paraId="0DBB4420" w14:textId="77777777" w:rsidR="00C8453E" w:rsidRDefault="00C84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3B04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E360" w14:textId="77777777" w:rsidR="00D24EE1" w:rsidRDefault="003219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IN" w:eastAsia="en-IN" w:bidi="ar-SA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1B4B188D" wp14:editId="2AF99C0F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b="0" l="0" r="0" t="0"/>
              <wp:wrapNone/>
              <wp:docPr id="12179240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66B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5110" w14:textId="77777777" w:rsidR="00D24EE1" w:rsidRDefault="00D24EE1" w:rsidP="006A102F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710" w:type="dxa"/>
      <w:tblBorders>
        <w:top w:val="single" w:sz="12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5850"/>
    </w:tblGrid>
    <w:tr w:rsidR="00D24EE1" w14:paraId="1DF8D490" w14:textId="77777777" w:rsidTr="006A102F">
      <w:tc>
        <w:tcPr>
          <w:tcW w:w="4860" w:type="dxa"/>
        </w:tcPr>
        <w:p w14:paraId="3A5574C1" w14:textId="6FFBE1AD" w:rsidR="00D24EE1" w:rsidRDefault="000871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  <w:t>Tirth Bhut</w:t>
          </w:r>
          <w:r w:rsidR="0032194A">
            <w:rPr>
              <w:smallCaps/>
              <w:color w:val="000000"/>
            </w:rPr>
            <w:t xml:space="preserve"> (</w:t>
          </w:r>
          <w:r>
            <w:rPr>
              <w:smallCaps/>
              <w:color w:val="000000"/>
            </w:rPr>
            <w:t>92410103093</w:t>
          </w:r>
          <w:r w:rsidR="0032194A">
            <w:rPr>
              <w:smallCaps/>
              <w:color w:val="000000"/>
            </w:rPr>
            <w:t xml:space="preserve">) </w:t>
          </w:r>
        </w:p>
      </w:tc>
      <w:tc>
        <w:tcPr>
          <w:tcW w:w="5850" w:type="dxa"/>
        </w:tcPr>
        <w:p w14:paraId="7B6CF4D0" w14:textId="24C76E06" w:rsidR="00D24EE1" w:rsidRDefault="00D93A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</w:t>
          </w:r>
          <w:r w:rsidR="000871E2">
            <w:rPr>
              <w:smallCaps/>
              <w:color w:val="000000"/>
            </w:rPr>
            <w:t xml:space="preserve"> </w:t>
          </w:r>
          <w:r>
            <w:rPr>
              <w:smallCaps/>
              <w:color w:val="000000"/>
            </w:rPr>
            <w:t>B</w:t>
          </w:r>
          <w:r w:rsidR="0032194A">
            <w:rPr>
              <w:smallCaps/>
              <w:color w:val="000000"/>
            </w:rPr>
            <w:tab/>
          </w:r>
          <w:r w:rsidR="0032194A">
            <w:rPr>
              <w:smallCaps/>
              <w:color w:val="000000"/>
            </w:rPr>
            <w:tab/>
          </w:r>
          <w:r w:rsidR="000871E2">
            <w:rPr>
              <w:smallCaps/>
              <w:color w:val="000000"/>
            </w:rPr>
            <w:t>|</w:t>
          </w:r>
          <w:r w:rsidR="00450BCB" w:rsidRPr="00450BCB">
            <w:rPr>
              <w:smallCaps/>
              <w:color w:val="000000"/>
            </w:rPr>
            <w:fldChar w:fldCharType="begin"/>
          </w:r>
          <w:r w:rsidR="00450BCB" w:rsidRPr="00450BCB">
            <w:rPr>
              <w:smallCaps/>
              <w:color w:val="000000"/>
            </w:rPr>
            <w:instrText>PAGE   \* MERGEFORMAT</w:instrText>
          </w:r>
          <w:r w:rsidR="00450BCB" w:rsidRPr="00450BCB">
            <w:rPr>
              <w:smallCaps/>
              <w:color w:val="000000"/>
            </w:rPr>
            <w:fldChar w:fldCharType="separate"/>
          </w:r>
          <w:r w:rsidR="00450BCB" w:rsidRPr="00450BCB">
            <w:rPr>
              <w:smallCaps/>
              <w:color w:val="000000"/>
              <w:lang w:val="en-GB"/>
            </w:rPr>
            <w:t>1</w:t>
          </w:r>
          <w:r w:rsidR="00450BCB" w:rsidRPr="00450BCB">
            <w:rPr>
              <w:smallCaps/>
              <w:color w:val="000000"/>
            </w:rPr>
            <w:fldChar w:fldCharType="end"/>
          </w:r>
        </w:p>
      </w:tc>
    </w:tr>
  </w:tbl>
  <w:p w14:paraId="6DFF5BAC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86CBAA2" w14:textId="77777777" w:rsidR="00D24EE1" w:rsidRDefault="00D24E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15756" w14:textId="77777777" w:rsidR="00C8453E" w:rsidRDefault="00C8453E">
      <w:r>
        <w:separator/>
      </w:r>
    </w:p>
  </w:footnote>
  <w:footnote w:type="continuationSeparator" w:id="0">
    <w:p w14:paraId="6C5E294B" w14:textId="77777777" w:rsidR="00C8453E" w:rsidRDefault="00C84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C5D2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115" w:type="dxa"/>
      </w:tblCellMar>
      <w:tblLook w:val="04A0" w:firstRow="1" w:lastRow="0" w:firstColumn="1" w:lastColumn="0" w:noHBand="0" w:noVBand="1"/>
    </w:tblPr>
    <w:tblGrid>
      <w:gridCol w:w="4280"/>
      <w:gridCol w:w="6410"/>
    </w:tblGrid>
    <w:tr w:rsidR="00A51ED4" w14:paraId="0F32979E" w14:textId="77777777" w:rsidTr="005B4B88">
      <w:tc>
        <w:tcPr>
          <w:tcW w:w="2002" w:type="pct"/>
          <w:vMerge w:val="restart"/>
          <w:vAlign w:val="center"/>
        </w:tcPr>
        <w:p w14:paraId="648B0AE6" w14:textId="77777777" w:rsidR="00A51ED4" w:rsidRPr="00B264B5" w:rsidRDefault="00A51ED4" w:rsidP="00A51ED4">
          <w:pPr>
            <w:pStyle w:val="NormalWeb"/>
          </w:pPr>
          <w:r>
            <w:rPr>
              <w:noProof/>
              <w:lang w:eastAsia="en-IN"/>
            </w:rPr>
            <w:drawing>
              <wp:inline distT="0" distB="0" distL="0" distR="0" wp14:anchorId="4D418291" wp14:editId="653AC958">
                <wp:extent cx="2404739" cy="721360"/>
                <wp:effectExtent l="0" t="0" r="0" b="2540"/>
                <wp:docPr id="883577612" name="Picture 88357761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Cs/>
              <w:sz w:val="24"/>
              <w:szCs w:val="32"/>
            </w:rPr>
            <w:t>FACULTY OF ENGINEERING AND TECHNOLOGY</w:t>
          </w:r>
        </w:p>
      </w:tc>
    </w:tr>
    <w:tr w:rsidR="00A51ED4" w14:paraId="6F1E0CDA" w14:textId="77777777" w:rsidTr="005B4B88">
      <w:tc>
        <w:tcPr>
          <w:tcW w:w="2002" w:type="pct"/>
          <w:vMerge/>
          <w:vAlign w:val="center"/>
        </w:tcPr>
        <w:p w14:paraId="22EF3702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4E1DFA74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 w:val="0"/>
              <w:bCs/>
              <w:sz w:val="24"/>
              <w:szCs w:val="32"/>
            </w:rPr>
            <w:t>Department of Computer Engineering</w:t>
          </w:r>
        </w:p>
      </w:tc>
    </w:tr>
    <w:tr w:rsidR="00A51ED4" w14:paraId="151AC669" w14:textId="77777777" w:rsidTr="005B4B88">
      <w:trPr>
        <w:trHeight w:val="447"/>
      </w:trPr>
      <w:tc>
        <w:tcPr>
          <w:tcW w:w="2002" w:type="pct"/>
          <w:vMerge/>
          <w:vAlign w:val="center"/>
        </w:tcPr>
        <w:p w14:paraId="6EE009CB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23E4A1AA" w14:textId="2BA49F8E" w:rsidR="00A51ED4" w:rsidRPr="003D374A" w:rsidRDefault="00EE4113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cstheme="minorHAnsi"/>
              <w:b w:val="0"/>
              <w:bCs/>
              <w:sz w:val="24"/>
              <w:szCs w:val="32"/>
            </w:rPr>
          </w:pPr>
          <w:proofErr w:type="gramStart"/>
          <w:r>
            <w:rPr>
              <w:rFonts w:asciiTheme="majorHAnsi" w:hAnsiTheme="majorHAnsi" w:cstheme="minorHAnsi"/>
              <w:bCs/>
              <w:sz w:val="24"/>
              <w:szCs w:val="32"/>
            </w:rPr>
            <w:t>OPEN SOURCE</w:t>
          </w:r>
          <w:proofErr w:type="gramEnd"/>
          <w:r>
            <w:rPr>
              <w:rFonts w:asciiTheme="majorHAnsi" w:hAnsiTheme="majorHAnsi" w:cstheme="minorHAnsi"/>
              <w:bCs/>
              <w:sz w:val="24"/>
              <w:szCs w:val="32"/>
            </w:rPr>
            <w:t xml:space="preserve"> 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TECHNOLOG</w:t>
          </w:r>
          <w:r>
            <w:rPr>
              <w:rFonts w:asciiTheme="majorHAnsi" w:hAnsiTheme="majorHAnsi" w:cstheme="minorHAnsi"/>
              <w:bCs/>
              <w:sz w:val="24"/>
              <w:szCs w:val="32"/>
            </w:rPr>
            <w:t>IES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 xml:space="preserve"> (</w:t>
          </w:r>
          <w:r w:rsidRPr="00EE4113">
            <w:rPr>
              <w:rFonts w:asciiTheme="majorHAnsi" w:hAnsiTheme="majorHAnsi" w:cstheme="minorHAnsi"/>
              <w:bCs/>
              <w:sz w:val="24"/>
              <w:szCs w:val="32"/>
            </w:rPr>
            <w:t>01CE0618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)</w:t>
          </w:r>
        </w:p>
      </w:tc>
    </w:tr>
  </w:tbl>
  <w:p w14:paraId="3F3A60D8" w14:textId="77777777" w:rsidR="00D24EE1" w:rsidRPr="00A51ED4" w:rsidRDefault="00D24EE1" w:rsidP="00A51E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36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75E0"/>
    <w:multiLevelType w:val="hybridMultilevel"/>
    <w:tmpl w:val="B5561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0648D"/>
    <w:multiLevelType w:val="hybridMultilevel"/>
    <w:tmpl w:val="8E76BB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4D31C0"/>
    <w:multiLevelType w:val="hybridMultilevel"/>
    <w:tmpl w:val="9244D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377EC"/>
    <w:multiLevelType w:val="hybridMultilevel"/>
    <w:tmpl w:val="58FACCD2"/>
    <w:lvl w:ilvl="0" w:tplc="4970CE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4" w15:restartNumberingAfterBreak="0">
    <w:nsid w:val="2B39659A"/>
    <w:multiLevelType w:val="hybridMultilevel"/>
    <w:tmpl w:val="38BC05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47CF5"/>
    <w:multiLevelType w:val="hybridMultilevel"/>
    <w:tmpl w:val="C30069A0"/>
    <w:lvl w:ilvl="0" w:tplc="04090017">
      <w:start w:val="1"/>
      <w:numFmt w:val="lowerLetter"/>
      <w:lvlText w:val="%1)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6" w15:restartNumberingAfterBreak="0">
    <w:nsid w:val="2DA724F6"/>
    <w:multiLevelType w:val="hybridMultilevel"/>
    <w:tmpl w:val="4B86E4A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305324E9"/>
    <w:multiLevelType w:val="hybridMultilevel"/>
    <w:tmpl w:val="4B18478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8" w15:restartNumberingAfterBreak="0">
    <w:nsid w:val="35C17B55"/>
    <w:multiLevelType w:val="hybridMultilevel"/>
    <w:tmpl w:val="6FBE6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93B9B"/>
    <w:multiLevelType w:val="hybridMultilevel"/>
    <w:tmpl w:val="CBAADC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171189"/>
    <w:multiLevelType w:val="hybridMultilevel"/>
    <w:tmpl w:val="AC36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14FE6"/>
    <w:multiLevelType w:val="hybridMultilevel"/>
    <w:tmpl w:val="02D02686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3FB968D0"/>
    <w:multiLevelType w:val="hybridMultilevel"/>
    <w:tmpl w:val="78A8445A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3" w15:restartNumberingAfterBreak="0">
    <w:nsid w:val="46A5632E"/>
    <w:multiLevelType w:val="hybridMultilevel"/>
    <w:tmpl w:val="E49E33AA"/>
    <w:lvl w:ilvl="0" w:tplc="CC349A8C">
      <w:start w:val="1"/>
      <w:numFmt w:val="decimal"/>
      <w:lvlText w:val="%1."/>
      <w:lvlJc w:val="left"/>
      <w:pPr>
        <w:ind w:left="56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14" w15:restartNumberingAfterBreak="0">
    <w:nsid w:val="4B4D1B60"/>
    <w:multiLevelType w:val="hybridMultilevel"/>
    <w:tmpl w:val="B0F40E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F331A"/>
    <w:multiLevelType w:val="hybridMultilevel"/>
    <w:tmpl w:val="F5B6F44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539D7FDE"/>
    <w:multiLevelType w:val="multilevel"/>
    <w:tmpl w:val="5F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732CC"/>
    <w:multiLevelType w:val="hybridMultilevel"/>
    <w:tmpl w:val="F2C4E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F7394"/>
    <w:multiLevelType w:val="hybridMultilevel"/>
    <w:tmpl w:val="9BB26164"/>
    <w:lvl w:ilvl="0" w:tplc="67720EC2">
      <w:numFmt w:val="bullet"/>
      <w:lvlText w:val=""/>
      <w:lvlJc w:val="left"/>
      <w:pPr>
        <w:ind w:left="1260" w:hanging="360"/>
      </w:pPr>
      <w:rPr>
        <w:rFonts w:ascii="Cascadia Mono" w:eastAsia="Times New Roman" w:hAnsi="Cascadia Mon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662D2702"/>
    <w:multiLevelType w:val="hybridMultilevel"/>
    <w:tmpl w:val="64CC8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A2B5A"/>
    <w:multiLevelType w:val="hybridMultilevel"/>
    <w:tmpl w:val="AD0E7A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0D1457"/>
    <w:multiLevelType w:val="multilevel"/>
    <w:tmpl w:val="031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27A1F"/>
    <w:multiLevelType w:val="hybridMultilevel"/>
    <w:tmpl w:val="976C9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518F9"/>
    <w:multiLevelType w:val="hybridMultilevel"/>
    <w:tmpl w:val="C0806D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8076B"/>
    <w:multiLevelType w:val="hybridMultilevel"/>
    <w:tmpl w:val="7A464332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749382489">
    <w:abstractNumId w:val="21"/>
  </w:num>
  <w:num w:numId="2" w16cid:durableId="1571960506">
    <w:abstractNumId w:val="16"/>
  </w:num>
  <w:num w:numId="3" w16cid:durableId="1187526867">
    <w:abstractNumId w:val="7"/>
  </w:num>
  <w:num w:numId="4" w16cid:durableId="741607434">
    <w:abstractNumId w:val="13"/>
  </w:num>
  <w:num w:numId="5" w16cid:durableId="2069837330">
    <w:abstractNumId w:val="5"/>
  </w:num>
  <w:num w:numId="6" w16cid:durableId="1838618882">
    <w:abstractNumId w:val="3"/>
  </w:num>
  <w:num w:numId="7" w16cid:durableId="1011029260">
    <w:abstractNumId w:val="12"/>
  </w:num>
  <w:num w:numId="8" w16cid:durableId="744381156">
    <w:abstractNumId w:val="6"/>
  </w:num>
  <w:num w:numId="9" w16cid:durableId="1129855868">
    <w:abstractNumId w:val="11"/>
  </w:num>
  <w:num w:numId="10" w16cid:durableId="1638100186">
    <w:abstractNumId w:val="18"/>
  </w:num>
  <w:num w:numId="11" w16cid:durableId="320041977">
    <w:abstractNumId w:val="24"/>
  </w:num>
  <w:num w:numId="12" w16cid:durableId="1930768456">
    <w:abstractNumId w:val="20"/>
  </w:num>
  <w:num w:numId="13" w16cid:durableId="284391950">
    <w:abstractNumId w:val="14"/>
  </w:num>
  <w:num w:numId="14" w16cid:durableId="902644416">
    <w:abstractNumId w:val="0"/>
  </w:num>
  <w:num w:numId="15" w16cid:durableId="623117570">
    <w:abstractNumId w:val="10"/>
  </w:num>
  <w:num w:numId="16" w16cid:durableId="1270816150">
    <w:abstractNumId w:val="22"/>
  </w:num>
  <w:num w:numId="17" w16cid:durableId="822619987">
    <w:abstractNumId w:val="8"/>
  </w:num>
  <w:num w:numId="18" w16cid:durableId="102843183">
    <w:abstractNumId w:val="2"/>
  </w:num>
  <w:num w:numId="19" w16cid:durableId="941063672">
    <w:abstractNumId w:val="19"/>
  </w:num>
  <w:num w:numId="20" w16cid:durableId="1450082187">
    <w:abstractNumId w:val="17"/>
  </w:num>
  <w:num w:numId="21" w16cid:durableId="1597976757">
    <w:abstractNumId w:val="15"/>
  </w:num>
  <w:num w:numId="22" w16cid:durableId="479034663">
    <w:abstractNumId w:val="1"/>
  </w:num>
  <w:num w:numId="23" w16cid:durableId="1294020506">
    <w:abstractNumId w:val="23"/>
  </w:num>
  <w:num w:numId="24" w16cid:durableId="727873214">
    <w:abstractNumId w:val="4"/>
  </w:num>
  <w:num w:numId="25" w16cid:durableId="1612593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EE1"/>
    <w:rsid w:val="00010E31"/>
    <w:rsid w:val="0002183A"/>
    <w:rsid w:val="00025B4B"/>
    <w:rsid w:val="00030BA9"/>
    <w:rsid w:val="00030BCD"/>
    <w:rsid w:val="00044E9B"/>
    <w:rsid w:val="00055A8E"/>
    <w:rsid w:val="00057EE6"/>
    <w:rsid w:val="0006569E"/>
    <w:rsid w:val="00066DE3"/>
    <w:rsid w:val="000818B9"/>
    <w:rsid w:val="000825D0"/>
    <w:rsid w:val="00083A3D"/>
    <w:rsid w:val="00085330"/>
    <w:rsid w:val="000871E2"/>
    <w:rsid w:val="000A1B5C"/>
    <w:rsid w:val="000B3631"/>
    <w:rsid w:val="000B57D3"/>
    <w:rsid w:val="000B6EAE"/>
    <w:rsid w:val="000E6874"/>
    <w:rsid w:val="0010113F"/>
    <w:rsid w:val="00104D02"/>
    <w:rsid w:val="0010677C"/>
    <w:rsid w:val="00110480"/>
    <w:rsid w:val="00131454"/>
    <w:rsid w:val="00135712"/>
    <w:rsid w:val="00157D35"/>
    <w:rsid w:val="0016723F"/>
    <w:rsid w:val="001860AB"/>
    <w:rsid w:val="001906DD"/>
    <w:rsid w:val="001B10A4"/>
    <w:rsid w:val="001B382C"/>
    <w:rsid w:val="001C1F9D"/>
    <w:rsid w:val="002028D3"/>
    <w:rsid w:val="00210978"/>
    <w:rsid w:val="00225BA1"/>
    <w:rsid w:val="00251797"/>
    <w:rsid w:val="0026129C"/>
    <w:rsid w:val="00267BF1"/>
    <w:rsid w:val="002756FB"/>
    <w:rsid w:val="00283288"/>
    <w:rsid w:val="00283AC3"/>
    <w:rsid w:val="0028465E"/>
    <w:rsid w:val="00290D4A"/>
    <w:rsid w:val="002A2AF8"/>
    <w:rsid w:val="002C3FEC"/>
    <w:rsid w:val="002D037A"/>
    <w:rsid w:val="002D2231"/>
    <w:rsid w:val="002F5354"/>
    <w:rsid w:val="00303049"/>
    <w:rsid w:val="00312655"/>
    <w:rsid w:val="0032194A"/>
    <w:rsid w:val="00340065"/>
    <w:rsid w:val="0034337F"/>
    <w:rsid w:val="00356E9C"/>
    <w:rsid w:val="003661A8"/>
    <w:rsid w:val="00375910"/>
    <w:rsid w:val="0039008F"/>
    <w:rsid w:val="003A2A96"/>
    <w:rsid w:val="003A7C29"/>
    <w:rsid w:val="003B6E06"/>
    <w:rsid w:val="003D05EF"/>
    <w:rsid w:val="003D374A"/>
    <w:rsid w:val="003E6AF1"/>
    <w:rsid w:val="004000B5"/>
    <w:rsid w:val="00404C7D"/>
    <w:rsid w:val="00415CF7"/>
    <w:rsid w:val="0043644E"/>
    <w:rsid w:val="00441751"/>
    <w:rsid w:val="004452EC"/>
    <w:rsid w:val="00445428"/>
    <w:rsid w:val="00450BCB"/>
    <w:rsid w:val="00464BE9"/>
    <w:rsid w:val="0048047C"/>
    <w:rsid w:val="004848D7"/>
    <w:rsid w:val="00493B69"/>
    <w:rsid w:val="004A1005"/>
    <w:rsid w:val="004B0798"/>
    <w:rsid w:val="004C0CCB"/>
    <w:rsid w:val="004C6A55"/>
    <w:rsid w:val="004D2D19"/>
    <w:rsid w:val="004E3DCC"/>
    <w:rsid w:val="004F5A4C"/>
    <w:rsid w:val="0050384E"/>
    <w:rsid w:val="00507EC2"/>
    <w:rsid w:val="0057336D"/>
    <w:rsid w:val="00574AFD"/>
    <w:rsid w:val="00587F6A"/>
    <w:rsid w:val="005A14AF"/>
    <w:rsid w:val="005B494B"/>
    <w:rsid w:val="005B4B88"/>
    <w:rsid w:val="005C687E"/>
    <w:rsid w:val="005E15BD"/>
    <w:rsid w:val="005F1B1F"/>
    <w:rsid w:val="00627843"/>
    <w:rsid w:val="00643904"/>
    <w:rsid w:val="00647F28"/>
    <w:rsid w:val="006571A2"/>
    <w:rsid w:val="006743C4"/>
    <w:rsid w:val="00696331"/>
    <w:rsid w:val="006A102F"/>
    <w:rsid w:val="006F02DE"/>
    <w:rsid w:val="00716CFE"/>
    <w:rsid w:val="00723021"/>
    <w:rsid w:val="00734C47"/>
    <w:rsid w:val="00746D7F"/>
    <w:rsid w:val="00747C34"/>
    <w:rsid w:val="00766D74"/>
    <w:rsid w:val="00770BDC"/>
    <w:rsid w:val="00773ACF"/>
    <w:rsid w:val="007775C3"/>
    <w:rsid w:val="0079579F"/>
    <w:rsid w:val="007A361C"/>
    <w:rsid w:val="007B7505"/>
    <w:rsid w:val="007C2351"/>
    <w:rsid w:val="007C5073"/>
    <w:rsid w:val="007D5B2E"/>
    <w:rsid w:val="00801DC7"/>
    <w:rsid w:val="00805AFE"/>
    <w:rsid w:val="0081639C"/>
    <w:rsid w:val="00827D3D"/>
    <w:rsid w:val="00831E50"/>
    <w:rsid w:val="00834990"/>
    <w:rsid w:val="0084360E"/>
    <w:rsid w:val="008558D9"/>
    <w:rsid w:val="0086062F"/>
    <w:rsid w:val="00877829"/>
    <w:rsid w:val="00887810"/>
    <w:rsid w:val="00892E56"/>
    <w:rsid w:val="0089345D"/>
    <w:rsid w:val="008A1062"/>
    <w:rsid w:val="008C4D7A"/>
    <w:rsid w:val="008D3A02"/>
    <w:rsid w:val="00913CC9"/>
    <w:rsid w:val="00916B11"/>
    <w:rsid w:val="00932539"/>
    <w:rsid w:val="00941092"/>
    <w:rsid w:val="00962BCD"/>
    <w:rsid w:val="00965753"/>
    <w:rsid w:val="00994CDC"/>
    <w:rsid w:val="009B59B3"/>
    <w:rsid w:val="009B69D4"/>
    <w:rsid w:val="009D0FA2"/>
    <w:rsid w:val="009F4772"/>
    <w:rsid w:val="00A00CA7"/>
    <w:rsid w:val="00A51ED4"/>
    <w:rsid w:val="00A564E8"/>
    <w:rsid w:val="00A73917"/>
    <w:rsid w:val="00A7563F"/>
    <w:rsid w:val="00A7641E"/>
    <w:rsid w:val="00A80E4C"/>
    <w:rsid w:val="00A946A7"/>
    <w:rsid w:val="00AC72B7"/>
    <w:rsid w:val="00AD5E5B"/>
    <w:rsid w:val="00AE16A1"/>
    <w:rsid w:val="00AF3097"/>
    <w:rsid w:val="00B30297"/>
    <w:rsid w:val="00B33923"/>
    <w:rsid w:val="00B35043"/>
    <w:rsid w:val="00B370EC"/>
    <w:rsid w:val="00B65C47"/>
    <w:rsid w:val="00B71B15"/>
    <w:rsid w:val="00B737AE"/>
    <w:rsid w:val="00B73895"/>
    <w:rsid w:val="00B81FAB"/>
    <w:rsid w:val="00BA3A4D"/>
    <w:rsid w:val="00BB4674"/>
    <w:rsid w:val="00BC029C"/>
    <w:rsid w:val="00BF23D0"/>
    <w:rsid w:val="00BF698A"/>
    <w:rsid w:val="00C052B1"/>
    <w:rsid w:val="00C16C27"/>
    <w:rsid w:val="00C24893"/>
    <w:rsid w:val="00C50748"/>
    <w:rsid w:val="00C816FB"/>
    <w:rsid w:val="00C8453E"/>
    <w:rsid w:val="00C919E1"/>
    <w:rsid w:val="00CD2529"/>
    <w:rsid w:val="00CD51E3"/>
    <w:rsid w:val="00CF35FA"/>
    <w:rsid w:val="00D21364"/>
    <w:rsid w:val="00D24EE1"/>
    <w:rsid w:val="00D308DF"/>
    <w:rsid w:val="00D42F3F"/>
    <w:rsid w:val="00D47D66"/>
    <w:rsid w:val="00D50D3F"/>
    <w:rsid w:val="00D60293"/>
    <w:rsid w:val="00D60EB7"/>
    <w:rsid w:val="00D80B69"/>
    <w:rsid w:val="00D91D13"/>
    <w:rsid w:val="00D921ED"/>
    <w:rsid w:val="00D93A6D"/>
    <w:rsid w:val="00DA25D1"/>
    <w:rsid w:val="00DA2736"/>
    <w:rsid w:val="00DA38BC"/>
    <w:rsid w:val="00DC1FC0"/>
    <w:rsid w:val="00DD0A4C"/>
    <w:rsid w:val="00DE36A0"/>
    <w:rsid w:val="00DE574D"/>
    <w:rsid w:val="00DF03AD"/>
    <w:rsid w:val="00E03DFF"/>
    <w:rsid w:val="00E07C39"/>
    <w:rsid w:val="00E32895"/>
    <w:rsid w:val="00E43ECB"/>
    <w:rsid w:val="00E45A51"/>
    <w:rsid w:val="00E526E9"/>
    <w:rsid w:val="00E91C4F"/>
    <w:rsid w:val="00E92C62"/>
    <w:rsid w:val="00E97990"/>
    <w:rsid w:val="00EA0300"/>
    <w:rsid w:val="00EB4D63"/>
    <w:rsid w:val="00EB6C45"/>
    <w:rsid w:val="00EC1EE4"/>
    <w:rsid w:val="00ED72C9"/>
    <w:rsid w:val="00EE0FCA"/>
    <w:rsid w:val="00EE40E6"/>
    <w:rsid w:val="00EE4113"/>
    <w:rsid w:val="00EE5672"/>
    <w:rsid w:val="00EE6FE2"/>
    <w:rsid w:val="00EF4BAA"/>
    <w:rsid w:val="00F22452"/>
    <w:rsid w:val="00F3389F"/>
    <w:rsid w:val="00F37C85"/>
    <w:rsid w:val="00F56C79"/>
    <w:rsid w:val="00F65C5F"/>
    <w:rsid w:val="00F97A81"/>
    <w:rsid w:val="00FA24EC"/>
    <w:rsid w:val="00FA4B10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3F801"/>
  <w15:docId w15:val="{C8AA877B-EB6A-4650-ABE9-A69BC756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32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2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9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51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15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11644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6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3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5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0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4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87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40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5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3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46950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2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2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9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4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78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92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0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87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866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08746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5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70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5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4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230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31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7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9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704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851953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63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8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1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2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30A20E-9F20-499F-996B-CFA023960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10</Pages>
  <Words>1564</Words>
  <Characters>8916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Tirth Bhut</cp:lastModifiedBy>
  <cp:revision>223</cp:revision>
  <cp:lastPrinted>2026-02-10T14:06:00Z</cp:lastPrinted>
  <dcterms:created xsi:type="dcterms:W3CDTF">2023-07-26T15:44:00Z</dcterms:created>
  <dcterms:modified xsi:type="dcterms:W3CDTF">2026-02-10T14:09:00Z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</Properties>
</file>