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API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Get: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https://jsonplaceholder.typicode.com/posts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14988" cy="31637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316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Post:https://jsonplaceholder.typicode.com/posts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"title": "Tirth-093",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"body": "This is a sample post",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"userId":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595938" cy="347005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347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Put:https://jsonplaceholder.typicode.com/posts/1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"title": "Updated Title",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"body": "Tirth Bhut-3093",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"userId":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Delete:https://jsonplaceholder.typicode.com/posts/1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node.js API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C:\Users\tirth\OneDrive\Desktop\tirth-3093&gt;mkdir simple-api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C:\Users\tirth\OneDrive\Desktop\tirth-3093&gt;cd simple-api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C:\Users\tirth\OneDrive\Desktop\tirth-3093\simple-api&gt;npm init -y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Wrote to C:\Users\tirth\OneDrive\Desktop\tirth-3093\simple-api\package.json: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"name": "simple-api",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"main": "index.js",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"test": "echo \"Error: no test specified\" &amp;&amp; exit 1"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"keywords": [],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"author":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"license": "ISC",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"description": 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C:\Users\tirth\OneDrive\Desktop\tirth-3093\simple-api&gt;npm install express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added 65 packages, and audited 66 packages in 4s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22 packages are looking for funding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run `npm fund` for details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found 0 vulnerabilities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C:\Users\tirth\OneDrive\Desktop\tirth-3093\simple-api&gt;notepad server.js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Middleware to parse JSON bodies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In-memory data (acts like our database)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let students =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 id: 1, name: "Viraj", branch: "CE"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 id: 2, name: "Ravi", branch: "CE"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1. GET all students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app.get('/students', (req, res) =&gt;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res.json(students);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2. GET single student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app.get('/students/:id', (req, res) =&gt;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const student = students.find(s =&gt; s.id == req.params.id);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res.json(student);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3. POST - Add student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app.post('/students', (req, res) =&gt;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const newStudent =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id: students.length + 1,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name: req.body.name,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branch: req.body.branch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students.push(newStudent);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res.status(201).json(newStudent);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4. PUT - Update student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app.put('/students/:id', (req, res) =&gt;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const student = students.find(s =&gt; s.id == req.params.id);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if (student)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student.name = req.body.name;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student.branch = req.body.branch;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res.json(student);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res.status(404).json({ message: "Student not found" });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5. DELETE - Remove student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app.delete('/students/:id', (req, res) =&gt;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students = students.filter(s =&gt; s.id != req.params.id);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res.json({ message: "Student deleted" });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Start server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app.listen(3000, () =&gt;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console.log("Server running on http://localhost:3000");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C:\Users\tirth\OneDrive\Desktop\tirth-3093\simple-api&gt;node server.js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Server running on http://localhost:3000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Procedure TEST using postman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1.GetAll: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Get:http://localhost:3000/students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48338" cy="390167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901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2. Post:http://localhost:3000/students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"name": "Tirth Bhut",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"branch": "CE-B.tech"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58026" cy="3090787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026" cy="3090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Put request:http://localhost:3000/students/1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"name": "Raj",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"branch": "ICT"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497871" cy="330641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871" cy="3306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4. Delete request:http://localhost:3000/students/2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653088" cy="3314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33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jsonplaceholder.typicode.com/posts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