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C:\Users\tirth\OneDrive\Desktop\tirth-3093&gt;pip install pytest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Defaulting to user installation because normal site-packages is not writeable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Requirement already satisfied: pytest in c:\users\tirth\appdata\local\packages\pythonsoftwarefoundation.python.3.13_qbz5n2kfra8p0\localcache\local-packages\python313\site-packages (9.0.2)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Requirement already satisfied: colorama&gt;=0.4 in c:\users\tirth\appdata\local\packages\pythonsoftwarefoundation.python.3.13_qbz5n2kfra8p0\localcache\local-packages\python313\site-packages (from pytest) (0.4.6)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Requirement already satisfied: iniconfig&gt;=1.0.1 in c:\users\tirth\appdata\local\packages\pythonsoftwarefoundation.python.3.13_qbz5n2kfra8p0\localcache\local-packages\python313\site-packages (from pytest) (2.3.0)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Requirement already satisfied: packaging&gt;=22 in c:\users\tirth\appdata\local\packages\pythonsoftwarefoundation.python.3.13_qbz5n2kfra8p0\localcache\local-packages\python313\site-packages (from pytest) (26.0)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Requirement already satisfied: pluggy&lt;2,&gt;=1.5 in c:\users\tirth\appdata\local\packages\pythonsoftwarefoundation.python.3.13_qbz5n2kfra8p0\localcache\local-packages\python313\site-packages (from pytest) (1.6.0)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Requirement already satisfied: pygments&gt;=2.7.2 in c:\users\tirth\appdata\local\packages\pythonsoftwarefoundation.python.3.13_qbz5n2kfra8p0\localcache\local-packages\python313\site-packages (from pytest) (2.20.0)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[notice] A new release of pip is available: 25.3 -&gt; 26.0.1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[notice] To update, run: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C:\Users\tirth\AppData\Local\Microsoft\WindowsApps\PythonSoftwareFoundation.Python.3.13_qbz5n2kfra8p0\python.exe -m pip install --upgrade pip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C:\Users\tirth\OneDrive\Desktop\tirth-3093&gt;pytest --version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pytest 9.0.2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C:\Users\tirth\OneDrive\Desktop\tirth-3093&gt;mkdir PythonDemo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C:\Users\tirth\OneDrive\Desktop\tirth-3093&gt;cd PythonDemo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C:\Users\tirth\OneDrive\Desktop\tirth-3093\PythonDemo&gt;notepad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pythondemo.py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pythondemo.py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def add(a, b):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return a + b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def subtract(a, b):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return a - b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def multiply(a, b):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return a * b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def divide(a, b):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if b == 0: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raise ValueError("Cannot divide by zero")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return a / b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def is_even(num):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return num % 2 == 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C:\Users\tirth\OneDrive\Desktop\tirth-3093\PythonDemo&gt;notepad test_pythondemo.py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test_pythondemo.py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import pytest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import pythondemo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Passing test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def test_add():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assert pythondemo.add(2, 3) == 5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Failing test (Written to fail on purpose as per the manual)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def test_multiply_fail():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assert pythondemo.multiply(4, 3) == 11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Exception test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def test_divide_by_zero():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with pytest.raises(ValueError):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pythondemo.divide(10, 0)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Logical test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def test_is_even():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assert pythondemo.is_even(4) is True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assert pythondemo.is_even(5) is False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Parametrized test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@pytest.mark.parametrize("a,b,result", [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(1, 2, 3),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(2, 2, 4),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(5, 5, 11) # failing case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def test_add_param(a, b, result):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assert pythondemo.add(a, b) == result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C:\Users\tirth\OneDrive\Desktop\tirth-3093\PythonDemo&gt;pytest -v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6156887" cy="206216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6887" cy="2062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Task 1: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Add a function: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def factorial(n):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def factorial(n):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if n &lt; 0: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raise ValueError("Factorial is not defined for negative numbers")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if n == 0 or n == 1: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return 1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result = 1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for i in range(2, n + 1):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result *= i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return result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Write test cases: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import pytest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import pythondemo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Task 1: Normal test case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def test_factorial_normal():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assert pythondemo.factorial(5) == 120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 Task 2: Test case for negative numbers (Exception handling)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def test_factorial_negative():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with pytest.raises(ValueError):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pythondemo.factorial(-5)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 Task 2: Test case for large inputs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def test_factorial_large_input():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assert pythondemo.factorial(10) == 3628800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6192377" cy="235191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2377" cy="2351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pythondemo.py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