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Install selenium and webdriver-manager :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PS C:\Users\student\Desktop\Tirth EX-7&gt; pip install selenium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selenium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selenium-4.41.0-py3-none-any.whl.metadata (7.5 kB)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certifi&gt;=2026.1.4 (from selenium)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certifi-2026.2.25-py3-none-any.whl.metadata (2.5 kB)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trio&lt;1.0,&gt;=0.31.0 (from selenium)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trio-0.33.0-py3-none-any.whl.metadata (8.5 kB)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trio-websocket&lt;1.0,&gt;=0.12.2 (from selenium)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trio_websocket-0.12.2-py3-none-any.whl.metadata (5.1 kB)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typing_extensions&lt;5.0,&gt;=4.15.0 (from selenium)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typing_extensions-4.15.0-py3-none-any.whl.metadata (3.3 kB)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urllib3&lt;3.0,&gt;=2.6.3 (from urllib3[socks]&lt;3.0,&gt;=2.6.3-&gt;selenium)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urllib3-2.6.3-py3-none-any.whl.metadata (6.9 kB)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websocket-client&lt;2.0,&gt;=1.8.0 (from selenium)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websocket_client-1.9.0-py3-none-any.whl.metadata (8.3 kB)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attrs&gt;=23.2.0 (from trio&lt;1.0,&gt;=0.31.0-&gt;selenium)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attrs-25.4.0-py3-none-any.whl.metadata (10 kB)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sortedcontainers (from trio&lt;1.0,&gt;=0.31.0-&gt;selenium)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sortedcontainers-2.4.0-py2.py3-none-any.whl.metadata (10 kB)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idna (from trio&lt;1.0,&gt;=0.31.0-&gt;selenium)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idna-3.11-py3-none-any.whl.metadata (8.4 kB)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outcome (from trio&lt;1.0,&gt;=0.31.0-&gt;selenium)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outcome-1.3.0.post0-py2.py3-none-any.whl.metadata (2.6 kB)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sniffio&gt;=1.3.0 (from trio&lt;1.0,&gt;=0.31.0-&gt;selenium)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sniffio-1.3.1-py3-none-any.whl.metadata (3.9 kB)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cffi&gt;=1.14 (from trio&lt;1.0,&gt;=0.31.0-&gt;selenium)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cffi-2.0.0-cp313-cp313-win_amd64.whl.metadata (2.6 kB)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wsproto&gt;=0.14 (from trio-websocket&lt;1.0,&gt;=0.12.2-&gt;selenium)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wsproto-1.3.2-py3-none-any.whl.metadata (5.2 kB)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pysocks!=1.5.7,&lt;2.0,&gt;=1.5.6 (from urllib3[socks]&lt;3.0,&gt;=2.6.3-&gt;selenium)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PySocks-1.7.1-py3-none-any.whl.metadata (13 kB)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pycparser (from cffi&gt;=1.14-&gt;trio&lt;1.0,&gt;=0.31.0-&gt;selenium)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pycparser-3.0-py3-none-any.whl.metadata (8.2 kB)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h11&lt;1,&gt;=0.16.0 (from wsproto&gt;=0.14-&gt;trio-websocket&lt;1.0,&gt;=0.12.2-&gt;selenium)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h11-0.16.0-py3-none-any.whl.metadata (8.3 kB)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selenium-4.41.0-py3-none-any.whl (9.5 MB)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━━━━━━━━━━━━━━━━━━━━━━━━━━━━━━━━━━━━━━━━ 9.5/9.5 MB 868.4 kB/s  0:00:10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trio-0.33.0-py3-none-any.whl (510 kB)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trio_websocket-0.12.2-py3-none-any.whl (21 kB)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typing_extensions-4.15.0-py3-none-any.whl (44 kB)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urllib3-2.6.3-py3-none-any.whl (131 kB)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PySocks-1.7.1-py3-none-any.whl (16 kB)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websocket_client-1.9.0-py3-none-any.whl (82 kB)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attrs-25.4.0-py3-none-any.whl (67 kB)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certifi-2026.2.25-py3-none-any.whl (153 kB)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cffi-2.0.0-cp313-cp313-win_amd64.whl (183 kB)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outcome-1.3.0.post0-py2.py3-none-any.whl (10 kB)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sniffio-1.3.1-py3-none-any.whl (10 kB)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wsproto-1.3.2-py3-none-any.whl (24 kB)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h11-0.16.0-py3-none-any.whl (37 kB)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idna-3.11-py3-none-any.whl (71 kB)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sortedcontainers-2.4.0-py2.py3-none-any.whl (29 kB)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Installing collected packages: sortedcontainers, websocket-client, urllib3, typing_extensions, sniffio, pysocks, pycparser, idna, h11, certifi, attrs, wsproto, outcome, cffi, trio, trio-websocket, selenium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━━╺━━━━━━━━━━━━━━━━━━━━━━━━━━━━━━━━━━━━━  1/17 [websocket-client]  WARNING: The script wsdump.exe is installed in 'C:\Users\student\AppData\Local\Packages\PythonSoftwareFoundation.Python.3.13_qbz5n2kfra8p0\LocalCache\local-packages\Python313\Scripts' which is not on PATH.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Successfully installed attrs-25.4.0 certifi-2026.2.25 cffi-2.0.0 h11-0.16.0 idna-3.11 outcome-1.3.0.post0 pycparser-3.0 pysocks-1.7.1 selenium-4.41.0 sniffio-1.3.1 sortedcontainers-2.4.0 trio-0.33.0 trio-websocket-0.12.2 typing_extensions-4.15.0 urllib3-2.6.3 websocket-client-1.9.0 wsproto-1.3.2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[notice] A new release of pip is available: 25.3 -&gt; 26.0.1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[notice] To update, run: C:\Users\student\AppData\Local\Microsoft\WindowsApps\PythonSoftwareFoundation.Python.3.13_qbz5n2kfra8p0\python.exe -m pip install --upgrade pip     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PS C:\Users\student\Desktop\Tirth EX-7&gt; pip install webdriver-manager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webdriver-manager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webdriver_manager-4.0.2-py2.py3-none-any.whl.metadata (12 kB)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requests (from webdriver-manager)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requests-2.32.5-py3-none-any.whl.metadata (4.9 kB)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python-dotenv (from webdriver-manager)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Downloading python_dotenv-1.2.2-py3-none-any.whl.metadata (27 kB)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packaging (from webdriver-manager)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packaging-26.0-py3-none-any.whl.metadata (3.3 kB)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Collecting charset_normalizer&lt;4,&gt;=2 (from requests-&gt;webdriver-manager)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Using cached charset_normalizer-3.4.6-cp313-cp313-win_amd64.whl.metadata (41 kB)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Requirement already satisfied: idna&lt;4,&gt;=2.5 in c:\users\student\appdata\local\packages\pythonsoftwarefoundation.python.3.13_qbz5n2kfra8p0\localcache\local-packages\python313\site-packages (from requests-&gt;webdriver-manager) (3.11)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Requirement already satisfied: urllib3&lt;3,&gt;=1.21.1 in c:\users\student\appdata\local\packages\pythonsoftwarefoundation.python.3.13_qbz5n2kfra8p0\localcache\local-packages\python313\site-packages (from requests-&gt;webdriver-manager) (2.6.3)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Requirement already satisfied: certifi&gt;=2017.4.17 in c:\users\student\appdata\local\packages\pythonsoftwarefoundation.python.3.13_qbz5n2kfra8p0\localcache\local-packages\python313\site-packages (from requests-&gt;webdriver-manager) (2026.2.25)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webdriver_manager-4.0.2-py2.py3-none-any.whl (27 kB)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packaging-26.0-py3-none-any.whl (74 kB)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Downloading python_dotenv-1.2.2-py3-none-any.whl (22 kB)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requests-2.32.5-py3-none-any.whl (64 kB)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cached charset_normalizer-3.4.6-cp313-cp313-win_amd64.whl (154 kB)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Installing collected packages: python-dotenv, packaging, charset_normalizer, requests, webdriver-manager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━━━━━━━━━━━━━━━━━━━━━━━━━━━━━━━━━━━━━━━━ 0/5 [python-dotenv]  WARNING: The script dotenv.exe is installed in 'C:\Users\student\AppData\Local\Packages\PythonSoftwareFoundation.Python.3.13_qbz5n2kfra8p0\LocalCache\local-packages\Python313\Scripts' which is not on PATH.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━━━━━━━━━━━━━━━━╺━━━━━━━━━━━━━━━━━━━━━━━ 2/5 [charset_normalizer]  WARNING: The script normalizer.exe is installed in 'C:\Users\student\AppData\Local\Packages\PythonSoftwareFoundation.Python.3.13_qbz5n2kfra8p0\LocalCache\local-packages\Python313\Scripts' which is not on PATH.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Successfully installed charset_normalizer-3.4.6 packaging-26.0 python-dotenv-1.2.2 requests-2.32.5 webdriver-manager-4.0.2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[notice] A new release of pip is available: 25.3 -&gt; 26.0.1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[notice] To update, run: C:\Users\student\AppData\Local\Microsoft\WindowsApps\PythonSoftwareFoundation.Python.3.13_qbz5n2kfra8p0\python.exe -m pip install --upgrade pip     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PS C:\Users\student\Desktop\Tirth EX-7&gt; 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elenium login test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2: Import Required Libraries [cite: 8]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selenium.webdriver.common.by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By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selenium.webdriver.chrome.service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Service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selenium.webdriver.support.ui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WebDriverWait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selenium.webdriver.support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expected_conditions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EC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webdriver_manager.chrome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ChromeDriverManager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time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3: Start Browser [cite: 14]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service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Service(ChromeDriverManager().install())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webdriver.Chrome(</w:t>
      </w:r>
      <w:r w:rsidDel="00000000" w:rsidR="00000000" w:rsidRPr="00000000">
        <w:rPr>
          <w:rFonts w:ascii="Cambria" w:cs="Cambria" w:eastAsia="Cambria" w:hAnsi="Cambria"/>
          <w:color w:val="001080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service)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driver.get(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"https://the-internet.herokuapp.com/login"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driver.maximize_window()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4: Wait for Page Elements [cite: 19]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wait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WebDriverWait(driver, </w:t>
      </w:r>
      <w:r w:rsidDel="00000000" w:rsidR="00000000" w:rsidRPr="00000000">
        <w:rPr>
          <w:rFonts w:ascii="Cambria" w:cs="Cambria" w:eastAsia="Cambria" w:hAnsi="Cambria"/>
          <w:color w:val="096d4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5: Enter Login Credentials [cite: 21]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username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wait.until(EC.presence_of_element_located((By.ID, 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"username"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)))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username.send_keys(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"tomsmith"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driver.find_element(By.ID, 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).send_keys(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"SuperSecretPassword!"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6: Click Login Button [cite: 26]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driver.find_element(By.CSS_SELECTOR, 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"button.radius"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).click()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7: Verify Login Success [cite: 28]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message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wait.until(EC.presence_of_element_located((By.ID, 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"flash"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)))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e2cbc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"Login Message:"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, message.text)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8: Logout [cite: 34]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driver.find_element(By.CSS_SELECTOR, 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"a.button.secondary.radius"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).click()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Step 9: Close Browser [cite: 36]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time.sleep(</w:t>
      </w:r>
      <w:r w:rsidDel="00000000" w:rsidR="00000000" w:rsidRPr="00000000">
        <w:rPr>
          <w:rFonts w:ascii="Cambria" w:cs="Cambria" w:eastAsia="Cambria" w:hAnsi="Cambria"/>
          <w:color w:val="096d4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driver.quit()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CMD :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C:\Users\student\Desktop\Tirth EX-7&gt;python selenium_login_test.py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Login Message: You logged into a secure area!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×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301279" cy="18524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279" cy="185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youtube automate :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selenium.webdriver.common.by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By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selenium.webdriver.common.keys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Keys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Added this to use keyboard keys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selenium.webdriver.chrome.service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Service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webdriver_manager.chrome </w:t>
      </w: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ChromeDriverManager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time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service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Service(ChromeDriverManager().install())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driver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webdriver.Chrome(</w:t>
      </w:r>
      <w:r w:rsidDel="00000000" w:rsidR="00000000" w:rsidRPr="00000000">
        <w:rPr>
          <w:rFonts w:ascii="Cambria" w:cs="Cambria" w:eastAsia="Cambria" w:hAnsi="Cambria"/>
          <w:color w:val="001080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service)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1. &amp; 2. Open browser and navigate to YouTube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driver.get(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"https://www.youtube.com"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3. Wait for 2 seconds to allow the page to load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time.sleep(</w:t>
      </w:r>
      <w:r w:rsidDel="00000000" w:rsidR="00000000" w:rsidRPr="00000000">
        <w:rPr>
          <w:rFonts w:ascii="Cambria" w:cs="Cambria" w:eastAsia="Cambria" w:hAnsi="Cambria"/>
          <w:color w:val="096d4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4. Maximize the browser window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driver.maximize_window()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5. Locate the YouTube search box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search_box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driver.find_element(By.NAME, 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"search_query"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6. Enter the text "open source software" in the search field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search_box.send_keys(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"open source software"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7. Press the ENTER key to search (Replacing the click button logic)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search_box.send_keys(Keys.ENTER)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8. Wait for 5 seconds to view the search results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time.sleep(</w:t>
      </w:r>
      <w:r w:rsidDel="00000000" w:rsidR="00000000" w:rsidRPr="00000000">
        <w:rPr>
          <w:rFonts w:ascii="Cambria" w:cs="Cambria" w:eastAsia="Cambria" w:hAnsi="Cambria"/>
          <w:color w:val="096d4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---&gt; NEW: Print a success message to the terminal &lt;---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e2cbc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"Success: YouTube search automated and completed perfectly!"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b5200d"/>
          <w:sz w:val="24"/>
          <w:szCs w:val="24"/>
          <w:rtl w:val="0"/>
        </w:rPr>
        <w:t xml:space="preserve">finally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9. Close the browser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driver.quit()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ambria" w:cs="Cambria" w:eastAsia="Cambria" w:hAnsi="Cambria"/>
          <w:color w:val="515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15151"/>
          <w:sz w:val="24"/>
          <w:szCs w:val="24"/>
          <w:rtl w:val="0"/>
        </w:rPr>
        <w:t xml:space="preserve"># ---&gt; NEW: Confirm the browser closed &lt;---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ambria" w:cs="Cambria" w:eastAsia="Cambria" w:hAnsi="Cambria"/>
          <w:color w:val="292929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color w:val="5e2cbc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0f4a85"/>
          <w:sz w:val="24"/>
          <w:szCs w:val="24"/>
          <w:rtl w:val="0"/>
        </w:rPr>
        <w:t xml:space="preserve">"Browser closed. Youtube searched suceesfully."</w:t>
      </w:r>
      <w:r w:rsidDel="00000000" w:rsidR="00000000" w:rsidRPr="00000000">
        <w:rPr>
          <w:rFonts w:ascii="Cambria" w:cs="Cambria" w:eastAsia="Cambria" w:hAnsi="Cambria"/>
          <w:color w:val="2929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CMD :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C:\Users\student\Desktop\Tirth EX-7&gt;python youtube_automate.py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Success: YouTube search automated and completed perfectly!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Browser closed. Youtube searched suceesfully.</w:t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330939" cy="148937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939" cy="148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