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C836" w14:textId="644DB2D5" w:rsidR="00E36DDE" w:rsidRPr="00E36DDE" w:rsidRDefault="00E36DDE" w:rsidP="2E7DE9F0">
      <w:pPr>
        <w:jc w:val="center"/>
      </w:pPr>
      <w:r>
        <w:rPr>
          <w:noProof/>
        </w:rPr>
        <w:drawing>
          <wp:inline distT="0" distB="0" distL="0" distR="0" wp14:anchorId="1132827A" wp14:editId="0BCCD8AE">
            <wp:extent cx="4400550" cy="2596325"/>
            <wp:effectExtent l="0" t="0" r="0" b="0"/>
            <wp:docPr id="1310160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60348" name="Picture 13101603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02F5" w14:textId="73C81002" w:rsidR="00D01B39" w:rsidRDefault="00D01B39" w:rsidP="00D01B3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- 28</w:t>
      </w:r>
    </w:p>
    <w:p w14:paraId="0617B3E9" w14:textId="44C5A4E0" w:rsidR="00E36DDE" w:rsidRPr="00D01B39" w:rsidRDefault="2E7DE9F0" w:rsidP="00D01B39">
      <w:pPr>
        <w:jc w:val="center"/>
        <w:rPr>
          <w:b/>
          <w:bCs/>
          <w:sz w:val="40"/>
          <w:szCs w:val="40"/>
        </w:rPr>
      </w:pPr>
      <w:r w:rsidRPr="2E7DE9F0">
        <w:rPr>
          <w:b/>
          <w:bCs/>
          <w:sz w:val="36"/>
          <w:szCs w:val="36"/>
        </w:rPr>
        <w:t>System Testin</w:t>
      </w:r>
      <w:r w:rsidR="00D01B39">
        <w:rPr>
          <w:b/>
          <w:bCs/>
          <w:sz w:val="36"/>
          <w:szCs w:val="36"/>
        </w:rPr>
        <w:t>g – Addexpense (Personal + Group)</w:t>
      </w:r>
    </w:p>
    <w:p w14:paraId="46AB2C19" w14:textId="212CD0A7" w:rsidR="2E7DE9F0" w:rsidRDefault="2E7DE9F0" w:rsidP="2E7DE9F0">
      <w:pPr>
        <w:jc w:val="center"/>
        <w:rPr>
          <w:b/>
          <w:bCs/>
          <w:sz w:val="36"/>
          <w:szCs w:val="36"/>
        </w:rPr>
      </w:pPr>
      <w:r w:rsidRPr="2E7DE9F0">
        <w:rPr>
          <w:b/>
          <w:bCs/>
          <w:sz w:val="36"/>
          <w:szCs w:val="36"/>
        </w:rPr>
        <w:t>Testers: Kirtan, Ruchir</w:t>
      </w:r>
    </w:p>
    <w:p w14:paraId="565DA186" w14:textId="77777777" w:rsidR="00E36DDE" w:rsidRPr="00E36DDE" w:rsidRDefault="00000000" w:rsidP="00E36DDE">
      <w:r>
        <w:pict w14:anchorId="68109971">
          <v:rect id="_x0000_i1025" style="width:0;height:1.5pt" o:hralign="center" o:hrstd="t" o:hr="t" fillcolor="#a0a0a0" stroked="f"/>
        </w:pict>
      </w:r>
    </w:p>
    <w:p w14:paraId="610A6E24" w14:textId="77777777" w:rsidR="00E36DDE" w:rsidRPr="00E36DDE" w:rsidRDefault="00E36DDE" w:rsidP="00E36DDE">
      <w:pPr>
        <w:rPr>
          <w:b/>
          <w:bCs/>
          <w:sz w:val="20"/>
          <w:szCs w:val="20"/>
        </w:rPr>
      </w:pPr>
      <w:r w:rsidRPr="00E36DDE">
        <w:rPr>
          <w:b/>
          <w:bCs/>
          <w:sz w:val="20"/>
          <w:szCs w:val="20"/>
        </w:rPr>
        <w:t>1. Add Expense (Personal) – Field Constraints</w:t>
      </w:r>
    </w:p>
    <w:p w14:paraId="68303A76" w14:textId="77777777" w:rsidR="00E36DDE" w:rsidRPr="00E36DDE" w:rsidRDefault="00E36DDE" w:rsidP="00E36DDE">
      <w:pPr>
        <w:rPr>
          <w:sz w:val="20"/>
          <w:szCs w:val="20"/>
        </w:rPr>
      </w:pPr>
      <w:r w:rsidRPr="00E36DDE">
        <w:rPr>
          <w:sz w:val="20"/>
          <w:szCs w:val="20"/>
        </w:rPr>
        <w:t>Title (Required)</w:t>
      </w:r>
    </w:p>
    <w:p w14:paraId="1D3FA37A" w14:textId="77777777" w:rsidR="00E36DDE" w:rsidRPr="00E36DDE" w:rsidRDefault="00E36DDE" w:rsidP="00E36DDE">
      <w:pPr>
        <w:numPr>
          <w:ilvl w:val="0"/>
          <w:numId w:val="12"/>
        </w:numPr>
        <w:rPr>
          <w:sz w:val="20"/>
          <w:szCs w:val="20"/>
        </w:rPr>
      </w:pPr>
      <w:r w:rsidRPr="00E36DDE">
        <w:rPr>
          <w:sz w:val="20"/>
          <w:szCs w:val="20"/>
        </w:rPr>
        <w:t>Cannot be empty</w:t>
      </w:r>
    </w:p>
    <w:p w14:paraId="2D6F344C" w14:textId="2290C7B7" w:rsidR="00E36DDE" w:rsidRPr="00E36DDE" w:rsidRDefault="6563EE20" w:rsidP="00E36DDE">
      <w:pPr>
        <w:numPr>
          <w:ilvl w:val="0"/>
          <w:numId w:val="12"/>
        </w:numPr>
        <w:rPr>
          <w:sz w:val="20"/>
          <w:szCs w:val="20"/>
        </w:rPr>
      </w:pPr>
      <w:r w:rsidRPr="6563EE20">
        <w:rPr>
          <w:sz w:val="20"/>
          <w:szCs w:val="20"/>
        </w:rPr>
        <w:t>Must have at least 1 character which is not a space.</w:t>
      </w:r>
    </w:p>
    <w:p w14:paraId="1E360B32" w14:textId="77777777" w:rsidR="00E36DDE" w:rsidRPr="00E36DDE" w:rsidRDefault="00E36DDE" w:rsidP="00E36DDE">
      <w:pPr>
        <w:rPr>
          <w:sz w:val="20"/>
          <w:szCs w:val="20"/>
        </w:rPr>
      </w:pPr>
      <w:r w:rsidRPr="00E36DDE">
        <w:rPr>
          <w:sz w:val="20"/>
          <w:szCs w:val="20"/>
        </w:rPr>
        <w:t>Amount (Required)</w:t>
      </w:r>
    </w:p>
    <w:p w14:paraId="1A5850DD" w14:textId="77777777" w:rsidR="00E36DDE" w:rsidRPr="00E36DDE" w:rsidRDefault="00E36DDE" w:rsidP="00E36DDE">
      <w:pPr>
        <w:numPr>
          <w:ilvl w:val="0"/>
          <w:numId w:val="13"/>
        </w:numPr>
        <w:rPr>
          <w:sz w:val="20"/>
          <w:szCs w:val="20"/>
        </w:rPr>
      </w:pPr>
      <w:r w:rsidRPr="00E36DDE">
        <w:rPr>
          <w:sz w:val="20"/>
          <w:szCs w:val="20"/>
        </w:rPr>
        <w:t>Cannot be empty</w:t>
      </w:r>
    </w:p>
    <w:p w14:paraId="4922DDA4" w14:textId="77777777" w:rsidR="00E36DDE" w:rsidRPr="00E36DDE" w:rsidRDefault="00E36DDE" w:rsidP="00E36DDE">
      <w:pPr>
        <w:numPr>
          <w:ilvl w:val="0"/>
          <w:numId w:val="13"/>
        </w:numPr>
        <w:rPr>
          <w:sz w:val="20"/>
          <w:szCs w:val="20"/>
        </w:rPr>
      </w:pPr>
      <w:r w:rsidRPr="00E36DDE">
        <w:rPr>
          <w:sz w:val="20"/>
          <w:szCs w:val="20"/>
        </w:rPr>
        <w:t>Must be a valid number</w:t>
      </w:r>
    </w:p>
    <w:p w14:paraId="599DAEA0" w14:textId="77777777" w:rsidR="00E36DDE" w:rsidRPr="00E36DDE" w:rsidRDefault="00E36DDE" w:rsidP="00E36DDE">
      <w:pPr>
        <w:numPr>
          <w:ilvl w:val="0"/>
          <w:numId w:val="13"/>
        </w:numPr>
        <w:rPr>
          <w:sz w:val="20"/>
          <w:szCs w:val="20"/>
        </w:rPr>
      </w:pPr>
      <w:r w:rsidRPr="00E36DDE">
        <w:rPr>
          <w:sz w:val="20"/>
          <w:szCs w:val="20"/>
        </w:rPr>
        <w:t>Must be greater than 0</w:t>
      </w:r>
    </w:p>
    <w:p w14:paraId="114105FF" w14:textId="57B09C77" w:rsidR="00E36DDE" w:rsidRPr="00E36DDE" w:rsidRDefault="6563EE20" w:rsidP="00E36DDE">
      <w:pPr>
        <w:numPr>
          <w:ilvl w:val="0"/>
          <w:numId w:val="13"/>
        </w:numPr>
        <w:rPr>
          <w:sz w:val="20"/>
          <w:szCs w:val="20"/>
        </w:rPr>
      </w:pPr>
      <w:r w:rsidRPr="6563EE20">
        <w:rPr>
          <w:sz w:val="20"/>
          <w:szCs w:val="20"/>
        </w:rPr>
        <w:t>Will allow decimals values</w:t>
      </w:r>
    </w:p>
    <w:p w14:paraId="068FC143" w14:textId="77777777" w:rsidR="00E36DDE" w:rsidRPr="00E36DDE" w:rsidRDefault="00E36DDE" w:rsidP="00E36DDE">
      <w:pPr>
        <w:rPr>
          <w:sz w:val="20"/>
          <w:szCs w:val="20"/>
        </w:rPr>
      </w:pPr>
      <w:r w:rsidRPr="00E36DDE">
        <w:rPr>
          <w:sz w:val="20"/>
          <w:szCs w:val="20"/>
        </w:rPr>
        <w:t>Date (Required)</w:t>
      </w:r>
    </w:p>
    <w:p w14:paraId="53F5CE9A" w14:textId="77777777" w:rsidR="00E36DDE" w:rsidRPr="00E36DDE" w:rsidRDefault="6563EE20" w:rsidP="00E36DDE">
      <w:pPr>
        <w:numPr>
          <w:ilvl w:val="0"/>
          <w:numId w:val="14"/>
        </w:numPr>
        <w:rPr>
          <w:sz w:val="20"/>
          <w:szCs w:val="20"/>
        </w:rPr>
      </w:pPr>
      <w:r w:rsidRPr="6563EE20">
        <w:rPr>
          <w:sz w:val="20"/>
          <w:szCs w:val="20"/>
        </w:rPr>
        <w:t>Cannot be empty</w:t>
      </w:r>
    </w:p>
    <w:p w14:paraId="24EF06A7" w14:textId="1305DA3A" w:rsidR="6563EE20" w:rsidRDefault="6563EE20" w:rsidP="6563EE20">
      <w:pPr>
        <w:numPr>
          <w:ilvl w:val="0"/>
          <w:numId w:val="14"/>
        </w:numPr>
        <w:rPr>
          <w:sz w:val="20"/>
          <w:szCs w:val="20"/>
        </w:rPr>
      </w:pPr>
      <w:r w:rsidRPr="6563EE20">
        <w:rPr>
          <w:sz w:val="20"/>
          <w:szCs w:val="20"/>
        </w:rPr>
        <w:t>Data format must be valid.</w:t>
      </w:r>
    </w:p>
    <w:p w14:paraId="1D3DE602" w14:textId="17704D0A" w:rsidR="6563EE20" w:rsidRDefault="6563EE20" w:rsidP="6563EE20">
      <w:pPr>
        <w:numPr>
          <w:ilvl w:val="0"/>
          <w:numId w:val="14"/>
        </w:numPr>
        <w:rPr>
          <w:sz w:val="20"/>
          <w:szCs w:val="20"/>
        </w:rPr>
      </w:pPr>
      <w:r w:rsidRPr="6563EE20">
        <w:rPr>
          <w:sz w:val="20"/>
          <w:szCs w:val="20"/>
        </w:rPr>
        <w:t>Invalid date strings are not allowed.</w:t>
      </w:r>
    </w:p>
    <w:p w14:paraId="1AC2C43E" w14:textId="75F10F54" w:rsidR="6563EE20" w:rsidRDefault="6563EE20" w:rsidP="6563EE20">
      <w:pPr>
        <w:numPr>
          <w:ilvl w:val="0"/>
          <w:numId w:val="14"/>
        </w:numPr>
        <w:rPr>
          <w:sz w:val="20"/>
          <w:szCs w:val="20"/>
        </w:rPr>
      </w:pPr>
      <w:r w:rsidRPr="6563EE20">
        <w:rPr>
          <w:sz w:val="20"/>
          <w:szCs w:val="20"/>
        </w:rPr>
        <w:t>Future dates are not allowed.</w:t>
      </w:r>
    </w:p>
    <w:p w14:paraId="394CE92E" w14:textId="77777777" w:rsidR="00E36DDE" w:rsidRPr="00E36DDE" w:rsidRDefault="00E36DDE" w:rsidP="00E36DDE">
      <w:pPr>
        <w:rPr>
          <w:sz w:val="20"/>
          <w:szCs w:val="20"/>
        </w:rPr>
      </w:pPr>
      <w:r w:rsidRPr="00E36DDE">
        <w:rPr>
          <w:sz w:val="20"/>
          <w:szCs w:val="20"/>
        </w:rPr>
        <w:t>Category (Required)</w:t>
      </w:r>
    </w:p>
    <w:p w14:paraId="569A6ABE" w14:textId="77777777" w:rsidR="00E36DDE" w:rsidRPr="00E36DDE" w:rsidRDefault="00E36DDE" w:rsidP="00E36DDE">
      <w:pPr>
        <w:numPr>
          <w:ilvl w:val="0"/>
          <w:numId w:val="15"/>
        </w:numPr>
        <w:rPr>
          <w:sz w:val="20"/>
          <w:szCs w:val="20"/>
        </w:rPr>
      </w:pPr>
      <w:r w:rsidRPr="00E36DDE">
        <w:rPr>
          <w:sz w:val="20"/>
          <w:szCs w:val="20"/>
        </w:rPr>
        <w:t>Cannot be empty</w:t>
      </w:r>
    </w:p>
    <w:p w14:paraId="7CFDDD7A" w14:textId="49422D2A" w:rsidR="00E36DDE" w:rsidRPr="00E36DDE" w:rsidRDefault="00E36DDE" w:rsidP="00E36DDE">
      <w:pPr>
        <w:numPr>
          <w:ilvl w:val="0"/>
          <w:numId w:val="15"/>
        </w:numPr>
        <w:rPr>
          <w:sz w:val="20"/>
          <w:szCs w:val="20"/>
        </w:rPr>
      </w:pPr>
      <w:r w:rsidRPr="00E36DDE">
        <w:rPr>
          <w:sz w:val="20"/>
          <w:szCs w:val="20"/>
        </w:rPr>
        <w:t>Must be selected from the dropdown options</w:t>
      </w:r>
      <w:r w:rsidR="003032A7">
        <w:rPr>
          <w:sz w:val="20"/>
          <w:szCs w:val="20"/>
        </w:rPr>
        <w:t xml:space="preserve"> or auto </w:t>
      </w:r>
      <w:r w:rsidR="00964BF9">
        <w:rPr>
          <w:sz w:val="20"/>
          <w:szCs w:val="20"/>
        </w:rPr>
        <w:t>categorize with AI</w:t>
      </w:r>
    </w:p>
    <w:p w14:paraId="32268516" w14:textId="77777777" w:rsidR="00E36DDE" w:rsidRPr="00E36DDE" w:rsidRDefault="00E36DDE" w:rsidP="00E36DDE">
      <w:pPr>
        <w:rPr>
          <w:sz w:val="20"/>
          <w:szCs w:val="20"/>
        </w:rPr>
      </w:pPr>
      <w:r w:rsidRPr="00E36DDE">
        <w:rPr>
          <w:sz w:val="20"/>
          <w:szCs w:val="20"/>
        </w:rPr>
        <w:t>Description (Optional)</w:t>
      </w:r>
    </w:p>
    <w:p w14:paraId="0ACC68E6" w14:textId="77777777" w:rsidR="00E36DDE" w:rsidRPr="00E36DDE" w:rsidRDefault="00E36DDE" w:rsidP="00E36DDE">
      <w:pPr>
        <w:numPr>
          <w:ilvl w:val="0"/>
          <w:numId w:val="16"/>
        </w:numPr>
        <w:rPr>
          <w:sz w:val="20"/>
          <w:szCs w:val="20"/>
        </w:rPr>
      </w:pPr>
      <w:r w:rsidRPr="00E36DDE">
        <w:rPr>
          <w:sz w:val="20"/>
          <w:szCs w:val="20"/>
        </w:rPr>
        <w:t>Can be empty</w:t>
      </w:r>
    </w:p>
    <w:p w14:paraId="5EE0F31B" w14:textId="77777777" w:rsidR="00E36DDE" w:rsidRPr="00E36DDE" w:rsidRDefault="6563EE20" w:rsidP="00E36DDE">
      <w:pPr>
        <w:numPr>
          <w:ilvl w:val="0"/>
          <w:numId w:val="16"/>
        </w:numPr>
        <w:rPr>
          <w:sz w:val="20"/>
          <w:szCs w:val="20"/>
        </w:rPr>
      </w:pPr>
      <w:r w:rsidRPr="6563EE20">
        <w:rPr>
          <w:sz w:val="20"/>
          <w:szCs w:val="20"/>
        </w:rPr>
        <w:t>Can contain any characters</w:t>
      </w:r>
    </w:p>
    <w:p w14:paraId="511EB00C" w14:textId="77777777" w:rsidR="00E36DDE" w:rsidRPr="00E36DDE" w:rsidRDefault="00E36DDE" w:rsidP="00E36DDE">
      <w:pPr>
        <w:rPr>
          <w:sz w:val="20"/>
          <w:szCs w:val="20"/>
        </w:rPr>
      </w:pPr>
      <w:r w:rsidRPr="00E36DDE">
        <w:rPr>
          <w:sz w:val="20"/>
          <w:szCs w:val="20"/>
        </w:rPr>
        <w:t>Receipt Upload (Optional)</w:t>
      </w:r>
    </w:p>
    <w:p w14:paraId="21548B1C" w14:textId="77777777" w:rsidR="00E36DDE" w:rsidRPr="00E36DDE" w:rsidRDefault="00E36DDE" w:rsidP="00E36DDE">
      <w:pPr>
        <w:numPr>
          <w:ilvl w:val="0"/>
          <w:numId w:val="17"/>
        </w:numPr>
        <w:rPr>
          <w:sz w:val="20"/>
          <w:szCs w:val="20"/>
        </w:rPr>
      </w:pPr>
      <w:r w:rsidRPr="00E36DDE">
        <w:rPr>
          <w:sz w:val="20"/>
          <w:szCs w:val="20"/>
        </w:rPr>
        <w:t>Can be left empty</w:t>
      </w:r>
    </w:p>
    <w:p w14:paraId="43698757" w14:textId="77777777" w:rsidR="00E36DDE" w:rsidRPr="00E36DDE" w:rsidRDefault="00E36DDE" w:rsidP="00E36DDE">
      <w:pPr>
        <w:numPr>
          <w:ilvl w:val="0"/>
          <w:numId w:val="17"/>
        </w:numPr>
        <w:rPr>
          <w:sz w:val="20"/>
          <w:szCs w:val="20"/>
        </w:rPr>
      </w:pPr>
      <w:r w:rsidRPr="00E36DDE">
        <w:rPr>
          <w:sz w:val="20"/>
          <w:szCs w:val="20"/>
        </w:rPr>
        <w:t>If uploaded, must be JPG, PNG, or PDF</w:t>
      </w:r>
    </w:p>
    <w:p w14:paraId="4279EA19" w14:textId="08F4A33D" w:rsidR="00E36DDE" w:rsidRPr="00E36DDE" w:rsidRDefault="00E36DDE" w:rsidP="6563EE20">
      <w:pPr>
        <w:rPr>
          <w:sz w:val="20"/>
          <w:szCs w:val="20"/>
        </w:rPr>
      </w:pPr>
    </w:p>
    <w:p w14:paraId="5A16A496" w14:textId="01136B72" w:rsidR="00E36DDE" w:rsidRDefault="00E36DDE" w:rsidP="00E36DDE"/>
    <w:p w14:paraId="626D78D4" w14:textId="77777777" w:rsidR="00E36DDE" w:rsidRPr="00E36DDE" w:rsidRDefault="00E36DDE" w:rsidP="00E36DDE"/>
    <w:p w14:paraId="31B4F0B9" w14:textId="77777777" w:rsidR="00E36DDE" w:rsidRPr="00E36DDE" w:rsidRDefault="6563EE20" w:rsidP="00E36DDE">
      <w:pPr>
        <w:jc w:val="center"/>
        <w:rPr>
          <w:b/>
          <w:bCs/>
        </w:rPr>
      </w:pPr>
      <w:r w:rsidRPr="6563EE20">
        <w:rPr>
          <w:b/>
          <w:bCs/>
        </w:rPr>
        <w:t>2. Equivalence Class Partitioning (ECP)</w:t>
      </w:r>
    </w:p>
    <w:tbl>
      <w:tblPr>
        <w:tblW w:w="11199" w:type="dxa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207"/>
        <w:gridCol w:w="1244"/>
        <w:gridCol w:w="1564"/>
        <w:gridCol w:w="1615"/>
        <w:gridCol w:w="1927"/>
        <w:gridCol w:w="1842"/>
      </w:tblGrid>
      <w:tr w:rsidR="006815D4" w:rsidRPr="00E36DDE" w14:paraId="35F6B36D" w14:textId="77777777" w:rsidTr="006815D4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2B9F0C5E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EC Class</w:t>
            </w:r>
          </w:p>
        </w:tc>
        <w:tc>
          <w:tcPr>
            <w:tcW w:w="0" w:type="auto"/>
            <w:vAlign w:val="center"/>
            <w:hideMark/>
          </w:tcPr>
          <w:p w14:paraId="0FAA43F9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1FE686C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7F8BD37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C7FD9D8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Category</w:t>
            </w:r>
          </w:p>
        </w:tc>
        <w:tc>
          <w:tcPr>
            <w:tcW w:w="1897" w:type="dxa"/>
            <w:vAlign w:val="center"/>
            <w:hideMark/>
          </w:tcPr>
          <w:p w14:paraId="5FD51EC4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Receipt</w:t>
            </w:r>
          </w:p>
        </w:tc>
        <w:tc>
          <w:tcPr>
            <w:tcW w:w="1797" w:type="dxa"/>
            <w:vAlign w:val="center"/>
            <w:hideMark/>
          </w:tcPr>
          <w:p w14:paraId="0E0A233E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Expected Result</w:t>
            </w:r>
          </w:p>
        </w:tc>
      </w:tr>
      <w:tr w:rsidR="006815D4" w:rsidRPr="00E36DDE" w14:paraId="744BBFAB" w14:textId="77777777" w:rsidTr="006815D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44E3563" w14:textId="77777777" w:rsidR="00E36DDE" w:rsidRPr="00E36DDE" w:rsidRDefault="00E36DDE" w:rsidP="00E36DDE">
            <w:r w:rsidRPr="00E36DDE"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5762FA2B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0B243058" w14:textId="77777777" w:rsidR="00E36DDE" w:rsidRPr="00E36DDE" w:rsidRDefault="00E36DDE" w:rsidP="00E36DDE">
            <w:r w:rsidRPr="00E36DDE">
              <w:t>valid (&gt;0)</w:t>
            </w:r>
          </w:p>
        </w:tc>
        <w:tc>
          <w:tcPr>
            <w:tcW w:w="0" w:type="auto"/>
            <w:vAlign w:val="center"/>
            <w:hideMark/>
          </w:tcPr>
          <w:p w14:paraId="065F68F4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154A08F9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1897" w:type="dxa"/>
            <w:vAlign w:val="center"/>
            <w:hideMark/>
          </w:tcPr>
          <w:p w14:paraId="5446F200" w14:textId="77777777" w:rsidR="00E36DDE" w:rsidRPr="00E36DDE" w:rsidRDefault="00E36DDE" w:rsidP="00E36DDE">
            <w:r w:rsidRPr="00E36DDE">
              <w:t>optional</w:t>
            </w:r>
          </w:p>
        </w:tc>
        <w:tc>
          <w:tcPr>
            <w:tcW w:w="1797" w:type="dxa"/>
            <w:vAlign w:val="center"/>
            <w:hideMark/>
          </w:tcPr>
          <w:p w14:paraId="40BED705" w14:textId="77777777" w:rsidR="00E36DDE" w:rsidRPr="00E36DDE" w:rsidRDefault="00E36DDE" w:rsidP="00E36DDE">
            <w:r w:rsidRPr="00E36DDE">
              <w:t>success</w:t>
            </w:r>
          </w:p>
        </w:tc>
      </w:tr>
      <w:tr w:rsidR="006815D4" w:rsidRPr="00E36DDE" w14:paraId="027C90C3" w14:textId="77777777" w:rsidTr="006815D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904EFB2" w14:textId="77777777" w:rsidR="00E36DDE" w:rsidRPr="00E36DDE" w:rsidRDefault="00E36DDE" w:rsidP="00E36DDE">
            <w:r w:rsidRPr="00E36DDE">
              <w:rPr>
                <w:b/>
                <w:bCs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6D6C3AC8" w14:textId="77777777" w:rsidR="00E36DDE" w:rsidRPr="00E36DDE" w:rsidRDefault="00E36DDE" w:rsidP="00E36DDE">
            <w:r w:rsidRPr="00E36DDE">
              <w:t>invalid (empty)</w:t>
            </w:r>
          </w:p>
        </w:tc>
        <w:tc>
          <w:tcPr>
            <w:tcW w:w="0" w:type="auto"/>
            <w:vAlign w:val="center"/>
            <w:hideMark/>
          </w:tcPr>
          <w:p w14:paraId="6C17F08E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6D7478FC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28525010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1897" w:type="dxa"/>
            <w:vAlign w:val="center"/>
            <w:hideMark/>
          </w:tcPr>
          <w:p w14:paraId="78D63AAB" w14:textId="77777777" w:rsidR="00E36DDE" w:rsidRPr="00E36DDE" w:rsidRDefault="00E36DDE" w:rsidP="00E36DDE">
            <w:r w:rsidRPr="00E36DDE">
              <w:t>optional</w:t>
            </w:r>
          </w:p>
        </w:tc>
        <w:tc>
          <w:tcPr>
            <w:tcW w:w="1797" w:type="dxa"/>
            <w:vAlign w:val="center"/>
            <w:hideMark/>
          </w:tcPr>
          <w:p w14:paraId="4D95AF8D" w14:textId="77777777" w:rsidR="00E36DDE" w:rsidRPr="00E36DDE" w:rsidRDefault="00E36DDE" w:rsidP="00E36DDE">
            <w:r w:rsidRPr="00E36DDE">
              <w:t>error</w:t>
            </w:r>
          </w:p>
        </w:tc>
      </w:tr>
      <w:tr w:rsidR="006815D4" w:rsidRPr="00E36DDE" w14:paraId="31D20627" w14:textId="77777777" w:rsidTr="006815D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FCA48D3" w14:textId="77777777" w:rsidR="00E36DDE" w:rsidRPr="00E36DDE" w:rsidRDefault="00E36DDE" w:rsidP="00E36DDE">
            <w:r w:rsidRPr="00E36DDE">
              <w:rPr>
                <w:b/>
                <w:bCs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0E58CB82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7F83E036" w14:textId="37FBC0FB" w:rsidR="00E36DDE" w:rsidRPr="00E36DDE" w:rsidRDefault="00E36DDE" w:rsidP="00E36DDE">
            <w:r w:rsidRPr="00E36DDE">
              <w:t>invalid (empty</w:t>
            </w:r>
            <w:r w:rsidR="0006206D">
              <w:t>)</w:t>
            </w:r>
          </w:p>
        </w:tc>
        <w:tc>
          <w:tcPr>
            <w:tcW w:w="0" w:type="auto"/>
            <w:vAlign w:val="center"/>
            <w:hideMark/>
          </w:tcPr>
          <w:p w14:paraId="013D7B58" w14:textId="087ADE65" w:rsidR="00E36DDE" w:rsidRPr="00E36DDE" w:rsidRDefault="006815D4" w:rsidP="00E36DDE">
            <w:r w:rsidRPr="00E36DDE">
              <w:t>V</w:t>
            </w:r>
            <w:r w:rsidR="00E36DDE" w:rsidRPr="00E36DDE">
              <w:t>alid</w:t>
            </w:r>
          </w:p>
        </w:tc>
        <w:tc>
          <w:tcPr>
            <w:tcW w:w="0" w:type="auto"/>
            <w:vAlign w:val="center"/>
            <w:hideMark/>
          </w:tcPr>
          <w:p w14:paraId="2EB19F09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1897" w:type="dxa"/>
            <w:vAlign w:val="center"/>
            <w:hideMark/>
          </w:tcPr>
          <w:p w14:paraId="6F2EDB5C" w14:textId="77777777" w:rsidR="00E36DDE" w:rsidRPr="00E36DDE" w:rsidRDefault="00E36DDE" w:rsidP="00E36DDE">
            <w:r w:rsidRPr="00E36DDE">
              <w:t>optional</w:t>
            </w:r>
          </w:p>
        </w:tc>
        <w:tc>
          <w:tcPr>
            <w:tcW w:w="1797" w:type="dxa"/>
            <w:vAlign w:val="center"/>
            <w:hideMark/>
          </w:tcPr>
          <w:p w14:paraId="73A23B83" w14:textId="77777777" w:rsidR="00E36DDE" w:rsidRPr="00E36DDE" w:rsidRDefault="00E36DDE" w:rsidP="00E36DDE">
            <w:r w:rsidRPr="00E36DDE">
              <w:t>error</w:t>
            </w:r>
          </w:p>
        </w:tc>
      </w:tr>
      <w:tr w:rsidR="006815D4" w:rsidRPr="00E36DDE" w14:paraId="346DD1BA" w14:textId="77777777" w:rsidTr="006815D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142DFDB" w14:textId="77777777" w:rsidR="00E36DDE" w:rsidRPr="00E36DDE" w:rsidRDefault="00E36DDE" w:rsidP="00E36DDE">
            <w:r w:rsidRPr="00E36DDE">
              <w:rPr>
                <w:b/>
                <w:bCs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5D92BEA8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61A914A9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2E8A8B3C" w14:textId="4745AA68" w:rsidR="00E36DDE" w:rsidRPr="00E36DDE" w:rsidRDefault="00E36DDE" w:rsidP="00E36DDE">
            <w:r w:rsidRPr="00E36DDE">
              <w:t>invalid ( wrong format)</w:t>
            </w:r>
          </w:p>
        </w:tc>
        <w:tc>
          <w:tcPr>
            <w:tcW w:w="0" w:type="auto"/>
            <w:vAlign w:val="center"/>
            <w:hideMark/>
          </w:tcPr>
          <w:p w14:paraId="140C4F98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1897" w:type="dxa"/>
            <w:vAlign w:val="center"/>
            <w:hideMark/>
          </w:tcPr>
          <w:p w14:paraId="3756490B" w14:textId="77777777" w:rsidR="00E36DDE" w:rsidRPr="00E36DDE" w:rsidRDefault="00E36DDE" w:rsidP="00E36DDE">
            <w:r w:rsidRPr="00E36DDE">
              <w:t>optional</w:t>
            </w:r>
          </w:p>
        </w:tc>
        <w:tc>
          <w:tcPr>
            <w:tcW w:w="1797" w:type="dxa"/>
            <w:vAlign w:val="center"/>
            <w:hideMark/>
          </w:tcPr>
          <w:p w14:paraId="043D0823" w14:textId="77777777" w:rsidR="00E36DDE" w:rsidRPr="00E36DDE" w:rsidRDefault="00E36DDE" w:rsidP="00E36DDE">
            <w:r w:rsidRPr="00E36DDE">
              <w:t>error</w:t>
            </w:r>
          </w:p>
        </w:tc>
      </w:tr>
      <w:tr w:rsidR="006815D4" w:rsidRPr="00E36DDE" w14:paraId="2041E617" w14:textId="77777777" w:rsidTr="006815D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4138A15" w14:textId="77777777" w:rsidR="00E36DDE" w:rsidRPr="00E36DDE" w:rsidRDefault="00E36DDE" w:rsidP="00E36DDE">
            <w:r w:rsidRPr="00E36DDE">
              <w:rPr>
                <w:b/>
                <w:bCs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2CA54CB4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5C7C5FA5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2A6E1702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5C7567F0" w14:textId="77777777" w:rsidR="00E36DDE" w:rsidRPr="00E36DDE" w:rsidRDefault="00E36DDE" w:rsidP="00E36DDE">
            <w:r w:rsidRPr="00E36DDE">
              <w:t>invalid (not selected)</w:t>
            </w:r>
          </w:p>
        </w:tc>
        <w:tc>
          <w:tcPr>
            <w:tcW w:w="1897" w:type="dxa"/>
            <w:vAlign w:val="center"/>
            <w:hideMark/>
          </w:tcPr>
          <w:p w14:paraId="1F215594" w14:textId="77777777" w:rsidR="00E36DDE" w:rsidRPr="00E36DDE" w:rsidRDefault="00E36DDE" w:rsidP="00E36DDE">
            <w:r w:rsidRPr="00E36DDE">
              <w:t>optional</w:t>
            </w:r>
          </w:p>
        </w:tc>
        <w:tc>
          <w:tcPr>
            <w:tcW w:w="1797" w:type="dxa"/>
            <w:vAlign w:val="center"/>
            <w:hideMark/>
          </w:tcPr>
          <w:p w14:paraId="5CDCDE1D" w14:textId="77777777" w:rsidR="00E36DDE" w:rsidRPr="00E36DDE" w:rsidRDefault="00E36DDE" w:rsidP="00E36DDE">
            <w:r w:rsidRPr="00E36DDE">
              <w:t>error</w:t>
            </w:r>
          </w:p>
        </w:tc>
      </w:tr>
      <w:tr w:rsidR="006815D4" w:rsidRPr="00E36DDE" w14:paraId="781387B1" w14:textId="77777777" w:rsidTr="006815D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B24B4E2" w14:textId="77777777" w:rsidR="00E36DDE" w:rsidRPr="00E36DDE" w:rsidRDefault="00E36DDE" w:rsidP="00E36DDE">
            <w:r w:rsidRPr="00E36DDE">
              <w:rPr>
                <w:b/>
                <w:bCs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6A3C023D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1B2ECA95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6D1E8999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479199C2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1897" w:type="dxa"/>
            <w:vAlign w:val="center"/>
            <w:hideMark/>
          </w:tcPr>
          <w:p w14:paraId="37C485F6" w14:textId="77777777" w:rsidR="00E36DDE" w:rsidRPr="00E36DDE" w:rsidRDefault="00E36DDE" w:rsidP="00E36DDE">
            <w:r w:rsidRPr="00E36DDE">
              <w:t>invalid file type</w:t>
            </w:r>
          </w:p>
        </w:tc>
        <w:tc>
          <w:tcPr>
            <w:tcW w:w="1797" w:type="dxa"/>
            <w:vAlign w:val="center"/>
            <w:hideMark/>
          </w:tcPr>
          <w:p w14:paraId="09540A15" w14:textId="77777777" w:rsidR="00E36DDE" w:rsidRPr="00E36DDE" w:rsidRDefault="00E36DDE" w:rsidP="00E36DDE">
            <w:r w:rsidRPr="00E36DDE">
              <w:t>error</w:t>
            </w:r>
          </w:p>
        </w:tc>
      </w:tr>
      <w:tr w:rsidR="006815D4" w:rsidRPr="00E36DDE" w14:paraId="66AD46BF" w14:textId="77777777" w:rsidTr="006815D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04976C2" w14:textId="77777777" w:rsidR="00E36DDE" w:rsidRPr="00E36DDE" w:rsidRDefault="00E36DDE" w:rsidP="00E36DDE">
            <w:r w:rsidRPr="00E36DDE">
              <w:rPr>
                <w:b/>
                <w:bCs/>
              </w:rPr>
              <w:t>E7</w:t>
            </w:r>
          </w:p>
        </w:tc>
        <w:tc>
          <w:tcPr>
            <w:tcW w:w="0" w:type="auto"/>
            <w:vAlign w:val="center"/>
            <w:hideMark/>
          </w:tcPr>
          <w:p w14:paraId="3D5DA1DB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0" w:type="auto"/>
            <w:vAlign w:val="center"/>
            <w:hideMark/>
          </w:tcPr>
          <w:p w14:paraId="4C171CEF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0" w:type="auto"/>
            <w:vAlign w:val="center"/>
            <w:hideMark/>
          </w:tcPr>
          <w:p w14:paraId="2DBDD684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66DB49B0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1897" w:type="dxa"/>
            <w:vAlign w:val="center"/>
            <w:hideMark/>
          </w:tcPr>
          <w:p w14:paraId="05A6C693" w14:textId="77777777" w:rsidR="00E36DDE" w:rsidRPr="00E36DDE" w:rsidRDefault="00E36DDE" w:rsidP="00E36DDE">
            <w:r w:rsidRPr="00E36DDE">
              <w:t>optional</w:t>
            </w:r>
          </w:p>
        </w:tc>
        <w:tc>
          <w:tcPr>
            <w:tcW w:w="1797" w:type="dxa"/>
            <w:vAlign w:val="center"/>
            <w:hideMark/>
          </w:tcPr>
          <w:p w14:paraId="6A1C9C83" w14:textId="77777777" w:rsidR="00E36DDE" w:rsidRPr="00E36DDE" w:rsidRDefault="00E36DDE" w:rsidP="00E36DDE">
            <w:r w:rsidRPr="00E36DDE">
              <w:t>error</w:t>
            </w:r>
          </w:p>
        </w:tc>
      </w:tr>
      <w:tr w:rsidR="006815D4" w:rsidRPr="00E36DDE" w14:paraId="6922983E" w14:textId="77777777" w:rsidTr="006815D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0800294" w14:textId="77777777" w:rsidR="00E36DDE" w:rsidRPr="00E36DDE" w:rsidRDefault="00E36DDE" w:rsidP="00E36DDE">
            <w:r w:rsidRPr="00E36DDE">
              <w:rPr>
                <w:b/>
                <w:bCs/>
              </w:rPr>
              <w:t>E8</w:t>
            </w:r>
          </w:p>
        </w:tc>
        <w:tc>
          <w:tcPr>
            <w:tcW w:w="0" w:type="auto"/>
            <w:vAlign w:val="center"/>
            <w:hideMark/>
          </w:tcPr>
          <w:p w14:paraId="69EF9E89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28A1E582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0" w:type="auto"/>
            <w:vAlign w:val="center"/>
            <w:hideMark/>
          </w:tcPr>
          <w:p w14:paraId="65EE69BE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0" w:type="auto"/>
            <w:vAlign w:val="center"/>
            <w:hideMark/>
          </w:tcPr>
          <w:p w14:paraId="065B7CBD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1897" w:type="dxa"/>
            <w:vAlign w:val="center"/>
            <w:hideMark/>
          </w:tcPr>
          <w:p w14:paraId="7ECD028C" w14:textId="77777777" w:rsidR="00E36DDE" w:rsidRPr="00E36DDE" w:rsidRDefault="00E36DDE" w:rsidP="00E36DDE">
            <w:r w:rsidRPr="00E36DDE">
              <w:t>optional</w:t>
            </w:r>
          </w:p>
        </w:tc>
        <w:tc>
          <w:tcPr>
            <w:tcW w:w="1797" w:type="dxa"/>
            <w:vAlign w:val="center"/>
            <w:hideMark/>
          </w:tcPr>
          <w:p w14:paraId="19E7B54A" w14:textId="77777777" w:rsidR="00E36DDE" w:rsidRPr="00E36DDE" w:rsidRDefault="00E36DDE" w:rsidP="00E36DDE">
            <w:r w:rsidRPr="00E36DDE">
              <w:t>error</w:t>
            </w:r>
          </w:p>
        </w:tc>
      </w:tr>
      <w:tr w:rsidR="006815D4" w:rsidRPr="00E36DDE" w14:paraId="7026B17D" w14:textId="77777777" w:rsidTr="006815D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F3783D9" w14:textId="77777777" w:rsidR="00E36DDE" w:rsidRPr="00E36DDE" w:rsidRDefault="00E36DDE" w:rsidP="00E36DDE">
            <w:r w:rsidRPr="00E36DDE">
              <w:rPr>
                <w:b/>
                <w:bCs/>
              </w:rPr>
              <w:t>E9</w:t>
            </w:r>
          </w:p>
        </w:tc>
        <w:tc>
          <w:tcPr>
            <w:tcW w:w="0" w:type="auto"/>
            <w:vAlign w:val="center"/>
            <w:hideMark/>
          </w:tcPr>
          <w:p w14:paraId="3FCA094D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44D3B759" w14:textId="77777777" w:rsidR="00E36DDE" w:rsidRPr="00E36DDE" w:rsidRDefault="00E36DDE" w:rsidP="00E36DDE">
            <w:r w:rsidRPr="00E36DDE">
              <w:t>valid</w:t>
            </w:r>
          </w:p>
        </w:tc>
        <w:tc>
          <w:tcPr>
            <w:tcW w:w="0" w:type="auto"/>
            <w:vAlign w:val="center"/>
            <w:hideMark/>
          </w:tcPr>
          <w:p w14:paraId="092DAC26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0" w:type="auto"/>
            <w:vAlign w:val="center"/>
            <w:hideMark/>
          </w:tcPr>
          <w:p w14:paraId="3831E6FA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1897" w:type="dxa"/>
            <w:vAlign w:val="center"/>
            <w:hideMark/>
          </w:tcPr>
          <w:p w14:paraId="6D76CEFF" w14:textId="77777777" w:rsidR="00E36DDE" w:rsidRPr="00E36DDE" w:rsidRDefault="00E36DDE" w:rsidP="00E36DDE">
            <w:r w:rsidRPr="00E36DDE">
              <w:t>optional</w:t>
            </w:r>
          </w:p>
        </w:tc>
        <w:tc>
          <w:tcPr>
            <w:tcW w:w="1797" w:type="dxa"/>
            <w:vAlign w:val="center"/>
            <w:hideMark/>
          </w:tcPr>
          <w:p w14:paraId="01F00619" w14:textId="77777777" w:rsidR="00E36DDE" w:rsidRPr="00E36DDE" w:rsidRDefault="00E36DDE" w:rsidP="00E36DDE">
            <w:r w:rsidRPr="00E36DDE">
              <w:t>error</w:t>
            </w:r>
          </w:p>
        </w:tc>
      </w:tr>
      <w:tr w:rsidR="006815D4" w:rsidRPr="00E36DDE" w14:paraId="4AF1EC8A" w14:textId="77777777" w:rsidTr="006815D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7740266" w14:textId="77777777" w:rsidR="00E36DDE" w:rsidRPr="00E36DDE" w:rsidRDefault="00E36DDE" w:rsidP="00E36DDE">
            <w:r w:rsidRPr="00E36DDE">
              <w:rPr>
                <w:b/>
                <w:bCs/>
              </w:rPr>
              <w:t>E10</w:t>
            </w:r>
          </w:p>
        </w:tc>
        <w:tc>
          <w:tcPr>
            <w:tcW w:w="0" w:type="auto"/>
            <w:vAlign w:val="center"/>
            <w:hideMark/>
          </w:tcPr>
          <w:p w14:paraId="588CC285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0" w:type="auto"/>
            <w:vAlign w:val="center"/>
            <w:hideMark/>
          </w:tcPr>
          <w:p w14:paraId="2B0F3C63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0" w:type="auto"/>
            <w:vAlign w:val="center"/>
            <w:hideMark/>
          </w:tcPr>
          <w:p w14:paraId="028C742A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0" w:type="auto"/>
            <w:vAlign w:val="center"/>
            <w:hideMark/>
          </w:tcPr>
          <w:p w14:paraId="61512CB3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1897" w:type="dxa"/>
            <w:vAlign w:val="center"/>
            <w:hideMark/>
          </w:tcPr>
          <w:p w14:paraId="022CA6C6" w14:textId="77777777" w:rsidR="00E36DDE" w:rsidRPr="00E36DDE" w:rsidRDefault="00E36DDE" w:rsidP="00E36DDE">
            <w:r w:rsidRPr="00E36DDE">
              <w:t>invalid</w:t>
            </w:r>
          </w:p>
        </w:tc>
        <w:tc>
          <w:tcPr>
            <w:tcW w:w="1797" w:type="dxa"/>
            <w:vAlign w:val="center"/>
            <w:hideMark/>
          </w:tcPr>
          <w:p w14:paraId="0606B8F3" w14:textId="77777777" w:rsidR="00E36DDE" w:rsidRPr="00E36DDE" w:rsidRDefault="00E36DDE" w:rsidP="00E36DDE">
            <w:r w:rsidRPr="00E36DDE">
              <w:t>error</w:t>
            </w:r>
          </w:p>
        </w:tc>
      </w:tr>
    </w:tbl>
    <w:p w14:paraId="3DA524AC" w14:textId="70CE6D55" w:rsidR="00E36DDE" w:rsidRPr="00E36DDE" w:rsidRDefault="00E36DDE" w:rsidP="6563EE20">
      <w:pPr>
        <w:rPr>
          <w:b/>
          <w:bCs/>
        </w:rPr>
      </w:pPr>
    </w:p>
    <w:p w14:paraId="1F7C96B6" w14:textId="2E7248A3" w:rsidR="00E36DDE" w:rsidRPr="00E36DDE" w:rsidRDefault="00E36DDE" w:rsidP="6563EE20">
      <w:pPr>
        <w:rPr>
          <w:b/>
          <w:bCs/>
        </w:rPr>
      </w:pPr>
    </w:p>
    <w:p w14:paraId="09F562AE" w14:textId="71F27D81" w:rsidR="00E36DDE" w:rsidRPr="00CF09D8" w:rsidRDefault="6563EE20" w:rsidP="00CF09D8">
      <w:pPr>
        <w:jc w:val="center"/>
        <w:rPr>
          <w:b/>
          <w:bCs/>
          <w:sz w:val="44"/>
          <w:szCs w:val="44"/>
        </w:rPr>
      </w:pPr>
      <w:r w:rsidRPr="00CF09D8">
        <w:rPr>
          <w:b/>
          <w:bCs/>
          <w:sz w:val="44"/>
          <w:szCs w:val="44"/>
        </w:rPr>
        <w:t>3. Boundary Value Analysis (BVA)</w:t>
      </w:r>
    </w:p>
    <w:p w14:paraId="25D75A65" w14:textId="77777777" w:rsidR="00E36DDE" w:rsidRPr="00E36DDE" w:rsidRDefault="6563EE20" w:rsidP="6563EE20">
      <w:r>
        <w:t>Covers limits of numeric, date, and input formats.</w:t>
      </w:r>
    </w:p>
    <w:p w14:paraId="6C7BF5B4" w14:textId="1402CED0" w:rsidR="119D4ABC" w:rsidRDefault="119D4ABC" w:rsidP="119D4ABC"/>
    <w:tbl>
      <w:tblPr>
        <w:tblW w:w="10915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924"/>
        <w:gridCol w:w="1249"/>
        <w:gridCol w:w="1128"/>
        <w:gridCol w:w="1238"/>
        <w:gridCol w:w="1233"/>
        <w:gridCol w:w="1040"/>
        <w:gridCol w:w="2496"/>
      </w:tblGrid>
      <w:tr w:rsidR="00E36DDE" w:rsidRPr="00E36DDE" w14:paraId="27C052D4" w14:textId="77777777" w:rsidTr="6563EE20">
        <w:trPr>
          <w:tblHeader/>
          <w:tblCellSpacing w:w="15" w:type="dxa"/>
        </w:trPr>
        <w:tc>
          <w:tcPr>
            <w:tcW w:w="1562" w:type="dxa"/>
            <w:vAlign w:val="center"/>
            <w:hideMark/>
          </w:tcPr>
          <w:p w14:paraId="51B39C79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286A83E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2F14E02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E4A6363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6D3C3CD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Receipt</w:t>
            </w:r>
          </w:p>
        </w:tc>
        <w:tc>
          <w:tcPr>
            <w:tcW w:w="0" w:type="auto"/>
            <w:vAlign w:val="center"/>
            <w:hideMark/>
          </w:tcPr>
          <w:p w14:paraId="750B6C9B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2526E0B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Actual Output</w:t>
            </w:r>
          </w:p>
        </w:tc>
        <w:tc>
          <w:tcPr>
            <w:tcW w:w="2451" w:type="dxa"/>
            <w:vAlign w:val="center"/>
            <w:hideMark/>
          </w:tcPr>
          <w:p w14:paraId="3F548007" w14:textId="77777777" w:rsidR="00E36DDE" w:rsidRPr="00E36DDE" w:rsidRDefault="00E36DDE" w:rsidP="00E36DDE">
            <w:pPr>
              <w:rPr>
                <w:b/>
                <w:bCs/>
              </w:rPr>
            </w:pPr>
            <w:r w:rsidRPr="00E36DDE">
              <w:rPr>
                <w:b/>
                <w:bCs/>
              </w:rPr>
              <w:t>Reason</w:t>
            </w:r>
          </w:p>
        </w:tc>
      </w:tr>
      <w:tr w:rsidR="00E36DDE" w:rsidRPr="00E36DDE" w14:paraId="0EDF4D5B" w14:textId="77777777" w:rsidTr="6563EE20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18365108" w14:textId="77777777" w:rsidR="00E36DDE" w:rsidRPr="00E36DDE" w:rsidRDefault="00E36DDE" w:rsidP="00E36DDE">
            <w:r w:rsidRPr="00E36DDE">
              <w:t>""</w:t>
            </w:r>
          </w:p>
        </w:tc>
        <w:tc>
          <w:tcPr>
            <w:tcW w:w="0" w:type="auto"/>
            <w:vAlign w:val="center"/>
            <w:hideMark/>
          </w:tcPr>
          <w:p w14:paraId="76CF545A" w14:textId="77777777" w:rsidR="00E36DDE" w:rsidRPr="00E36DDE" w:rsidRDefault="00E36DDE" w:rsidP="00E36DDE">
            <w:r w:rsidRPr="00E36DDE">
              <w:t>100</w:t>
            </w:r>
          </w:p>
        </w:tc>
        <w:tc>
          <w:tcPr>
            <w:tcW w:w="0" w:type="auto"/>
            <w:vAlign w:val="center"/>
            <w:hideMark/>
          </w:tcPr>
          <w:p w14:paraId="0AE40699" w14:textId="77777777" w:rsidR="00E36DDE" w:rsidRPr="00E36DDE" w:rsidRDefault="00E36DDE" w:rsidP="00E36DDE">
            <w:r w:rsidRPr="00E36DDE">
              <w:t>20/11/2025</w:t>
            </w:r>
          </w:p>
        </w:tc>
        <w:tc>
          <w:tcPr>
            <w:tcW w:w="0" w:type="auto"/>
            <w:vAlign w:val="center"/>
            <w:hideMark/>
          </w:tcPr>
          <w:p w14:paraId="68DDBF78" w14:textId="77777777" w:rsidR="00E36DDE" w:rsidRPr="00E36DDE" w:rsidRDefault="00E36DDE" w:rsidP="00E36DDE">
            <w:r w:rsidRPr="00E36DDE">
              <w:t>Food</w:t>
            </w:r>
          </w:p>
        </w:tc>
        <w:tc>
          <w:tcPr>
            <w:tcW w:w="0" w:type="auto"/>
            <w:vAlign w:val="center"/>
            <w:hideMark/>
          </w:tcPr>
          <w:p w14:paraId="1E075F06" w14:textId="77777777" w:rsidR="00E36DDE" w:rsidRPr="00E36DDE" w:rsidRDefault="00E36DDE" w:rsidP="00E36DDE">
            <w:r w:rsidRPr="00E36DDE">
              <w:t>none</w:t>
            </w:r>
          </w:p>
        </w:tc>
        <w:tc>
          <w:tcPr>
            <w:tcW w:w="0" w:type="auto"/>
            <w:vAlign w:val="center"/>
            <w:hideMark/>
          </w:tcPr>
          <w:p w14:paraId="1BD52965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0" w:type="auto"/>
            <w:vAlign w:val="center"/>
            <w:hideMark/>
          </w:tcPr>
          <w:p w14:paraId="5BA1D4B7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2451" w:type="dxa"/>
            <w:vAlign w:val="center"/>
            <w:hideMark/>
          </w:tcPr>
          <w:p w14:paraId="6A6A6631" w14:textId="1B1E5C2C" w:rsidR="00E36DDE" w:rsidRPr="00E36DDE" w:rsidRDefault="6563EE20" w:rsidP="00E36DDE">
            <w:r>
              <w:t>Title must be non-empty</w:t>
            </w:r>
          </w:p>
        </w:tc>
      </w:tr>
      <w:tr w:rsidR="00E36DDE" w:rsidRPr="00E36DDE" w14:paraId="1F6142F6" w14:textId="77777777" w:rsidTr="6563EE20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27A75096" w14:textId="77777777" w:rsidR="00E36DDE" w:rsidRPr="00E36DDE" w:rsidRDefault="00E36DDE" w:rsidP="00E36DDE">
            <w:r w:rsidRPr="00E36DDE">
              <w:t>"Lunch"</w:t>
            </w:r>
          </w:p>
        </w:tc>
        <w:tc>
          <w:tcPr>
            <w:tcW w:w="0" w:type="auto"/>
            <w:vAlign w:val="center"/>
            <w:hideMark/>
          </w:tcPr>
          <w:p w14:paraId="58CB4AA1" w14:textId="77777777" w:rsidR="00E36DDE" w:rsidRPr="00E36DDE" w:rsidRDefault="00E36DDE" w:rsidP="00E36DDE">
            <w:r w:rsidRPr="00E36DDE">
              <w:t>0</w:t>
            </w:r>
          </w:p>
        </w:tc>
        <w:tc>
          <w:tcPr>
            <w:tcW w:w="0" w:type="auto"/>
            <w:vAlign w:val="center"/>
            <w:hideMark/>
          </w:tcPr>
          <w:p w14:paraId="09FAEEEA" w14:textId="77777777" w:rsidR="00E36DDE" w:rsidRPr="00E36DDE" w:rsidRDefault="00E36DDE" w:rsidP="00E36DDE">
            <w:r w:rsidRPr="00E36DDE">
              <w:t>20/11/2025</w:t>
            </w:r>
          </w:p>
        </w:tc>
        <w:tc>
          <w:tcPr>
            <w:tcW w:w="0" w:type="auto"/>
            <w:vAlign w:val="center"/>
            <w:hideMark/>
          </w:tcPr>
          <w:p w14:paraId="7AAC341D" w14:textId="77777777" w:rsidR="00E36DDE" w:rsidRPr="00E36DDE" w:rsidRDefault="00E36DDE" w:rsidP="00E36DDE">
            <w:r w:rsidRPr="00E36DDE">
              <w:t>Travel</w:t>
            </w:r>
          </w:p>
        </w:tc>
        <w:tc>
          <w:tcPr>
            <w:tcW w:w="0" w:type="auto"/>
            <w:vAlign w:val="center"/>
            <w:hideMark/>
          </w:tcPr>
          <w:p w14:paraId="3B5823B6" w14:textId="77777777" w:rsidR="00E36DDE" w:rsidRPr="00E36DDE" w:rsidRDefault="00E36DDE" w:rsidP="00E36DDE">
            <w:r w:rsidRPr="00E36DDE">
              <w:t>none</w:t>
            </w:r>
          </w:p>
        </w:tc>
        <w:tc>
          <w:tcPr>
            <w:tcW w:w="0" w:type="auto"/>
            <w:vAlign w:val="center"/>
            <w:hideMark/>
          </w:tcPr>
          <w:p w14:paraId="3F5EDB9A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0" w:type="auto"/>
            <w:vAlign w:val="center"/>
            <w:hideMark/>
          </w:tcPr>
          <w:p w14:paraId="351B7EA9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2451" w:type="dxa"/>
            <w:vAlign w:val="center"/>
            <w:hideMark/>
          </w:tcPr>
          <w:p w14:paraId="7AD6D974" w14:textId="77777777" w:rsidR="00E36DDE" w:rsidRPr="00E36DDE" w:rsidRDefault="00E36DDE" w:rsidP="00E36DDE">
            <w:r w:rsidRPr="00E36DDE">
              <w:t>Amount must be &gt; 0</w:t>
            </w:r>
          </w:p>
        </w:tc>
      </w:tr>
      <w:tr w:rsidR="00E36DDE" w:rsidRPr="00E36DDE" w14:paraId="1E7462FA" w14:textId="77777777" w:rsidTr="6563EE20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715288BE" w14:textId="77777777" w:rsidR="00E36DDE" w:rsidRPr="00E36DDE" w:rsidRDefault="00E36DDE" w:rsidP="00E36DDE">
            <w:r w:rsidRPr="00E36DDE">
              <w:t>"Lunch"</w:t>
            </w:r>
          </w:p>
        </w:tc>
        <w:tc>
          <w:tcPr>
            <w:tcW w:w="0" w:type="auto"/>
            <w:vAlign w:val="center"/>
            <w:hideMark/>
          </w:tcPr>
          <w:p w14:paraId="0654D5C4" w14:textId="77777777" w:rsidR="00E36DDE" w:rsidRPr="00E36DDE" w:rsidRDefault="00E36DDE" w:rsidP="00E36DDE">
            <w:r w:rsidRPr="00E36DDE">
              <w:t>-10</w:t>
            </w:r>
          </w:p>
        </w:tc>
        <w:tc>
          <w:tcPr>
            <w:tcW w:w="0" w:type="auto"/>
            <w:vAlign w:val="center"/>
            <w:hideMark/>
          </w:tcPr>
          <w:p w14:paraId="7F9973AD" w14:textId="77777777" w:rsidR="00E36DDE" w:rsidRPr="00E36DDE" w:rsidRDefault="00E36DDE" w:rsidP="00E36DDE">
            <w:r w:rsidRPr="00E36DDE">
              <w:t>20/11/2025</w:t>
            </w:r>
          </w:p>
        </w:tc>
        <w:tc>
          <w:tcPr>
            <w:tcW w:w="0" w:type="auto"/>
            <w:vAlign w:val="center"/>
            <w:hideMark/>
          </w:tcPr>
          <w:p w14:paraId="3CF7ABE2" w14:textId="77777777" w:rsidR="00E36DDE" w:rsidRPr="00E36DDE" w:rsidRDefault="00E36DDE" w:rsidP="00E36DDE">
            <w:r w:rsidRPr="00E36DDE">
              <w:t>Health</w:t>
            </w:r>
          </w:p>
        </w:tc>
        <w:tc>
          <w:tcPr>
            <w:tcW w:w="0" w:type="auto"/>
            <w:vAlign w:val="center"/>
            <w:hideMark/>
          </w:tcPr>
          <w:p w14:paraId="0489D6A5" w14:textId="77777777" w:rsidR="00E36DDE" w:rsidRPr="00E36DDE" w:rsidRDefault="00E36DDE" w:rsidP="00E36DDE">
            <w:r w:rsidRPr="00E36DDE">
              <w:t>none</w:t>
            </w:r>
          </w:p>
        </w:tc>
        <w:tc>
          <w:tcPr>
            <w:tcW w:w="0" w:type="auto"/>
            <w:vAlign w:val="center"/>
            <w:hideMark/>
          </w:tcPr>
          <w:p w14:paraId="36FC2DBE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0" w:type="auto"/>
            <w:vAlign w:val="center"/>
            <w:hideMark/>
          </w:tcPr>
          <w:p w14:paraId="0373958A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2451" w:type="dxa"/>
            <w:vAlign w:val="center"/>
            <w:hideMark/>
          </w:tcPr>
          <w:p w14:paraId="043C7580" w14:textId="77777777" w:rsidR="00E36DDE" w:rsidRPr="00E36DDE" w:rsidRDefault="00E36DDE" w:rsidP="00E36DDE">
            <w:r w:rsidRPr="00E36DDE">
              <w:t>Negative amount invalid</w:t>
            </w:r>
          </w:p>
        </w:tc>
      </w:tr>
      <w:tr w:rsidR="00E36DDE" w:rsidRPr="00E36DDE" w14:paraId="4909D8E6" w14:textId="77777777" w:rsidTr="6563EE20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7205E27D" w14:textId="77777777" w:rsidR="00E36DDE" w:rsidRPr="00E36DDE" w:rsidRDefault="00E36DDE" w:rsidP="00E36DDE">
            <w:r w:rsidRPr="00E36DDE">
              <w:t>"Lunch"</w:t>
            </w:r>
          </w:p>
        </w:tc>
        <w:tc>
          <w:tcPr>
            <w:tcW w:w="0" w:type="auto"/>
            <w:vAlign w:val="center"/>
            <w:hideMark/>
          </w:tcPr>
          <w:p w14:paraId="66CED529" w14:textId="77777777" w:rsidR="00E36DDE" w:rsidRPr="00E36DDE" w:rsidRDefault="00E36DDE" w:rsidP="00E36DDE">
            <w:r w:rsidRPr="00E36DDE">
              <w:t>abc</w:t>
            </w:r>
          </w:p>
        </w:tc>
        <w:tc>
          <w:tcPr>
            <w:tcW w:w="0" w:type="auto"/>
            <w:vAlign w:val="center"/>
            <w:hideMark/>
          </w:tcPr>
          <w:p w14:paraId="27D47A8F" w14:textId="77777777" w:rsidR="00E36DDE" w:rsidRPr="00E36DDE" w:rsidRDefault="00E36DDE" w:rsidP="00E36DDE">
            <w:r w:rsidRPr="00E36DDE">
              <w:t>20/11/2025</w:t>
            </w:r>
          </w:p>
        </w:tc>
        <w:tc>
          <w:tcPr>
            <w:tcW w:w="0" w:type="auto"/>
            <w:vAlign w:val="center"/>
            <w:hideMark/>
          </w:tcPr>
          <w:p w14:paraId="1D6E92AC" w14:textId="77777777" w:rsidR="00E36DDE" w:rsidRPr="00E36DDE" w:rsidRDefault="00E36DDE" w:rsidP="00E36DDE">
            <w:r w:rsidRPr="00E36DDE">
              <w:t>Food</w:t>
            </w:r>
          </w:p>
        </w:tc>
        <w:tc>
          <w:tcPr>
            <w:tcW w:w="0" w:type="auto"/>
            <w:vAlign w:val="center"/>
            <w:hideMark/>
          </w:tcPr>
          <w:p w14:paraId="35FD9857" w14:textId="77777777" w:rsidR="00E36DDE" w:rsidRPr="00E36DDE" w:rsidRDefault="00E36DDE" w:rsidP="00E36DDE">
            <w:r w:rsidRPr="00E36DDE">
              <w:t>none</w:t>
            </w:r>
          </w:p>
        </w:tc>
        <w:tc>
          <w:tcPr>
            <w:tcW w:w="0" w:type="auto"/>
            <w:vAlign w:val="center"/>
            <w:hideMark/>
          </w:tcPr>
          <w:p w14:paraId="5CCA22DC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0" w:type="auto"/>
            <w:vAlign w:val="center"/>
            <w:hideMark/>
          </w:tcPr>
          <w:p w14:paraId="51A84948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2451" w:type="dxa"/>
            <w:vAlign w:val="center"/>
            <w:hideMark/>
          </w:tcPr>
          <w:p w14:paraId="4010368F" w14:textId="77777777" w:rsidR="00E36DDE" w:rsidRPr="00E36DDE" w:rsidRDefault="00E36DDE" w:rsidP="00E36DDE">
            <w:r w:rsidRPr="00E36DDE">
              <w:t>Amount must be numeric</w:t>
            </w:r>
          </w:p>
        </w:tc>
      </w:tr>
      <w:tr w:rsidR="00E36DDE" w:rsidRPr="00E36DDE" w14:paraId="51E42200" w14:textId="77777777" w:rsidTr="6563EE20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19D2DE4D" w14:textId="77777777" w:rsidR="00E36DDE" w:rsidRPr="00E36DDE" w:rsidRDefault="00E36DDE" w:rsidP="00E36DDE">
            <w:r w:rsidRPr="00E36DDE">
              <w:t>"Lunch"</w:t>
            </w:r>
          </w:p>
        </w:tc>
        <w:tc>
          <w:tcPr>
            <w:tcW w:w="0" w:type="auto"/>
            <w:vAlign w:val="center"/>
            <w:hideMark/>
          </w:tcPr>
          <w:p w14:paraId="49A6F548" w14:textId="77777777" w:rsidR="00E36DDE" w:rsidRPr="00E36DDE" w:rsidRDefault="00E36DDE" w:rsidP="00E36DDE">
            <w:r w:rsidRPr="00E36DDE">
              <w:t>100</w:t>
            </w:r>
          </w:p>
        </w:tc>
        <w:tc>
          <w:tcPr>
            <w:tcW w:w="0" w:type="auto"/>
            <w:vAlign w:val="center"/>
            <w:hideMark/>
          </w:tcPr>
          <w:p w14:paraId="251CA5AC" w14:textId="77777777" w:rsidR="00E36DDE" w:rsidRPr="00E36DDE" w:rsidRDefault="00E36DDE" w:rsidP="00E36DDE">
            <w:r w:rsidRPr="00E36DDE">
              <w:t>""</w:t>
            </w:r>
          </w:p>
        </w:tc>
        <w:tc>
          <w:tcPr>
            <w:tcW w:w="0" w:type="auto"/>
            <w:vAlign w:val="center"/>
            <w:hideMark/>
          </w:tcPr>
          <w:p w14:paraId="570C7B25" w14:textId="77777777" w:rsidR="00E36DDE" w:rsidRPr="00E36DDE" w:rsidRDefault="00E36DDE" w:rsidP="00E36DDE">
            <w:r w:rsidRPr="00E36DDE">
              <w:t>Food</w:t>
            </w:r>
          </w:p>
        </w:tc>
        <w:tc>
          <w:tcPr>
            <w:tcW w:w="0" w:type="auto"/>
            <w:vAlign w:val="center"/>
            <w:hideMark/>
          </w:tcPr>
          <w:p w14:paraId="14DD151C" w14:textId="77777777" w:rsidR="00E36DDE" w:rsidRPr="00E36DDE" w:rsidRDefault="00E36DDE" w:rsidP="00E36DDE">
            <w:r w:rsidRPr="00E36DDE">
              <w:t>none</w:t>
            </w:r>
          </w:p>
        </w:tc>
        <w:tc>
          <w:tcPr>
            <w:tcW w:w="0" w:type="auto"/>
            <w:vAlign w:val="center"/>
            <w:hideMark/>
          </w:tcPr>
          <w:p w14:paraId="007F7E69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0" w:type="auto"/>
            <w:vAlign w:val="center"/>
            <w:hideMark/>
          </w:tcPr>
          <w:p w14:paraId="36212E34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2451" w:type="dxa"/>
            <w:vAlign w:val="center"/>
            <w:hideMark/>
          </w:tcPr>
          <w:p w14:paraId="31F6533D" w14:textId="77777777" w:rsidR="00E36DDE" w:rsidRPr="00E36DDE" w:rsidRDefault="00E36DDE" w:rsidP="00E36DDE">
            <w:r w:rsidRPr="00E36DDE">
              <w:t>Date cannot be empty</w:t>
            </w:r>
          </w:p>
        </w:tc>
      </w:tr>
      <w:tr w:rsidR="00E36DDE" w:rsidRPr="00E36DDE" w14:paraId="26D8779F" w14:textId="77777777" w:rsidTr="6563EE20">
        <w:trPr>
          <w:tblCellSpacing w:w="15" w:type="dxa"/>
        </w:trPr>
        <w:tc>
          <w:tcPr>
            <w:tcW w:w="1562" w:type="dxa"/>
            <w:vAlign w:val="center"/>
            <w:hideMark/>
          </w:tcPr>
          <w:p w14:paraId="5A4F8FBD" w14:textId="77777777" w:rsidR="00E36DDE" w:rsidRPr="00E36DDE" w:rsidRDefault="00E36DDE" w:rsidP="00E36DDE">
            <w:r w:rsidRPr="00E36DDE">
              <w:t>"Lunch"</w:t>
            </w:r>
          </w:p>
        </w:tc>
        <w:tc>
          <w:tcPr>
            <w:tcW w:w="0" w:type="auto"/>
            <w:vAlign w:val="center"/>
            <w:hideMark/>
          </w:tcPr>
          <w:p w14:paraId="394A3767" w14:textId="77777777" w:rsidR="00E36DDE" w:rsidRPr="00E36DDE" w:rsidRDefault="00E36DDE" w:rsidP="00E36DDE">
            <w:r w:rsidRPr="00E36DDE">
              <w:t>100</w:t>
            </w:r>
          </w:p>
        </w:tc>
        <w:tc>
          <w:tcPr>
            <w:tcW w:w="0" w:type="auto"/>
            <w:vAlign w:val="center"/>
            <w:hideMark/>
          </w:tcPr>
          <w:p w14:paraId="6F3C39EA" w14:textId="77777777" w:rsidR="00E36DDE" w:rsidRPr="00E36DDE" w:rsidRDefault="00E36DDE" w:rsidP="00E36DDE">
            <w:r w:rsidRPr="00E36DDE">
              <w:t>20/11/2025</w:t>
            </w:r>
          </w:p>
        </w:tc>
        <w:tc>
          <w:tcPr>
            <w:tcW w:w="0" w:type="auto"/>
            <w:vAlign w:val="center"/>
            <w:hideMark/>
          </w:tcPr>
          <w:p w14:paraId="7486BB7E" w14:textId="77777777" w:rsidR="00E36DDE" w:rsidRPr="00E36DDE" w:rsidRDefault="00E36DDE" w:rsidP="00E36DDE">
            <w:r w:rsidRPr="00E36DDE">
              <w:t>(not selected)</w:t>
            </w:r>
          </w:p>
        </w:tc>
        <w:tc>
          <w:tcPr>
            <w:tcW w:w="0" w:type="auto"/>
            <w:vAlign w:val="center"/>
            <w:hideMark/>
          </w:tcPr>
          <w:p w14:paraId="6FD3C9C8" w14:textId="77777777" w:rsidR="00E36DDE" w:rsidRPr="00E36DDE" w:rsidRDefault="00E36DDE" w:rsidP="00E36DDE">
            <w:r w:rsidRPr="00E36DDE">
              <w:t>none</w:t>
            </w:r>
          </w:p>
        </w:tc>
        <w:tc>
          <w:tcPr>
            <w:tcW w:w="0" w:type="auto"/>
            <w:vAlign w:val="center"/>
            <w:hideMark/>
          </w:tcPr>
          <w:p w14:paraId="2AF0E4FC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0" w:type="auto"/>
            <w:vAlign w:val="center"/>
            <w:hideMark/>
          </w:tcPr>
          <w:p w14:paraId="768D5D9A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2451" w:type="dxa"/>
            <w:vAlign w:val="center"/>
            <w:hideMark/>
          </w:tcPr>
          <w:p w14:paraId="284CD6C8" w14:textId="77777777" w:rsidR="00E36DDE" w:rsidRPr="00E36DDE" w:rsidRDefault="00E36DDE" w:rsidP="00E36DDE">
            <w:r w:rsidRPr="00E36DDE">
              <w:t>Category required</w:t>
            </w:r>
          </w:p>
        </w:tc>
      </w:tr>
      <w:tr w:rsidR="00E36DDE" w:rsidRPr="00E36DDE" w14:paraId="049686BF" w14:textId="77777777" w:rsidTr="00813BFC">
        <w:trPr>
          <w:trHeight w:val="908"/>
          <w:tblCellSpacing w:w="15" w:type="dxa"/>
        </w:trPr>
        <w:tc>
          <w:tcPr>
            <w:tcW w:w="1562" w:type="dxa"/>
            <w:vAlign w:val="center"/>
            <w:hideMark/>
          </w:tcPr>
          <w:p w14:paraId="5971D4BE" w14:textId="77777777" w:rsidR="00E36DDE" w:rsidRPr="00E36DDE" w:rsidRDefault="00E36DDE" w:rsidP="00E36DDE">
            <w:r w:rsidRPr="00E36DDE">
              <w:t>"Lunch"</w:t>
            </w:r>
          </w:p>
        </w:tc>
        <w:tc>
          <w:tcPr>
            <w:tcW w:w="0" w:type="auto"/>
            <w:vAlign w:val="center"/>
            <w:hideMark/>
          </w:tcPr>
          <w:p w14:paraId="7EFB6FE3" w14:textId="77777777" w:rsidR="00E36DDE" w:rsidRPr="00E36DDE" w:rsidRDefault="00E36DDE" w:rsidP="00E36DDE">
            <w:r w:rsidRPr="00E36DDE">
              <w:t>100</w:t>
            </w:r>
          </w:p>
        </w:tc>
        <w:tc>
          <w:tcPr>
            <w:tcW w:w="0" w:type="auto"/>
            <w:vAlign w:val="center"/>
            <w:hideMark/>
          </w:tcPr>
          <w:p w14:paraId="0F0042C4" w14:textId="77777777" w:rsidR="00E36DDE" w:rsidRPr="00E36DDE" w:rsidRDefault="00E36DDE" w:rsidP="00E36DDE">
            <w:r w:rsidRPr="00E36DDE">
              <w:t>20/11/2025</w:t>
            </w:r>
          </w:p>
        </w:tc>
        <w:tc>
          <w:tcPr>
            <w:tcW w:w="0" w:type="auto"/>
            <w:vAlign w:val="center"/>
            <w:hideMark/>
          </w:tcPr>
          <w:p w14:paraId="180E10E1" w14:textId="77777777" w:rsidR="00E36DDE" w:rsidRPr="00E36DDE" w:rsidRDefault="00E36DDE" w:rsidP="00E36DDE">
            <w:r w:rsidRPr="00E36DDE">
              <w:t>Food</w:t>
            </w:r>
          </w:p>
        </w:tc>
        <w:tc>
          <w:tcPr>
            <w:tcW w:w="0" w:type="auto"/>
            <w:vAlign w:val="center"/>
            <w:hideMark/>
          </w:tcPr>
          <w:p w14:paraId="6EAA39A3" w14:textId="77777777" w:rsidR="00E36DDE" w:rsidRPr="00E36DDE" w:rsidRDefault="00E36DDE" w:rsidP="00E36DDE">
            <w:r w:rsidRPr="00E36DDE">
              <w:t>file.exe</w:t>
            </w:r>
          </w:p>
        </w:tc>
        <w:tc>
          <w:tcPr>
            <w:tcW w:w="0" w:type="auto"/>
            <w:vAlign w:val="center"/>
            <w:hideMark/>
          </w:tcPr>
          <w:p w14:paraId="1372215F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0" w:type="auto"/>
            <w:vAlign w:val="center"/>
            <w:hideMark/>
          </w:tcPr>
          <w:p w14:paraId="1C76F66E" w14:textId="77777777" w:rsidR="00E36DDE" w:rsidRPr="00E36DDE" w:rsidRDefault="00E36DDE" w:rsidP="00E36DDE">
            <w:r w:rsidRPr="00E36DDE">
              <w:t>fail</w:t>
            </w:r>
          </w:p>
        </w:tc>
        <w:tc>
          <w:tcPr>
            <w:tcW w:w="2451" w:type="dxa"/>
            <w:vAlign w:val="center"/>
            <w:hideMark/>
          </w:tcPr>
          <w:p w14:paraId="1AD8A74A" w14:textId="77777777" w:rsidR="00E36DDE" w:rsidRPr="00E36DDE" w:rsidRDefault="00E36DDE" w:rsidP="00E36DDE">
            <w:r w:rsidRPr="00E36DDE">
              <w:t>Invalid file type</w:t>
            </w:r>
          </w:p>
        </w:tc>
      </w:tr>
      <w:tr w:rsidR="00E36DDE" w:rsidRPr="00E36DDE" w14:paraId="45057FEB" w14:textId="77777777" w:rsidTr="00813BFC">
        <w:trPr>
          <w:trHeight w:val="936"/>
          <w:tblCellSpacing w:w="15" w:type="dxa"/>
        </w:trPr>
        <w:tc>
          <w:tcPr>
            <w:tcW w:w="1562" w:type="dxa"/>
            <w:vAlign w:val="center"/>
            <w:hideMark/>
          </w:tcPr>
          <w:p w14:paraId="1DBBFE18" w14:textId="77777777" w:rsidR="00E36DDE" w:rsidRPr="00E36DDE" w:rsidRDefault="00E36DDE" w:rsidP="00E36DDE">
            <w:r w:rsidRPr="00E36DDE">
              <w:t>"Lunch"</w:t>
            </w:r>
          </w:p>
        </w:tc>
        <w:tc>
          <w:tcPr>
            <w:tcW w:w="0" w:type="auto"/>
            <w:vAlign w:val="center"/>
            <w:hideMark/>
          </w:tcPr>
          <w:p w14:paraId="500F94BE" w14:textId="77777777" w:rsidR="00E36DDE" w:rsidRPr="00E36DDE" w:rsidRDefault="00E36DDE" w:rsidP="00E36DDE">
            <w:r w:rsidRPr="00E36DDE">
              <w:t>100</w:t>
            </w:r>
          </w:p>
        </w:tc>
        <w:tc>
          <w:tcPr>
            <w:tcW w:w="0" w:type="auto"/>
            <w:vAlign w:val="center"/>
            <w:hideMark/>
          </w:tcPr>
          <w:p w14:paraId="00CA1571" w14:textId="77777777" w:rsidR="00E36DDE" w:rsidRPr="00E36DDE" w:rsidRDefault="00E36DDE" w:rsidP="00E36DDE">
            <w:r w:rsidRPr="00E36DDE">
              <w:t>20/11/2025</w:t>
            </w:r>
          </w:p>
        </w:tc>
        <w:tc>
          <w:tcPr>
            <w:tcW w:w="0" w:type="auto"/>
            <w:vAlign w:val="center"/>
            <w:hideMark/>
          </w:tcPr>
          <w:p w14:paraId="63A5506A" w14:textId="77777777" w:rsidR="00E36DDE" w:rsidRPr="00E36DDE" w:rsidRDefault="00E36DDE" w:rsidP="00E36DDE">
            <w:r w:rsidRPr="00E36DDE">
              <w:t>Travel</w:t>
            </w:r>
          </w:p>
        </w:tc>
        <w:tc>
          <w:tcPr>
            <w:tcW w:w="0" w:type="auto"/>
            <w:vAlign w:val="center"/>
            <w:hideMark/>
          </w:tcPr>
          <w:p w14:paraId="580ACD79" w14:textId="77777777" w:rsidR="00E36DDE" w:rsidRPr="00E36DDE" w:rsidRDefault="00E36DDE" w:rsidP="00E36DDE">
            <w:r w:rsidRPr="00E36DDE">
              <w:t>receipt.png</w:t>
            </w:r>
          </w:p>
        </w:tc>
        <w:tc>
          <w:tcPr>
            <w:tcW w:w="0" w:type="auto"/>
            <w:vAlign w:val="center"/>
            <w:hideMark/>
          </w:tcPr>
          <w:p w14:paraId="31796D87" w14:textId="77777777" w:rsidR="00E36DDE" w:rsidRPr="00E36DDE" w:rsidRDefault="00E36DDE" w:rsidP="00E36DDE">
            <w:r w:rsidRPr="00E36DDE">
              <w:t>success</w:t>
            </w:r>
          </w:p>
        </w:tc>
        <w:tc>
          <w:tcPr>
            <w:tcW w:w="0" w:type="auto"/>
            <w:vAlign w:val="center"/>
            <w:hideMark/>
          </w:tcPr>
          <w:p w14:paraId="1A6BB454" w14:textId="77777777" w:rsidR="00E36DDE" w:rsidRPr="00E36DDE" w:rsidRDefault="00E36DDE" w:rsidP="00E36DDE">
            <w:r w:rsidRPr="00E36DDE">
              <w:t>success</w:t>
            </w:r>
          </w:p>
        </w:tc>
        <w:tc>
          <w:tcPr>
            <w:tcW w:w="2451" w:type="dxa"/>
            <w:vAlign w:val="center"/>
            <w:hideMark/>
          </w:tcPr>
          <w:p w14:paraId="30F1BDA7" w14:textId="77777777" w:rsidR="00E36DDE" w:rsidRPr="00E36DDE" w:rsidRDefault="00E36DDE" w:rsidP="00E36DDE">
            <w:r w:rsidRPr="00E36DDE">
              <w:t>Valid input with receipt</w:t>
            </w:r>
          </w:p>
        </w:tc>
      </w:tr>
    </w:tbl>
    <w:p w14:paraId="42B0111B" w14:textId="41F8CB9D" w:rsidR="0033530C" w:rsidRDefault="0033530C"/>
    <w:p w14:paraId="1BDA34D9" w14:textId="77777777" w:rsidR="004E08CB" w:rsidRPr="004E08CB" w:rsidRDefault="6563EE20" w:rsidP="39818505">
      <w:pPr>
        <w:jc w:val="center"/>
        <w:rPr>
          <w:b/>
          <w:bCs/>
          <w:sz w:val="36"/>
          <w:szCs w:val="36"/>
        </w:rPr>
      </w:pPr>
      <w:r w:rsidRPr="6563EE20">
        <w:rPr>
          <w:b/>
          <w:bCs/>
          <w:sz w:val="36"/>
          <w:szCs w:val="36"/>
        </w:rPr>
        <w:t>Acceptance Testing — Add Expense (Personal)</w:t>
      </w:r>
    </w:p>
    <w:p w14:paraId="0224D5AC" w14:textId="61D152F3" w:rsidR="6563EE20" w:rsidRDefault="6563EE20" w:rsidP="6563EE20"/>
    <w:p w14:paraId="74C06688" w14:textId="5046F622" w:rsidR="004E08CB" w:rsidRPr="00FD470C" w:rsidRDefault="6563EE20" w:rsidP="6563EE20">
      <w:pPr>
        <w:rPr>
          <w:b/>
          <w:bCs/>
        </w:rPr>
      </w:pPr>
      <w:r w:rsidRPr="6563EE20">
        <w:rPr>
          <w:b/>
          <w:bCs/>
        </w:rPr>
        <w:t>Test 1 — Missing Required Field (Empty Title)</w:t>
      </w:r>
    </w:p>
    <w:p w14:paraId="142A5C35" w14:textId="77777777" w:rsidR="004E08CB" w:rsidRPr="00FD470C" w:rsidRDefault="004E08CB" w:rsidP="004E08CB">
      <w:r w:rsidRPr="00FD470C">
        <w:t xml:space="preserve">Title: </w:t>
      </w:r>
      <w:r w:rsidRPr="00FD470C">
        <w:rPr>
          <w:i/>
          <w:iCs/>
        </w:rPr>
        <w:t>(empty)</w:t>
      </w:r>
      <w:r w:rsidRPr="00FD470C">
        <w:br/>
        <w:t>Amount: 150</w:t>
      </w:r>
      <w:r w:rsidRPr="00FD470C">
        <w:br/>
        <w:t>Date: 20/11/2025</w:t>
      </w:r>
      <w:r w:rsidRPr="00FD470C">
        <w:br/>
        <w:t>Category: Food</w:t>
      </w:r>
      <w:r w:rsidRPr="00FD470C">
        <w:br/>
        <w:t>Receipt: None</w:t>
      </w:r>
    </w:p>
    <w:p w14:paraId="382006D7" w14:textId="0478DF55" w:rsidR="004E08CB" w:rsidRDefault="004E08CB" w:rsidP="004E08CB">
      <w:r w:rsidRPr="00FD470C">
        <w:t xml:space="preserve">Expected Output: Invalid </w:t>
      </w:r>
      <w:r w:rsidR="00512C3D">
        <w:t>, popup indi</w:t>
      </w:r>
      <w:r w:rsidR="0083039D">
        <w:t xml:space="preserve">cating to fill the title field </w:t>
      </w:r>
    </w:p>
    <w:p w14:paraId="01F325B6" w14:textId="16BB56DF" w:rsidR="00964B4E" w:rsidRPr="00FD470C" w:rsidRDefault="00964B4E" w:rsidP="004E08CB">
      <w:r w:rsidRPr="00964B4E">
        <w:drawing>
          <wp:inline distT="0" distB="0" distL="0" distR="0" wp14:anchorId="2C0055E5" wp14:editId="133CD916">
            <wp:extent cx="4431820" cy="3525461"/>
            <wp:effectExtent l="0" t="0" r="6985" b="0"/>
            <wp:docPr id="108094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41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9480" cy="353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2521" w14:textId="67E79454" w:rsidR="004E08CB" w:rsidRPr="004E08CB" w:rsidRDefault="00000000" w:rsidP="004E08CB">
      <w:r>
        <w:pict w14:anchorId="08F7C53C">
          <v:rect id="_x0000_i1026" style="width:0;height:1.5pt" o:hralign="center" o:hrstd="t" o:hr="t" fillcolor="#a0a0a0" stroked="f"/>
        </w:pict>
      </w:r>
    </w:p>
    <w:p w14:paraId="56A74C7C" w14:textId="77777777" w:rsidR="004E08CB" w:rsidRPr="00FD470C" w:rsidRDefault="6563EE20" w:rsidP="6563EE20">
      <w:pPr>
        <w:rPr>
          <w:b/>
          <w:bCs/>
        </w:rPr>
      </w:pPr>
      <w:r w:rsidRPr="6563EE20">
        <w:rPr>
          <w:b/>
          <w:bCs/>
        </w:rPr>
        <w:t>Test 2 — Invalid Amount (Zero or Negative)</w:t>
      </w:r>
    </w:p>
    <w:p w14:paraId="6B2E27A8" w14:textId="0ED62152" w:rsidR="004E08CB" w:rsidRPr="00FD470C" w:rsidRDefault="004E08CB" w:rsidP="004E08CB">
      <w:r w:rsidRPr="00FD470C">
        <w:t>Title: Grocery Shopping</w:t>
      </w:r>
      <w:r w:rsidR="001C5973">
        <w:t>s</w:t>
      </w:r>
      <w:r w:rsidRPr="00FD470C">
        <w:br/>
        <w:t>Amount: 0</w:t>
      </w:r>
      <w:r w:rsidRPr="00FD470C">
        <w:br/>
        <w:t>Date: 20/11/2025</w:t>
      </w:r>
      <w:r w:rsidRPr="00FD470C">
        <w:br/>
        <w:t>Category: Grocerie</w:t>
      </w:r>
      <w:r w:rsidRPr="00FD470C">
        <w:br/>
        <w:t>Receipt: None</w:t>
      </w:r>
    </w:p>
    <w:p w14:paraId="64B44679" w14:textId="77777777" w:rsidR="004E08CB" w:rsidRPr="00FD470C" w:rsidRDefault="004E08CB" w:rsidP="004E08CB">
      <w:r w:rsidRPr="00FD470C">
        <w:t>Expected Output: Invalid (Amount must be greater than 0)</w:t>
      </w:r>
    </w:p>
    <w:p w14:paraId="762BD7A2" w14:textId="1808589A" w:rsidR="004E08CB" w:rsidRPr="004E08CB" w:rsidRDefault="00402247" w:rsidP="004E08CB">
      <w:r w:rsidRPr="00402247">
        <w:rPr>
          <w:noProof/>
        </w:rPr>
        <w:drawing>
          <wp:inline distT="0" distB="0" distL="0" distR="0" wp14:anchorId="133BBC34" wp14:editId="159004E5">
            <wp:extent cx="5731510" cy="4996180"/>
            <wp:effectExtent l="0" t="0" r="2540" b="0"/>
            <wp:docPr id="2606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4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45643D9">
          <v:rect id="_x0000_i1027" style="width:0;height:1.5pt" o:hralign="center" o:hrstd="t" o:hr="t" fillcolor="#a0a0a0" stroked="f"/>
        </w:pict>
      </w:r>
    </w:p>
    <w:p w14:paraId="0AFC68A7" w14:textId="77777777" w:rsidR="004E08CB" w:rsidRPr="00FD470C" w:rsidRDefault="6563EE20" w:rsidP="6563EE20">
      <w:pPr>
        <w:rPr>
          <w:b/>
          <w:bCs/>
        </w:rPr>
      </w:pPr>
      <w:r w:rsidRPr="6563EE20">
        <w:rPr>
          <w:b/>
          <w:bCs/>
        </w:rPr>
        <w:t>Test 3 — Invalid Amount (Non-numeric)</w:t>
      </w:r>
    </w:p>
    <w:p w14:paraId="10477975" w14:textId="000A2131" w:rsidR="004E08CB" w:rsidRPr="00FD470C" w:rsidRDefault="6563EE20" w:rsidP="004E08CB">
      <w:r>
        <w:t>Title: Grocery</w:t>
      </w:r>
      <w:r w:rsidR="004E08CB">
        <w:br/>
      </w:r>
      <w:r>
        <w:t>Amount: 0</w:t>
      </w:r>
      <w:r w:rsidR="004E08CB">
        <w:br/>
      </w:r>
      <w:r>
        <w:t>Date: 20/11/2025</w:t>
      </w:r>
      <w:r w:rsidR="004E08CB">
        <w:br/>
      </w:r>
      <w:r>
        <w:t>Category: Travel</w:t>
      </w:r>
      <w:r w:rsidR="004E08CB">
        <w:br/>
      </w:r>
      <w:r>
        <w:t>Receipt: None</w:t>
      </w:r>
    </w:p>
    <w:p w14:paraId="210B261E" w14:textId="77777777" w:rsidR="004E08CB" w:rsidRPr="00FD470C" w:rsidRDefault="004E08CB" w:rsidP="004E08CB">
      <w:r w:rsidRPr="00FD470C">
        <w:t>Expected Output: Invalid (Amount must be numeric)</w:t>
      </w:r>
    </w:p>
    <w:p w14:paraId="072A56CE" w14:textId="05B6485B" w:rsidR="004E08CB" w:rsidRPr="004E08CB" w:rsidRDefault="004C210F" w:rsidP="004E08CB">
      <w:r w:rsidRPr="004C210F">
        <w:rPr>
          <w:noProof/>
        </w:rPr>
        <w:drawing>
          <wp:inline distT="0" distB="0" distL="0" distR="0" wp14:anchorId="3D0279BD" wp14:editId="4BDDA9BD">
            <wp:extent cx="5731510" cy="4845050"/>
            <wp:effectExtent l="0" t="0" r="2540" b="0"/>
            <wp:docPr id="1379517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171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C75A663">
          <v:rect id="_x0000_i1028" style="width:0;height:1.5pt" o:hralign="center" o:hrstd="t" o:hr="t" fillcolor="#a0a0a0" stroked="f"/>
        </w:pict>
      </w:r>
    </w:p>
    <w:p w14:paraId="7E50DB19" w14:textId="77777777" w:rsidR="004E08CB" w:rsidRPr="00FD470C" w:rsidRDefault="6563EE20" w:rsidP="6563EE20">
      <w:pPr>
        <w:rPr>
          <w:b/>
          <w:bCs/>
        </w:rPr>
      </w:pPr>
      <w:r w:rsidRPr="6563EE20">
        <w:rPr>
          <w:b/>
          <w:bCs/>
        </w:rPr>
        <w:t>Test 4 — Category Not Selected</w:t>
      </w:r>
    </w:p>
    <w:p w14:paraId="7EF24C1C" w14:textId="14D00003" w:rsidR="004E08CB" w:rsidRPr="00FD470C" w:rsidRDefault="6563EE20" w:rsidP="004E08CB">
      <w:r>
        <w:t>Title: poker</w:t>
      </w:r>
      <w:r w:rsidR="004E08CB">
        <w:br/>
      </w:r>
      <w:r>
        <w:t>Amount: 120</w:t>
      </w:r>
      <w:r w:rsidR="004E08CB">
        <w:br/>
      </w:r>
      <w:r>
        <w:t>Date: 20/11/2025</w:t>
      </w:r>
      <w:r w:rsidR="004E08CB">
        <w:br/>
      </w:r>
      <w:r>
        <w:t xml:space="preserve">Category: </w:t>
      </w:r>
      <w:r w:rsidRPr="6563EE20">
        <w:rPr>
          <w:i/>
          <w:iCs/>
        </w:rPr>
        <w:t>(not selected)</w:t>
      </w:r>
      <w:r w:rsidR="004E08CB">
        <w:br/>
      </w:r>
      <w:r>
        <w:t>Receipt: None</w:t>
      </w:r>
    </w:p>
    <w:p w14:paraId="305EBC18" w14:textId="77777777" w:rsidR="004E08CB" w:rsidRPr="00FD470C" w:rsidRDefault="004E08CB" w:rsidP="004E08CB">
      <w:r w:rsidRPr="00FD470C">
        <w:t>Expected Output: Invalid (Category required)</w:t>
      </w:r>
    </w:p>
    <w:p w14:paraId="0D2768CD" w14:textId="409CE822" w:rsidR="004E08CB" w:rsidRPr="004E08CB" w:rsidRDefault="006B4C53" w:rsidP="004E08CB">
      <w:r w:rsidRPr="006B4C53">
        <w:rPr>
          <w:noProof/>
        </w:rPr>
        <w:drawing>
          <wp:inline distT="0" distB="0" distL="0" distR="0" wp14:anchorId="5E822CA1" wp14:editId="4CA8824D">
            <wp:extent cx="5731510" cy="4979035"/>
            <wp:effectExtent l="0" t="0" r="2540" b="0"/>
            <wp:docPr id="12200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0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87CF389">
          <v:rect id="_x0000_i1029" style="width:0;height:1.5pt" o:hralign="center" o:hrstd="t" o:hr="t" fillcolor="#a0a0a0" stroked="f"/>
        </w:pict>
      </w:r>
    </w:p>
    <w:p w14:paraId="3BEC3BE4" w14:textId="77777777" w:rsidR="004E08CB" w:rsidRPr="00FD470C" w:rsidRDefault="6563EE20" w:rsidP="6563EE20">
      <w:pPr>
        <w:rPr>
          <w:b/>
          <w:bCs/>
        </w:rPr>
      </w:pPr>
      <w:r w:rsidRPr="6563EE20">
        <w:rPr>
          <w:b/>
          <w:bCs/>
        </w:rPr>
        <w:t>Test 5 — Invalid Receipt File Type</w:t>
      </w:r>
    </w:p>
    <w:p w14:paraId="70C2753D" w14:textId="47D3C071" w:rsidR="004E08CB" w:rsidRPr="00FD470C" w:rsidRDefault="6563EE20" w:rsidP="004E08CB">
      <w:r>
        <w:t>Title: Bill</w:t>
      </w:r>
      <w:r w:rsidR="004E08CB">
        <w:br/>
      </w:r>
      <w:r>
        <w:t>Amount: 50</w:t>
      </w:r>
      <w:r w:rsidR="004E08CB">
        <w:br/>
      </w:r>
      <w:r>
        <w:t>Date: 20/11/2025</w:t>
      </w:r>
      <w:r w:rsidR="004E08CB">
        <w:br/>
      </w:r>
      <w:r>
        <w:t>Category: Utilities</w:t>
      </w:r>
      <w:r w:rsidR="004E08CB">
        <w:br/>
      </w:r>
      <w:r>
        <w:t>Receipt: file.exe</w:t>
      </w:r>
    </w:p>
    <w:p w14:paraId="6F189613" w14:textId="77777777" w:rsidR="004E08CB" w:rsidRPr="00FD470C" w:rsidRDefault="004E08CB" w:rsidP="004E08CB">
      <w:r w:rsidRPr="00FD470C">
        <w:t>Expected Output: Invalid (Only JPG, PNG, PDF allowed)</w:t>
      </w:r>
    </w:p>
    <w:p w14:paraId="04E95BBC" w14:textId="0ECE06C4" w:rsidR="00021CEF" w:rsidRPr="004E08CB" w:rsidRDefault="00021CEF" w:rsidP="004E08CB">
      <w:r w:rsidRPr="00021CEF">
        <w:rPr>
          <w:noProof/>
        </w:rPr>
        <w:drawing>
          <wp:inline distT="0" distB="0" distL="0" distR="0" wp14:anchorId="10E634C5" wp14:editId="46C60FF7">
            <wp:extent cx="5731510" cy="4967605"/>
            <wp:effectExtent l="0" t="0" r="2540" b="4445"/>
            <wp:docPr id="187318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81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8A26" w14:textId="77777777" w:rsidR="004E08CB" w:rsidRPr="004E08CB" w:rsidRDefault="00000000" w:rsidP="004E08CB">
      <w:r>
        <w:pict w14:anchorId="1C97CB3A">
          <v:rect id="_x0000_i1030" style="width:0;height:1.5pt" o:hralign="center" o:hrstd="t" o:hr="t" fillcolor="#a0a0a0" stroked="f"/>
        </w:pict>
      </w:r>
    </w:p>
    <w:p w14:paraId="37F97ED0" w14:textId="7B573C3F" w:rsidR="004E08CB" w:rsidRPr="00FD470C" w:rsidRDefault="6563EE20" w:rsidP="6563EE20">
      <w:pPr>
        <w:rPr>
          <w:b/>
          <w:bCs/>
        </w:rPr>
      </w:pPr>
      <w:r w:rsidRPr="6563EE20">
        <w:rPr>
          <w:b/>
          <w:bCs/>
        </w:rPr>
        <w:t>Test 6 — Invalid Date Format</w:t>
      </w:r>
    </w:p>
    <w:p w14:paraId="2B432EC3" w14:textId="04A2EA46" w:rsidR="004E08CB" w:rsidRPr="00FD470C" w:rsidRDefault="6563EE20" w:rsidP="004E08CB">
      <w:r>
        <w:t>Title: Parking</w:t>
      </w:r>
      <w:r w:rsidR="004E08CB">
        <w:br/>
      </w:r>
      <w:r>
        <w:t>Amount: 10</w:t>
      </w:r>
      <w:r w:rsidR="004E08CB">
        <w:br/>
      </w:r>
      <w:r>
        <w:t>Date: 20-02-3000</w:t>
      </w:r>
      <w:r w:rsidR="004E08CB">
        <w:br/>
      </w:r>
      <w:r>
        <w:t>Category: Transport</w:t>
      </w:r>
      <w:r w:rsidR="004E08CB">
        <w:br/>
      </w:r>
      <w:r>
        <w:t>Receipt: None</w:t>
      </w:r>
    </w:p>
    <w:p w14:paraId="4B65B918" w14:textId="126E4D50" w:rsidR="004E08CB" w:rsidRPr="00FD470C" w:rsidRDefault="6563EE20" w:rsidP="004E08CB">
      <w:r>
        <w:t>Expected Output: valid must be less than {current date}.</w:t>
      </w:r>
    </w:p>
    <w:p w14:paraId="7AC42E54" w14:textId="57BF854C" w:rsidR="6563EE20" w:rsidRDefault="6563EE20" w:rsidP="6563EE20">
      <w:r>
        <w:rPr>
          <w:noProof/>
        </w:rPr>
        <w:drawing>
          <wp:inline distT="0" distB="0" distL="0" distR="0" wp14:anchorId="67F0A2D7" wp14:editId="58C7570E">
            <wp:extent cx="5724525" cy="1143000"/>
            <wp:effectExtent l="0" t="0" r="0" b="0"/>
            <wp:docPr id="15974092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09254" name="Picture 15974092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ECD3" w14:textId="77777777" w:rsidR="004E08CB" w:rsidRPr="004E08CB" w:rsidRDefault="004E08CB" w:rsidP="004E08CB">
      <w:pPr>
        <w:rPr>
          <w:b/>
          <w:bCs/>
        </w:rPr>
      </w:pPr>
      <w:r w:rsidRPr="004E08CB">
        <w:rPr>
          <w:b/>
          <w:bCs/>
        </w:rPr>
        <w:t>Test 7 — Successful Expense Creation</w:t>
      </w:r>
    </w:p>
    <w:p w14:paraId="7C3C2A00" w14:textId="77777777" w:rsidR="004E08CB" w:rsidRPr="00FD470C" w:rsidRDefault="004E08CB" w:rsidP="004E08CB">
      <w:r w:rsidRPr="00FD470C">
        <w:t>Title: Dinner at Italian Restaurant</w:t>
      </w:r>
      <w:r w:rsidRPr="00FD470C">
        <w:br/>
        <w:t>Amount: 75.50</w:t>
      </w:r>
      <w:r w:rsidRPr="00FD470C">
        <w:br/>
        <w:t>Date: 20/11/2025</w:t>
      </w:r>
      <w:r w:rsidRPr="00FD470C">
        <w:br/>
        <w:t>Category: Food</w:t>
      </w:r>
      <w:r w:rsidRPr="00FD470C">
        <w:br/>
        <w:t>Receipt: receipt.png</w:t>
      </w:r>
    </w:p>
    <w:p w14:paraId="2B24298D" w14:textId="77777777" w:rsidR="004E08CB" w:rsidRPr="00FD470C" w:rsidRDefault="004E08CB" w:rsidP="004E08CB">
      <w:r w:rsidRPr="00FD470C">
        <w:t>Expected Output: Success (Expense added successfully)</w:t>
      </w:r>
    </w:p>
    <w:p w14:paraId="255AE143" w14:textId="4CE0E728" w:rsidR="004E08CB" w:rsidRDefault="00194352" w:rsidP="004E08CB">
      <w:r w:rsidRPr="00194352">
        <w:rPr>
          <w:noProof/>
        </w:rPr>
        <w:drawing>
          <wp:inline distT="0" distB="0" distL="0" distR="0" wp14:anchorId="6B10BA74" wp14:editId="7BCDD492">
            <wp:extent cx="3467584" cy="400106"/>
            <wp:effectExtent l="0" t="0" r="0" b="0"/>
            <wp:docPr id="9431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5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637E" w14:textId="77777777" w:rsidR="004E353B" w:rsidRPr="004E353B" w:rsidRDefault="6563EE20" w:rsidP="6563EE20">
      <w:pPr>
        <w:rPr>
          <w:b/>
          <w:bCs/>
        </w:rPr>
      </w:pPr>
      <w:r w:rsidRPr="6563EE20">
        <w:rPr>
          <w:b/>
          <w:bCs/>
        </w:rPr>
        <w:t>Test 8 – Future Dates Not Allowed</w:t>
      </w:r>
    </w:p>
    <w:p w14:paraId="0712A0C9" w14:textId="52449F0F" w:rsidR="004E353B" w:rsidRPr="004E353B" w:rsidRDefault="6563EE20" w:rsidP="6563EE20">
      <w:r w:rsidRPr="6563EE20">
        <w:t>Date Selected: 01/01/2030</w:t>
      </w:r>
      <w:r w:rsidR="004E353B">
        <w:br/>
      </w:r>
      <w:r w:rsidRPr="6563EE20">
        <w:t>Expected Output:</w:t>
      </w:r>
      <w:r w:rsidR="004E353B">
        <w:br/>
      </w:r>
      <w:r w:rsidRPr="6563EE20">
        <w:t>User should not be able to select a future date from the calendar.</w:t>
      </w:r>
    </w:p>
    <w:p w14:paraId="70AEF87D" w14:textId="2209E5C2" w:rsidR="004E353B" w:rsidRPr="004E353B" w:rsidRDefault="6563EE20" w:rsidP="6563EE20">
      <w:r w:rsidRPr="6563EE20">
        <w:t>Disable future dates (click option will be disabled).</w:t>
      </w:r>
    </w:p>
    <w:p w14:paraId="08C6275A" w14:textId="1DE2B64C" w:rsidR="6563EE20" w:rsidRDefault="6563EE20" w:rsidP="6563EE20">
      <w:pPr>
        <w:rPr>
          <w:sz w:val="20"/>
          <w:szCs w:val="20"/>
        </w:rPr>
      </w:pPr>
    </w:p>
    <w:p w14:paraId="1197000C" w14:textId="3064A589" w:rsidR="004E353B" w:rsidRPr="004E353B" w:rsidRDefault="004E353B" w:rsidP="004E353B">
      <w:pPr>
        <w:rPr>
          <w:sz w:val="20"/>
          <w:szCs w:val="20"/>
        </w:rPr>
      </w:pPr>
      <w:r w:rsidRPr="004E353B">
        <w:rPr>
          <w:sz w:val="20"/>
          <w:szCs w:val="20"/>
        </w:rPr>
        <w:t xml:space="preserve"> Screenshot:</w:t>
      </w:r>
    </w:p>
    <w:p w14:paraId="56F587F5" w14:textId="4EC28738" w:rsidR="000C091C" w:rsidRDefault="00401D50" w:rsidP="004E08CB">
      <w:r w:rsidRPr="00401D50">
        <w:rPr>
          <w:noProof/>
        </w:rPr>
        <w:drawing>
          <wp:inline distT="0" distB="0" distL="0" distR="0" wp14:anchorId="5A76DC68" wp14:editId="17E59D9E">
            <wp:extent cx="2534004" cy="4210638"/>
            <wp:effectExtent l="0" t="0" r="0" b="0"/>
            <wp:docPr id="1330868196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8196" name="Picture 1" descr="A screenshot of a calenda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98">
        <w:t xml:space="preserve"> </w:t>
      </w:r>
    </w:p>
    <w:p w14:paraId="1B9903CD" w14:textId="2B0EA7F2" w:rsidR="000C091C" w:rsidRPr="000C091C" w:rsidRDefault="6563EE20" w:rsidP="000C091C">
      <w:pPr>
        <w:jc w:val="center"/>
        <w:rPr>
          <w:b/>
          <w:bCs/>
          <w:sz w:val="40"/>
          <w:szCs w:val="40"/>
          <w:u w:val="single"/>
        </w:rPr>
      </w:pPr>
      <w:r w:rsidRPr="6563EE20">
        <w:rPr>
          <w:b/>
          <w:bCs/>
          <w:sz w:val="40"/>
          <w:szCs w:val="40"/>
          <w:u w:val="single"/>
        </w:rPr>
        <w:t>BlackBox Testing — Add Expense (Group Section)</w:t>
      </w:r>
    </w:p>
    <w:p w14:paraId="61CE85C1" w14:textId="5D118397" w:rsidR="6563EE20" w:rsidRPr="004D425A" w:rsidRDefault="004D425A" w:rsidP="004D425A">
      <w:pPr>
        <w:rPr>
          <w:sz w:val="20"/>
          <w:szCs w:val="20"/>
        </w:rPr>
      </w:pPr>
      <w:r>
        <w:rPr>
          <w:sz w:val="20"/>
          <w:szCs w:val="20"/>
        </w:rPr>
        <w:t xml:space="preserve">*Note = Since the </w:t>
      </w:r>
      <w:r w:rsidR="005057B2">
        <w:rPr>
          <w:sz w:val="20"/>
          <w:szCs w:val="20"/>
        </w:rPr>
        <w:t>initial</w:t>
      </w:r>
      <w:r>
        <w:rPr>
          <w:sz w:val="20"/>
          <w:szCs w:val="20"/>
        </w:rPr>
        <w:t xml:space="preserve"> part of the group section is </w:t>
      </w:r>
      <w:r w:rsidR="005057B2">
        <w:rPr>
          <w:sz w:val="20"/>
          <w:szCs w:val="20"/>
        </w:rPr>
        <w:t>completely</w:t>
      </w:r>
      <w:r w:rsidR="00FE1E6E">
        <w:rPr>
          <w:sz w:val="20"/>
          <w:szCs w:val="20"/>
        </w:rPr>
        <w:t xml:space="preserve"> same to the personal expense section , hence we are not reapting the testing </w:t>
      </w:r>
      <w:r w:rsidR="005057B2">
        <w:rPr>
          <w:sz w:val="20"/>
          <w:szCs w:val="20"/>
        </w:rPr>
        <w:t>required</w:t>
      </w:r>
      <w:r w:rsidR="00FE1E6E">
        <w:rPr>
          <w:sz w:val="20"/>
          <w:szCs w:val="20"/>
        </w:rPr>
        <w:t xml:space="preserve"> for </w:t>
      </w:r>
      <w:r w:rsidR="005057B2">
        <w:rPr>
          <w:sz w:val="20"/>
          <w:szCs w:val="20"/>
        </w:rPr>
        <w:t>those</w:t>
      </w:r>
      <w:r w:rsidR="00FE1E6E">
        <w:rPr>
          <w:sz w:val="20"/>
          <w:szCs w:val="20"/>
        </w:rPr>
        <w:t xml:space="preserve"> particular fields </w:t>
      </w:r>
      <w:r w:rsidR="005057B2">
        <w:rPr>
          <w:sz w:val="20"/>
          <w:szCs w:val="20"/>
        </w:rPr>
        <w:t>(</w:t>
      </w:r>
      <w:r w:rsidR="00AB2FBC">
        <w:rPr>
          <w:sz w:val="20"/>
          <w:szCs w:val="20"/>
        </w:rPr>
        <w:t>expenmse detail</w:t>
      </w:r>
      <w:r w:rsidR="005057B2">
        <w:rPr>
          <w:sz w:val="20"/>
          <w:szCs w:val="20"/>
        </w:rPr>
        <w:t>)</w:t>
      </w:r>
    </w:p>
    <w:p w14:paraId="0F815D6B" w14:textId="77777777" w:rsidR="00156A99" w:rsidRPr="00156A99" w:rsidRDefault="6563EE20" w:rsidP="6563EE20">
      <w:pPr>
        <w:rPr>
          <w:b/>
          <w:bCs/>
        </w:rPr>
      </w:pPr>
      <w:r w:rsidRPr="6563EE20">
        <w:rPr>
          <w:b/>
          <w:bCs/>
        </w:rPr>
        <w:t>1. Group &amp; Payment – Field Constraints</w:t>
      </w:r>
    </w:p>
    <w:p w14:paraId="069AD887" w14:textId="2DE9CCD8" w:rsidR="6563EE20" w:rsidRDefault="6563EE20" w:rsidP="6563EE20">
      <w:pPr>
        <w:rPr>
          <w:b/>
          <w:bCs/>
        </w:rPr>
      </w:pPr>
    </w:p>
    <w:p w14:paraId="70E9924F" w14:textId="6E977F6A" w:rsidR="00156A99" w:rsidRPr="00156A99" w:rsidRDefault="00156A99" w:rsidP="00156A99">
      <w:pPr>
        <w:rPr>
          <w:sz w:val="20"/>
          <w:szCs w:val="20"/>
        </w:rPr>
      </w:pPr>
      <w:r w:rsidRPr="00156A99">
        <w:rPr>
          <w:sz w:val="20"/>
          <w:szCs w:val="20"/>
        </w:rPr>
        <w:t>Select Group (Required</w:t>
      </w:r>
      <w:r w:rsidR="002A79D9">
        <w:rPr>
          <w:sz w:val="20"/>
          <w:szCs w:val="20"/>
        </w:rPr>
        <w:t xml:space="preserve">) </w:t>
      </w:r>
    </w:p>
    <w:p w14:paraId="4B9EC2A1" w14:textId="77777777" w:rsidR="00156A99" w:rsidRPr="00156A99" w:rsidRDefault="6563EE20" w:rsidP="00156A99">
      <w:pPr>
        <w:numPr>
          <w:ilvl w:val="0"/>
          <w:numId w:val="18"/>
        </w:numPr>
        <w:rPr>
          <w:sz w:val="20"/>
          <w:szCs w:val="20"/>
        </w:rPr>
      </w:pPr>
      <w:r w:rsidRPr="6563EE20">
        <w:rPr>
          <w:sz w:val="20"/>
          <w:szCs w:val="20"/>
        </w:rPr>
        <w:t>Cannot be empty</w:t>
      </w:r>
    </w:p>
    <w:p w14:paraId="49DA714A" w14:textId="77777777" w:rsidR="00156A99" w:rsidRPr="00156A99" w:rsidRDefault="00156A99" w:rsidP="00156A99">
      <w:pPr>
        <w:numPr>
          <w:ilvl w:val="0"/>
          <w:numId w:val="18"/>
        </w:numPr>
        <w:rPr>
          <w:sz w:val="20"/>
          <w:szCs w:val="20"/>
        </w:rPr>
      </w:pPr>
      <w:r w:rsidRPr="00156A99">
        <w:rPr>
          <w:sz w:val="20"/>
          <w:szCs w:val="20"/>
        </w:rPr>
        <w:t>Only options in dropdown allowed</w:t>
      </w:r>
    </w:p>
    <w:p w14:paraId="5C38F015" w14:textId="77777777" w:rsidR="00156A99" w:rsidRPr="00156A99" w:rsidRDefault="6563EE20" w:rsidP="00156A99">
      <w:pPr>
        <w:rPr>
          <w:sz w:val="20"/>
          <w:szCs w:val="20"/>
        </w:rPr>
      </w:pPr>
      <w:r w:rsidRPr="6563EE20">
        <w:rPr>
          <w:sz w:val="20"/>
          <w:szCs w:val="20"/>
        </w:rPr>
        <w:t>Paid By (Required)</w:t>
      </w:r>
    </w:p>
    <w:p w14:paraId="627B22E4" w14:textId="6AA4F4EB" w:rsidR="6563EE20" w:rsidRDefault="6563EE20" w:rsidP="6563EE20">
      <w:pPr>
        <w:numPr>
          <w:ilvl w:val="0"/>
          <w:numId w:val="19"/>
        </w:numPr>
        <w:rPr>
          <w:sz w:val="20"/>
          <w:szCs w:val="20"/>
        </w:rPr>
      </w:pPr>
      <w:r w:rsidRPr="6563EE20">
        <w:rPr>
          <w:sz w:val="20"/>
          <w:szCs w:val="20"/>
        </w:rPr>
        <w:t>At least one member should be selected.</w:t>
      </w:r>
    </w:p>
    <w:p w14:paraId="55DD1007" w14:textId="146E479E" w:rsidR="00156A99" w:rsidRPr="00156A99" w:rsidRDefault="6563EE20" w:rsidP="00156A99">
      <w:pPr>
        <w:numPr>
          <w:ilvl w:val="0"/>
          <w:numId w:val="19"/>
        </w:numPr>
        <w:rPr>
          <w:sz w:val="20"/>
          <w:szCs w:val="20"/>
        </w:rPr>
      </w:pPr>
      <w:r w:rsidRPr="6563EE20">
        <w:rPr>
          <w:sz w:val="20"/>
          <w:szCs w:val="20"/>
        </w:rPr>
        <w:t>Submit disabled without selecting payer</w:t>
      </w:r>
    </w:p>
    <w:p w14:paraId="1CBCB350" w14:textId="77777777" w:rsidR="00156A99" w:rsidRPr="00156A99" w:rsidRDefault="00156A99" w:rsidP="00156A99">
      <w:pPr>
        <w:rPr>
          <w:sz w:val="20"/>
          <w:szCs w:val="20"/>
        </w:rPr>
      </w:pPr>
      <w:r w:rsidRPr="00156A99">
        <w:rPr>
          <w:sz w:val="20"/>
          <w:szCs w:val="20"/>
        </w:rPr>
        <w:t>Split Method</w:t>
      </w:r>
    </w:p>
    <w:p w14:paraId="0E37C494" w14:textId="77777777" w:rsidR="00156A99" w:rsidRPr="00156A99" w:rsidRDefault="00156A99" w:rsidP="00156A99">
      <w:pPr>
        <w:rPr>
          <w:sz w:val="20"/>
          <w:szCs w:val="20"/>
        </w:rPr>
      </w:pPr>
      <w:r w:rsidRPr="00156A99">
        <w:rPr>
          <w:sz w:val="20"/>
          <w:szCs w:val="20"/>
        </w:rPr>
        <w:t>Two modes:</w:t>
      </w:r>
    </w:p>
    <w:p w14:paraId="0C7D244E" w14:textId="77777777" w:rsidR="00156A99" w:rsidRPr="00156A99" w:rsidRDefault="00000000" w:rsidP="00156A99">
      <w:pPr>
        <w:rPr>
          <w:sz w:val="20"/>
          <w:szCs w:val="20"/>
        </w:rPr>
      </w:pPr>
      <w:r>
        <w:rPr>
          <w:sz w:val="20"/>
          <w:szCs w:val="20"/>
        </w:rPr>
        <w:pict w14:anchorId="4CF68390">
          <v:rect id="_x0000_i1031" style="width:0;height:1.5pt" o:hralign="center" o:hrstd="t" o:hr="t" fillcolor="#a0a0a0" stroked="f"/>
        </w:pict>
      </w:r>
    </w:p>
    <w:p w14:paraId="37E68334" w14:textId="77777777" w:rsidR="00156A99" w:rsidRPr="00156A99" w:rsidRDefault="00156A99" w:rsidP="00156A99">
      <w:pPr>
        <w:rPr>
          <w:sz w:val="20"/>
          <w:szCs w:val="20"/>
        </w:rPr>
      </w:pPr>
      <w:r w:rsidRPr="00156A99">
        <w:rPr>
          <w:sz w:val="20"/>
          <w:szCs w:val="20"/>
        </w:rPr>
        <w:t>A. Equal Division Mode</w:t>
      </w:r>
    </w:p>
    <w:p w14:paraId="21442494" w14:textId="77777777" w:rsidR="00156A99" w:rsidRPr="00156A99" w:rsidRDefault="00156A99" w:rsidP="00156A99">
      <w:pPr>
        <w:numPr>
          <w:ilvl w:val="0"/>
          <w:numId w:val="20"/>
        </w:numPr>
        <w:rPr>
          <w:sz w:val="20"/>
          <w:szCs w:val="20"/>
        </w:rPr>
      </w:pPr>
      <w:r w:rsidRPr="00156A99">
        <w:rPr>
          <w:sz w:val="20"/>
          <w:szCs w:val="20"/>
        </w:rPr>
        <w:t>Must select at least one member to split with</w:t>
      </w:r>
    </w:p>
    <w:p w14:paraId="4E3C0E91" w14:textId="3C14ED30" w:rsidR="00156A99" w:rsidRPr="00156A99" w:rsidRDefault="6563EE20" w:rsidP="00156A99">
      <w:pPr>
        <w:numPr>
          <w:ilvl w:val="0"/>
          <w:numId w:val="20"/>
        </w:numPr>
        <w:rPr>
          <w:sz w:val="20"/>
          <w:szCs w:val="20"/>
        </w:rPr>
      </w:pPr>
      <w:r w:rsidRPr="6563EE20">
        <w:rPr>
          <w:sz w:val="20"/>
          <w:szCs w:val="20"/>
        </w:rPr>
        <w:t>All selected members will be included in equal calculation</w:t>
      </w:r>
    </w:p>
    <w:p w14:paraId="7107B17B" w14:textId="79604210" w:rsidR="00156A99" w:rsidRPr="00156A99" w:rsidRDefault="6563EE20" w:rsidP="00156A99">
      <w:pPr>
        <w:numPr>
          <w:ilvl w:val="0"/>
          <w:numId w:val="20"/>
        </w:numPr>
        <w:rPr>
          <w:sz w:val="20"/>
          <w:szCs w:val="20"/>
        </w:rPr>
      </w:pPr>
      <w:r w:rsidRPr="6563EE20">
        <w:rPr>
          <w:sz w:val="20"/>
          <w:szCs w:val="20"/>
        </w:rPr>
        <w:t>System automatically divides total amount by the number of members.</w:t>
      </w:r>
    </w:p>
    <w:p w14:paraId="19CD5A6C" w14:textId="4074F5BF" w:rsidR="00156A99" w:rsidRPr="00156A99" w:rsidRDefault="6563EE20" w:rsidP="00156A99">
      <w:pPr>
        <w:numPr>
          <w:ilvl w:val="0"/>
          <w:numId w:val="20"/>
        </w:numPr>
        <w:rPr>
          <w:sz w:val="20"/>
          <w:szCs w:val="20"/>
        </w:rPr>
      </w:pPr>
      <w:r w:rsidRPr="6563EE20">
        <w:rPr>
          <w:sz w:val="20"/>
          <w:szCs w:val="20"/>
        </w:rPr>
        <w:t>If no members are selected, then it is invalid</w:t>
      </w:r>
    </w:p>
    <w:p w14:paraId="7612B2E7" w14:textId="77777777" w:rsidR="00156A99" w:rsidRPr="00156A99" w:rsidRDefault="00000000" w:rsidP="00156A99">
      <w:pPr>
        <w:rPr>
          <w:sz w:val="20"/>
          <w:szCs w:val="20"/>
        </w:rPr>
      </w:pPr>
      <w:r>
        <w:rPr>
          <w:sz w:val="20"/>
          <w:szCs w:val="20"/>
        </w:rPr>
        <w:pict w14:anchorId="282209CD">
          <v:rect id="_x0000_i1032" style="width:0;height:1.5pt" o:hralign="center" o:hrstd="t" o:hr="t" fillcolor="#a0a0a0" stroked="f"/>
        </w:pict>
      </w:r>
    </w:p>
    <w:p w14:paraId="466647AC" w14:textId="77777777" w:rsidR="00156A99" w:rsidRPr="00156A99" w:rsidRDefault="6563EE20" w:rsidP="00156A99">
      <w:pPr>
        <w:rPr>
          <w:sz w:val="20"/>
          <w:szCs w:val="20"/>
        </w:rPr>
      </w:pPr>
      <w:r w:rsidRPr="6563EE20">
        <w:rPr>
          <w:sz w:val="20"/>
          <w:szCs w:val="20"/>
        </w:rPr>
        <w:t>B. Unequal Division Mode</w:t>
      </w:r>
    </w:p>
    <w:p w14:paraId="3BF1CC73" w14:textId="08B12098" w:rsidR="6563EE20" w:rsidRDefault="6563EE20" w:rsidP="6563EE20">
      <w:pPr>
        <w:numPr>
          <w:ilvl w:val="0"/>
          <w:numId w:val="21"/>
        </w:numPr>
        <w:rPr>
          <w:sz w:val="20"/>
          <w:szCs w:val="20"/>
        </w:rPr>
      </w:pPr>
      <w:r w:rsidRPr="6563EE20">
        <w:rPr>
          <w:sz w:val="20"/>
          <w:szCs w:val="20"/>
        </w:rPr>
        <w:t>User will input the amount split between every member.</w:t>
      </w:r>
    </w:p>
    <w:p w14:paraId="73DF74BD" w14:textId="77777777" w:rsidR="00156A99" w:rsidRPr="00156A99" w:rsidRDefault="00156A99" w:rsidP="00156A99">
      <w:pPr>
        <w:numPr>
          <w:ilvl w:val="0"/>
          <w:numId w:val="21"/>
        </w:numPr>
        <w:rPr>
          <w:sz w:val="20"/>
          <w:szCs w:val="20"/>
        </w:rPr>
      </w:pPr>
      <w:r w:rsidRPr="00156A99">
        <w:rPr>
          <w:sz w:val="20"/>
          <w:szCs w:val="20"/>
        </w:rPr>
        <w:t>All member fields must be filled</w:t>
      </w:r>
    </w:p>
    <w:p w14:paraId="5F53A381" w14:textId="0FD4AA12" w:rsidR="00156A99" w:rsidRPr="00397AA1" w:rsidRDefault="6563EE20" w:rsidP="00397AA1">
      <w:pPr>
        <w:numPr>
          <w:ilvl w:val="0"/>
          <w:numId w:val="21"/>
        </w:numPr>
        <w:rPr>
          <w:sz w:val="20"/>
          <w:szCs w:val="20"/>
        </w:rPr>
      </w:pPr>
      <w:r w:rsidRPr="6563EE20">
        <w:rPr>
          <w:sz w:val="20"/>
          <w:szCs w:val="20"/>
        </w:rPr>
        <w:t>Each amount must be</w:t>
      </w:r>
      <w:r w:rsidR="00397AA1">
        <w:rPr>
          <w:sz w:val="20"/>
          <w:szCs w:val="20"/>
        </w:rPr>
        <w:t xml:space="preserve">  </w:t>
      </w:r>
      <w:r w:rsidR="00156A99" w:rsidRPr="00397AA1">
        <w:rPr>
          <w:sz w:val="20"/>
          <w:szCs w:val="20"/>
        </w:rPr>
        <w:t>≥ 0</w:t>
      </w:r>
    </w:p>
    <w:p w14:paraId="26B46F25" w14:textId="29272BB8" w:rsidR="00156A99" w:rsidRPr="00156A99" w:rsidRDefault="6563EE20" w:rsidP="00156A99">
      <w:pPr>
        <w:numPr>
          <w:ilvl w:val="0"/>
          <w:numId w:val="21"/>
        </w:numPr>
        <w:rPr>
          <w:sz w:val="20"/>
          <w:szCs w:val="20"/>
        </w:rPr>
      </w:pPr>
      <w:r w:rsidRPr="6563EE20">
        <w:rPr>
          <w:sz w:val="20"/>
          <w:szCs w:val="20"/>
        </w:rPr>
        <w:t>Sum of all split amounts MUST equal to the Total Expense Amount</w:t>
      </w:r>
    </w:p>
    <w:p w14:paraId="7318ABC4" w14:textId="57EF38AB" w:rsidR="00156A99" w:rsidRPr="00156A99" w:rsidRDefault="6563EE20" w:rsidP="00156A99">
      <w:pPr>
        <w:numPr>
          <w:ilvl w:val="0"/>
          <w:numId w:val="21"/>
        </w:numPr>
        <w:rPr>
          <w:sz w:val="20"/>
          <w:szCs w:val="20"/>
        </w:rPr>
      </w:pPr>
      <w:r w:rsidRPr="6563EE20">
        <w:rPr>
          <w:sz w:val="20"/>
          <w:szCs w:val="20"/>
        </w:rPr>
        <w:t>Otherwise, it will show error</w:t>
      </w:r>
    </w:p>
    <w:p w14:paraId="1482696E" w14:textId="77777777" w:rsidR="00156A99" w:rsidRPr="00156A99" w:rsidRDefault="00000000" w:rsidP="00156A99">
      <w:pPr>
        <w:rPr>
          <w:sz w:val="20"/>
          <w:szCs w:val="20"/>
        </w:rPr>
      </w:pPr>
      <w:r>
        <w:rPr>
          <w:sz w:val="20"/>
          <w:szCs w:val="20"/>
        </w:rPr>
        <w:pict w14:anchorId="3CDEB2D2">
          <v:rect id="_x0000_i1033" style="width:0;height:1.5pt" o:hralign="center" o:hrstd="t" o:hr="t" fillcolor="#a0a0a0" stroked="f"/>
        </w:pict>
      </w:r>
    </w:p>
    <w:p w14:paraId="6A1351BD" w14:textId="77777777" w:rsidR="00156A99" w:rsidRPr="00156A99" w:rsidRDefault="00156A99" w:rsidP="00156A99">
      <w:pPr>
        <w:rPr>
          <w:sz w:val="20"/>
          <w:szCs w:val="20"/>
        </w:rPr>
      </w:pPr>
      <w:r w:rsidRPr="00156A99">
        <w:rPr>
          <w:sz w:val="20"/>
          <w:szCs w:val="20"/>
        </w:rPr>
        <w:t>General Split Constraints</w:t>
      </w:r>
    </w:p>
    <w:p w14:paraId="0233A305" w14:textId="4E6396DE" w:rsidR="00156A99" w:rsidRPr="00156A99" w:rsidRDefault="6563EE20" w:rsidP="00156A99">
      <w:pPr>
        <w:numPr>
          <w:ilvl w:val="0"/>
          <w:numId w:val="22"/>
        </w:numPr>
        <w:rPr>
          <w:sz w:val="20"/>
          <w:szCs w:val="20"/>
        </w:rPr>
      </w:pPr>
      <w:r w:rsidRPr="6563EE20">
        <w:rPr>
          <w:sz w:val="20"/>
          <w:szCs w:val="20"/>
        </w:rPr>
        <w:t>If split validation fails than the expense cannot be added</w:t>
      </w:r>
    </w:p>
    <w:p w14:paraId="641A1A7D" w14:textId="77777777" w:rsidR="00156A99" w:rsidRPr="00156A99" w:rsidRDefault="00156A99" w:rsidP="00156A99">
      <w:pPr>
        <w:numPr>
          <w:ilvl w:val="0"/>
          <w:numId w:val="22"/>
        </w:numPr>
        <w:rPr>
          <w:sz w:val="20"/>
          <w:szCs w:val="20"/>
        </w:rPr>
      </w:pPr>
      <w:r w:rsidRPr="00156A99">
        <w:rPr>
          <w:sz w:val="20"/>
          <w:szCs w:val="20"/>
        </w:rPr>
        <w:t>No negative values</w:t>
      </w:r>
    </w:p>
    <w:p w14:paraId="58771BDA" w14:textId="77777777" w:rsidR="00156A99" w:rsidRPr="00156A99" w:rsidRDefault="6563EE20" w:rsidP="00156A99">
      <w:pPr>
        <w:numPr>
          <w:ilvl w:val="0"/>
          <w:numId w:val="22"/>
        </w:numPr>
        <w:rPr>
          <w:sz w:val="20"/>
          <w:szCs w:val="20"/>
        </w:rPr>
      </w:pPr>
      <w:r w:rsidRPr="6563EE20">
        <w:rPr>
          <w:sz w:val="20"/>
          <w:szCs w:val="20"/>
        </w:rPr>
        <w:t>No empty fields (for Unequal division)</w:t>
      </w:r>
    </w:p>
    <w:p w14:paraId="01DE5A3D" w14:textId="4D97DA00" w:rsidR="6563EE20" w:rsidRDefault="6563EE20" w:rsidP="6563EE20">
      <w:pPr>
        <w:numPr>
          <w:ilvl w:val="0"/>
          <w:numId w:val="22"/>
        </w:numPr>
        <w:rPr>
          <w:sz w:val="20"/>
          <w:szCs w:val="20"/>
        </w:rPr>
      </w:pPr>
      <w:r w:rsidRPr="6563EE20">
        <w:rPr>
          <w:sz w:val="20"/>
          <w:szCs w:val="20"/>
        </w:rPr>
        <w:t>This unequal splitting total should be equal to the total amount</w:t>
      </w:r>
    </w:p>
    <w:p w14:paraId="6C74705B" w14:textId="77777777" w:rsidR="00156A99" w:rsidRPr="00156A99" w:rsidRDefault="00000000" w:rsidP="00156A99">
      <w:r>
        <w:pict w14:anchorId="467F08B7">
          <v:rect id="_x0000_i1034" style="width:0;height:1.5pt" o:hralign="center" o:hrstd="t" o:hr="t" fillcolor="#a0a0a0" stroked="f"/>
        </w:pict>
      </w:r>
    </w:p>
    <w:p w14:paraId="4A073E0E" w14:textId="77777777" w:rsidR="00156A99" w:rsidRPr="00156A99" w:rsidRDefault="00156A99" w:rsidP="00832321">
      <w:pPr>
        <w:jc w:val="center"/>
        <w:rPr>
          <w:b/>
          <w:bCs/>
          <w:sz w:val="40"/>
          <w:szCs w:val="40"/>
          <w:u w:val="single"/>
        </w:rPr>
      </w:pPr>
      <w:r w:rsidRPr="00156A99">
        <w:rPr>
          <w:b/>
          <w:bCs/>
          <w:sz w:val="40"/>
          <w:szCs w:val="40"/>
          <w:u w:val="single"/>
        </w:rPr>
        <w:t>2. Equivalence Class Partitioning (ECP)</w:t>
      </w:r>
    </w:p>
    <w:p w14:paraId="12E4879D" w14:textId="0EFCBB89" w:rsidR="00156A99" w:rsidRPr="00156A99" w:rsidRDefault="005E557D" w:rsidP="00156A99">
      <w:r>
        <w:tab/>
      </w:r>
    </w:p>
    <w:tbl>
      <w:tblPr>
        <w:tblW w:w="10774" w:type="dxa"/>
        <w:tblCellSpacing w:w="15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334"/>
        <w:gridCol w:w="1033"/>
        <w:gridCol w:w="1896"/>
        <w:gridCol w:w="2552"/>
        <w:gridCol w:w="2268"/>
      </w:tblGrid>
      <w:tr w:rsidR="00156A99" w:rsidRPr="00156A99" w14:paraId="4D376D23" w14:textId="77777777" w:rsidTr="00156A99">
        <w:trPr>
          <w:tblHeader/>
          <w:tblCellSpacing w:w="15" w:type="dxa"/>
        </w:trPr>
        <w:tc>
          <w:tcPr>
            <w:tcW w:w="1646" w:type="dxa"/>
            <w:vAlign w:val="center"/>
            <w:hideMark/>
          </w:tcPr>
          <w:p w14:paraId="6433546B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EC Class</w:t>
            </w:r>
          </w:p>
        </w:tc>
        <w:tc>
          <w:tcPr>
            <w:tcW w:w="0" w:type="auto"/>
            <w:vAlign w:val="center"/>
            <w:hideMark/>
          </w:tcPr>
          <w:p w14:paraId="203A8A87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Group Selected</w:t>
            </w:r>
          </w:p>
        </w:tc>
        <w:tc>
          <w:tcPr>
            <w:tcW w:w="0" w:type="auto"/>
            <w:vAlign w:val="center"/>
            <w:hideMark/>
          </w:tcPr>
          <w:p w14:paraId="00E127FA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Paid By</w:t>
            </w:r>
          </w:p>
        </w:tc>
        <w:tc>
          <w:tcPr>
            <w:tcW w:w="1866" w:type="dxa"/>
            <w:vAlign w:val="center"/>
            <w:hideMark/>
          </w:tcPr>
          <w:p w14:paraId="58C74782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Split Method</w:t>
            </w:r>
          </w:p>
        </w:tc>
        <w:tc>
          <w:tcPr>
            <w:tcW w:w="2522" w:type="dxa"/>
            <w:vAlign w:val="center"/>
            <w:hideMark/>
          </w:tcPr>
          <w:p w14:paraId="700F2E13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Split Values</w:t>
            </w:r>
          </w:p>
        </w:tc>
        <w:tc>
          <w:tcPr>
            <w:tcW w:w="2223" w:type="dxa"/>
            <w:vAlign w:val="center"/>
            <w:hideMark/>
          </w:tcPr>
          <w:p w14:paraId="11679122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Expected Result</w:t>
            </w:r>
          </w:p>
        </w:tc>
      </w:tr>
      <w:tr w:rsidR="00156A99" w:rsidRPr="00156A99" w14:paraId="2CAA1F3A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6262C2DC" w14:textId="77777777" w:rsidR="00156A99" w:rsidRPr="00156A99" w:rsidRDefault="00156A99" w:rsidP="00156A99">
            <w:r w:rsidRPr="00156A99"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01DA6863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0" w:type="auto"/>
            <w:vAlign w:val="center"/>
            <w:hideMark/>
          </w:tcPr>
          <w:p w14:paraId="32E3581C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1866" w:type="dxa"/>
            <w:vAlign w:val="center"/>
            <w:hideMark/>
          </w:tcPr>
          <w:p w14:paraId="56B80237" w14:textId="77777777" w:rsidR="00156A99" w:rsidRPr="00156A99" w:rsidRDefault="00156A99" w:rsidP="00156A99">
            <w:r w:rsidRPr="00156A99">
              <w:t>Equal</w:t>
            </w:r>
          </w:p>
        </w:tc>
        <w:tc>
          <w:tcPr>
            <w:tcW w:w="2522" w:type="dxa"/>
            <w:vAlign w:val="center"/>
            <w:hideMark/>
          </w:tcPr>
          <w:p w14:paraId="6C39D2DE" w14:textId="77777777" w:rsidR="00156A99" w:rsidRPr="00156A99" w:rsidRDefault="00156A99" w:rsidP="00156A99">
            <w:r w:rsidRPr="00156A99">
              <w:t>valid members selected</w:t>
            </w:r>
          </w:p>
        </w:tc>
        <w:tc>
          <w:tcPr>
            <w:tcW w:w="2223" w:type="dxa"/>
            <w:vAlign w:val="center"/>
            <w:hideMark/>
          </w:tcPr>
          <w:p w14:paraId="015B7528" w14:textId="77777777" w:rsidR="00156A99" w:rsidRPr="00156A99" w:rsidRDefault="00156A99" w:rsidP="00156A99">
            <w:r w:rsidRPr="00156A99">
              <w:t>success</w:t>
            </w:r>
          </w:p>
        </w:tc>
      </w:tr>
      <w:tr w:rsidR="00156A99" w:rsidRPr="00156A99" w14:paraId="0DBA36F3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157CC78B" w14:textId="77777777" w:rsidR="00156A99" w:rsidRPr="00156A99" w:rsidRDefault="00156A99" w:rsidP="00156A99">
            <w:r w:rsidRPr="00156A99">
              <w:rPr>
                <w:b/>
                <w:bCs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6EFFEBCF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0" w:type="auto"/>
            <w:vAlign w:val="center"/>
            <w:hideMark/>
          </w:tcPr>
          <w:p w14:paraId="6B065141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1866" w:type="dxa"/>
            <w:vAlign w:val="center"/>
            <w:hideMark/>
          </w:tcPr>
          <w:p w14:paraId="6C68262B" w14:textId="77777777" w:rsidR="00156A99" w:rsidRPr="00156A99" w:rsidRDefault="00156A99" w:rsidP="00156A99">
            <w:r w:rsidRPr="00156A99">
              <w:t>Unequal</w:t>
            </w:r>
          </w:p>
        </w:tc>
        <w:tc>
          <w:tcPr>
            <w:tcW w:w="2522" w:type="dxa"/>
            <w:vAlign w:val="center"/>
            <w:hideMark/>
          </w:tcPr>
          <w:p w14:paraId="728D2DB0" w14:textId="77777777" w:rsidR="00156A99" w:rsidRPr="00156A99" w:rsidRDefault="00156A99" w:rsidP="00156A99">
            <w:r w:rsidRPr="00156A99">
              <w:t>values sum = total</w:t>
            </w:r>
          </w:p>
        </w:tc>
        <w:tc>
          <w:tcPr>
            <w:tcW w:w="2223" w:type="dxa"/>
            <w:vAlign w:val="center"/>
            <w:hideMark/>
          </w:tcPr>
          <w:p w14:paraId="2D1EB2B3" w14:textId="77777777" w:rsidR="00156A99" w:rsidRPr="00156A99" w:rsidRDefault="00156A99" w:rsidP="00156A99">
            <w:r w:rsidRPr="00156A99">
              <w:t>success</w:t>
            </w:r>
          </w:p>
        </w:tc>
      </w:tr>
      <w:tr w:rsidR="00156A99" w:rsidRPr="00156A99" w14:paraId="0FF20E61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3BDACB6A" w14:textId="77777777" w:rsidR="00156A99" w:rsidRPr="00156A99" w:rsidRDefault="00156A99" w:rsidP="00156A99">
            <w:r w:rsidRPr="00156A99">
              <w:rPr>
                <w:b/>
                <w:bCs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53BA71C1" w14:textId="77777777" w:rsidR="00156A99" w:rsidRPr="00156A99" w:rsidRDefault="00156A99" w:rsidP="00156A99">
            <w:r w:rsidRPr="00156A99">
              <w:t>invalid (none)</w:t>
            </w:r>
          </w:p>
        </w:tc>
        <w:tc>
          <w:tcPr>
            <w:tcW w:w="0" w:type="auto"/>
            <w:vAlign w:val="center"/>
            <w:hideMark/>
          </w:tcPr>
          <w:p w14:paraId="32AAE78F" w14:textId="40080F87" w:rsidR="00156A99" w:rsidRPr="00156A99" w:rsidRDefault="006D28F4" w:rsidP="00156A99">
            <w:r>
              <w:t xml:space="preserve">        -</w:t>
            </w:r>
          </w:p>
        </w:tc>
        <w:tc>
          <w:tcPr>
            <w:tcW w:w="1866" w:type="dxa"/>
            <w:vAlign w:val="center"/>
            <w:hideMark/>
          </w:tcPr>
          <w:p w14:paraId="618228BF" w14:textId="482717B0" w:rsidR="00156A99" w:rsidRPr="00156A99" w:rsidRDefault="006D28F4" w:rsidP="00156A99">
            <w:r>
              <w:t xml:space="preserve">                -</w:t>
            </w:r>
          </w:p>
        </w:tc>
        <w:tc>
          <w:tcPr>
            <w:tcW w:w="2522" w:type="dxa"/>
            <w:vAlign w:val="center"/>
            <w:hideMark/>
          </w:tcPr>
          <w:p w14:paraId="59621262" w14:textId="54F2C56B" w:rsidR="00156A99" w:rsidRPr="00156A99" w:rsidRDefault="006D28F4" w:rsidP="00156A99">
            <w:r>
              <w:t xml:space="preserve">                       -</w:t>
            </w:r>
          </w:p>
        </w:tc>
        <w:tc>
          <w:tcPr>
            <w:tcW w:w="2223" w:type="dxa"/>
            <w:vAlign w:val="center"/>
            <w:hideMark/>
          </w:tcPr>
          <w:p w14:paraId="22682221" w14:textId="77777777" w:rsidR="00156A99" w:rsidRPr="00156A99" w:rsidRDefault="00156A99" w:rsidP="00156A99">
            <w:r w:rsidRPr="00156A99">
              <w:t>error</w:t>
            </w:r>
          </w:p>
        </w:tc>
      </w:tr>
      <w:tr w:rsidR="00156A99" w:rsidRPr="00156A99" w14:paraId="7A5226CF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541E502A" w14:textId="77777777" w:rsidR="00156A99" w:rsidRPr="00156A99" w:rsidRDefault="00156A99" w:rsidP="00156A99">
            <w:r w:rsidRPr="00156A99">
              <w:rPr>
                <w:b/>
                <w:bCs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29F64C8D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0" w:type="auto"/>
            <w:vAlign w:val="center"/>
            <w:hideMark/>
          </w:tcPr>
          <w:p w14:paraId="68E38946" w14:textId="77777777" w:rsidR="00156A99" w:rsidRPr="00156A99" w:rsidRDefault="00156A99" w:rsidP="00156A99">
            <w:r w:rsidRPr="00156A99">
              <w:t>invalid (none)</w:t>
            </w:r>
          </w:p>
        </w:tc>
        <w:tc>
          <w:tcPr>
            <w:tcW w:w="1866" w:type="dxa"/>
            <w:vAlign w:val="center"/>
            <w:hideMark/>
          </w:tcPr>
          <w:p w14:paraId="7C162A47" w14:textId="0C8D8C6A" w:rsidR="00156A99" w:rsidRPr="00156A99" w:rsidRDefault="00E13FC8" w:rsidP="00E13FC8">
            <w:r>
              <w:t xml:space="preserve">               -</w:t>
            </w:r>
          </w:p>
        </w:tc>
        <w:tc>
          <w:tcPr>
            <w:tcW w:w="2522" w:type="dxa"/>
            <w:vAlign w:val="center"/>
            <w:hideMark/>
          </w:tcPr>
          <w:p w14:paraId="7960DC8D" w14:textId="77777777" w:rsidR="00156A99" w:rsidRPr="00156A99" w:rsidRDefault="00156A99" w:rsidP="00156A99">
            <w:r w:rsidRPr="00156A99">
              <w:t>any</w:t>
            </w:r>
          </w:p>
        </w:tc>
        <w:tc>
          <w:tcPr>
            <w:tcW w:w="2223" w:type="dxa"/>
            <w:vAlign w:val="center"/>
            <w:hideMark/>
          </w:tcPr>
          <w:p w14:paraId="13FA09AE" w14:textId="77777777" w:rsidR="00156A99" w:rsidRPr="00156A99" w:rsidRDefault="00156A99" w:rsidP="00156A99">
            <w:r w:rsidRPr="00156A99">
              <w:t>error</w:t>
            </w:r>
          </w:p>
        </w:tc>
      </w:tr>
      <w:tr w:rsidR="00156A99" w:rsidRPr="00156A99" w14:paraId="6070F901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3CA7C1CB" w14:textId="77777777" w:rsidR="00156A99" w:rsidRPr="00156A99" w:rsidRDefault="00156A99" w:rsidP="00156A99">
            <w:r w:rsidRPr="00156A99">
              <w:rPr>
                <w:b/>
                <w:bCs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0AC2667C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0" w:type="auto"/>
            <w:vAlign w:val="center"/>
            <w:hideMark/>
          </w:tcPr>
          <w:p w14:paraId="5EE25F70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1866" w:type="dxa"/>
            <w:vAlign w:val="center"/>
            <w:hideMark/>
          </w:tcPr>
          <w:p w14:paraId="2D7434F7" w14:textId="77777777" w:rsidR="00156A99" w:rsidRPr="00156A99" w:rsidRDefault="00156A99" w:rsidP="00156A99">
            <w:r w:rsidRPr="00156A99">
              <w:t>Equal</w:t>
            </w:r>
          </w:p>
        </w:tc>
        <w:tc>
          <w:tcPr>
            <w:tcW w:w="2522" w:type="dxa"/>
            <w:vAlign w:val="center"/>
            <w:hideMark/>
          </w:tcPr>
          <w:p w14:paraId="5E20A312" w14:textId="77777777" w:rsidR="00156A99" w:rsidRPr="00156A99" w:rsidRDefault="00156A99" w:rsidP="00156A99">
            <w:r w:rsidRPr="00156A99">
              <w:t>no members selected</w:t>
            </w:r>
          </w:p>
        </w:tc>
        <w:tc>
          <w:tcPr>
            <w:tcW w:w="2223" w:type="dxa"/>
            <w:vAlign w:val="center"/>
            <w:hideMark/>
          </w:tcPr>
          <w:p w14:paraId="251CE459" w14:textId="77777777" w:rsidR="00156A99" w:rsidRPr="00156A99" w:rsidRDefault="00156A99" w:rsidP="00156A99">
            <w:r w:rsidRPr="00156A99">
              <w:t>error</w:t>
            </w:r>
          </w:p>
        </w:tc>
      </w:tr>
      <w:tr w:rsidR="00156A99" w:rsidRPr="00156A99" w14:paraId="155F737A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690D90EC" w14:textId="77777777" w:rsidR="00156A99" w:rsidRPr="00156A99" w:rsidRDefault="00156A99" w:rsidP="00156A99">
            <w:r w:rsidRPr="00156A99">
              <w:rPr>
                <w:b/>
                <w:bCs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487DADB6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0" w:type="auto"/>
            <w:vAlign w:val="center"/>
            <w:hideMark/>
          </w:tcPr>
          <w:p w14:paraId="187E0240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1866" w:type="dxa"/>
            <w:vAlign w:val="center"/>
            <w:hideMark/>
          </w:tcPr>
          <w:p w14:paraId="352910A4" w14:textId="77777777" w:rsidR="00156A99" w:rsidRPr="00156A99" w:rsidRDefault="00156A99" w:rsidP="00156A99">
            <w:r w:rsidRPr="00156A99">
              <w:t>Unequal</w:t>
            </w:r>
          </w:p>
        </w:tc>
        <w:tc>
          <w:tcPr>
            <w:tcW w:w="2522" w:type="dxa"/>
            <w:vAlign w:val="center"/>
            <w:hideMark/>
          </w:tcPr>
          <w:p w14:paraId="037030AF" w14:textId="77777777" w:rsidR="00156A99" w:rsidRPr="00156A99" w:rsidRDefault="00156A99" w:rsidP="00156A99">
            <w:r w:rsidRPr="00156A99">
              <w:t>missing values</w:t>
            </w:r>
          </w:p>
        </w:tc>
        <w:tc>
          <w:tcPr>
            <w:tcW w:w="2223" w:type="dxa"/>
            <w:vAlign w:val="center"/>
            <w:hideMark/>
          </w:tcPr>
          <w:p w14:paraId="02085988" w14:textId="77777777" w:rsidR="00156A99" w:rsidRPr="00156A99" w:rsidRDefault="00156A99" w:rsidP="00156A99">
            <w:r w:rsidRPr="00156A99">
              <w:t>error</w:t>
            </w:r>
          </w:p>
        </w:tc>
      </w:tr>
      <w:tr w:rsidR="00156A99" w:rsidRPr="00156A99" w14:paraId="09E94D62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09DDC43A" w14:textId="77777777" w:rsidR="00156A99" w:rsidRPr="00156A99" w:rsidRDefault="00156A99" w:rsidP="00156A99">
            <w:r w:rsidRPr="00156A99">
              <w:rPr>
                <w:b/>
                <w:bCs/>
              </w:rPr>
              <w:t>E7</w:t>
            </w:r>
          </w:p>
        </w:tc>
        <w:tc>
          <w:tcPr>
            <w:tcW w:w="0" w:type="auto"/>
            <w:vAlign w:val="center"/>
            <w:hideMark/>
          </w:tcPr>
          <w:p w14:paraId="1BBD9254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0" w:type="auto"/>
            <w:vAlign w:val="center"/>
            <w:hideMark/>
          </w:tcPr>
          <w:p w14:paraId="52A36F44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1866" w:type="dxa"/>
            <w:vAlign w:val="center"/>
            <w:hideMark/>
          </w:tcPr>
          <w:p w14:paraId="62F059DE" w14:textId="77777777" w:rsidR="00156A99" w:rsidRPr="00156A99" w:rsidRDefault="00156A99" w:rsidP="00156A99">
            <w:r w:rsidRPr="00156A99">
              <w:t>Unequal</w:t>
            </w:r>
          </w:p>
        </w:tc>
        <w:tc>
          <w:tcPr>
            <w:tcW w:w="2522" w:type="dxa"/>
            <w:vAlign w:val="center"/>
            <w:hideMark/>
          </w:tcPr>
          <w:p w14:paraId="39B49581" w14:textId="77777777" w:rsidR="00156A99" w:rsidRPr="00156A99" w:rsidRDefault="00156A99" w:rsidP="00156A99">
            <w:r w:rsidRPr="00156A99">
              <w:t>non-numeric value</w:t>
            </w:r>
          </w:p>
        </w:tc>
        <w:tc>
          <w:tcPr>
            <w:tcW w:w="2223" w:type="dxa"/>
            <w:vAlign w:val="center"/>
            <w:hideMark/>
          </w:tcPr>
          <w:p w14:paraId="5FD8595E" w14:textId="77777777" w:rsidR="00156A99" w:rsidRPr="00156A99" w:rsidRDefault="00156A99" w:rsidP="00156A99">
            <w:r w:rsidRPr="00156A99">
              <w:t>error</w:t>
            </w:r>
          </w:p>
        </w:tc>
      </w:tr>
      <w:tr w:rsidR="00156A99" w:rsidRPr="00156A99" w14:paraId="6EFEFA6F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564A6119" w14:textId="77777777" w:rsidR="00156A99" w:rsidRPr="00156A99" w:rsidRDefault="00156A99" w:rsidP="00156A99">
            <w:r w:rsidRPr="00156A99">
              <w:rPr>
                <w:b/>
                <w:bCs/>
              </w:rPr>
              <w:t>E8</w:t>
            </w:r>
          </w:p>
        </w:tc>
        <w:tc>
          <w:tcPr>
            <w:tcW w:w="0" w:type="auto"/>
            <w:vAlign w:val="center"/>
            <w:hideMark/>
          </w:tcPr>
          <w:p w14:paraId="7E7BD445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0" w:type="auto"/>
            <w:vAlign w:val="center"/>
            <w:hideMark/>
          </w:tcPr>
          <w:p w14:paraId="6F8B5340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1866" w:type="dxa"/>
            <w:vAlign w:val="center"/>
            <w:hideMark/>
          </w:tcPr>
          <w:p w14:paraId="4F05A593" w14:textId="77777777" w:rsidR="00156A99" w:rsidRPr="00156A99" w:rsidRDefault="00156A99" w:rsidP="00156A99">
            <w:r w:rsidRPr="00156A99">
              <w:t>Unequal</w:t>
            </w:r>
          </w:p>
        </w:tc>
        <w:tc>
          <w:tcPr>
            <w:tcW w:w="2522" w:type="dxa"/>
            <w:vAlign w:val="center"/>
            <w:hideMark/>
          </w:tcPr>
          <w:p w14:paraId="26ADE4D3" w14:textId="77777777" w:rsidR="00156A99" w:rsidRPr="00156A99" w:rsidRDefault="00156A99" w:rsidP="00156A99">
            <w:r w:rsidRPr="00156A99">
              <w:t>negative value</w:t>
            </w:r>
          </w:p>
        </w:tc>
        <w:tc>
          <w:tcPr>
            <w:tcW w:w="2223" w:type="dxa"/>
            <w:vAlign w:val="center"/>
            <w:hideMark/>
          </w:tcPr>
          <w:p w14:paraId="7830461F" w14:textId="77777777" w:rsidR="00156A99" w:rsidRPr="00156A99" w:rsidRDefault="00156A99" w:rsidP="00156A99">
            <w:r w:rsidRPr="00156A99">
              <w:t>error</w:t>
            </w:r>
          </w:p>
        </w:tc>
      </w:tr>
      <w:tr w:rsidR="00156A99" w:rsidRPr="00156A99" w14:paraId="4B6BA5BA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46DA792C" w14:textId="77777777" w:rsidR="00156A99" w:rsidRPr="00156A99" w:rsidRDefault="00156A99" w:rsidP="00156A99">
            <w:r w:rsidRPr="00156A99">
              <w:rPr>
                <w:b/>
                <w:bCs/>
              </w:rPr>
              <w:t>E9</w:t>
            </w:r>
          </w:p>
        </w:tc>
        <w:tc>
          <w:tcPr>
            <w:tcW w:w="0" w:type="auto"/>
            <w:vAlign w:val="center"/>
            <w:hideMark/>
          </w:tcPr>
          <w:p w14:paraId="466768C5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0" w:type="auto"/>
            <w:vAlign w:val="center"/>
            <w:hideMark/>
          </w:tcPr>
          <w:p w14:paraId="082B3AF7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1866" w:type="dxa"/>
            <w:vAlign w:val="center"/>
            <w:hideMark/>
          </w:tcPr>
          <w:p w14:paraId="7D81D0B2" w14:textId="77777777" w:rsidR="00156A99" w:rsidRPr="00156A99" w:rsidRDefault="00156A99" w:rsidP="00156A99">
            <w:r w:rsidRPr="00156A99">
              <w:t>Unequal</w:t>
            </w:r>
          </w:p>
        </w:tc>
        <w:tc>
          <w:tcPr>
            <w:tcW w:w="2522" w:type="dxa"/>
            <w:vAlign w:val="center"/>
            <w:hideMark/>
          </w:tcPr>
          <w:p w14:paraId="78303AFD" w14:textId="77777777" w:rsidR="00156A99" w:rsidRPr="00156A99" w:rsidRDefault="00156A99" w:rsidP="00156A99">
            <w:r w:rsidRPr="00156A99">
              <w:t>sum ≠ total amount</w:t>
            </w:r>
          </w:p>
        </w:tc>
        <w:tc>
          <w:tcPr>
            <w:tcW w:w="2223" w:type="dxa"/>
            <w:vAlign w:val="center"/>
            <w:hideMark/>
          </w:tcPr>
          <w:p w14:paraId="6D5405B3" w14:textId="77777777" w:rsidR="00156A99" w:rsidRPr="00156A99" w:rsidRDefault="00156A99" w:rsidP="00156A99">
            <w:r w:rsidRPr="00156A99">
              <w:t>error</w:t>
            </w:r>
          </w:p>
        </w:tc>
      </w:tr>
      <w:tr w:rsidR="00156A99" w:rsidRPr="00156A99" w14:paraId="3782CC9A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7BC1BA97" w14:textId="77777777" w:rsidR="00156A99" w:rsidRPr="00156A99" w:rsidRDefault="00156A99" w:rsidP="00156A99">
            <w:r w:rsidRPr="00156A99">
              <w:rPr>
                <w:b/>
                <w:bCs/>
              </w:rPr>
              <w:t>E10</w:t>
            </w:r>
          </w:p>
        </w:tc>
        <w:tc>
          <w:tcPr>
            <w:tcW w:w="0" w:type="auto"/>
            <w:vAlign w:val="center"/>
            <w:hideMark/>
          </w:tcPr>
          <w:p w14:paraId="522033E2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0" w:type="auto"/>
            <w:vAlign w:val="center"/>
            <w:hideMark/>
          </w:tcPr>
          <w:p w14:paraId="387336D9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1866" w:type="dxa"/>
            <w:vAlign w:val="center"/>
            <w:hideMark/>
          </w:tcPr>
          <w:p w14:paraId="370C0331" w14:textId="77777777" w:rsidR="00156A99" w:rsidRPr="00156A99" w:rsidRDefault="00156A99" w:rsidP="00156A99">
            <w:r w:rsidRPr="00156A99">
              <w:t>Equal</w:t>
            </w:r>
          </w:p>
        </w:tc>
        <w:tc>
          <w:tcPr>
            <w:tcW w:w="2522" w:type="dxa"/>
            <w:vAlign w:val="center"/>
            <w:hideMark/>
          </w:tcPr>
          <w:p w14:paraId="62E338E7" w14:textId="77777777" w:rsidR="00156A99" w:rsidRPr="00156A99" w:rsidRDefault="00156A99" w:rsidP="00156A99">
            <w:r w:rsidRPr="00156A99">
              <w:t>selecting members not allowed (UI blocked)</w:t>
            </w:r>
          </w:p>
        </w:tc>
        <w:tc>
          <w:tcPr>
            <w:tcW w:w="2223" w:type="dxa"/>
            <w:vAlign w:val="center"/>
            <w:hideMark/>
          </w:tcPr>
          <w:p w14:paraId="420AE869" w14:textId="77777777" w:rsidR="00156A99" w:rsidRPr="00156A99" w:rsidRDefault="00156A99" w:rsidP="00156A99">
            <w:r w:rsidRPr="00156A99">
              <w:t>error / invalid state</w:t>
            </w:r>
          </w:p>
        </w:tc>
      </w:tr>
      <w:tr w:rsidR="00156A99" w:rsidRPr="00156A99" w14:paraId="0C41BAAF" w14:textId="77777777" w:rsidTr="00156A99">
        <w:trPr>
          <w:tblCellSpacing w:w="15" w:type="dxa"/>
        </w:trPr>
        <w:tc>
          <w:tcPr>
            <w:tcW w:w="1646" w:type="dxa"/>
            <w:vAlign w:val="center"/>
            <w:hideMark/>
          </w:tcPr>
          <w:p w14:paraId="2FEFFC39" w14:textId="77777777" w:rsidR="00156A99" w:rsidRPr="00156A99" w:rsidRDefault="00156A99" w:rsidP="00156A99">
            <w:r w:rsidRPr="00156A99">
              <w:rPr>
                <w:b/>
                <w:bCs/>
              </w:rPr>
              <w:t>E11</w:t>
            </w:r>
          </w:p>
        </w:tc>
        <w:tc>
          <w:tcPr>
            <w:tcW w:w="0" w:type="auto"/>
            <w:vAlign w:val="center"/>
            <w:hideMark/>
          </w:tcPr>
          <w:p w14:paraId="24ABED1A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0" w:type="auto"/>
            <w:vAlign w:val="center"/>
            <w:hideMark/>
          </w:tcPr>
          <w:p w14:paraId="72B3C27A" w14:textId="77777777" w:rsidR="00156A99" w:rsidRPr="00156A99" w:rsidRDefault="00156A99" w:rsidP="00156A99">
            <w:r w:rsidRPr="00156A99">
              <w:t>valid</w:t>
            </w:r>
          </w:p>
        </w:tc>
        <w:tc>
          <w:tcPr>
            <w:tcW w:w="1866" w:type="dxa"/>
            <w:vAlign w:val="center"/>
            <w:hideMark/>
          </w:tcPr>
          <w:p w14:paraId="7538BFD3" w14:textId="77777777" w:rsidR="00156A99" w:rsidRPr="00156A99" w:rsidRDefault="00156A99" w:rsidP="00156A99">
            <w:r w:rsidRPr="00156A99">
              <w:t>Unequal</w:t>
            </w:r>
          </w:p>
        </w:tc>
        <w:tc>
          <w:tcPr>
            <w:tcW w:w="2522" w:type="dxa"/>
            <w:vAlign w:val="center"/>
            <w:hideMark/>
          </w:tcPr>
          <w:p w14:paraId="1D23E516" w14:textId="77777777" w:rsidR="00156A99" w:rsidRPr="00156A99" w:rsidRDefault="00156A99" w:rsidP="00156A99">
            <w:r w:rsidRPr="00156A99">
              <w:t>extra members beyond group</w:t>
            </w:r>
          </w:p>
        </w:tc>
        <w:tc>
          <w:tcPr>
            <w:tcW w:w="2223" w:type="dxa"/>
            <w:vAlign w:val="center"/>
            <w:hideMark/>
          </w:tcPr>
          <w:p w14:paraId="051831F8" w14:textId="77777777" w:rsidR="00156A99" w:rsidRPr="00156A99" w:rsidRDefault="00156A99" w:rsidP="00156A99">
            <w:r w:rsidRPr="00156A99">
              <w:t>error (not possible in UI)</w:t>
            </w:r>
          </w:p>
        </w:tc>
      </w:tr>
    </w:tbl>
    <w:p w14:paraId="1424FC0D" w14:textId="67B4A396" w:rsidR="00156A99" w:rsidRPr="00156A99" w:rsidRDefault="00000000" w:rsidP="00156A99">
      <w:pPr>
        <w:rPr>
          <w:b/>
          <w:bCs/>
          <w:sz w:val="40"/>
          <w:szCs w:val="40"/>
          <w:u w:val="single"/>
        </w:rPr>
      </w:pPr>
      <w:r>
        <w:pict w14:anchorId="127E39F0">
          <v:rect id="_x0000_i1035" style="width:0;height:1.5pt" o:hralign="center" o:hrstd="t" o:hr="t" fillcolor="#a0a0a0" stroked="f"/>
        </w:pict>
      </w:r>
      <w:r w:rsidR="00156A99" w:rsidRPr="00156A99">
        <w:rPr>
          <w:b/>
          <w:bCs/>
          <w:sz w:val="40"/>
          <w:szCs w:val="40"/>
          <w:u w:val="single"/>
        </w:rPr>
        <w:t>3. Boundary Value Analysis (BVA)</w:t>
      </w:r>
    </w:p>
    <w:p w14:paraId="69E62E3A" w14:textId="4B82854A" w:rsidR="00156A99" w:rsidRPr="00156A99" w:rsidRDefault="00156A99" w:rsidP="00156A99"/>
    <w:tbl>
      <w:tblPr>
        <w:tblW w:w="10632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995"/>
        <w:gridCol w:w="1479"/>
        <w:gridCol w:w="1078"/>
        <w:gridCol w:w="1356"/>
        <w:gridCol w:w="1109"/>
        <w:gridCol w:w="2879"/>
      </w:tblGrid>
      <w:tr w:rsidR="00832321" w:rsidRPr="00156A99" w14:paraId="45F1351B" w14:textId="77777777" w:rsidTr="0DFC02BF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E88470E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Group</w:t>
            </w:r>
          </w:p>
        </w:tc>
        <w:tc>
          <w:tcPr>
            <w:tcW w:w="958" w:type="dxa"/>
            <w:vAlign w:val="center"/>
            <w:hideMark/>
          </w:tcPr>
          <w:p w14:paraId="0D1AB1B7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Paid By</w:t>
            </w:r>
          </w:p>
        </w:tc>
        <w:tc>
          <w:tcPr>
            <w:tcW w:w="1457" w:type="dxa"/>
            <w:vAlign w:val="center"/>
            <w:hideMark/>
          </w:tcPr>
          <w:p w14:paraId="542073D9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Split Method</w:t>
            </w:r>
          </w:p>
        </w:tc>
        <w:tc>
          <w:tcPr>
            <w:tcW w:w="1026" w:type="dxa"/>
            <w:vAlign w:val="center"/>
            <w:hideMark/>
          </w:tcPr>
          <w:p w14:paraId="7C0938C6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Split Inputs</w:t>
            </w:r>
          </w:p>
        </w:tc>
        <w:tc>
          <w:tcPr>
            <w:tcW w:w="1327" w:type="dxa"/>
            <w:vAlign w:val="center"/>
            <w:hideMark/>
          </w:tcPr>
          <w:p w14:paraId="08D4082F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Total Amount</w:t>
            </w:r>
          </w:p>
        </w:tc>
        <w:tc>
          <w:tcPr>
            <w:tcW w:w="1051" w:type="dxa"/>
            <w:vAlign w:val="center"/>
            <w:hideMark/>
          </w:tcPr>
          <w:p w14:paraId="494A971D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Expected Output</w:t>
            </w:r>
          </w:p>
        </w:tc>
        <w:tc>
          <w:tcPr>
            <w:tcW w:w="2917" w:type="dxa"/>
            <w:vAlign w:val="center"/>
            <w:hideMark/>
          </w:tcPr>
          <w:p w14:paraId="4D941B89" w14:textId="77777777" w:rsidR="00156A99" w:rsidRPr="00156A99" w:rsidRDefault="00156A99" w:rsidP="00156A99">
            <w:pPr>
              <w:rPr>
                <w:b/>
                <w:bCs/>
              </w:rPr>
            </w:pPr>
            <w:r w:rsidRPr="00156A99">
              <w:rPr>
                <w:b/>
                <w:bCs/>
              </w:rPr>
              <w:t>Reason</w:t>
            </w:r>
          </w:p>
        </w:tc>
      </w:tr>
      <w:tr w:rsidR="00832321" w:rsidRPr="00156A99" w14:paraId="6BBFD267" w14:textId="77777777" w:rsidTr="0DFC02B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18F1A95" w14:textId="77777777" w:rsidR="00156A99" w:rsidRPr="00156A99" w:rsidRDefault="00156A99" w:rsidP="00156A99">
            <w:r w:rsidRPr="00156A99">
              <w:t>none</w:t>
            </w:r>
          </w:p>
        </w:tc>
        <w:tc>
          <w:tcPr>
            <w:tcW w:w="958" w:type="dxa"/>
            <w:vAlign w:val="center"/>
            <w:hideMark/>
          </w:tcPr>
          <w:p w14:paraId="79FBB4CB" w14:textId="77777777" w:rsidR="00156A99" w:rsidRPr="00156A99" w:rsidRDefault="00156A99" w:rsidP="00156A99">
            <w:r w:rsidRPr="00156A99">
              <w:t>—</w:t>
            </w:r>
          </w:p>
        </w:tc>
        <w:tc>
          <w:tcPr>
            <w:tcW w:w="1457" w:type="dxa"/>
            <w:vAlign w:val="center"/>
            <w:hideMark/>
          </w:tcPr>
          <w:p w14:paraId="4853DAD0" w14:textId="77777777" w:rsidR="00156A99" w:rsidRPr="00156A99" w:rsidRDefault="00156A99" w:rsidP="00156A99">
            <w:r w:rsidRPr="00156A99">
              <w:t>Equal</w:t>
            </w:r>
          </w:p>
        </w:tc>
        <w:tc>
          <w:tcPr>
            <w:tcW w:w="1026" w:type="dxa"/>
            <w:vAlign w:val="center"/>
            <w:hideMark/>
          </w:tcPr>
          <w:p w14:paraId="53FE3C32" w14:textId="77777777" w:rsidR="00156A99" w:rsidRPr="00156A99" w:rsidRDefault="00156A99" w:rsidP="00156A99">
            <w:r w:rsidRPr="00156A99">
              <w:t>—</w:t>
            </w:r>
          </w:p>
        </w:tc>
        <w:tc>
          <w:tcPr>
            <w:tcW w:w="1327" w:type="dxa"/>
            <w:vAlign w:val="center"/>
            <w:hideMark/>
          </w:tcPr>
          <w:p w14:paraId="5B5833D0" w14:textId="77777777" w:rsidR="00156A99" w:rsidRPr="00156A99" w:rsidRDefault="00156A99" w:rsidP="00156A99">
            <w:r w:rsidRPr="00156A99">
              <w:t>100</w:t>
            </w:r>
          </w:p>
        </w:tc>
        <w:tc>
          <w:tcPr>
            <w:tcW w:w="1051" w:type="dxa"/>
            <w:vAlign w:val="center"/>
            <w:hideMark/>
          </w:tcPr>
          <w:p w14:paraId="61C890BF" w14:textId="77777777" w:rsidR="00156A99" w:rsidRPr="00156A99" w:rsidRDefault="00156A99" w:rsidP="00156A99">
            <w:r w:rsidRPr="00156A99">
              <w:t>fail</w:t>
            </w:r>
          </w:p>
        </w:tc>
        <w:tc>
          <w:tcPr>
            <w:tcW w:w="2917" w:type="dxa"/>
            <w:vAlign w:val="center"/>
            <w:hideMark/>
          </w:tcPr>
          <w:p w14:paraId="6665D596" w14:textId="77777777" w:rsidR="00156A99" w:rsidRPr="00156A99" w:rsidRDefault="00156A99" w:rsidP="00156A99">
            <w:r w:rsidRPr="00156A99">
              <w:t>Group must be selected</w:t>
            </w:r>
          </w:p>
        </w:tc>
      </w:tr>
      <w:tr w:rsidR="0DFC02BF" w14:paraId="135E8C7E" w14:textId="77777777" w:rsidTr="0DFC02BF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153D0497" w14:textId="77777777" w:rsidR="0DFC02BF" w:rsidRDefault="0DFC02BF">
            <w:r>
              <w:t>demoGroup32</w:t>
            </w:r>
          </w:p>
        </w:tc>
        <w:tc>
          <w:tcPr>
            <w:tcW w:w="988" w:type="dxa"/>
            <w:vAlign w:val="center"/>
            <w:hideMark/>
          </w:tcPr>
          <w:p w14:paraId="252032BA" w14:textId="77777777" w:rsidR="0DFC02BF" w:rsidRDefault="0DFC02BF">
            <w:r>
              <w:t>ruchir</w:t>
            </w:r>
          </w:p>
        </w:tc>
        <w:tc>
          <w:tcPr>
            <w:tcW w:w="1487" w:type="dxa"/>
            <w:vAlign w:val="center"/>
            <w:hideMark/>
          </w:tcPr>
          <w:p w14:paraId="00657918" w14:textId="77777777" w:rsidR="0DFC02BF" w:rsidRDefault="0DFC02BF">
            <w:r>
              <w:t>Equal</w:t>
            </w:r>
          </w:p>
        </w:tc>
        <w:tc>
          <w:tcPr>
            <w:tcW w:w="1056" w:type="dxa"/>
            <w:vAlign w:val="center"/>
            <w:hideMark/>
          </w:tcPr>
          <w:p w14:paraId="6E360349" w14:textId="77777777" w:rsidR="0DFC02BF" w:rsidRDefault="0DFC02BF">
            <w:r>
              <w:t>none selected</w:t>
            </w:r>
          </w:p>
        </w:tc>
        <w:tc>
          <w:tcPr>
            <w:tcW w:w="1357" w:type="dxa"/>
            <w:vAlign w:val="center"/>
            <w:hideMark/>
          </w:tcPr>
          <w:p w14:paraId="107D85D4" w14:textId="77777777" w:rsidR="0DFC02BF" w:rsidRDefault="0DFC02BF">
            <w:r>
              <w:t>100</w:t>
            </w:r>
          </w:p>
        </w:tc>
        <w:tc>
          <w:tcPr>
            <w:tcW w:w="1081" w:type="dxa"/>
            <w:vAlign w:val="center"/>
            <w:hideMark/>
          </w:tcPr>
          <w:p w14:paraId="58F671D0" w14:textId="77777777" w:rsidR="0DFC02BF" w:rsidRDefault="0DFC02BF">
            <w:r>
              <w:t>fail</w:t>
            </w:r>
          </w:p>
        </w:tc>
        <w:tc>
          <w:tcPr>
            <w:tcW w:w="2962" w:type="dxa"/>
            <w:vAlign w:val="center"/>
            <w:hideMark/>
          </w:tcPr>
          <w:p w14:paraId="47BC26CE" w14:textId="77777777" w:rsidR="0DFC02BF" w:rsidRDefault="0DFC02BF">
            <w:r>
              <w:t>Must choose members</w:t>
            </w:r>
          </w:p>
        </w:tc>
      </w:tr>
      <w:tr w:rsidR="0DFC02BF" w14:paraId="2F7CB49A" w14:textId="77777777" w:rsidTr="0DFC02BF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67DF8AD3" w14:textId="77777777" w:rsidR="0DFC02BF" w:rsidRDefault="0DFC02BF">
            <w:r>
              <w:t>demoGroup32</w:t>
            </w:r>
          </w:p>
        </w:tc>
        <w:tc>
          <w:tcPr>
            <w:tcW w:w="988" w:type="dxa"/>
            <w:vAlign w:val="center"/>
            <w:hideMark/>
          </w:tcPr>
          <w:p w14:paraId="0B052ADF" w14:textId="77777777" w:rsidR="0DFC02BF" w:rsidRDefault="0DFC02BF">
            <w:r>
              <w:t>ruchir</w:t>
            </w:r>
          </w:p>
        </w:tc>
        <w:tc>
          <w:tcPr>
            <w:tcW w:w="1487" w:type="dxa"/>
            <w:vAlign w:val="center"/>
            <w:hideMark/>
          </w:tcPr>
          <w:p w14:paraId="38AA6EC3" w14:textId="77777777" w:rsidR="0DFC02BF" w:rsidRDefault="0DFC02BF">
            <w:r>
              <w:t>Unequal</w:t>
            </w:r>
          </w:p>
        </w:tc>
        <w:tc>
          <w:tcPr>
            <w:tcW w:w="1056" w:type="dxa"/>
            <w:vAlign w:val="center"/>
            <w:hideMark/>
          </w:tcPr>
          <w:p w14:paraId="7D0BBEE0" w14:textId="77777777" w:rsidR="0DFC02BF" w:rsidRDefault="0DFC02BF">
            <w:r>
              <w:t>50, ""</w:t>
            </w:r>
          </w:p>
        </w:tc>
        <w:tc>
          <w:tcPr>
            <w:tcW w:w="1357" w:type="dxa"/>
            <w:vAlign w:val="center"/>
            <w:hideMark/>
          </w:tcPr>
          <w:p w14:paraId="0479C4DD" w14:textId="77777777" w:rsidR="0DFC02BF" w:rsidRDefault="0DFC02BF">
            <w:r>
              <w:t>100</w:t>
            </w:r>
          </w:p>
        </w:tc>
        <w:tc>
          <w:tcPr>
            <w:tcW w:w="1081" w:type="dxa"/>
            <w:vAlign w:val="center"/>
            <w:hideMark/>
          </w:tcPr>
          <w:p w14:paraId="036184CC" w14:textId="77777777" w:rsidR="0DFC02BF" w:rsidRDefault="0DFC02BF">
            <w:r>
              <w:t>fail</w:t>
            </w:r>
          </w:p>
        </w:tc>
        <w:tc>
          <w:tcPr>
            <w:tcW w:w="2962" w:type="dxa"/>
            <w:vAlign w:val="center"/>
            <w:hideMark/>
          </w:tcPr>
          <w:p w14:paraId="66CE297F" w14:textId="77777777" w:rsidR="0DFC02BF" w:rsidRDefault="0DFC02BF">
            <w:r>
              <w:t>Missing input field</w:t>
            </w:r>
          </w:p>
        </w:tc>
      </w:tr>
      <w:tr w:rsidR="0DFC02BF" w14:paraId="6A85093D" w14:textId="77777777" w:rsidTr="0DFC02BF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75B8F637" w14:textId="77777777" w:rsidR="0DFC02BF" w:rsidRDefault="0DFC02BF">
            <w:r>
              <w:t>demoGroup32</w:t>
            </w:r>
          </w:p>
        </w:tc>
        <w:tc>
          <w:tcPr>
            <w:tcW w:w="988" w:type="dxa"/>
            <w:vAlign w:val="center"/>
            <w:hideMark/>
          </w:tcPr>
          <w:p w14:paraId="58C36D12" w14:textId="77777777" w:rsidR="0DFC02BF" w:rsidRDefault="0DFC02BF">
            <w:r>
              <w:t>ruchir</w:t>
            </w:r>
          </w:p>
        </w:tc>
        <w:tc>
          <w:tcPr>
            <w:tcW w:w="1487" w:type="dxa"/>
            <w:vAlign w:val="center"/>
            <w:hideMark/>
          </w:tcPr>
          <w:p w14:paraId="6BEDBA5D" w14:textId="77777777" w:rsidR="0DFC02BF" w:rsidRDefault="0DFC02BF">
            <w:r>
              <w:t>Unequal</w:t>
            </w:r>
          </w:p>
        </w:tc>
        <w:tc>
          <w:tcPr>
            <w:tcW w:w="1056" w:type="dxa"/>
            <w:vAlign w:val="center"/>
            <w:hideMark/>
          </w:tcPr>
          <w:p w14:paraId="310F217B" w14:textId="77777777" w:rsidR="0DFC02BF" w:rsidRDefault="0DFC02BF">
            <w:r>
              <w:t>50, abc</w:t>
            </w:r>
          </w:p>
        </w:tc>
        <w:tc>
          <w:tcPr>
            <w:tcW w:w="1357" w:type="dxa"/>
            <w:vAlign w:val="center"/>
            <w:hideMark/>
          </w:tcPr>
          <w:p w14:paraId="71B3C6B1" w14:textId="77777777" w:rsidR="0DFC02BF" w:rsidRDefault="0DFC02BF">
            <w:r>
              <w:t>100</w:t>
            </w:r>
          </w:p>
        </w:tc>
        <w:tc>
          <w:tcPr>
            <w:tcW w:w="1081" w:type="dxa"/>
            <w:vAlign w:val="center"/>
            <w:hideMark/>
          </w:tcPr>
          <w:p w14:paraId="1EFAF1A6" w14:textId="77777777" w:rsidR="0DFC02BF" w:rsidRDefault="0DFC02BF">
            <w:r>
              <w:t>fail</w:t>
            </w:r>
          </w:p>
        </w:tc>
        <w:tc>
          <w:tcPr>
            <w:tcW w:w="2962" w:type="dxa"/>
            <w:vAlign w:val="center"/>
            <w:hideMark/>
          </w:tcPr>
          <w:p w14:paraId="64288000" w14:textId="77777777" w:rsidR="0DFC02BF" w:rsidRDefault="0DFC02BF">
            <w:r>
              <w:t>Non-numeric</w:t>
            </w:r>
          </w:p>
        </w:tc>
      </w:tr>
      <w:tr w:rsidR="0DFC02BF" w14:paraId="3C8E0B80" w14:textId="77777777" w:rsidTr="0DFC02BF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16CCA636" w14:textId="77777777" w:rsidR="0DFC02BF" w:rsidRDefault="0DFC02BF">
            <w:r>
              <w:t>demoGroup32</w:t>
            </w:r>
          </w:p>
        </w:tc>
        <w:tc>
          <w:tcPr>
            <w:tcW w:w="988" w:type="dxa"/>
            <w:vAlign w:val="center"/>
            <w:hideMark/>
          </w:tcPr>
          <w:p w14:paraId="1D526714" w14:textId="77777777" w:rsidR="0DFC02BF" w:rsidRDefault="0DFC02BF">
            <w:r>
              <w:t>ruchir</w:t>
            </w:r>
          </w:p>
        </w:tc>
        <w:tc>
          <w:tcPr>
            <w:tcW w:w="1487" w:type="dxa"/>
            <w:vAlign w:val="center"/>
            <w:hideMark/>
          </w:tcPr>
          <w:p w14:paraId="1EC8D8B6" w14:textId="77777777" w:rsidR="0DFC02BF" w:rsidRDefault="0DFC02BF">
            <w:r>
              <w:t>Unequal</w:t>
            </w:r>
          </w:p>
        </w:tc>
        <w:tc>
          <w:tcPr>
            <w:tcW w:w="1056" w:type="dxa"/>
            <w:vAlign w:val="center"/>
            <w:hideMark/>
          </w:tcPr>
          <w:p w14:paraId="5C250084" w14:textId="77777777" w:rsidR="0DFC02BF" w:rsidRDefault="0DFC02BF">
            <w:r>
              <w:t>50, -10</w:t>
            </w:r>
          </w:p>
        </w:tc>
        <w:tc>
          <w:tcPr>
            <w:tcW w:w="1357" w:type="dxa"/>
            <w:vAlign w:val="center"/>
            <w:hideMark/>
          </w:tcPr>
          <w:p w14:paraId="29F9A7BC" w14:textId="77777777" w:rsidR="0DFC02BF" w:rsidRDefault="0DFC02BF">
            <w:r>
              <w:t>100</w:t>
            </w:r>
          </w:p>
        </w:tc>
        <w:tc>
          <w:tcPr>
            <w:tcW w:w="1081" w:type="dxa"/>
            <w:vAlign w:val="center"/>
            <w:hideMark/>
          </w:tcPr>
          <w:p w14:paraId="515BFD6B" w14:textId="77777777" w:rsidR="0DFC02BF" w:rsidRDefault="0DFC02BF">
            <w:r>
              <w:t>fail</w:t>
            </w:r>
          </w:p>
        </w:tc>
        <w:tc>
          <w:tcPr>
            <w:tcW w:w="2962" w:type="dxa"/>
            <w:vAlign w:val="center"/>
            <w:hideMark/>
          </w:tcPr>
          <w:p w14:paraId="4FB64004" w14:textId="77777777" w:rsidR="0DFC02BF" w:rsidRDefault="0DFC02BF">
            <w:r>
              <w:t>Negative value</w:t>
            </w:r>
          </w:p>
        </w:tc>
      </w:tr>
      <w:tr w:rsidR="0DFC02BF" w14:paraId="3BBBFFD5" w14:textId="77777777" w:rsidTr="0DFC02BF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12E6C01A" w14:textId="77777777" w:rsidR="0DFC02BF" w:rsidRDefault="0DFC02BF">
            <w:r>
              <w:t>demoGroup32</w:t>
            </w:r>
          </w:p>
        </w:tc>
        <w:tc>
          <w:tcPr>
            <w:tcW w:w="988" w:type="dxa"/>
            <w:vAlign w:val="center"/>
            <w:hideMark/>
          </w:tcPr>
          <w:p w14:paraId="51146076" w14:textId="77777777" w:rsidR="0DFC02BF" w:rsidRDefault="0DFC02BF">
            <w:r>
              <w:t>ruchir</w:t>
            </w:r>
          </w:p>
        </w:tc>
        <w:tc>
          <w:tcPr>
            <w:tcW w:w="1487" w:type="dxa"/>
            <w:vAlign w:val="center"/>
            <w:hideMark/>
          </w:tcPr>
          <w:p w14:paraId="10BDE2B3" w14:textId="77777777" w:rsidR="0DFC02BF" w:rsidRDefault="0DFC02BF">
            <w:r>
              <w:t>Unequal</w:t>
            </w:r>
          </w:p>
        </w:tc>
        <w:tc>
          <w:tcPr>
            <w:tcW w:w="1056" w:type="dxa"/>
            <w:vAlign w:val="center"/>
            <w:hideMark/>
          </w:tcPr>
          <w:p w14:paraId="51151FE2" w14:textId="77777777" w:rsidR="0DFC02BF" w:rsidRDefault="0DFC02BF">
            <w:r>
              <w:t>40, 40</w:t>
            </w:r>
          </w:p>
        </w:tc>
        <w:tc>
          <w:tcPr>
            <w:tcW w:w="1357" w:type="dxa"/>
            <w:vAlign w:val="center"/>
            <w:hideMark/>
          </w:tcPr>
          <w:p w14:paraId="67C4ED9C" w14:textId="77777777" w:rsidR="0DFC02BF" w:rsidRDefault="0DFC02BF">
            <w:r>
              <w:t>100</w:t>
            </w:r>
          </w:p>
        </w:tc>
        <w:tc>
          <w:tcPr>
            <w:tcW w:w="1081" w:type="dxa"/>
            <w:vAlign w:val="center"/>
            <w:hideMark/>
          </w:tcPr>
          <w:p w14:paraId="65319C3A" w14:textId="77777777" w:rsidR="0DFC02BF" w:rsidRDefault="0DFC02BF">
            <w:r>
              <w:t>fail</w:t>
            </w:r>
          </w:p>
        </w:tc>
        <w:tc>
          <w:tcPr>
            <w:tcW w:w="2962" w:type="dxa"/>
            <w:vAlign w:val="center"/>
            <w:hideMark/>
          </w:tcPr>
          <w:p w14:paraId="2281F7FD" w14:textId="77777777" w:rsidR="0DFC02BF" w:rsidRDefault="0DFC02BF">
            <w:r>
              <w:t>40+40 ≠ 100</w:t>
            </w:r>
          </w:p>
        </w:tc>
      </w:tr>
      <w:tr w:rsidR="0DFC02BF" w14:paraId="60115DFF" w14:textId="77777777" w:rsidTr="0DFC02BF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5D8E834B" w14:textId="77777777" w:rsidR="0DFC02BF" w:rsidRDefault="0DFC02BF">
            <w:r>
              <w:t>demoGroup32</w:t>
            </w:r>
          </w:p>
        </w:tc>
        <w:tc>
          <w:tcPr>
            <w:tcW w:w="988" w:type="dxa"/>
            <w:vAlign w:val="center"/>
            <w:hideMark/>
          </w:tcPr>
          <w:p w14:paraId="4CDD545F" w14:textId="77777777" w:rsidR="0DFC02BF" w:rsidRDefault="0DFC02BF">
            <w:r>
              <w:t>ruchir</w:t>
            </w:r>
          </w:p>
        </w:tc>
        <w:tc>
          <w:tcPr>
            <w:tcW w:w="1487" w:type="dxa"/>
            <w:vAlign w:val="center"/>
            <w:hideMark/>
          </w:tcPr>
          <w:p w14:paraId="0E35B863" w14:textId="77777777" w:rsidR="0DFC02BF" w:rsidRDefault="0DFC02BF">
            <w:r>
              <w:t>Unequal</w:t>
            </w:r>
          </w:p>
        </w:tc>
        <w:tc>
          <w:tcPr>
            <w:tcW w:w="1056" w:type="dxa"/>
            <w:vAlign w:val="center"/>
            <w:hideMark/>
          </w:tcPr>
          <w:p w14:paraId="3C7D73D1" w14:textId="77777777" w:rsidR="0DFC02BF" w:rsidRDefault="0DFC02BF">
            <w:r>
              <w:t>50, 50</w:t>
            </w:r>
          </w:p>
        </w:tc>
        <w:tc>
          <w:tcPr>
            <w:tcW w:w="1357" w:type="dxa"/>
            <w:vAlign w:val="center"/>
            <w:hideMark/>
          </w:tcPr>
          <w:p w14:paraId="779C15DC" w14:textId="77777777" w:rsidR="0DFC02BF" w:rsidRDefault="0DFC02BF">
            <w:r>
              <w:t>100</w:t>
            </w:r>
          </w:p>
        </w:tc>
        <w:tc>
          <w:tcPr>
            <w:tcW w:w="1081" w:type="dxa"/>
            <w:vAlign w:val="center"/>
            <w:hideMark/>
          </w:tcPr>
          <w:p w14:paraId="51B93AA4" w14:textId="77777777" w:rsidR="0DFC02BF" w:rsidRDefault="0DFC02BF">
            <w:r>
              <w:t>success</w:t>
            </w:r>
          </w:p>
        </w:tc>
        <w:tc>
          <w:tcPr>
            <w:tcW w:w="2962" w:type="dxa"/>
            <w:vAlign w:val="center"/>
            <w:hideMark/>
          </w:tcPr>
          <w:p w14:paraId="0482FFDE" w14:textId="77777777" w:rsidR="0DFC02BF" w:rsidRDefault="0DFC02BF">
            <w:r>
              <w:t>Valid split</w:t>
            </w:r>
          </w:p>
        </w:tc>
      </w:tr>
      <w:tr w:rsidR="0DFC02BF" w14:paraId="2BB986A4" w14:textId="77777777" w:rsidTr="0DFC02BF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2CC8370B" w14:textId="77777777" w:rsidR="0DFC02BF" w:rsidRDefault="0DFC02BF">
            <w:r>
              <w:t>demoGroup32</w:t>
            </w:r>
          </w:p>
        </w:tc>
        <w:tc>
          <w:tcPr>
            <w:tcW w:w="988" w:type="dxa"/>
            <w:vAlign w:val="center"/>
            <w:hideMark/>
          </w:tcPr>
          <w:p w14:paraId="16EC1284" w14:textId="77777777" w:rsidR="0DFC02BF" w:rsidRDefault="0DFC02BF">
            <w:r>
              <w:t>ruchir</w:t>
            </w:r>
          </w:p>
        </w:tc>
        <w:tc>
          <w:tcPr>
            <w:tcW w:w="1487" w:type="dxa"/>
            <w:vAlign w:val="center"/>
            <w:hideMark/>
          </w:tcPr>
          <w:p w14:paraId="2CAF3FD5" w14:textId="77777777" w:rsidR="0DFC02BF" w:rsidRDefault="0DFC02BF">
            <w:r>
              <w:t>Equal</w:t>
            </w:r>
          </w:p>
        </w:tc>
        <w:tc>
          <w:tcPr>
            <w:tcW w:w="1056" w:type="dxa"/>
            <w:vAlign w:val="center"/>
            <w:hideMark/>
          </w:tcPr>
          <w:p w14:paraId="176482E6" w14:textId="77777777" w:rsidR="0DFC02BF" w:rsidRDefault="0DFC02BF">
            <w:r>
              <w:t>dame3e, ruchir</w:t>
            </w:r>
          </w:p>
        </w:tc>
        <w:tc>
          <w:tcPr>
            <w:tcW w:w="1357" w:type="dxa"/>
            <w:vAlign w:val="center"/>
            <w:hideMark/>
          </w:tcPr>
          <w:p w14:paraId="07F12069" w14:textId="77777777" w:rsidR="0DFC02BF" w:rsidRDefault="0DFC02BF">
            <w:r>
              <w:t>100</w:t>
            </w:r>
          </w:p>
        </w:tc>
        <w:tc>
          <w:tcPr>
            <w:tcW w:w="1081" w:type="dxa"/>
            <w:vAlign w:val="center"/>
            <w:hideMark/>
          </w:tcPr>
          <w:p w14:paraId="23ED6F4C" w14:textId="77777777" w:rsidR="0DFC02BF" w:rsidRDefault="0DFC02BF">
            <w:r>
              <w:t>success</w:t>
            </w:r>
          </w:p>
        </w:tc>
        <w:tc>
          <w:tcPr>
            <w:tcW w:w="2962" w:type="dxa"/>
            <w:vAlign w:val="center"/>
            <w:hideMark/>
          </w:tcPr>
          <w:p w14:paraId="13ABC24C" w14:textId="77777777" w:rsidR="0DFC02BF" w:rsidRDefault="0DFC02BF">
            <w:r>
              <w:t>Valid: 100/2 split</w:t>
            </w:r>
          </w:p>
        </w:tc>
      </w:tr>
      <w:tr w:rsidR="00832321" w:rsidRPr="00156A99" w14:paraId="2B2130B2" w14:textId="77777777" w:rsidTr="0DFC02B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8F79D60" w14:textId="7752F1E9" w:rsidR="00156A99" w:rsidRPr="00156A99" w:rsidRDefault="00156A99" w:rsidP="0DFC02BF"/>
        </w:tc>
        <w:tc>
          <w:tcPr>
            <w:tcW w:w="958" w:type="dxa"/>
            <w:vAlign w:val="center"/>
            <w:hideMark/>
          </w:tcPr>
          <w:p w14:paraId="0E5D2B58" w14:textId="0D3B1C66" w:rsidR="00156A99" w:rsidRPr="00156A99" w:rsidRDefault="00156A99" w:rsidP="00156A99"/>
        </w:tc>
        <w:tc>
          <w:tcPr>
            <w:tcW w:w="1457" w:type="dxa"/>
            <w:vAlign w:val="center"/>
            <w:hideMark/>
          </w:tcPr>
          <w:p w14:paraId="27547CAD" w14:textId="0B598D60" w:rsidR="00156A99" w:rsidRPr="00156A99" w:rsidRDefault="00156A99" w:rsidP="00156A99"/>
        </w:tc>
        <w:tc>
          <w:tcPr>
            <w:tcW w:w="1026" w:type="dxa"/>
            <w:vAlign w:val="center"/>
            <w:hideMark/>
          </w:tcPr>
          <w:p w14:paraId="6F3FCB0B" w14:textId="60BDFEFE" w:rsidR="00156A99" w:rsidRPr="00156A99" w:rsidRDefault="00156A99" w:rsidP="00156A99"/>
        </w:tc>
        <w:tc>
          <w:tcPr>
            <w:tcW w:w="1327" w:type="dxa"/>
            <w:vAlign w:val="center"/>
            <w:hideMark/>
          </w:tcPr>
          <w:p w14:paraId="7D5D48CC" w14:textId="6DCD911D" w:rsidR="00156A99" w:rsidRPr="00156A99" w:rsidRDefault="00156A99" w:rsidP="00156A99"/>
        </w:tc>
        <w:tc>
          <w:tcPr>
            <w:tcW w:w="1051" w:type="dxa"/>
            <w:vAlign w:val="center"/>
            <w:hideMark/>
          </w:tcPr>
          <w:p w14:paraId="7EBEB836" w14:textId="34F9C774" w:rsidR="00156A99" w:rsidRPr="00156A99" w:rsidRDefault="00156A99" w:rsidP="00156A99"/>
        </w:tc>
        <w:tc>
          <w:tcPr>
            <w:tcW w:w="2917" w:type="dxa"/>
            <w:vAlign w:val="center"/>
            <w:hideMark/>
          </w:tcPr>
          <w:p w14:paraId="75ADE46D" w14:textId="43334513" w:rsidR="00156A99" w:rsidRPr="00156A99" w:rsidRDefault="00156A99" w:rsidP="0DFC02BF"/>
        </w:tc>
      </w:tr>
    </w:tbl>
    <w:p w14:paraId="32B691A7" w14:textId="238C08D4" w:rsidR="0DFC02BF" w:rsidRDefault="0DFC02BF" w:rsidP="0DFC02BF">
      <w:pPr>
        <w:rPr>
          <w:sz w:val="28"/>
          <w:szCs w:val="28"/>
        </w:rPr>
      </w:pPr>
    </w:p>
    <w:p w14:paraId="692D7225" w14:textId="18678FC3" w:rsidR="000C091C" w:rsidRDefault="0DFC02BF" w:rsidP="2E7DE9F0">
      <w:pPr>
        <w:ind w:left="720" w:firstLine="720"/>
        <w:jc w:val="center"/>
        <w:rPr>
          <w:b/>
          <w:sz w:val="36"/>
          <w:szCs w:val="36"/>
        </w:rPr>
      </w:pPr>
      <w:r w:rsidRPr="2E7DE9F0">
        <w:rPr>
          <w:b/>
          <w:sz w:val="32"/>
          <w:szCs w:val="32"/>
        </w:rPr>
        <w:t>Acceptance Testing  : ADD EXPENSE(Groups)</w:t>
      </w:r>
    </w:p>
    <w:p w14:paraId="0A3BAABA" w14:textId="59E439E6" w:rsidR="0DFC02BF" w:rsidRDefault="0DFC02BF" w:rsidP="0DFC02BF">
      <w:pPr>
        <w:ind w:left="1440"/>
        <w:rPr>
          <w:sz w:val="28"/>
          <w:szCs w:val="28"/>
        </w:rPr>
      </w:pPr>
    </w:p>
    <w:p w14:paraId="53EF9FA0" w14:textId="00AB0C81" w:rsidR="0DFC02BF" w:rsidRDefault="0DFC02BF" w:rsidP="0DFC02BF">
      <w:pPr>
        <w:rPr>
          <w:b/>
          <w:bCs/>
        </w:rPr>
      </w:pPr>
      <w:r w:rsidRPr="0DFC02BF">
        <w:rPr>
          <w:b/>
          <w:bCs/>
        </w:rPr>
        <w:t>Test 1 — No Group Selected (Required field)</w:t>
      </w:r>
    </w:p>
    <w:p w14:paraId="3408AFA6" w14:textId="46384D0C" w:rsidR="0DFC02BF" w:rsidRDefault="0DFC02BF" w:rsidP="0DFC02BF">
      <w:pPr>
        <w:spacing w:before="240" w:after="240"/>
        <w:rPr>
          <w:rFonts w:ascii="Aptos" w:eastAsia="Aptos" w:hAnsi="Aptos" w:cs="Aptos"/>
        </w:rPr>
      </w:pPr>
      <w:r w:rsidRPr="0DFC02BF">
        <w:rPr>
          <w:rFonts w:ascii="Aptos" w:eastAsia="Aptos" w:hAnsi="Aptos" w:cs="Aptos"/>
        </w:rPr>
        <w:t>Action / Inputs</w:t>
      </w:r>
    </w:p>
    <w:p w14:paraId="3B697BF6" w14:textId="385D6689" w:rsidR="0DFC02BF" w:rsidRDefault="0DFC02BF" w:rsidP="0DFC02B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i/>
          <w:iCs/>
        </w:rPr>
      </w:pPr>
      <w:r w:rsidRPr="0DFC02BF">
        <w:rPr>
          <w:rFonts w:ascii="Aptos" w:eastAsia="Aptos" w:hAnsi="Aptos" w:cs="Aptos"/>
        </w:rPr>
        <w:t xml:space="preserve">Group: </w:t>
      </w:r>
      <w:r w:rsidRPr="0DFC02BF">
        <w:rPr>
          <w:rFonts w:ascii="Aptos" w:eastAsia="Aptos" w:hAnsi="Aptos" w:cs="Aptos"/>
          <w:i/>
          <w:iCs/>
        </w:rPr>
        <w:t>(none selected)</w:t>
      </w:r>
    </w:p>
    <w:p w14:paraId="1007AFC6" w14:textId="27E09769" w:rsidR="0DFC02BF" w:rsidRDefault="0DFC02BF" w:rsidP="0DFC02B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DFC02BF">
        <w:rPr>
          <w:rFonts w:ascii="Aptos" w:eastAsia="Aptos" w:hAnsi="Aptos" w:cs="Aptos"/>
        </w:rPr>
        <w:t>Paid By: —</w:t>
      </w:r>
    </w:p>
    <w:p w14:paraId="4353E0F2" w14:textId="27F8DDA0" w:rsidR="0DFC02BF" w:rsidRDefault="0DFC02BF" w:rsidP="0DFC02B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DFC02BF">
        <w:rPr>
          <w:rFonts w:ascii="Aptos" w:eastAsia="Aptos" w:hAnsi="Aptos" w:cs="Aptos"/>
        </w:rPr>
        <w:t>Total Amount: 100</w:t>
      </w:r>
    </w:p>
    <w:p w14:paraId="0C66A03B" w14:textId="7716F99A" w:rsidR="0DFC02BF" w:rsidRDefault="0DFC02BF" w:rsidP="0DFC02BF">
      <w:pPr>
        <w:spacing w:before="240" w:after="240"/>
      </w:pPr>
      <w:r w:rsidRPr="0DFC02BF">
        <w:rPr>
          <w:rFonts w:ascii="Aptos" w:eastAsia="Aptos" w:hAnsi="Aptos" w:cs="Aptos"/>
          <w:b/>
          <w:bCs/>
        </w:rPr>
        <w:t>Expected Output:</w:t>
      </w:r>
      <w:r w:rsidRPr="0DFC02BF">
        <w:rPr>
          <w:rFonts w:ascii="Aptos" w:eastAsia="Aptos" w:hAnsi="Aptos" w:cs="Aptos"/>
        </w:rPr>
        <w:t xml:space="preserve"> </w:t>
      </w:r>
      <w:r w:rsidRPr="0DFC02BF">
        <w:rPr>
          <w:rFonts w:ascii="Aptos" w:eastAsia="Aptos" w:hAnsi="Aptos" w:cs="Aptos"/>
          <w:b/>
          <w:bCs/>
        </w:rPr>
        <w:t>Invalid</w:t>
      </w:r>
      <w:r w:rsidRPr="0DFC02BF">
        <w:rPr>
          <w:rFonts w:ascii="Aptos" w:eastAsia="Aptos" w:hAnsi="Aptos" w:cs="Aptos"/>
        </w:rPr>
        <w:t xml:space="preserve"> — </w:t>
      </w:r>
      <w:r w:rsidR="009546D5">
        <w:rPr>
          <w:rFonts w:ascii="Aptos" w:eastAsia="Aptos" w:hAnsi="Aptos" w:cs="Aptos"/>
        </w:rPr>
        <w:t xml:space="preserve"> </w:t>
      </w:r>
      <w:r w:rsidR="00227BC1">
        <w:rPr>
          <w:rFonts w:ascii="Aptos" w:eastAsia="Aptos" w:hAnsi="Aptos" w:cs="Aptos"/>
        </w:rPr>
        <w:t xml:space="preserve">popup indicating to select a group </w:t>
      </w:r>
    </w:p>
    <w:p w14:paraId="68C10908" w14:textId="41544A4C" w:rsidR="0DFC02BF" w:rsidRDefault="0DFC02BF" w:rsidP="0DFC02BF">
      <w:r>
        <w:rPr>
          <w:noProof/>
        </w:rPr>
        <w:drawing>
          <wp:inline distT="0" distB="0" distL="0" distR="0" wp14:anchorId="3F38DB8C" wp14:editId="746CD506">
            <wp:extent cx="5724525" cy="3038475"/>
            <wp:effectExtent l="0" t="0" r="0" b="0"/>
            <wp:docPr id="1340907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07015" name="Picture 13409070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7D71" w14:textId="32126553" w:rsidR="0DFC02BF" w:rsidRDefault="0DFC02BF" w:rsidP="0DFC02BF"/>
    <w:p w14:paraId="474189E3" w14:textId="17FC62F5" w:rsidR="0DFC02BF" w:rsidRDefault="39818505" w:rsidP="39818505">
      <w:pPr>
        <w:rPr>
          <w:b/>
          <w:bCs/>
        </w:rPr>
      </w:pPr>
      <w:r w:rsidRPr="39818505">
        <w:rPr>
          <w:b/>
          <w:bCs/>
        </w:rPr>
        <w:t>Test Case 2 — Valid Equal Split</w:t>
      </w:r>
    </w:p>
    <w:p w14:paraId="0D2413E0" w14:textId="1BFF6E02" w:rsidR="0DFC02BF" w:rsidRDefault="39818505" w:rsidP="39818505">
      <w:pPr>
        <w:spacing w:before="240" w:after="240"/>
      </w:pPr>
      <w:r w:rsidRPr="39818505">
        <w:rPr>
          <w:rFonts w:ascii="Aptos" w:eastAsia="Aptos" w:hAnsi="Aptos" w:cs="Aptos"/>
          <w:b/>
          <w:bCs/>
        </w:rPr>
        <w:t>Precondition:</w:t>
      </w:r>
      <w:r w:rsidRPr="39818505">
        <w:rPr>
          <w:rFonts w:ascii="Aptos" w:eastAsia="Aptos" w:hAnsi="Aptos" w:cs="Aptos"/>
        </w:rPr>
        <w:t xml:space="preserve"> A group with at least 2 members exists.</w:t>
      </w:r>
      <w:r w:rsidR="0DFC02BF">
        <w:br/>
      </w:r>
      <w:r w:rsidRPr="39818505">
        <w:rPr>
          <w:rFonts w:ascii="Aptos" w:eastAsia="Aptos" w:hAnsi="Aptos" w:cs="Aptos"/>
        </w:rPr>
        <w:t xml:space="preserve"> </w:t>
      </w:r>
      <w:r w:rsidRPr="39818505">
        <w:rPr>
          <w:rFonts w:ascii="Aptos" w:eastAsia="Aptos" w:hAnsi="Aptos" w:cs="Aptos"/>
          <w:b/>
          <w:bCs/>
        </w:rPr>
        <w:t>Steps:</w:t>
      </w:r>
    </w:p>
    <w:p w14:paraId="4AEBBB29" w14:textId="45CBE644" w:rsidR="0DFC02BF" w:rsidRDefault="6563EE20" w:rsidP="398185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Open Add Expense → Group Expense.</w:t>
      </w:r>
    </w:p>
    <w:p w14:paraId="06C319A6" w14:textId="346BD2AE" w:rsidR="0DFC02BF" w:rsidRDefault="6563EE20" w:rsidP="398185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Enter a valid amount (e.g., ₹100).</w:t>
      </w:r>
    </w:p>
    <w:p w14:paraId="7EF7FB40" w14:textId="19D74B02" w:rsidR="0DFC02BF" w:rsidRDefault="6563EE20" w:rsidP="398185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Select a valid group.</w:t>
      </w:r>
    </w:p>
    <w:p w14:paraId="6645F36D" w14:textId="5B6472A3" w:rsidR="0DFC02BF" w:rsidRDefault="6563EE20" w:rsidP="398185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Select a valid payer.</w:t>
      </w:r>
    </w:p>
    <w:p w14:paraId="1B0AEE59" w14:textId="0555808B" w:rsidR="0DFC02BF" w:rsidRDefault="6563EE20" w:rsidP="398185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Choose Equal Split.</w:t>
      </w:r>
    </w:p>
    <w:p w14:paraId="14EF36C0" w14:textId="1DE24DEE" w:rsidR="0DFC02BF" w:rsidRDefault="6563EE20" w:rsidP="398185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Select at least two members for splitting.</w:t>
      </w:r>
    </w:p>
    <w:p w14:paraId="2A57E741" w14:textId="3CAA6276" w:rsidR="0DFC02BF" w:rsidRDefault="6563EE20" w:rsidP="398185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Click Add Expense.</w:t>
      </w:r>
    </w:p>
    <w:p w14:paraId="4E19CF60" w14:textId="1F77575B" w:rsidR="0DFC02BF" w:rsidRDefault="39818505" w:rsidP="39818505">
      <w:pPr>
        <w:spacing w:before="240" w:after="240"/>
      </w:pPr>
      <w:r w:rsidRPr="39818505">
        <w:rPr>
          <w:rFonts w:ascii="Aptos" w:eastAsia="Aptos" w:hAnsi="Aptos" w:cs="Aptos"/>
          <w:b/>
          <w:bCs/>
        </w:rPr>
        <w:t>Expected Output:</w:t>
      </w:r>
    </w:p>
    <w:p w14:paraId="425F82FC" w14:textId="5EEBC826" w:rsidR="0DFC02BF" w:rsidRDefault="39818505" w:rsidP="3981850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9818505">
        <w:rPr>
          <w:rFonts w:ascii="Aptos" w:eastAsia="Aptos" w:hAnsi="Aptos" w:cs="Aptos"/>
        </w:rPr>
        <w:t>Expense is successfully added.</w:t>
      </w:r>
    </w:p>
    <w:p w14:paraId="7507986B" w14:textId="15C5AD22" w:rsidR="0DFC02BF" w:rsidRDefault="6563EE20" w:rsidP="3981850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Confirmation message will be shown.</w:t>
      </w:r>
    </w:p>
    <w:p w14:paraId="4F0CF777" w14:textId="48D0FA2C" w:rsidR="0DFC02BF" w:rsidRDefault="6563EE20" w:rsidP="3981850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Expense will be appeared in Group Expense list.</w:t>
      </w:r>
    </w:p>
    <w:p w14:paraId="02E6FFDE" w14:textId="16EAD794" w:rsidR="0DFC02BF" w:rsidRDefault="0DFC02BF" w:rsidP="39818505">
      <w:pPr>
        <w:spacing w:before="240" w:after="240"/>
        <w:jc w:val="center"/>
      </w:pPr>
      <w:r>
        <w:rPr>
          <w:noProof/>
        </w:rPr>
        <w:drawing>
          <wp:inline distT="0" distB="0" distL="0" distR="0" wp14:anchorId="63CCF5B5" wp14:editId="1E4211B0">
            <wp:extent cx="1819275" cy="5724525"/>
            <wp:effectExtent l="0" t="0" r="0" b="0"/>
            <wp:docPr id="12188980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98086" name="Picture 12188980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314F" w14:textId="6E2CD6DF" w:rsidR="0DFC02BF" w:rsidRDefault="39818505" w:rsidP="39818505">
      <w:pPr>
        <w:rPr>
          <w:b/>
          <w:bCs/>
        </w:rPr>
      </w:pPr>
      <w:r w:rsidRPr="39818505">
        <w:rPr>
          <w:b/>
          <w:bCs/>
        </w:rPr>
        <w:t>Test Case 3 — Valid Unequal Split</w:t>
      </w:r>
    </w:p>
    <w:p w14:paraId="108015ED" w14:textId="5246F06D" w:rsidR="0DFC02BF" w:rsidRDefault="39818505" w:rsidP="39818505">
      <w:pPr>
        <w:spacing w:before="240" w:after="240"/>
      </w:pPr>
      <w:r w:rsidRPr="39818505">
        <w:rPr>
          <w:rFonts w:ascii="Aptos" w:eastAsia="Aptos" w:hAnsi="Aptos" w:cs="Aptos"/>
          <w:b/>
          <w:bCs/>
        </w:rPr>
        <w:t>Precondition:</w:t>
      </w:r>
      <w:r w:rsidRPr="39818505">
        <w:rPr>
          <w:rFonts w:ascii="Aptos" w:eastAsia="Aptos" w:hAnsi="Aptos" w:cs="Aptos"/>
        </w:rPr>
        <w:t xml:space="preserve"> Same as above.</w:t>
      </w:r>
      <w:r w:rsidR="0DFC02BF">
        <w:br/>
      </w:r>
      <w:r w:rsidRPr="39818505">
        <w:rPr>
          <w:rFonts w:ascii="Aptos" w:eastAsia="Aptos" w:hAnsi="Aptos" w:cs="Aptos"/>
        </w:rPr>
        <w:t xml:space="preserve"> </w:t>
      </w:r>
      <w:r w:rsidRPr="39818505">
        <w:rPr>
          <w:rFonts w:ascii="Aptos" w:eastAsia="Aptos" w:hAnsi="Aptos" w:cs="Aptos"/>
          <w:b/>
          <w:bCs/>
        </w:rPr>
        <w:t>Steps:</w:t>
      </w:r>
    </w:p>
    <w:p w14:paraId="5DCC51AB" w14:textId="156D4C5C" w:rsidR="0DFC02BF" w:rsidRDefault="6563EE20" w:rsidP="3981850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Enter amount ₹100.</w:t>
      </w:r>
    </w:p>
    <w:p w14:paraId="33D1A612" w14:textId="30657597" w:rsidR="0DFC02BF" w:rsidRDefault="6563EE20" w:rsidP="3981850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Select group and payer.</w:t>
      </w:r>
    </w:p>
    <w:p w14:paraId="33334CAE" w14:textId="480D07C3" w:rsidR="0DFC02BF" w:rsidRDefault="6563EE20" w:rsidP="3981850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Select Unequal Split method.</w:t>
      </w:r>
    </w:p>
    <w:p w14:paraId="50FB1027" w14:textId="6D3FEFEC" w:rsidR="0DFC02BF" w:rsidRDefault="6563EE20" w:rsidP="3981850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Enter valid values for each member, e.g., 60 &amp; 40.</w:t>
      </w:r>
    </w:p>
    <w:p w14:paraId="2849803C" w14:textId="085F2C67" w:rsidR="0DFC02BF" w:rsidRDefault="6563EE20" w:rsidP="3981850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Click Add Expense.</w:t>
      </w:r>
    </w:p>
    <w:p w14:paraId="0C5B7E09" w14:textId="573266A2" w:rsidR="0DFC02BF" w:rsidRDefault="39818505" w:rsidP="39818505">
      <w:pPr>
        <w:spacing w:before="240" w:after="240"/>
      </w:pPr>
      <w:r w:rsidRPr="39818505">
        <w:rPr>
          <w:rFonts w:ascii="Aptos" w:eastAsia="Aptos" w:hAnsi="Aptos" w:cs="Aptos"/>
          <w:b/>
          <w:bCs/>
        </w:rPr>
        <w:t>Expected Result:</w:t>
      </w:r>
    </w:p>
    <w:p w14:paraId="708D9B57" w14:textId="35AB8997" w:rsidR="0DFC02BF" w:rsidRDefault="39818505" w:rsidP="39818505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9818505">
        <w:rPr>
          <w:rFonts w:ascii="Aptos" w:eastAsia="Aptos" w:hAnsi="Aptos" w:cs="Aptos"/>
        </w:rPr>
        <w:t>Expense added successfully.</w:t>
      </w:r>
    </w:p>
    <w:p w14:paraId="5F85E0F2" w14:textId="03AB3483" w:rsidR="0DFC02BF" w:rsidRDefault="39818505" w:rsidP="39818505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9818505">
        <w:rPr>
          <w:rFonts w:ascii="Aptos" w:eastAsia="Aptos" w:hAnsi="Aptos" w:cs="Aptos"/>
        </w:rPr>
        <w:t>Confirmation message visible.</w:t>
      </w:r>
    </w:p>
    <w:p w14:paraId="268C6EB5" w14:textId="1102214B" w:rsidR="0DFC02BF" w:rsidRDefault="0DFC02BF" w:rsidP="39818505">
      <w:pPr>
        <w:spacing w:before="240" w:after="240"/>
        <w:jc w:val="center"/>
      </w:pPr>
      <w:r>
        <w:rPr>
          <w:noProof/>
        </w:rPr>
        <w:drawing>
          <wp:inline distT="0" distB="0" distL="0" distR="0" wp14:anchorId="00449230" wp14:editId="3025FC9E">
            <wp:extent cx="1568351" cy="4883817"/>
            <wp:effectExtent l="0" t="0" r="0" b="0"/>
            <wp:docPr id="8664233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3328" name="Picture 8664233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351" cy="488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002D" w14:textId="1FA92CF0" w:rsidR="0DFC02BF" w:rsidRDefault="39818505" w:rsidP="39818505">
      <w:pPr>
        <w:rPr>
          <w:b/>
          <w:bCs/>
        </w:rPr>
      </w:pPr>
      <w:r w:rsidRPr="39818505">
        <w:rPr>
          <w:b/>
          <w:bCs/>
        </w:rPr>
        <w:t>Test Case 4 — Invalid Unequal Split (Sum mismatch)</w:t>
      </w:r>
    </w:p>
    <w:p w14:paraId="5F66C4DF" w14:textId="317C11FD" w:rsidR="0DFC02BF" w:rsidRDefault="39818505" w:rsidP="39818505">
      <w:pPr>
        <w:spacing w:before="240" w:after="240"/>
      </w:pPr>
      <w:r w:rsidRPr="39818505">
        <w:rPr>
          <w:rFonts w:ascii="Aptos" w:eastAsia="Aptos" w:hAnsi="Aptos" w:cs="Aptos"/>
          <w:b/>
          <w:bCs/>
        </w:rPr>
        <w:t>Steps:</w:t>
      </w:r>
    </w:p>
    <w:p w14:paraId="794DFA91" w14:textId="4064445D" w:rsidR="0DFC02BF" w:rsidRDefault="6563EE20" w:rsidP="398185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Enter amount ₹100.</w:t>
      </w:r>
    </w:p>
    <w:p w14:paraId="1F0B2D2F" w14:textId="7EAABBC0" w:rsidR="0DFC02BF" w:rsidRDefault="6563EE20" w:rsidP="398185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Select group and payer.</w:t>
      </w:r>
    </w:p>
    <w:p w14:paraId="098F8BA9" w14:textId="49EC3FD7" w:rsidR="0DFC02BF" w:rsidRDefault="6563EE20" w:rsidP="398185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Choose Unequal Split.</w:t>
      </w:r>
    </w:p>
    <w:p w14:paraId="7796BF46" w14:textId="516EE9D1" w:rsidR="0DFC02BF" w:rsidRDefault="6563EE20" w:rsidP="398185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Enter 50 &amp; 20 (does not total 100).</w:t>
      </w:r>
    </w:p>
    <w:p w14:paraId="6400361D" w14:textId="5708E518" w:rsidR="0DFC02BF" w:rsidRDefault="6563EE20" w:rsidP="398185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Click Add Expense.</w:t>
      </w:r>
    </w:p>
    <w:p w14:paraId="50F22DEB" w14:textId="55E9FE9F" w:rsidR="0DFC02BF" w:rsidRDefault="39818505" w:rsidP="39818505">
      <w:pPr>
        <w:spacing w:before="240" w:after="240"/>
        <w:rPr>
          <w:rFonts w:ascii="Aptos" w:eastAsia="Aptos" w:hAnsi="Aptos" w:cs="Aptos"/>
        </w:rPr>
      </w:pPr>
      <w:r w:rsidRPr="39818505">
        <w:rPr>
          <w:rFonts w:ascii="Aptos" w:eastAsia="Aptos" w:hAnsi="Aptos" w:cs="Aptos"/>
          <w:b/>
          <w:bCs/>
        </w:rPr>
        <w:t>Expected Result:</w:t>
      </w:r>
    </w:p>
    <w:p w14:paraId="42BF1895" w14:textId="4AB9FA10" w:rsidR="0DFC02BF" w:rsidRDefault="6563EE20" w:rsidP="2E7DE9F0">
      <w:p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Expense is not saved.</w:t>
      </w:r>
    </w:p>
    <w:p w14:paraId="4285270E" w14:textId="39770835" w:rsidR="0DFC02BF" w:rsidRDefault="6563EE20" w:rsidP="6563EE20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i/>
          <w:iCs/>
        </w:rPr>
      </w:pPr>
      <w:r w:rsidRPr="6563EE20">
        <w:rPr>
          <w:rFonts w:ascii="Aptos" w:eastAsia="Aptos" w:hAnsi="Aptos" w:cs="Aptos"/>
        </w:rPr>
        <w:t xml:space="preserve">Error message / validation occurs: </w:t>
      </w:r>
      <w:r w:rsidRPr="6563EE20">
        <w:rPr>
          <w:rFonts w:ascii="Aptos" w:eastAsia="Aptos" w:hAnsi="Aptos" w:cs="Aptos"/>
          <w:i/>
          <w:iCs/>
        </w:rPr>
        <w:t>“Remaining to allocate.”</w:t>
      </w:r>
    </w:p>
    <w:p w14:paraId="3C3D9151" w14:textId="5B717C9D" w:rsidR="0DFC02BF" w:rsidRDefault="0DFC02BF" w:rsidP="39818505">
      <w:pPr>
        <w:spacing w:before="240" w:after="240"/>
      </w:pPr>
      <w:r>
        <w:rPr>
          <w:noProof/>
        </w:rPr>
        <w:drawing>
          <wp:inline distT="0" distB="0" distL="0" distR="0" wp14:anchorId="71A495E8" wp14:editId="01671053">
            <wp:extent cx="3590925" cy="2521415"/>
            <wp:effectExtent l="0" t="0" r="0" b="0"/>
            <wp:docPr id="21136296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29651" name="Picture 21136296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2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5DE9" w14:textId="65866A64" w:rsidR="0DFC02BF" w:rsidRDefault="39818505" w:rsidP="39818505">
      <w:pPr>
        <w:rPr>
          <w:b/>
          <w:bCs/>
        </w:rPr>
      </w:pPr>
      <w:r w:rsidRPr="39818505">
        <w:rPr>
          <w:b/>
          <w:bCs/>
        </w:rPr>
        <w:t>Test Case 5 — No Members Selected in Equal Split</w:t>
      </w:r>
    </w:p>
    <w:p w14:paraId="53E821DE" w14:textId="2C22BCC8" w:rsidR="0DFC02BF" w:rsidRDefault="39818505" w:rsidP="39818505">
      <w:pPr>
        <w:spacing w:before="240" w:after="240"/>
      </w:pPr>
      <w:r w:rsidRPr="39818505">
        <w:rPr>
          <w:rFonts w:ascii="Aptos" w:eastAsia="Aptos" w:hAnsi="Aptos" w:cs="Aptos"/>
          <w:b/>
          <w:bCs/>
        </w:rPr>
        <w:t>Steps:</w:t>
      </w:r>
    </w:p>
    <w:p w14:paraId="06136E75" w14:textId="6D26080B" w:rsidR="0DFC02BF" w:rsidRDefault="6563EE20" w:rsidP="3981850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Enter valid amount.</w:t>
      </w:r>
    </w:p>
    <w:p w14:paraId="2B38F068" w14:textId="190E00A6" w:rsidR="0DFC02BF" w:rsidRDefault="6563EE20" w:rsidP="3981850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Select valid group + payer.</w:t>
      </w:r>
    </w:p>
    <w:p w14:paraId="2C7A29FD" w14:textId="24036FC2" w:rsidR="0DFC02BF" w:rsidRDefault="6563EE20" w:rsidP="3981850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Choose Equal Split.</w:t>
      </w:r>
    </w:p>
    <w:p w14:paraId="6ECE562E" w14:textId="7E34482F" w:rsidR="0DFC02BF" w:rsidRDefault="6563EE20" w:rsidP="3981850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Do not select any members.</w:t>
      </w:r>
    </w:p>
    <w:p w14:paraId="70A722D2" w14:textId="347742C9" w:rsidR="0DFC02BF" w:rsidRDefault="6563EE20" w:rsidP="39818505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Click Add Expense.</w:t>
      </w:r>
    </w:p>
    <w:p w14:paraId="2B7B6E12" w14:textId="25B9B22E" w:rsidR="0DFC02BF" w:rsidRDefault="39818505" w:rsidP="39818505">
      <w:pPr>
        <w:spacing w:before="240" w:after="240"/>
      </w:pPr>
      <w:r w:rsidRPr="39818505">
        <w:rPr>
          <w:rFonts w:ascii="Aptos" w:eastAsia="Aptos" w:hAnsi="Aptos" w:cs="Aptos"/>
          <w:b/>
          <w:bCs/>
        </w:rPr>
        <w:t>Expected Result:</w:t>
      </w:r>
    </w:p>
    <w:p w14:paraId="12AF04D7" w14:textId="76807B04" w:rsidR="0DFC02BF" w:rsidRDefault="6563EE20" w:rsidP="3981850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Expense is not added.</w:t>
      </w:r>
    </w:p>
    <w:p w14:paraId="5F33E4B4" w14:textId="613B360C" w:rsidR="0DFC02BF" w:rsidRDefault="39818505" w:rsidP="2E7DE9F0">
      <w:pPr>
        <w:pStyle w:val="ListParagraph"/>
        <w:numPr>
          <w:ilvl w:val="0"/>
          <w:numId w:val="3"/>
        </w:numPr>
        <w:spacing w:before="240" w:after="240"/>
      </w:pPr>
      <w:r w:rsidRPr="39818505">
        <w:rPr>
          <w:rFonts w:ascii="Aptos" w:eastAsia="Aptos" w:hAnsi="Aptos" w:cs="Aptos"/>
        </w:rPr>
        <w:t>System asks to select members.</w:t>
      </w:r>
      <w:r w:rsidR="0DFC02BF">
        <w:rPr>
          <w:noProof/>
        </w:rPr>
        <w:drawing>
          <wp:inline distT="0" distB="0" distL="0" distR="0" wp14:anchorId="38C95459" wp14:editId="6DF06701">
            <wp:extent cx="3990975" cy="1945684"/>
            <wp:effectExtent l="0" t="0" r="0" b="0"/>
            <wp:docPr id="943103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03481" name="Picture 9431034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4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D37D" w14:textId="67485EB0" w:rsidR="0DFC02BF" w:rsidRDefault="6563EE20" w:rsidP="6563EE20">
      <w:pPr>
        <w:rPr>
          <w:b/>
          <w:bCs/>
        </w:rPr>
      </w:pPr>
      <w:r w:rsidRPr="6563EE20">
        <w:rPr>
          <w:b/>
          <w:bCs/>
        </w:rPr>
        <w:t>Test Case 6 — Negative or Non-numeric Values of amount in unequal split.</w:t>
      </w:r>
    </w:p>
    <w:p w14:paraId="5A44F10B" w14:textId="51E4BEA6" w:rsidR="0DFC02BF" w:rsidRDefault="0DFC02BF" w:rsidP="39818505">
      <w:r>
        <w:br/>
      </w:r>
      <w:r w:rsidR="39818505" w:rsidRPr="39818505">
        <w:rPr>
          <w:rFonts w:ascii="Aptos" w:eastAsia="Aptos" w:hAnsi="Aptos" w:cs="Aptos"/>
        </w:rPr>
        <w:t xml:space="preserve"> </w:t>
      </w:r>
      <w:r w:rsidR="39818505" w:rsidRPr="39818505">
        <w:rPr>
          <w:rFonts w:ascii="Aptos" w:eastAsia="Aptos" w:hAnsi="Aptos" w:cs="Aptos"/>
          <w:b/>
          <w:bCs/>
        </w:rPr>
        <w:t>Steps:</w:t>
      </w:r>
    </w:p>
    <w:p w14:paraId="3B62362B" w14:textId="4AF3C729" w:rsidR="0DFC02BF" w:rsidRDefault="6563EE20" w:rsidP="3981850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Enter amount ₹100.</w:t>
      </w:r>
    </w:p>
    <w:p w14:paraId="2521CFA8" w14:textId="2FB8884C" w:rsidR="0DFC02BF" w:rsidRDefault="6563EE20" w:rsidP="3981850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Select group &amp; payer.</w:t>
      </w:r>
    </w:p>
    <w:p w14:paraId="4419F7D5" w14:textId="761055B9" w:rsidR="0DFC02BF" w:rsidRDefault="6563EE20" w:rsidP="3981850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Choose Unequal Split.</w:t>
      </w:r>
    </w:p>
    <w:p w14:paraId="3BC9A6D7" w14:textId="483E0BFF" w:rsidR="0DFC02BF" w:rsidRDefault="6563EE20" w:rsidP="3981850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 xml:space="preserve">Enter -20 or </w:t>
      </w:r>
      <w:r w:rsidRPr="6563EE20">
        <w:rPr>
          <w:rFonts w:ascii="Consolas" w:eastAsia="Consolas" w:hAnsi="Consolas" w:cs="Consolas"/>
        </w:rPr>
        <w:t>abc</w:t>
      </w:r>
      <w:r w:rsidRPr="6563EE20">
        <w:rPr>
          <w:rFonts w:ascii="Aptos" w:eastAsia="Aptos" w:hAnsi="Aptos" w:cs="Aptos"/>
        </w:rPr>
        <w:t xml:space="preserve"> as one member’s amount.</w:t>
      </w:r>
    </w:p>
    <w:p w14:paraId="764356A8" w14:textId="2EBF9CC8" w:rsidR="0DFC02BF" w:rsidRDefault="6563EE20" w:rsidP="3981850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Click Add Expense.</w:t>
      </w:r>
    </w:p>
    <w:p w14:paraId="68A37B2C" w14:textId="02CEED39" w:rsidR="0DFC02BF" w:rsidRDefault="39818505" w:rsidP="39818505">
      <w:pPr>
        <w:spacing w:before="240" w:after="240"/>
      </w:pPr>
      <w:r w:rsidRPr="39818505">
        <w:rPr>
          <w:rFonts w:ascii="Aptos" w:eastAsia="Aptos" w:hAnsi="Aptos" w:cs="Aptos"/>
          <w:b/>
          <w:bCs/>
        </w:rPr>
        <w:t>Expected Result:</w:t>
      </w:r>
    </w:p>
    <w:p w14:paraId="58128F5D" w14:textId="22AFE27F" w:rsidR="0DFC02BF" w:rsidRDefault="6563EE20" w:rsidP="2E7DE9F0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563EE20">
        <w:rPr>
          <w:rFonts w:ascii="Aptos" w:eastAsia="Aptos" w:hAnsi="Aptos" w:cs="Aptos"/>
        </w:rPr>
        <w:t>Invalid Number.</w:t>
      </w:r>
    </w:p>
    <w:p w14:paraId="4B88754F" w14:textId="67AEBFA9" w:rsidR="00E36DDE" w:rsidRDefault="00E36DDE">
      <w:r>
        <w:rPr>
          <w:noProof/>
        </w:rPr>
        <w:drawing>
          <wp:inline distT="0" distB="0" distL="0" distR="0" wp14:anchorId="02A29E25" wp14:editId="36B25AAE">
            <wp:extent cx="3683074" cy="2984456"/>
            <wp:effectExtent l="0" t="0" r="0" b="0"/>
            <wp:docPr id="704196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96865" name="Picture 7041968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74" cy="298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C160" w14:textId="77777777" w:rsidR="009B0BE8" w:rsidRDefault="009B0BE8">
      <w:pPr>
        <w:spacing w:after="0" w:line="240" w:lineRule="auto"/>
      </w:pPr>
      <w:r>
        <w:separator/>
      </w:r>
    </w:p>
  </w:endnote>
  <w:endnote w:type="continuationSeparator" w:id="0">
    <w:p w14:paraId="2ED50E63" w14:textId="77777777" w:rsidR="009B0BE8" w:rsidRDefault="009B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9ECEC" w14:textId="77777777" w:rsidR="009B0BE8" w:rsidRDefault="009B0BE8">
      <w:pPr>
        <w:spacing w:after="0" w:line="240" w:lineRule="auto"/>
      </w:pPr>
      <w:r>
        <w:separator/>
      </w:r>
    </w:p>
  </w:footnote>
  <w:footnote w:type="continuationSeparator" w:id="0">
    <w:p w14:paraId="0A66618F" w14:textId="77777777" w:rsidR="009B0BE8" w:rsidRDefault="009B0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785"/>
    <w:multiLevelType w:val="multilevel"/>
    <w:tmpl w:val="16E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3121"/>
    <w:multiLevelType w:val="hybridMultilevel"/>
    <w:tmpl w:val="A956D8FA"/>
    <w:lvl w:ilvl="0" w:tplc="ADF2B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EA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F24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06F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8B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221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0B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E88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2B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D6E97"/>
    <w:multiLevelType w:val="multilevel"/>
    <w:tmpl w:val="DEB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DD804"/>
    <w:multiLevelType w:val="hybridMultilevel"/>
    <w:tmpl w:val="2E944162"/>
    <w:lvl w:ilvl="0" w:tplc="A434E39C">
      <w:start w:val="1"/>
      <w:numFmt w:val="decimal"/>
      <w:lvlText w:val="%1."/>
      <w:lvlJc w:val="left"/>
      <w:pPr>
        <w:ind w:left="720" w:hanging="360"/>
      </w:pPr>
    </w:lvl>
    <w:lvl w:ilvl="1" w:tplc="8C74C67E">
      <w:start w:val="1"/>
      <w:numFmt w:val="lowerLetter"/>
      <w:lvlText w:val="%2."/>
      <w:lvlJc w:val="left"/>
      <w:pPr>
        <w:ind w:left="1440" w:hanging="360"/>
      </w:pPr>
    </w:lvl>
    <w:lvl w:ilvl="2" w:tplc="6F4AC37C">
      <w:start w:val="1"/>
      <w:numFmt w:val="lowerRoman"/>
      <w:lvlText w:val="%3."/>
      <w:lvlJc w:val="right"/>
      <w:pPr>
        <w:ind w:left="2160" w:hanging="180"/>
      </w:pPr>
    </w:lvl>
    <w:lvl w:ilvl="3" w:tplc="F5566C54">
      <w:start w:val="1"/>
      <w:numFmt w:val="decimal"/>
      <w:lvlText w:val="%4."/>
      <w:lvlJc w:val="left"/>
      <w:pPr>
        <w:ind w:left="2880" w:hanging="360"/>
      </w:pPr>
    </w:lvl>
    <w:lvl w:ilvl="4" w:tplc="68283F4E">
      <w:start w:val="1"/>
      <w:numFmt w:val="lowerLetter"/>
      <w:lvlText w:val="%5."/>
      <w:lvlJc w:val="left"/>
      <w:pPr>
        <w:ind w:left="3600" w:hanging="360"/>
      </w:pPr>
    </w:lvl>
    <w:lvl w:ilvl="5" w:tplc="E95E5AC4">
      <w:start w:val="1"/>
      <w:numFmt w:val="lowerRoman"/>
      <w:lvlText w:val="%6."/>
      <w:lvlJc w:val="right"/>
      <w:pPr>
        <w:ind w:left="4320" w:hanging="180"/>
      </w:pPr>
    </w:lvl>
    <w:lvl w:ilvl="6" w:tplc="AE962978">
      <w:start w:val="1"/>
      <w:numFmt w:val="decimal"/>
      <w:lvlText w:val="%7."/>
      <w:lvlJc w:val="left"/>
      <w:pPr>
        <w:ind w:left="5040" w:hanging="360"/>
      </w:pPr>
    </w:lvl>
    <w:lvl w:ilvl="7" w:tplc="393E7DCA">
      <w:start w:val="1"/>
      <w:numFmt w:val="lowerLetter"/>
      <w:lvlText w:val="%8."/>
      <w:lvlJc w:val="left"/>
      <w:pPr>
        <w:ind w:left="5760" w:hanging="360"/>
      </w:pPr>
    </w:lvl>
    <w:lvl w:ilvl="8" w:tplc="4EFA2EE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40F27"/>
    <w:multiLevelType w:val="multilevel"/>
    <w:tmpl w:val="F52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EB0B2"/>
    <w:multiLevelType w:val="hybridMultilevel"/>
    <w:tmpl w:val="EF24CDC8"/>
    <w:lvl w:ilvl="0" w:tplc="F8AA3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28B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B28C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E3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A0FD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27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2E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AF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48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B6612"/>
    <w:multiLevelType w:val="multilevel"/>
    <w:tmpl w:val="2BE8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8B5B4"/>
    <w:multiLevelType w:val="hybridMultilevel"/>
    <w:tmpl w:val="FFFFFFFF"/>
    <w:lvl w:ilvl="0" w:tplc="77CC6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A62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B8F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EC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646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7C6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6EF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ED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960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C021B"/>
    <w:multiLevelType w:val="hybridMultilevel"/>
    <w:tmpl w:val="80A4ACAC"/>
    <w:lvl w:ilvl="0" w:tplc="CA66627A">
      <w:start w:val="1"/>
      <w:numFmt w:val="decimal"/>
      <w:lvlText w:val="%1."/>
      <w:lvlJc w:val="left"/>
      <w:pPr>
        <w:ind w:left="720" w:hanging="360"/>
      </w:pPr>
    </w:lvl>
    <w:lvl w:ilvl="1" w:tplc="4E905986">
      <w:start w:val="1"/>
      <w:numFmt w:val="lowerLetter"/>
      <w:lvlText w:val="%2."/>
      <w:lvlJc w:val="left"/>
      <w:pPr>
        <w:ind w:left="1440" w:hanging="360"/>
      </w:pPr>
    </w:lvl>
    <w:lvl w:ilvl="2" w:tplc="CA6637B8">
      <w:start w:val="1"/>
      <w:numFmt w:val="lowerRoman"/>
      <w:lvlText w:val="%3."/>
      <w:lvlJc w:val="right"/>
      <w:pPr>
        <w:ind w:left="2160" w:hanging="180"/>
      </w:pPr>
    </w:lvl>
    <w:lvl w:ilvl="3" w:tplc="E93C254C">
      <w:start w:val="1"/>
      <w:numFmt w:val="decimal"/>
      <w:lvlText w:val="%4."/>
      <w:lvlJc w:val="left"/>
      <w:pPr>
        <w:ind w:left="2880" w:hanging="360"/>
      </w:pPr>
    </w:lvl>
    <w:lvl w:ilvl="4" w:tplc="383E2B86">
      <w:start w:val="1"/>
      <w:numFmt w:val="lowerLetter"/>
      <w:lvlText w:val="%5."/>
      <w:lvlJc w:val="left"/>
      <w:pPr>
        <w:ind w:left="3600" w:hanging="360"/>
      </w:pPr>
    </w:lvl>
    <w:lvl w:ilvl="5" w:tplc="41CA7634">
      <w:start w:val="1"/>
      <w:numFmt w:val="lowerRoman"/>
      <w:lvlText w:val="%6."/>
      <w:lvlJc w:val="right"/>
      <w:pPr>
        <w:ind w:left="4320" w:hanging="180"/>
      </w:pPr>
    </w:lvl>
    <w:lvl w:ilvl="6" w:tplc="4BB854D2">
      <w:start w:val="1"/>
      <w:numFmt w:val="decimal"/>
      <w:lvlText w:val="%7."/>
      <w:lvlJc w:val="left"/>
      <w:pPr>
        <w:ind w:left="5040" w:hanging="360"/>
      </w:pPr>
    </w:lvl>
    <w:lvl w:ilvl="7" w:tplc="8EF4C532">
      <w:start w:val="1"/>
      <w:numFmt w:val="lowerLetter"/>
      <w:lvlText w:val="%8."/>
      <w:lvlJc w:val="left"/>
      <w:pPr>
        <w:ind w:left="5760" w:hanging="360"/>
      </w:pPr>
    </w:lvl>
    <w:lvl w:ilvl="8" w:tplc="B23E75B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F3562"/>
    <w:multiLevelType w:val="multilevel"/>
    <w:tmpl w:val="67D8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AE102"/>
    <w:multiLevelType w:val="hybridMultilevel"/>
    <w:tmpl w:val="77DE0570"/>
    <w:lvl w:ilvl="0" w:tplc="0EC85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D08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88C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05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E71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69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C4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2A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8B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EF1014"/>
    <w:multiLevelType w:val="multilevel"/>
    <w:tmpl w:val="EEB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16888"/>
    <w:multiLevelType w:val="hybridMultilevel"/>
    <w:tmpl w:val="9990B55C"/>
    <w:lvl w:ilvl="0" w:tplc="21ECAD66">
      <w:start w:val="1"/>
      <w:numFmt w:val="decimal"/>
      <w:lvlText w:val="%1."/>
      <w:lvlJc w:val="left"/>
      <w:pPr>
        <w:ind w:left="720" w:hanging="360"/>
      </w:pPr>
    </w:lvl>
    <w:lvl w:ilvl="1" w:tplc="90AA7138">
      <w:start w:val="1"/>
      <w:numFmt w:val="lowerLetter"/>
      <w:lvlText w:val="%2."/>
      <w:lvlJc w:val="left"/>
      <w:pPr>
        <w:ind w:left="1440" w:hanging="360"/>
      </w:pPr>
    </w:lvl>
    <w:lvl w:ilvl="2" w:tplc="15CE0780">
      <w:start w:val="1"/>
      <w:numFmt w:val="lowerRoman"/>
      <w:lvlText w:val="%3."/>
      <w:lvlJc w:val="right"/>
      <w:pPr>
        <w:ind w:left="2160" w:hanging="180"/>
      </w:pPr>
    </w:lvl>
    <w:lvl w:ilvl="3" w:tplc="1F06AE4A">
      <w:start w:val="1"/>
      <w:numFmt w:val="decimal"/>
      <w:lvlText w:val="%4."/>
      <w:lvlJc w:val="left"/>
      <w:pPr>
        <w:ind w:left="2880" w:hanging="360"/>
      </w:pPr>
    </w:lvl>
    <w:lvl w:ilvl="4" w:tplc="D310B1D2">
      <w:start w:val="1"/>
      <w:numFmt w:val="lowerLetter"/>
      <w:lvlText w:val="%5."/>
      <w:lvlJc w:val="left"/>
      <w:pPr>
        <w:ind w:left="3600" w:hanging="360"/>
      </w:pPr>
    </w:lvl>
    <w:lvl w:ilvl="5" w:tplc="6802AFB2">
      <w:start w:val="1"/>
      <w:numFmt w:val="lowerRoman"/>
      <w:lvlText w:val="%6."/>
      <w:lvlJc w:val="right"/>
      <w:pPr>
        <w:ind w:left="4320" w:hanging="180"/>
      </w:pPr>
    </w:lvl>
    <w:lvl w:ilvl="6" w:tplc="DBDC129C">
      <w:start w:val="1"/>
      <w:numFmt w:val="decimal"/>
      <w:lvlText w:val="%7."/>
      <w:lvlJc w:val="left"/>
      <w:pPr>
        <w:ind w:left="5040" w:hanging="360"/>
      </w:pPr>
    </w:lvl>
    <w:lvl w:ilvl="7" w:tplc="5128F79A">
      <w:start w:val="1"/>
      <w:numFmt w:val="lowerLetter"/>
      <w:lvlText w:val="%8."/>
      <w:lvlJc w:val="left"/>
      <w:pPr>
        <w:ind w:left="5760" w:hanging="360"/>
      </w:pPr>
    </w:lvl>
    <w:lvl w:ilvl="8" w:tplc="7F0423C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0B1E37"/>
    <w:multiLevelType w:val="hybridMultilevel"/>
    <w:tmpl w:val="568A62BE"/>
    <w:lvl w:ilvl="0" w:tplc="761CAA94">
      <w:start w:val="1"/>
      <w:numFmt w:val="decimal"/>
      <w:lvlText w:val="%1."/>
      <w:lvlJc w:val="left"/>
      <w:pPr>
        <w:ind w:left="720" w:hanging="360"/>
      </w:pPr>
    </w:lvl>
    <w:lvl w:ilvl="1" w:tplc="6EC61E86">
      <w:start w:val="1"/>
      <w:numFmt w:val="lowerLetter"/>
      <w:lvlText w:val="%2."/>
      <w:lvlJc w:val="left"/>
      <w:pPr>
        <w:ind w:left="1440" w:hanging="360"/>
      </w:pPr>
    </w:lvl>
    <w:lvl w:ilvl="2" w:tplc="63B45192">
      <w:start w:val="1"/>
      <w:numFmt w:val="lowerRoman"/>
      <w:lvlText w:val="%3."/>
      <w:lvlJc w:val="right"/>
      <w:pPr>
        <w:ind w:left="2160" w:hanging="180"/>
      </w:pPr>
    </w:lvl>
    <w:lvl w:ilvl="3" w:tplc="CF6AADE6">
      <w:start w:val="1"/>
      <w:numFmt w:val="decimal"/>
      <w:lvlText w:val="%4."/>
      <w:lvlJc w:val="left"/>
      <w:pPr>
        <w:ind w:left="2880" w:hanging="360"/>
      </w:pPr>
    </w:lvl>
    <w:lvl w:ilvl="4" w:tplc="FE78E4AA">
      <w:start w:val="1"/>
      <w:numFmt w:val="lowerLetter"/>
      <w:lvlText w:val="%5."/>
      <w:lvlJc w:val="left"/>
      <w:pPr>
        <w:ind w:left="3600" w:hanging="360"/>
      </w:pPr>
    </w:lvl>
    <w:lvl w:ilvl="5" w:tplc="DDCA3074">
      <w:start w:val="1"/>
      <w:numFmt w:val="lowerRoman"/>
      <w:lvlText w:val="%6."/>
      <w:lvlJc w:val="right"/>
      <w:pPr>
        <w:ind w:left="4320" w:hanging="180"/>
      </w:pPr>
    </w:lvl>
    <w:lvl w:ilvl="6" w:tplc="41F26850">
      <w:start w:val="1"/>
      <w:numFmt w:val="decimal"/>
      <w:lvlText w:val="%7."/>
      <w:lvlJc w:val="left"/>
      <w:pPr>
        <w:ind w:left="5040" w:hanging="360"/>
      </w:pPr>
    </w:lvl>
    <w:lvl w:ilvl="7" w:tplc="4E36FCE2">
      <w:start w:val="1"/>
      <w:numFmt w:val="lowerLetter"/>
      <w:lvlText w:val="%8."/>
      <w:lvlJc w:val="left"/>
      <w:pPr>
        <w:ind w:left="5760" w:hanging="360"/>
      </w:pPr>
    </w:lvl>
    <w:lvl w:ilvl="8" w:tplc="1554BF9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266C6"/>
    <w:multiLevelType w:val="multilevel"/>
    <w:tmpl w:val="F2F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F0047"/>
    <w:multiLevelType w:val="multilevel"/>
    <w:tmpl w:val="BC82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D2F7E"/>
    <w:multiLevelType w:val="multilevel"/>
    <w:tmpl w:val="8878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55CE3"/>
    <w:multiLevelType w:val="multilevel"/>
    <w:tmpl w:val="9AAE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2B8AF"/>
    <w:multiLevelType w:val="hybridMultilevel"/>
    <w:tmpl w:val="31F4B7C4"/>
    <w:lvl w:ilvl="0" w:tplc="86025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16C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0C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C1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A1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DEF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64C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82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6E1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B87E67"/>
    <w:multiLevelType w:val="multilevel"/>
    <w:tmpl w:val="345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5E8C6"/>
    <w:multiLevelType w:val="hybridMultilevel"/>
    <w:tmpl w:val="F1281B46"/>
    <w:lvl w:ilvl="0" w:tplc="9034B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CF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EED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BA7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26F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8B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82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3E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5A8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E70C21"/>
    <w:multiLevelType w:val="hybridMultilevel"/>
    <w:tmpl w:val="6A469820"/>
    <w:lvl w:ilvl="0" w:tplc="90D00582">
      <w:start w:val="1"/>
      <w:numFmt w:val="decimal"/>
      <w:lvlText w:val="%1."/>
      <w:lvlJc w:val="left"/>
      <w:pPr>
        <w:ind w:left="720" w:hanging="360"/>
      </w:pPr>
    </w:lvl>
    <w:lvl w:ilvl="1" w:tplc="9048A9CC">
      <w:start w:val="1"/>
      <w:numFmt w:val="lowerLetter"/>
      <w:lvlText w:val="%2."/>
      <w:lvlJc w:val="left"/>
      <w:pPr>
        <w:ind w:left="1440" w:hanging="360"/>
      </w:pPr>
    </w:lvl>
    <w:lvl w:ilvl="2" w:tplc="6E1C8D1A">
      <w:start w:val="1"/>
      <w:numFmt w:val="lowerRoman"/>
      <w:lvlText w:val="%3."/>
      <w:lvlJc w:val="right"/>
      <w:pPr>
        <w:ind w:left="2160" w:hanging="180"/>
      </w:pPr>
    </w:lvl>
    <w:lvl w:ilvl="3" w:tplc="9EACBEFA">
      <w:start w:val="1"/>
      <w:numFmt w:val="decimal"/>
      <w:lvlText w:val="%4."/>
      <w:lvlJc w:val="left"/>
      <w:pPr>
        <w:ind w:left="2880" w:hanging="360"/>
      </w:pPr>
    </w:lvl>
    <w:lvl w:ilvl="4" w:tplc="15F4859E">
      <w:start w:val="1"/>
      <w:numFmt w:val="lowerLetter"/>
      <w:lvlText w:val="%5."/>
      <w:lvlJc w:val="left"/>
      <w:pPr>
        <w:ind w:left="3600" w:hanging="360"/>
      </w:pPr>
    </w:lvl>
    <w:lvl w:ilvl="5" w:tplc="7F3A5E9C">
      <w:start w:val="1"/>
      <w:numFmt w:val="lowerRoman"/>
      <w:lvlText w:val="%6."/>
      <w:lvlJc w:val="right"/>
      <w:pPr>
        <w:ind w:left="4320" w:hanging="180"/>
      </w:pPr>
    </w:lvl>
    <w:lvl w:ilvl="6" w:tplc="0EB8F8CC">
      <w:start w:val="1"/>
      <w:numFmt w:val="decimal"/>
      <w:lvlText w:val="%7."/>
      <w:lvlJc w:val="left"/>
      <w:pPr>
        <w:ind w:left="5040" w:hanging="360"/>
      </w:pPr>
    </w:lvl>
    <w:lvl w:ilvl="7" w:tplc="45320A20">
      <w:start w:val="1"/>
      <w:numFmt w:val="lowerLetter"/>
      <w:lvlText w:val="%8."/>
      <w:lvlJc w:val="left"/>
      <w:pPr>
        <w:ind w:left="5760" w:hanging="360"/>
      </w:pPr>
    </w:lvl>
    <w:lvl w:ilvl="8" w:tplc="E4D206C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E659D"/>
    <w:multiLevelType w:val="multilevel"/>
    <w:tmpl w:val="971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543563">
    <w:abstractNumId w:val="10"/>
  </w:num>
  <w:num w:numId="2" w16cid:durableId="468402666">
    <w:abstractNumId w:val="12"/>
  </w:num>
  <w:num w:numId="3" w16cid:durableId="1525172962">
    <w:abstractNumId w:val="20"/>
  </w:num>
  <w:num w:numId="4" w16cid:durableId="699891141">
    <w:abstractNumId w:val="21"/>
  </w:num>
  <w:num w:numId="5" w16cid:durableId="621110311">
    <w:abstractNumId w:val="18"/>
  </w:num>
  <w:num w:numId="6" w16cid:durableId="1381393568">
    <w:abstractNumId w:val="13"/>
  </w:num>
  <w:num w:numId="7" w16cid:durableId="478619810">
    <w:abstractNumId w:val="1"/>
  </w:num>
  <w:num w:numId="8" w16cid:durableId="1048458984">
    <w:abstractNumId w:val="3"/>
  </w:num>
  <w:num w:numId="9" w16cid:durableId="1173685312">
    <w:abstractNumId w:val="5"/>
  </w:num>
  <w:num w:numId="10" w16cid:durableId="680089993">
    <w:abstractNumId w:val="8"/>
  </w:num>
  <w:num w:numId="11" w16cid:durableId="1327248825">
    <w:abstractNumId w:val="7"/>
  </w:num>
  <w:num w:numId="12" w16cid:durableId="346978667">
    <w:abstractNumId w:val="9"/>
  </w:num>
  <w:num w:numId="13" w16cid:durableId="1951006860">
    <w:abstractNumId w:val="14"/>
  </w:num>
  <w:num w:numId="14" w16cid:durableId="1543905709">
    <w:abstractNumId w:val="11"/>
  </w:num>
  <w:num w:numId="15" w16cid:durableId="647981502">
    <w:abstractNumId w:val="2"/>
  </w:num>
  <w:num w:numId="16" w16cid:durableId="446658367">
    <w:abstractNumId w:val="16"/>
  </w:num>
  <w:num w:numId="17" w16cid:durableId="172960536">
    <w:abstractNumId w:val="0"/>
  </w:num>
  <w:num w:numId="18" w16cid:durableId="1699768674">
    <w:abstractNumId w:val="22"/>
  </w:num>
  <w:num w:numId="19" w16cid:durableId="1005746572">
    <w:abstractNumId w:val="6"/>
  </w:num>
  <w:num w:numId="20" w16cid:durableId="56782016">
    <w:abstractNumId w:val="15"/>
  </w:num>
  <w:num w:numId="21" w16cid:durableId="643042778">
    <w:abstractNumId w:val="17"/>
  </w:num>
  <w:num w:numId="22" w16cid:durableId="944191101">
    <w:abstractNumId w:val="4"/>
  </w:num>
  <w:num w:numId="23" w16cid:durableId="18814781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0C"/>
    <w:rsid w:val="0000485A"/>
    <w:rsid w:val="00021CEF"/>
    <w:rsid w:val="00045E53"/>
    <w:rsid w:val="0006206D"/>
    <w:rsid w:val="00071084"/>
    <w:rsid w:val="0009340B"/>
    <w:rsid w:val="000A21FB"/>
    <w:rsid w:val="000C091C"/>
    <w:rsid w:val="00101A68"/>
    <w:rsid w:val="00106409"/>
    <w:rsid w:val="00131582"/>
    <w:rsid w:val="00152C7D"/>
    <w:rsid w:val="00156A99"/>
    <w:rsid w:val="00177298"/>
    <w:rsid w:val="00194352"/>
    <w:rsid w:val="001957CB"/>
    <w:rsid w:val="001C5973"/>
    <w:rsid w:val="001F7465"/>
    <w:rsid w:val="00207539"/>
    <w:rsid w:val="00227BC1"/>
    <w:rsid w:val="002A79D9"/>
    <w:rsid w:val="002C63F7"/>
    <w:rsid w:val="003032A7"/>
    <w:rsid w:val="00320D81"/>
    <w:rsid w:val="003261FC"/>
    <w:rsid w:val="0033530C"/>
    <w:rsid w:val="0035208E"/>
    <w:rsid w:val="00371F75"/>
    <w:rsid w:val="0037356F"/>
    <w:rsid w:val="00397AA1"/>
    <w:rsid w:val="003A27BD"/>
    <w:rsid w:val="003A4CD7"/>
    <w:rsid w:val="003E60D8"/>
    <w:rsid w:val="003F5231"/>
    <w:rsid w:val="00401D50"/>
    <w:rsid w:val="00402247"/>
    <w:rsid w:val="0042428D"/>
    <w:rsid w:val="00441455"/>
    <w:rsid w:val="00495BEC"/>
    <w:rsid w:val="004C210F"/>
    <w:rsid w:val="004D425A"/>
    <w:rsid w:val="004D5FB4"/>
    <w:rsid w:val="004E08CB"/>
    <w:rsid w:val="004E353B"/>
    <w:rsid w:val="004F0566"/>
    <w:rsid w:val="005057B2"/>
    <w:rsid w:val="00512094"/>
    <w:rsid w:val="00512C3D"/>
    <w:rsid w:val="00516A21"/>
    <w:rsid w:val="005273AA"/>
    <w:rsid w:val="00533A3D"/>
    <w:rsid w:val="00545F87"/>
    <w:rsid w:val="005B527E"/>
    <w:rsid w:val="005E557D"/>
    <w:rsid w:val="00621EDE"/>
    <w:rsid w:val="0064263D"/>
    <w:rsid w:val="006815D4"/>
    <w:rsid w:val="00696E7F"/>
    <w:rsid w:val="006B4C53"/>
    <w:rsid w:val="006D0FB1"/>
    <w:rsid w:val="006D28F4"/>
    <w:rsid w:val="006E3C80"/>
    <w:rsid w:val="00716BE4"/>
    <w:rsid w:val="007244C4"/>
    <w:rsid w:val="00764B6B"/>
    <w:rsid w:val="00791515"/>
    <w:rsid w:val="007B0BBA"/>
    <w:rsid w:val="00813BFC"/>
    <w:rsid w:val="00813E76"/>
    <w:rsid w:val="0083039D"/>
    <w:rsid w:val="00832321"/>
    <w:rsid w:val="00870952"/>
    <w:rsid w:val="008A07D7"/>
    <w:rsid w:val="008C55B4"/>
    <w:rsid w:val="008E02B3"/>
    <w:rsid w:val="00927461"/>
    <w:rsid w:val="009428E0"/>
    <w:rsid w:val="009546D5"/>
    <w:rsid w:val="00964102"/>
    <w:rsid w:val="00964B4E"/>
    <w:rsid w:val="00964BF9"/>
    <w:rsid w:val="009A1CEE"/>
    <w:rsid w:val="009B0BE8"/>
    <w:rsid w:val="00A01CAC"/>
    <w:rsid w:val="00A25689"/>
    <w:rsid w:val="00A47BF2"/>
    <w:rsid w:val="00A85A43"/>
    <w:rsid w:val="00AB2FBC"/>
    <w:rsid w:val="00AC20AC"/>
    <w:rsid w:val="00AD6DF7"/>
    <w:rsid w:val="00AE340F"/>
    <w:rsid w:val="00AE4891"/>
    <w:rsid w:val="00AF09D2"/>
    <w:rsid w:val="00B8089B"/>
    <w:rsid w:val="00BB37C0"/>
    <w:rsid w:val="00BE2DCC"/>
    <w:rsid w:val="00BE4A7A"/>
    <w:rsid w:val="00BE5C39"/>
    <w:rsid w:val="00C172B2"/>
    <w:rsid w:val="00C32FA0"/>
    <w:rsid w:val="00C47F5A"/>
    <w:rsid w:val="00C86FC4"/>
    <w:rsid w:val="00CF09D8"/>
    <w:rsid w:val="00D01B39"/>
    <w:rsid w:val="00D2501F"/>
    <w:rsid w:val="00DC7E73"/>
    <w:rsid w:val="00DD0E9A"/>
    <w:rsid w:val="00DF4747"/>
    <w:rsid w:val="00DF5D01"/>
    <w:rsid w:val="00E13FC8"/>
    <w:rsid w:val="00E36DDE"/>
    <w:rsid w:val="00E44CF5"/>
    <w:rsid w:val="00E64E51"/>
    <w:rsid w:val="00E969F3"/>
    <w:rsid w:val="00EC130B"/>
    <w:rsid w:val="00EF733C"/>
    <w:rsid w:val="00F555D4"/>
    <w:rsid w:val="00F95C7E"/>
    <w:rsid w:val="00FD470C"/>
    <w:rsid w:val="00FE1E6E"/>
    <w:rsid w:val="00FE50DA"/>
    <w:rsid w:val="089DFC89"/>
    <w:rsid w:val="0DFC02BF"/>
    <w:rsid w:val="119D4ABC"/>
    <w:rsid w:val="2E7DE9F0"/>
    <w:rsid w:val="39818505"/>
    <w:rsid w:val="6563E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A7EB"/>
  <w15:chartTrackingRefBased/>
  <w15:docId w15:val="{EDD647D2-CBE0-44A9-AFA9-CE40B311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0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DFC02BF"/>
    <w:pPr>
      <w:spacing w:after="0"/>
    </w:pPr>
  </w:style>
  <w:style w:type="paragraph" w:styleId="Header">
    <w:name w:val="header"/>
    <w:basedOn w:val="Normal"/>
    <w:uiPriority w:val="99"/>
    <w:unhideWhenUsed/>
    <w:rsid w:val="119D4AB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DF5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1157</Words>
  <Characters>6597</Characters>
  <Application>Microsoft Office Word</Application>
  <DocSecurity>4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Chauhan</dc:creator>
  <cp:keywords/>
  <dc:description/>
  <cp:lastModifiedBy>Guest User</cp:lastModifiedBy>
  <cp:revision>87</cp:revision>
  <dcterms:created xsi:type="dcterms:W3CDTF">2025-11-19T19:36:00Z</dcterms:created>
  <dcterms:modified xsi:type="dcterms:W3CDTF">2025-11-29T01:26:00Z</dcterms:modified>
</cp:coreProperties>
</file>