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5EAB62" w14:textId="534AABB7" w:rsidR="008E2876" w:rsidRPr="008E2876" w:rsidRDefault="008E2876" w:rsidP="008E2876">
      <w:pPr>
        <w:rPr>
          <w:b/>
          <w:bCs/>
          <w:sz w:val="36"/>
          <w:szCs w:val="36"/>
          <w:u w:val="single"/>
        </w:rPr>
      </w:pPr>
      <w:r w:rsidRPr="008E2876">
        <w:rPr>
          <w:b/>
          <w:bCs/>
          <w:sz w:val="36"/>
          <w:szCs w:val="36"/>
          <w:u w:val="single"/>
        </w:rPr>
        <w:t xml:space="preserve">Task </w:t>
      </w:r>
      <w:proofErr w:type="gramStart"/>
      <w:r w:rsidRPr="008E2876">
        <w:rPr>
          <w:b/>
          <w:bCs/>
          <w:sz w:val="36"/>
          <w:szCs w:val="36"/>
          <w:u w:val="single"/>
        </w:rPr>
        <w:t xml:space="preserve">1 </w:t>
      </w:r>
      <w:r>
        <w:rPr>
          <w:b/>
          <w:bCs/>
          <w:sz w:val="36"/>
          <w:szCs w:val="36"/>
          <w:u w:val="single"/>
        </w:rPr>
        <w:t>:</w:t>
      </w:r>
      <w:proofErr w:type="gramEnd"/>
      <w:r>
        <w:rPr>
          <w:b/>
          <w:bCs/>
          <w:sz w:val="36"/>
          <w:szCs w:val="36"/>
          <w:u w:val="single"/>
        </w:rPr>
        <w:t xml:space="preserve">   </w:t>
      </w:r>
      <w:r w:rsidRPr="008E2876">
        <w:rPr>
          <w:b/>
          <w:bCs/>
          <w:sz w:val="36"/>
          <w:szCs w:val="36"/>
          <w:u w:val="single"/>
        </w:rPr>
        <w:t>Scanning Local Network for Open Ports</w:t>
      </w:r>
    </w:p>
    <w:p w14:paraId="001F2F2D" w14:textId="6BE19A5A" w:rsidR="003F2F00" w:rsidRDefault="003F2F00"/>
    <w:p w14:paraId="27341693" w14:textId="77777777" w:rsidR="008E2876" w:rsidRDefault="008E2876"/>
    <w:p w14:paraId="44EFFCE2" w14:textId="3D1C9718" w:rsidR="008E2876" w:rsidRDefault="008E2876">
      <w:r>
        <w:rPr>
          <w:noProof/>
        </w:rPr>
        <w:drawing>
          <wp:anchor distT="0" distB="0" distL="114300" distR="114300" simplePos="0" relativeHeight="251659264" behindDoc="0" locked="0" layoutInCell="1" allowOverlap="1" wp14:anchorId="0CDD374F" wp14:editId="72AA74C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731510" cy="2794000"/>
            <wp:effectExtent l="0" t="0" r="2540" b="6350"/>
            <wp:wrapNone/>
            <wp:docPr id="373880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0629" name="Picture 3738806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ABDD57" w14:textId="77777777" w:rsidR="008E2876" w:rsidRPr="008E2876" w:rsidRDefault="008E2876" w:rsidP="008E2876"/>
    <w:p w14:paraId="42999967" w14:textId="77777777" w:rsidR="008E2876" w:rsidRPr="008E2876" w:rsidRDefault="008E2876" w:rsidP="008E2876"/>
    <w:p w14:paraId="7F5C94A9" w14:textId="77777777" w:rsidR="008E2876" w:rsidRPr="008E2876" w:rsidRDefault="008E2876" w:rsidP="008E2876"/>
    <w:p w14:paraId="6E6A0DE9" w14:textId="77777777" w:rsidR="008E2876" w:rsidRPr="008E2876" w:rsidRDefault="008E2876" w:rsidP="008E2876"/>
    <w:p w14:paraId="475CB718" w14:textId="77777777" w:rsidR="008E2876" w:rsidRPr="008E2876" w:rsidRDefault="008E2876" w:rsidP="008E2876"/>
    <w:p w14:paraId="660DCBB0" w14:textId="77777777" w:rsidR="008E2876" w:rsidRPr="008E2876" w:rsidRDefault="008E2876" w:rsidP="008E2876"/>
    <w:p w14:paraId="10FDEBAC" w14:textId="77777777" w:rsidR="008E2876" w:rsidRPr="008E2876" w:rsidRDefault="008E2876" w:rsidP="008E2876"/>
    <w:p w14:paraId="53990909" w14:textId="77777777" w:rsidR="008E2876" w:rsidRPr="008E2876" w:rsidRDefault="008E2876" w:rsidP="008E2876"/>
    <w:p w14:paraId="61001730" w14:textId="77777777" w:rsidR="008E2876" w:rsidRPr="008E2876" w:rsidRDefault="008E2876" w:rsidP="008E2876"/>
    <w:p w14:paraId="4EC0BB72" w14:textId="77777777" w:rsidR="008E2876" w:rsidRDefault="008E2876" w:rsidP="008E2876"/>
    <w:p w14:paraId="54DA1C63" w14:textId="77777777" w:rsidR="008E2876" w:rsidRPr="008E2876" w:rsidRDefault="008E2876" w:rsidP="008E2876">
      <w:r w:rsidRPr="008E2876">
        <w:t xml:space="preserve">In this task, I learned how to perform basic </w:t>
      </w:r>
      <w:r w:rsidRPr="008E2876">
        <w:rPr>
          <w:b/>
          <w:bCs/>
        </w:rPr>
        <w:t>network reconnaissance</w:t>
      </w:r>
      <w:r w:rsidRPr="008E2876">
        <w:t xml:space="preserve"> by scanning my local network to identify </w:t>
      </w:r>
      <w:r w:rsidRPr="008E2876">
        <w:rPr>
          <w:b/>
          <w:bCs/>
        </w:rPr>
        <w:t>active devices and open ports</w:t>
      </w:r>
      <w:r w:rsidRPr="008E2876">
        <w:t>. Here's what I did and learned:</w:t>
      </w:r>
    </w:p>
    <w:p w14:paraId="4E7FF7FA" w14:textId="77777777" w:rsidR="008E2876" w:rsidRPr="008E2876" w:rsidRDefault="008E2876" w:rsidP="008E2876">
      <w:pPr>
        <w:numPr>
          <w:ilvl w:val="0"/>
          <w:numId w:val="1"/>
        </w:numPr>
      </w:pPr>
      <w:r w:rsidRPr="008E2876">
        <w:rPr>
          <w:b/>
          <w:bCs/>
        </w:rPr>
        <w:t>Identified My IP and Subnet</w:t>
      </w:r>
    </w:p>
    <w:p w14:paraId="1E590EE2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 xml:space="preserve">Used the </w:t>
      </w:r>
      <w:proofErr w:type="spellStart"/>
      <w:r w:rsidRPr="008E2876">
        <w:t>ifconfig</w:t>
      </w:r>
      <w:proofErr w:type="spellEnd"/>
      <w:r w:rsidRPr="008E2876">
        <w:t xml:space="preserve"> command to find my IPv4 address: 10.0.2.15</w:t>
      </w:r>
    </w:p>
    <w:p w14:paraId="599CBE81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Determined my subnet range as 10.0.2.0/24</w:t>
      </w:r>
    </w:p>
    <w:p w14:paraId="6D4542DC" w14:textId="77777777" w:rsidR="008E2876" w:rsidRPr="008E2876" w:rsidRDefault="008E2876" w:rsidP="008E2876">
      <w:pPr>
        <w:numPr>
          <w:ilvl w:val="0"/>
          <w:numId w:val="1"/>
        </w:numPr>
      </w:pPr>
      <w:r w:rsidRPr="008E2876">
        <w:rPr>
          <w:b/>
          <w:bCs/>
        </w:rPr>
        <w:t>Scanned the Local Network with Nmap</w:t>
      </w:r>
    </w:p>
    <w:p w14:paraId="1522F69F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 xml:space="preserve">Used the command: </w:t>
      </w:r>
      <w:proofErr w:type="spellStart"/>
      <w:r w:rsidRPr="008E2876">
        <w:t>nmap</w:t>
      </w:r>
      <w:proofErr w:type="spellEnd"/>
      <w:r w:rsidRPr="008E2876">
        <w:t xml:space="preserve"> -</w:t>
      </w:r>
      <w:proofErr w:type="spellStart"/>
      <w:r w:rsidRPr="008E2876">
        <w:t>sS</w:t>
      </w:r>
      <w:proofErr w:type="spellEnd"/>
      <w:r w:rsidRPr="008E2876">
        <w:t xml:space="preserve"> 10.0.2.0/24 to perform a TCP SYN scan.</w:t>
      </w:r>
    </w:p>
    <w:p w14:paraId="795BFF9C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This helped me detect live hosts and their open TCP ports.</w:t>
      </w:r>
    </w:p>
    <w:p w14:paraId="5969F94F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Learned how to interpret common open ports (e.g., 22 for SSH, 80 for HTTP).</w:t>
      </w:r>
    </w:p>
    <w:p w14:paraId="518E2C6E" w14:textId="77777777" w:rsidR="008E2876" w:rsidRPr="008E2876" w:rsidRDefault="008E2876" w:rsidP="008E2876">
      <w:pPr>
        <w:numPr>
          <w:ilvl w:val="0"/>
          <w:numId w:val="1"/>
        </w:numPr>
      </w:pPr>
      <w:proofErr w:type="spellStart"/>
      <w:r w:rsidRPr="008E2876">
        <w:rPr>
          <w:b/>
          <w:bCs/>
        </w:rPr>
        <w:t>Analyzed</w:t>
      </w:r>
      <w:proofErr w:type="spellEnd"/>
      <w:r w:rsidRPr="008E2876">
        <w:rPr>
          <w:b/>
          <w:bCs/>
        </w:rPr>
        <w:t xml:space="preserve"> Live Network Traffic with Wireshark</w:t>
      </w:r>
    </w:p>
    <w:p w14:paraId="564B64E8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Captured network packets during the Nmap scan using Wireshark.</w:t>
      </w:r>
    </w:p>
    <w:p w14:paraId="256AF62B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 xml:space="preserve">Filtered for TCP SYN and SYN-ACK packets to see the actual scan </w:t>
      </w:r>
      <w:proofErr w:type="spellStart"/>
      <w:r w:rsidRPr="008E2876">
        <w:t>behavior</w:t>
      </w:r>
      <w:proofErr w:type="spellEnd"/>
      <w:r w:rsidRPr="008E2876">
        <w:t>.</w:t>
      </w:r>
    </w:p>
    <w:p w14:paraId="137299F4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Understood how Nmap communicates stealthily using TCP flags.</w:t>
      </w:r>
    </w:p>
    <w:p w14:paraId="2E88E050" w14:textId="77777777" w:rsidR="008E2876" w:rsidRPr="008E2876" w:rsidRDefault="008E2876" w:rsidP="008E2876">
      <w:pPr>
        <w:numPr>
          <w:ilvl w:val="0"/>
          <w:numId w:val="1"/>
        </w:numPr>
      </w:pPr>
      <w:r w:rsidRPr="008E2876">
        <w:rPr>
          <w:b/>
          <w:bCs/>
        </w:rPr>
        <w:t>Understood Security Exposure</w:t>
      </w:r>
    </w:p>
    <w:p w14:paraId="54121927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Realized how open ports represent potential attack surfaces.</w:t>
      </w:r>
    </w:p>
    <w:p w14:paraId="555BE0EE" w14:textId="77777777" w:rsidR="008E2876" w:rsidRPr="008E2876" w:rsidRDefault="008E2876" w:rsidP="008E2876">
      <w:pPr>
        <w:numPr>
          <w:ilvl w:val="1"/>
          <w:numId w:val="1"/>
        </w:numPr>
      </w:pPr>
      <w:r w:rsidRPr="008E2876">
        <w:t>Observed how unused or unnecessary services (like Telnet, RDP) could be security risks if left open.</w:t>
      </w:r>
    </w:p>
    <w:p w14:paraId="0CB51F90" w14:textId="77777777" w:rsidR="008E2876" w:rsidRPr="008E2876" w:rsidRDefault="008E2876" w:rsidP="008E2876"/>
    <w:sectPr w:rsidR="008E2876" w:rsidRPr="008E2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89C54E3"/>
    <w:multiLevelType w:val="multilevel"/>
    <w:tmpl w:val="BF3A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1133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76"/>
    <w:rsid w:val="003F2F00"/>
    <w:rsid w:val="0079109F"/>
    <w:rsid w:val="008E2876"/>
    <w:rsid w:val="00C844C2"/>
    <w:rsid w:val="00E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229AA"/>
  <w15:chartTrackingRefBased/>
  <w15:docId w15:val="{69CFD15A-57A8-4CF4-AF2B-12CB4D8CF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2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8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8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8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8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8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8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8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2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8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8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8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8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8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8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8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8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8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8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8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8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87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02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154</Words>
  <Characters>883</Characters>
  <Application>Microsoft Office Word</Application>
  <DocSecurity>0</DocSecurity>
  <Lines>7</Lines>
  <Paragraphs>2</Paragraphs>
  <ScaleCrop>false</ScaleCrop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 Chaudhari</dc:creator>
  <cp:keywords/>
  <dc:description/>
  <cp:lastModifiedBy>Tirth Chaudhari</cp:lastModifiedBy>
  <cp:revision>1</cp:revision>
  <dcterms:created xsi:type="dcterms:W3CDTF">2025-05-26T14:44:00Z</dcterms:created>
  <dcterms:modified xsi:type="dcterms:W3CDTF">2025-05-26T14:46:00Z</dcterms:modified>
</cp:coreProperties>
</file>