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A52" w:rsidRDefault="003C6A52" w:rsidP="007D0952">
      <w:bookmarkStart w:id="0" w:name="_GoBack"/>
      <w:bookmarkEnd w:id="0"/>
    </w:p>
    <w:p w:rsidR="003C6A52" w:rsidRDefault="003C6A52" w:rsidP="007D0952">
      <w:proofErr w:type="spellStart"/>
      <w:r>
        <w:t>MiniWebPostings</w:t>
      </w:r>
      <w:proofErr w:type="spellEnd"/>
      <w:r>
        <w:t>:-</w:t>
      </w:r>
    </w:p>
    <w:p w:rsidR="003C6A52" w:rsidRDefault="003C6A52" w:rsidP="007D0952"/>
    <w:p w:rsidR="003C6A52" w:rsidRPr="003C6A52" w:rsidRDefault="003C6A52" w:rsidP="003C6A52">
      <w:r>
        <w:t>1.)</w:t>
      </w:r>
      <w:r w:rsidRPr="003C6A52">
        <w:rPr>
          <w:rFonts w:ascii="Lucida Sans Unicode" w:eastAsia="Times New Roman" w:hAnsi="Lucida Sans Unicode" w:cs="Lucida Sans Unicode"/>
          <w:color w:val="202122"/>
          <w:spacing w:val="3"/>
          <w:sz w:val="36"/>
          <w:szCs w:val="36"/>
          <w:lang w:eastAsia="en-IN"/>
        </w:rPr>
        <w:t xml:space="preserve"> </w:t>
      </w:r>
      <w:r w:rsidRPr="003C6A52">
        <w:t>"</w:t>
      </w:r>
      <w:proofErr w:type="spellStart"/>
      <w:r w:rsidRPr="003C6A52">
        <w:t>MiniWebServer</w:t>
      </w:r>
      <w:proofErr w:type="spellEnd"/>
      <w:r w:rsidRPr="003C6A52">
        <w:t>": A Discussion on Security</w:t>
      </w:r>
    </w:p>
    <w:p w:rsidR="003C6A52" w:rsidRPr="003C6A52" w:rsidRDefault="003C6A52" w:rsidP="003C6A52">
      <w:r w:rsidRPr="003C6A52">
        <w:t> Hello everyone!</w:t>
      </w:r>
    </w:p>
    <w:p w:rsidR="003C6A52" w:rsidRPr="003C6A52" w:rsidRDefault="003C6A52" w:rsidP="003C6A52">
      <w:r w:rsidRPr="003C6A52">
        <w:t xml:space="preserve">In this assignment, we are learning about the basics of HTTP messages and how they interact between a web client and server. As we delve deeper into the world of web development, it's important to consider the security implications of our code. So, I wanted to start a discussion about the measures we can take to protect our </w:t>
      </w:r>
      <w:proofErr w:type="spellStart"/>
      <w:r w:rsidRPr="003C6A52">
        <w:t>MiniWebServer</w:t>
      </w:r>
      <w:proofErr w:type="spellEnd"/>
      <w:r w:rsidRPr="003C6A52">
        <w:t xml:space="preserve"> and its users from malicious attacks.</w:t>
      </w:r>
    </w:p>
    <w:p w:rsidR="003C6A52" w:rsidRPr="003C6A52" w:rsidRDefault="003C6A52" w:rsidP="003C6A52">
      <w:r w:rsidRPr="003C6A52">
        <w:t xml:space="preserve">What kind of attacks should we be most wary of when it comes to </w:t>
      </w:r>
      <w:proofErr w:type="spellStart"/>
      <w:r w:rsidRPr="003C6A52">
        <w:t>MiniWebServer</w:t>
      </w:r>
      <w:proofErr w:type="spellEnd"/>
      <w:r w:rsidRPr="003C6A52">
        <w:t xml:space="preserve">? Are there any best practices that we can follow to secure our </w:t>
      </w:r>
      <w:proofErr w:type="spellStart"/>
      <w:r w:rsidRPr="003C6A52">
        <w:t>MiniWebServers</w:t>
      </w:r>
      <w:proofErr w:type="spellEnd"/>
      <w:r w:rsidRPr="003C6A52">
        <w:t>?</w:t>
      </w:r>
    </w:p>
    <w:p w:rsidR="003C6A52" w:rsidRPr="003C6A52" w:rsidRDefault="003C6A52" w:rsidP="003C6A52">
      <w:r w:rsidRPr="003C6A52">
        <w:br/>
        <w:t>Looking forward to your thoughts and experiences! Let's keep the discussion going!</w:t>
      </w:r>
    </w:p>
    <w:p w:rsidR="003C6A52" w:rsidRDefault="003C6A52" w:rsidP="003C6A52"/>
    <w:p w:rsidR="003C6A52" w:rsidRPr="003C6A52" w:rsidRDefault="003C6A52" w:rsidP="003C6A52">
      <w:r>
        <w:t>2.)</w:t>
      </w:r>
      <w:r w:rsidRPr="003C6A52">
        <w:rPr>
          <w:rFonts w:ascii="Lucida Sans Unicode" w:eastAsia="Times New Roman" w:hAnsi="Lucida Sans Unicode" w:cs="Lucida Sans Unicode"/>
          <w:color w:val="202122"/>
          <w:spacing w:val="3"/>
          <w:sz w:val="36"/>
          <w:szCs w:val="36"/>
          <w:lang w:eastAsia="en-IN"/>
        </w:rPr>
        <w:t xml:space="preserve"> </w:t>
      </w:r>
      <w:r w:rsidRPr="003C6A52">
        <w:t xml:space="preserve">Adding HTTPS support to your </w:t>
      </w:r>
      <w:proofErr w:type="spellStart"/>
      <w:r w:rsidRPr="003C6A52">
        <w:t>MiniWebServer</w:t>
      </w:r>
      <w:proofErr w:type="spellEnd"/>
    </w:p>
    <w:p w:rsidR="003C6A52" w:rsidRPr="003C6A52" w:rsidRDefault="003C6A52" w:rsidP="003C6A52">
      <w:r w:rsidRPr="003C6A52">
        <w:t> Hey guys!</w:t>
      </w:r>
    </w:p>
    <w:p w:rsidR="003C6A52" w:rsidRPr="003C6A52" w:rsidRDefault="003C6A52" w:rsidP="003C6A52">
      <w:r w:rsidRPr="003C6A52">
        <w:t xml:space="preserve">I have this bright idea of adding HTTPS support to our </w:t>
      </w:r>
      <w:proofErr w:type="spellStart"/>
      <w:r w:rsidRPr="003C6A52">
        <w:t>MiniWebServer</w:t>
      </w:r>
      <w:proofErr w:type="spellEnd"/>
      <w:r w:rsidRPr="003C6A52">
        <w:t xml:space="preserve">. I know that HTTPS provides a more secure connection and I want to learn how to implement that on my </w:t>
      </w:r>
      <w:proofErr w:type="spellStart"/>
      <w:r w:rsidRPr="003C6A52">
        <w:t>MiniWebServer</w:t>
      </w:r>
      <w:proofErr w:type="spellEnd"/>
      <w:r w:rsidRPr="003C6A52">
        <w:t xml:space="preserve"> to make it as secure as possible. I was wondering if any of you could help me out and guide me in the right </w:t>
      </w:r>
      <w:proofErr w:type="gramStart"/>
      <w:r w:rsidRPr="003C6A52">
        <w:t>direction?</w:t>
      </w:r>
      <w:proofErr w:type="gramEnd"/>
    </w:p>
    <w:p w:rsidR="003C6A52" w:rsidRPr="003C6A52" w:rsidRDefault="003C6A52" w:rsidP="003C6A52">
      <w:r w:rsidRPr="003C6A52">
        <w:t xml:space="preserve">What steps do I need to follow to add HTTPS support to my </w:t>
      </w:r>
      <w:proofErr w:type="spellStart"/>
      <w:r w:rsidRPr="003C6A52">
        <w:t>MiniWebServer</w:t>
      </w:r>
      <w:proofErr w:type="spellEnd"/>
      <w:r w:rsidRPr="003C6A52">
        <w:t>?</w:t>
      </w:r>
      <w:r w:rsidRPr="003C6A52">
        <w:br/>
        <w:t>Are there any specific tools or libraries that I should use to achieve this?</w:t>
      </w:r>
      <w:r w:rsidRPr="003C6A52">
        <w:br/>
        <w:t>What are the potential challenges that I might face while implementing HTTPS support and how can I overcome them?</w:t>
      </w:r>
    </w:p>
    <w:p w:rsidR="003C6A52" w:rsidRPr="003C6A52" w:rsidRDefault="003C6A52" w:rsidP="003C6A52">
      <w:r w:rsidRPr="003C6A52">
        <w:t>I would really appreciate it if you could help me out to learn something new. Looking forward to hearing back from you!</w:t>
      </w:r>
    </w:p>
    <w:p w:rsidR="003C6A52" w:rsidRPr="003C6A52" w:rsidRDefault="003C6A52" w:rsidP="003C6A52"/>
    <w:sectPr w:rsidR="003C6A52" w:rsidRPr="003C6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C3B"/>
    <w:rsid w:val="0000716B"/>
    <w:rsid w:val="003C6A52"/>
    <w:rsid w:val="00453A39"/>
    <w:rsid w:val="007D0952"/>
    <w:rsid w:val="00807C3B"/>
    <w:rsid w:val="00B675AD"/>
    <w:rsid w:val="00E817AF"/>
    <w:rsid w:val="00F12DB4"/>
    <w:rsid w:val="00FF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FE3E5-6B7D-4534-BF0C-E040D8C25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90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906"/>
    <w:rPr>
      <w:rFonts w:ascii="Consolas" w:hAnsi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A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C6A5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sharaf</dc:creator>
  <cp:keywords/>
  <dc:description/>
  <cp:lastModifiedBy>tirth sharaf</cp:lastModifiedBy>
  <cp:revision>7</cp:revision>
  <dcterms:created xsi:type="dcterms:W3CDTF">2023-01-20T08:07:00Z</dcterms:created>
  <dcterms:modified xsi:type="dcterms:W3CDTF">2023-02-05T11:55:00Z</dcterms:modified>
</cp:coreProperties>
</file>