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10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8086 Assembly Language — Near and Far Jumps and Procedures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Write an 8086 ALP to find the LCM of two unsigned numbers (16 bit). Use near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procedure and pass the parameters to the procedure using registers, pointers 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stack.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NUM1 DW 12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NUM2 DW 18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RESULT DW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ASSUME CS:CODE,DS:DATA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AX,NUM1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BX,NUM2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CALL LCM_REG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 RESULT,AX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AH,4CH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21H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LCM_REG PROC NEAR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PUSH DX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PUSH SI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 SI,AX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MOV CX,BX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MOV AX,SI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DIV CX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CMP DX,0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JE DONE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ADD SI,NUM1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JMP NEXT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MOV AX,SI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POP SI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POP DX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LCM_REG ENDP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7429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Write an 8086 assembly language program that uses a recursive procedure 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calculate the factorial of a number. Using this factorial procedure, compute the value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of nCr (n choose r) for given values of n and 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 DW 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 DW 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NF DW 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RF DW 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NRF DW 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RESULT DW 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ASSUME CS:CODE,DS:DATA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MOV AX,N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CALL FACT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MOV NF,AX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MOV AX,R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CALL FACT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MOV RF,AX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MOV AX,N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SUB AX,R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CALL FACT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MOV NRF,AX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MOV AX,RF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MUL NRF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MOV BX,AX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MOV AX,NF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DIV BX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MOV RESULT,AX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MOV AH,4CH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 21H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FACT PROC NEAR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CMP AX,1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JBE DONE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DEC AX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CALL FACT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MUL BX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FACT ENDP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8096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Write an 8086 assembly language program that uses a far procedure to determine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whether a given number is an Armstrong number or not. The program should display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an appropriate message (“Armstrong Number” or “Not an Armstrong Number”)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NUM DW 153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MSG1 DB 0DH,0AH,'Armstrong Number$'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MSG2 DB 0DH,0AH,'Not an Armstrong Number$'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ASSUME CS:CODE,DS:DATA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MOV AX,NUM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CALL FAR PTR ARMSTRONG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MOV AH,4CH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 21H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ARMSTRONG PROC FAR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PUSH DX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MOV BX,AX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MOV CX,0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MOV AX,BX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MOV SI,10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DIV SI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MOV BX,AX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MOV AX,DX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MOV SI,DX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MUL SI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MUL SI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ADD CX,AX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CMP BX,0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JNE NEXT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MOV AX,NUM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CMP CX,AX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JE YES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MOV DX,OFFSET MSG2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MOV AH,09H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 21H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POP DX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RETF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MOV DX,OFFSET MSG1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MOV AH,09H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INT 21H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POP DX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RETF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ARMSTRONG ENDP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5524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Write a FAR procedure that checks whether a given number is a palindrome, called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from a separate code segment, returning the result in a register.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NUM DW 122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RESULT DW 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CODE1 SEGMENT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ASSUME CS:CODE1,DS:DATA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MOV AX,NUM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CALL FAR PTR PALINDROME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MOV RESULT,AX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MOV AH,4CH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 21H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CODE1 ENDS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CODE2 SEGMENT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ASSUME CS:CODE2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PALINDROME PROC FAR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PUSH DX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PUSH SI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PUSH DI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PUSH BP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MOV BX,AX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MOV BP,AX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MOV SI,0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MOV CX,10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MOV AX,BX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DIV CX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MOV BX,AX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MOV DI,DX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MOV AX,SI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MUL CX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ADD AX,DI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MOV SI,AX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CMP BX,0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JNE NEXT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CMP SI,BP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JE YES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MOV AX,0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JMP EXIT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YES: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MOV AX,1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EXIT: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POP BP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POP DI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POP SI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POP DX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RETF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PALINDROME ENDP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CODE2 ENDS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828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5. Write an ALP that classifies a student's marks (0–100) into grade A/B/C/F using 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near jump table indexed by marks/10, instead of nested comparisons.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MARKS DB 85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GRADE DB 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MYTABLE DW CASE_F, CASE_F, CASE_F, CASE_F, CASE_F, CASE_F, CASE_C, CASE_B, CASE_A, CASE_A, CASE_A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ASSUME CS:CODE, DS:DATA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MOV AX, DATA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MOV DS, AX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MOV AL, MARKS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MOV AH, 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MOV BL, 10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DIV BL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MOV BL, 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MOV BH, 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SHL BX, 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JMP WORD PTR MYTABLE[BX]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CASE_A: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MOV GRADE, 'A'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JMP DONE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CASE_B: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MOV GRADE, 'B'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JMP DONE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CASE_C: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MOV GRADE, 'C'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JMP DONE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CASE_F: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MOV GRADE, 'F'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MOV AH, 4CH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INT 21H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