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8756" w14:textId="4A0D5169" w:rsidR="00CD70A4" w:rsidRPr="00EB4D05" w:rsidRDefault="00892125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Agile and Scrum</w:t>
      </w:r>
    </w:p>
    <w:p w14:paraId="4A9EC47A" w14:textId="77777777" w:rsidR="00A003F9" w:rsidRDefault="00A003F9" w:rsidP="00A003F9">
      <w:pPr>
        <w:pStyle w:val="ListParagraph"/>
        <w:numPr>
          <w:ilvl w:val="0"/>
          <w:numId w:val="11"/>
        </w:numPr>
      </w:pPr>
      <w:r>
        <w:t>Scrum is a process framework used to manage complex product development</w:t>
      </w:r>
    </w:p>
    <w:p w14:paraId="43EDC46F" w14:textId="298C994C" w:rsidR="00A003F9" w:rsidRDefault="00A003F9" w:rsidP="00A003F9">
      <w:pPr>
        <w:pStyle w:val="ListParagraph"/>
        <w:numPr>
          <w:ilvl w:val="0"/>
          <w:numId w:val="11"/>
        </w:numPr>
      </w:pPr>
      <w:r>
        <w:t>Scrum delivers products of highest possible values, creatively and productively</w:t>
      </w:r>
    </w:p>
    <w:p w14:paraId="11E1CA49" w14:textId="4CF3CB6F" w:rsidR="00A003F9" w:rsidRDefault="007A62BC" w:rsidP="00A003F9">
      <w:pPr>
        <w:pStyle w:val="ListParagraph"/>
        <w:numPr>
          <w:ilvl w:val="0"/>
          <w:numId w:val="11"/>
        </w:numPr>
      </w:pPr>
      <w:r>
        <w:t>Scrum is t</w:t>
      </w:r>
      <w:r w:rsidR="00A003F9">
        <w:t>he most popular agile process framework, over 70% of all agile teams use it</w:t>
      </w:r>
    </w:p>
    <w:p w14:paraId="12C1B05E" w14:textId="77777777" w:rsidR="00A003F9" w:rsidRDefault="00A003F9" w:rsidP="00A003F9">
      <w:pPr>
        <w:ind w:left="360"/>
      </w:pPr>
    </w:p>
    <w:p w14:paraId="5986C755" w14:textId="6DD658CA" w:rsidR="00A003F9" w:rsidRDefault="00A003F9" w:rsidP="00A003F9">
      <w:pPr>
        <w:ind w:left="360"/>
      </w:pPr>
      <w:r>
        <w:rPr>
          <w:noProof/>
        </w:rPr>
        <w:drawing>
          <wp:inline distT="0" distB="0" distL="0" distR="0" wp14:anchorId="2A32AD46" wp14:editId="49698E67">
            <wp:extent cx="7488195" cy="3813810"/>
            <wp:effectExtent l="0" t="0" r="0" b="0"/>
            <wp:docPr id="5" name="Picture 5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106" cy="381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CA32" w14:textId="77777777" w:rsidR="00A003F9" w:rsidRDefault="00A003F9">
      <w:r>
        <w:br w:type="page"/>
      </w:r>
    </w:p>
    <w:p w14:paraId="2E94746B" w14:textId="3A7C20D1" w:rsidR="00A003F9" w:rsidRPr="00A003F9" w:rsidRDefault="00A003F9" w:rsidP="00A003F9">
      <w:pPr>
        <w:pBdr>
          <w:bottom w:val="single" w:sz="6" w:space="1" w:color="auto"/>
        </w:pBdr>
        <w:rPr>
          <w:b/>
          <w:sz w:val="28"/>
          <w:szCs w:val="28"/>
        </w:rPr>
      </w:pPr>
      <w:r w:rsidRPr="00A003F9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 xml:space="preserve">crum Values and </w:t>
      </w:r>
      <w:r w:rsidR="002D3E1E">
        <w:rPr>
          <w:b/>
          <w:sz w:val="28"/>
          <w:szCs w:val="28"/>
        </w:rPr>
        <w:t>Roles</w:t>
      </w:r>
    </w:p>
    <w:p w14:paraId="1042E6F2" w14:textId="77777777" w:rsidR="00A003F9" w:rsidRDefault="00A003F9" w:rsidP="00A003F9">
      <w:pPr>
        <w:pStyle w:val="ListParagraph"/>
      </w:pPr>
    </w:p>
    <w:p w14:paraId="0AC51A37" w14:textId="0B06C948" w:rsidR="00A003F9" w:rsidRDefault="00A003F9" w:rsidP="00A003F9">
      <w:pPr>
        <w:pStyle w:val="ListParagraph"/>
      </w:pPr>
      <w:r>
        <w:rPr>
          <w:noProof/>
        </w:rPr>
        <w:drawing>
          <wp:inline distT="0" distB="0" distL="0" distR="0" wp14:anchorId="229A87C5" wp14:editId="3F821939">
            <wp:extent cx="6186616" cy="3789481"/>
            <wp:effectExtent l="0" t="0" r="0" b="0"/>
            <wp:docPr id="6" name="Picture 6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1" cy="379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BC93" w14:textId="77777777" w:rsidR="00A003F9" w:rsidRDefault="00A003F9" w:rsidP="00A003F9">
      <w:pPr>
        <w:pStyle w:val="ListParagraph"/>
      </w:pPr>
    </w:p>
    <w:p w14:paraId="71A27C9F" w14:textId="3504777D" w:rsidR="00A003F9" w:rsidRDefault="002D3E1E" w:rsidP="00A003F9">
      <w:pPr>
        <w:pStyle w:val="ListParagraph"/>
        <w:numPr>
          <w:ilvl w:val="0"/>
          <w:numId w:val="11"/>
        </w:numPr>
      </w:pPr>
      <w:r>
        <w:t xml:space="preserve">Following are the </w:t>
      </w:r>
      <w:r w:rsidR="0036027C">
        <w:t xml:space="preserve">defined </w:t>
      </w:r>
      <w:r>
        <w:t>roles in a scrum team</w:t>
      </w:r>
    </w:p>
    <w:p w14:paraId="04914A6E" w14:textId="7A41D2C5" w:rsidR="002D3E1E" w:rsidRDefault="002D3E1E" w:rsidP="00A61871">
      <w:pPr>
        <w:pStyle w:val="ListParagraph"/>
        <w:numPr>
          <w:ilvl w:val="1"/>
          <w:numId w:val="11"/>
        </w:numPr>
      </w:pPr>
      <w:r>
        <w:t>Product Owner</w:t>
      </w:r>
      <w:r w:rsidR="00206641">
        <w:tab/>
      </w:r>
      <w:r w:rsidR="00206641">
        <w:tab/>
        <w:t>: R</w:t>
      </w:r>
      <w:r>
        <w:t>esponsible for maximizing the value of the product. Sole person for managing the product backlog</w:t>
      </w:r>
    </w:p>
    <w:p w14:paraId="282E454D" w14:textId="7E7295E8" w:rsidR="002D3E1E" w:rsidRDefault="002D3E1E" w:rsidP="00A61871">
      <w:pPr>
        <w:pStyle w:val="ListParagraph"/>
        <w:numPr>
          <w:ilvl w:val="1"/>
          <w:numId w:val="11"/>
        </w:numPr>
      </w:pPr>
      <w:r>
        <w:t>Scrum Master</w:t>
      </w:r>
      <w:r w:rsidR="00206641">
        <w:tab/>
      </w:r>
      <w:r w:rsidR="00206641">
        <w:tab/>
        <w:t xml:space="preserve">: </w:t>
      </w:r>
      <w:r w:rsidR="00D43958">
        <w:t xml:space="preserve">Ensures that scrum team adheres to Scrum theory, practices and rules </w:t>
      </w:r>
    </w:p>
    <w:p w14:paraId="584A3429" w14:textId="0AF72704" w:rsidR="002D3E1E" w:rsidRDefault="002D3E1E" w:rsidP="00A61871">
      <w:pPr>
        <w:pStyle w:val="ListParagraph"/>
        <w:numPr>
          <w:ilvl w:val="1"/>
          <w:numId w:val="11"/>
        </w:numPr>
      </w:pPr>
      <w:r>
        <w:t>The Development Team</w:t>
      </w:r>
      <w:r w:rsidR="00206641">
        <w:tab/>
        <w:t>: O</w:t>
      </w:r>
      <w:r w:rsidR="00D501EC">
        <w:t>ptimal team size is small enough to remain nimble and large enough to complete significant work</w:t>
      </w:r>
    </w:p>
    <w:p w14:paraId="36AEE0BB" w14:textId="77777777" w:rsidR="002D3E1E" w:rsidRDefault="002D3E1E">
      <w:r>
        <w:br w:type="page"/>
      </w:r>
    </w:p>
    <w:p w14:paraId="6DF04697" w14:textId="3304F783" w:rsidR="002D3E1E" w:rsidRDefault="002D3E1E" w:rsidP="002D3E1E">
      <w:pPr>
        <w:pStyle w:val="ListParagraph"/>
      </w:pPr>
      <w:r>
        <w:rPr>
          <w:noProof/>
        </w:rPr>
        <w:lastRenderedPageBreak/>
        <w:drawing>
          <wp:inline distT="0" distB="0" distL="0" distR="0" wp14:anchorId="22C4CE6F" wp14:editId="26A4DFF2">
            <wp:extent cx="6960973" cy="2619375"/>
            <wp:effectExtent l="0" t="0" r="0" b="0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423" cy="26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F4D5" w14:textId="77777777" w:rsidR="002D3E1E" w:rsidRDefault="002D3E1E" w:rsidP="002D3E1E">
      <w:pPr>
        <w:pStyle w:val="ListParagraph"/>
      </w:pPr>
    </w:p>
    <w:p w14:paraId="72C1C2DE" w14:textId="77777777" w:rsidR="00816799" w:rsidRDefault="00816799" w:rsidP="002D3E1E">
      <w:pPr>
        <w:pStyle w:val="ListParagraph"/>
      </w:pPr>
    </w:p>
    <w:p w14:paraId="0E5DB484" w14:textId="77777777" w:rsidR="00816799" w:rsidRDefault="00816799" w:rsidP="002D3E1E">
      <w:pPr>
        <w:pStyle w:val="ListParagraph"/>
      </w:pPr>
    </w:p>
    <w:p w14:paraId="60981D67" w14:textId="0996A197" w:rsidR="002D3E1E" w:rsidRDefault="00816799" w:rsidP="002D3E1E">
      <w:pPr>
        <w:pStyle w:val="ListParagraph"/>
      </w:pPr>
      <w:r>
        <w:rPr>
          <w:noProof/>
        </w:rPr>
        <w:drawing>
          <wp:inline distT="0" distB="0" distL="0" distR="0" wp14:anchorId="21020CA7" wp14:editId="001C5945">
            <wp:extent cx="6227805" cy="2059305"/>
            <wp:effectExtent l="0" t="0" r="1905" b="0"/>
            <wp:docPr id="8" name="Picture 8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86" cy="20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D6D4" w14:textId="77777777" w:rsidR="002D3E1E" w:rsidRDefault="002D3E1E" w:rsidP="002D3E1E">
      <w:pPr>
        <w:pStyle w:val="ListParagraph"/>
      </w:pPr>
    </w:p>
    <w:p w14:paraId="080A2300" w14:textId="77777777" w:rsidR="00816799" w:rsidRDefault="00816799">
      <w:r>
        <w:br w:type="page"/>
      </w:r>
    </w:p>
    <w:p w14:paraId="07ED73C5" w14:textId="66DD51F4" w:rsidR="00816799" w:rsidRPr="00816799" w:rsidRDefault="00816799" w:rsidP="00816799">
      <w:pPr>
        <w:pBdr>
          <w:bottom w:val="single" w:sz="6" w:space="1" w:color="auto"/>
        </w:pBdr>
        <w:rPr>
          <w:b/>
          <w:sz w:val="28"/>
          <w:szCs w:val="28"/>
        </w:rPr>
      </w:pPr>
      <w:r w:rsidRPr="00816799">
        <w:rPr>
          <w:b/>
          <w:sz w:val="28"/>
          <w:szCs w:val="28"/>
        </w:rPr>
        <w:lastRenderedPageBreak/>
        <w:t>Scrum Events</w:t>
      </w:r>
    </w:p>
    <w:p w14:paraId="144FDA5E" w14:textId="47D9DE54" w:rsidR="00CD70A4" w:rsidRDefault="00892125" w:rsidP="00A003F9">
      <w:pPr>
        <w:pStyle w:val="ListParagraph"/>
        <w:numPr>
          <w:ilvl w:val="0"/>
          <w:numId w:val="11"/>
        </w:numPr>
      </w:pPr>
      <w:r>
        <w:t xml:space="preserve">The heart of scrum is </w:t>
      </w:r>
      <w:r w:rsidR="002B2B0C">
        <w:t>S</w:t>
      </w:r>
      <w:r>
        <w:t xml:space="preserve">print, a time-box of one month or less during which a usable and potentially releasable product increment is created. A sprint starts immediately after the conclusion of previous sprint. A sprint typically consists of the following </w:t>
      </w:r>
    </w:p>
    <w:p w14:paraId="5A995786" w14:textId="77777777" w:rsidR="006543F9" w:rsidRDefault="006543F9" w:rsidP="006543F9">
      <w:pPr>
        <w:pStyle w:val="ListParagraph"/>
        <w:ind w:left="1440"/>
      </w:pPr>
    </w:p>
    <w:p w14:paraId="5678FFBF" w14:textId="7E6AAE45" w:rsidR="00CD70A4" w:rsidRDefault="00892125" w:rsidP="00CD70A4">
      <w:pPr>
        <w:pStyle w:val="ListParagraph"/>
        <w:numPr>
          <w:ilvl w:val="0"/>
          <w:numId w:val="5"/>
        </w:numPr>
      </w:pPr>
      <w:r>
        <w:t>Sprint planning</w:t>
      </w:r>
    </w:p>
    <w:p w14:paraId="7AF813AE" w14:textId="3E4FF1DA" w:rsidR="00CD70A4" w:rsidRDefault="00892125" w:rsidP="00CD70A4">
      <w:pPr>
        <w:pStyle w:val="ListParagraph"/>
        <w:numPr>
          <w:ilvl w:val="0"/>
          <w:numId w:val="5"/>
        </w:numPr>
      </w:pPr>
      <w:r>
        <w:t>Daily scrums</w:t>
      </w:r>
    </w:p>
    <w:p w14:paraId="1A17FD7D" w14:textId="7A1876B1" w:rsidR="00CD70A4" w:rsidRDefault="00892125" w:rsidP="00CD70A4">
      <w:pPr>
        <w:pStyle w:val="ListParagraph"/>
        <w:numPr>
          <w:ilvl w:val="0"/>
          <w:numId w:val="5"/>
        </w:numPr>
      </w:pPr>
      <w:r>
        <w:t>The development work</w:t>
      </w:r>
    </w:p>
    <w:p w14:paraId="256460E1" w14:textId="4CD7D8DA" w:rsidR="00CD70A4" w:rsidRDefault="00892125" w:rsidP="00CD70A4">
      <w:pPr>
        <w:pStyle w:val="ListParagraph"/>
        <w:numPr>
          <w:ilvl w:val="0"/>
          <w:numId w:val="5"/>
        </w:numPr>
      </w:pPr>
      <w:r>
        <w:t>Sprit review</w:t>
      </w:r>
    </w:p>
    <w:p w14:paraId="78DEC7FB" w14:textId="17AD0CC2" w:rsidR="008932ED" w:rsidRPr="00A65833" w:rsidRDefault="00892125" w:rsidP="003C201D">
      <w:pPr>
        <w:pStyle w:val="ListParagraph"/>
        <w:numPr>
          <w:ilvl w:val="0"/>
          <w:numId w:val="5"/>
        </w:numPr>
      </w:pPr>
      <w:r w:rsidRPr="00A65833">
        <w:t>Sprint retrospective</w:t>
      </w:r>
    </w:p>
    <w:p w14:paraId="32F933ED" w14:textId="209A6081" w:rsidR="00737689" w:rsidRPr="002B2B0C" w:rsidRDefault="00737689" w:rsidP="002B2B0C">
      <w:pPr>
        <w:pStyle w:val="ListParagraph"/>
        <w:rPr>
          <w:b/>
        </w:rPr>
      </w:pPr>
    </w:p>
    <w:p w14:paraId="71950961" w14:textId="5D74EFAE" w:rsidR="002B2B0C" w:rsidRPr="002B2B0C" w:rsidRDefault="002B2B0C" w:rsidP="002B2B0C">
      <w:pPr>
        <w:pStyle w:val="ListParagraph"/>
        <w:numPr>
          <w:ilvl w:val="0"/>
          <w:numId w:val="11"/>
        </w:numPr>
      </w:pPr>
      <w:r w:rsidRPr="002B2B0C">
        <w:t xml:space="preserve">Sprint goal is </w:t>
      </w:r>
    </w:p>
    <w:p w14:paraId="57E1584D" w14:textId="19510078" w:rsidR="008932ED" w:rsidRDefault="00A65833" w:rsidP="008932ED">
      <w:pPr>
        <w:pStyle w:val="ListParagraph"/>
        <w:numPr>
          <w:ilvl w:val="0"/>
          <w:numId w:val="2"/>
        </w:numPr>
      </w:pPr>
      <w:r>
        <w:t>An objective set for the sprint that can be met through the implementation of product backlog items</w:t>
      </w:r>
    </w:p>
    <w:p w14:paraId="538BC6E5" w14:textId="345A2E16" w:rsidR="00A65833" w:rsidRDefault="00A65833" w:rsidP="008932ED">
      <w:pPr>
        <w:pStyle w:val="ListParagraph"/>
        <w:numPr>
          <w:ilvl w:val="0"/>
          <w:numId w:val="2"/>
        </w:numPr>
      </w:pPr>
      <w:r>
        <w:t>It is created during sprint planning meeting</w:t>
      </w:r>
    </w:p>
    <w:p w14:paraId="7B0562ED" w14:textId="46BCF5F4" w:rsidR="008932ED" w:rsidRDefault="00A65833" w:rsidP="008932ED">
      <w:pPr>
        <w:pStyle w:val="ListParagraph"/>
        <w:numPr>
          <w:ilvl w:val="0"/>
          <w:numId w:val="2"/>
        </w:numPr>
      </w:pPr>
      <w:r>
        <w:t xml:space="preserve">The selected product backlog items </w:t>
      </w:r>
      <w:r w:rsidR="00A32015">
        <w:t>(S</w:t>
      </w:r>
      <w:r w:rsidR="009C35AA">
        <w:t xml:space="preserve">print backlog) </w:t>
      </w:r>
      <w:r>
        <w:t>deliver one coherent function, which can be the Sprint goal</w:t>
      </w:r>
    </w:p>
    <w:p w14:paraId="390BEAA3" w14:textId="77777777" w:rsidR="009C35AA" w:rsidRDefault="009C35AA" w:rsidP="008932ED">
      <w:pPr>
        <w:rPr>
          <w:b/>
        </w:rPr>
      </w:pPr>
    </w:p>
    <w:p w14:paraId="176CB68F" w14:textId="77777777" w:rsidR="00737689" w:rsidRDefault="00737689">
      <w:pPr>
        <w:rPr>
          <w:b/>
        </w:rPr>
      </w:pPr>
      <w:r>
        <w:rPr>
          <w:b/>
        </w:rPr>
        <w:br w:type="page"/>
      </w:r>
    </w:p>
    <w:p w14:paraId="0B8B7116" w14:textId="205B18A8" w:rsidR="00341991" w:rsidRPr="00341991" w:rsidRDefault="00341991" w:rsidP="008932ED">
      <w:pPr>
        <w:pBdr>
          <w:bottom w:val="single" w:sz="6" w:space="1" w:color="auto"/>
        </w:pBdr>
        <w:rPr>
          <w:b/>
          <w:sz w:val="28"/>
          <w:szCs w:val="28"/>
        </w:rPr>
      </w:pPr>
      <w:r w:rsidRPr="00341991">
        <w:rPr>
          <w:b/>
          <w:sz w:val="28"/>
          <w:szCs w:val="28"/>
        </w:rPr>
        <w:lastRenderedPageBreak/>
        <w:t>Sprint Planning</w:t>
      </w:r>
    </w:p>
    <w:p w14:paraId="5677668C" w14:textId="77777777" w:rsidR="00341991" w:rsidRDefault="00341991" w:rsidP="00341991">
      <w:pPr>
        <w:pStyle w:val="ListParagraph"/>
      </w:pPr>
    </w:p>
    <w:p w14:paraId="7D9B4974" w14:textId="7C306554" w:rsidR="008932ED" w:rsidRDefault="00D61DFB" w:rsidP="008932ED">
      <w:pPr>
        <w:pStyle w:val="ListParagraph"/>
        <w:numPr>
          <w:ilvl w:val="0"/>
          <w:numId w:val="3"/>
        </w:numPr>
      </w:pPr>
      <w:r>
        <w:t>The work to be performed in the sprint is planned at the sprint planning</w:t>
      </w:r>
    </w:p>
    <w:p w14:paraId="67AC452B" w14:textId="5C33A044" w:rsidR="00D61DFB" w:rsidRDefault="00D61DFB" w:rsidP="008932ED">
      <w:pPr>
        <w:pStyle w:val="ListParagraph"/>
        <w:numPr>
          <w:ilvl w:val="0"/>
          <w:numId w:val="3"/>
        </w:numPr>
      </w:pPr>
      <w:r>
        <w:t>The plan is created by the collaborative work of the entire scrum team</w:t>
      </w:r>
    </w:p>
    <w:p w14:paraId="495DD8E2" w14:textId="7FEE6529" w:rsidR="008932ED" w:rsidRDefault="00D61DFB" w:rsidP="008932ED">
      <w:pPr>
        <w:pStyle w:val="ListParagraph"/>
        <w:numPr>
          <w:ilvl w:val="0"/>
          <w:numId w:val="3"/>
        </w:numPr>
      </w:pPr>
      <w:r>
        <w:t>Sprint planning is time-boxed to a maximum of 8 hours for a one month (4 weeks) sprint</w:t>
      </w:r>
    </w:p>
    <w:p w14:paraId="305625C0" w14:textId="13767549" w:rsidR="008932ED" w:rsidRDefault="00E813F7" w:rsidP="008932ED">
      <w:pPr>
        <w:pStyle w:val="ListParagraph"/>
        <w:numPr>
          <w:ilvl w:val="0"/>
          <w:numId w:val="3"/>
        </w:numPr>
      </w:pPr>
      <w:r>
        <w:t>Sprint planning answers the following:</w:t>
      </w:r>
    </w:p>
    <w:p w14:paraId="5967F807" w14:textId="77777777" w:rsidR="00E813F7" w:rsidRDefault="00E813F7" w:rsidP="00E813F7">
      <w:pPr>
        <w:pStyle w:val="ListParagraph"/>
        <w:numPr>
          <w:ilvl w:val="1"/>
          <w:numId w:val="3"/>
        </w:numPr>
      </w:pPr>
      <w:r>
        <w:t>What can be delivered in the increment resulting from the upcoming sprint</w:t>
      </w:r>
    </w:p>
    <w:p w14:paraId="57DB4F1A" w14:textId="531D6D67" w:rsidR="00E813F7" w:rsidRDefault="00E813F7" w:rsidP="00E813F7">
      <w:pPr>
        <w:pStyle w:val="ListParagraph"/>
        <w:numPr>
          <w:ilvl w:val="1"/>
          <w:numId w:val="3"/>
        </w:numPr>
      </w:pPr>
      <w:r>
        <w:t xml:space="preserve">How will the work needed to deliver the increment be achieved </w:t>
      </w:r>
    </w:p>
    <w:p w14:paraId="493837D0" w14:textId="77777777" w:rsidR="00737689" w:rsidRDefault="00737689" w:rsidP="00737689"/>
    <w:p w14:paraId="03D7783F" w14:textId="09CA91EE" w:rsidR="00737689" w:rsidRDefault="00737689" w:rsidP="00737689">
      <w:pPr>
        <w:ind w:left="720"/>
      </w:pPr>
      <w:r>
        <w:rPr>
          <w:noProof/>
        </w:rPr>
        <w:drawing>
          <wp:inline distT="0" distB="0" distL="0" distR="0" wp14:anchorId="3F62FB48" wp14:editId="3A66835E">
            <wp:extent cx="6952615" cy="3204210"/>
            <wp:effectExtent l="0" t="0" r="635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4611" w14:textId="77777777" w:rsidR="004D5574" w:rsidRDefault="004D5574">
      <w:pPr>
        <w:rPr>
          <w:b/>
        </w:rPr>
      </w:pPr>
      <w:r>
        <w:rPr>
          <w:b/>
        </w:rPr>
        <w:br w:type="page"/>
      </w:r>
    </w:p>
    <w:p w14:paraId="542225AF" w14:textId="5E963BE9" w:rsidR="00EB4D05" w:rsidRDefault="004D5574">
      <w:pPr>
        <w:rPr>
          <w:b/>
        </w:rPr>
      </w:pPr>
      <w:r>
        <w:rPr>
          <w:b/>
        </w:rPr>
        <w:lastRenderedPageBreak/>
        <w:t>Daily Scrum</w:t>
      </w:r>
    </w:p>
    <w:p w14:paraId="7E13DB4A" w14:textId="425CEA7C" w:rsidR="004D5574" w:rsidRDefault="004D5574" w:rsidP="004D5574">
      <w:pPr>
        <w:pStyle w:val="ListParagraph"/>
        <w:numPr>
          <w:ilvl w:val="0"/>
          <w:numId w:val="10"/>
        </w:numPr>
      </w:pPr>
      <w:r>
        <w:t>A 15 minute time-boxed event</w:t>
      </w:r>
      <w:r w:rsidR="00A9185F">
        <w:t>, u</w:t>
      </w:r>
      <w:r>
        <w:t>sed by the development team to synchronize activities and create a plan for the next 24 hours</w:t>
      </w:r>
    </w:p>
    <w:p w14:paraId="47318F66" w14:textId="508231C2" w:rsidR="004D5574" w:rsidRDefault="004D5574" w:rsidP="004D5574">
      <w:pPr>
        <w:pStyle w:val="ListParagraph"/>
        <w:numPr>
          <w:ilvl w:val="0"/>
          <w:numId w:val="10"/>
        </w:numPr>
      </w:pPr>
      <w:r>
        <w:t>Held at the same time and place to reduce complexity</w:t>
      </w:r>
    </w:p>
    <w:p w14:paraId="4542B928" w14:textId="5FE4A5A7" w:rsidR="005F0722" w:rsidRDefault="005F0722" w:rsidP="004D5574">
      <w:pPr>
        <w:pStyle w:val="ListParagraph"/>
        <w:numPr>
          <w:ilvl w:val="0"/>
          <w:numId w:val="10"/>
        </w:numPr>
      </w:pPr>
      <w:r>
        <w:t xml:space="preserve">The scrum master ensures that the development team has the meeting </w:t>
      </w:r>
      <w:r w:rsidR="002F1419">
        <w:t>but the Dev team is responsible for conducting the daily scrum</w:t>
      </w:r>
    </w:p>
    <w:p w14:paraId="37DE22AA" w14:textId="4D89F698" w:rsidR="002F1419" w:rsidRDefault="002F1419" w:rsidP="004D5574">
      <w:pPr>
        <w:pStyle w:val="ListParagraph"/>
        <w:numPr>
          <w:ilvl w:val="0"/>
          <w:numId w:val="10"/>
        </w:numPr>
      </w:pPr>
      <w:r>
        <w:t>Daily scrums help to</w:t>
      </w:r>
    </w:p>
    <w:p w14:paraId="61B3E5F6" w14:textId="02470830" w:rsidR="002F1419" w:rsidRDefault="002F1419" w:rsidP="002F1419">
      <w:pPr>
        <w:pStyle w:val="ListParagraph"/>
        <w:numPr>
          <w:ilvl w:val="1"/>
          <w:numId w:val="10"/>
        </w:numPr>
      </w:pPr>
      <w:r>
        <w:t>Eliminate other meetings</w:t>
      </w:r>
    </w:p>
    <w:p w14:paraId="7C19BBD0" w14:textId="16738FC2" w:rsidR="002F1419" w:rsidRDefault="002F1419" w:rsidP="002F1419">
      <w:pPr>
        <w:pStyle w:val="ListParagraph"/>
        <w:numPr>
          <w:ilvl w:val="1"/>
          <w:numId w:val="10"/>
        </w:numPr>
      </w:pPr>
      <w:r>
        <w:t>Improve communications amongst team members</w:t>
      </w:r>
    </w:p>
    <w:p w14:paraId="7A11C305" w14:textId="4D970993" w:rsidR="002F1419" w:rsidRDefault="002F1419" w:rsidP="002F1419">
      <w:pPr>
        <w:pStyle w:val="ListParagraph"/>
        <w:numPr>
          <w:ilvl w:val="1"/>
          <w:numId w:val="10"/>
        </w:numPr>
      </w:pPr>
      <w:r>
        <w:t>Promote quick decision making</w:t>
      </w:r>
    </w:p>
    <w:p w14:paraId="6A5EB01C" w14:textId="46748070" w:rsidR="002F1419" w:rsidRDefault="002F1419" w:rsidP="002F1419">
      <w:pPr>
        <w:pStyle w:val="ListParagraph"/>
        <w:numPr>
          <w:ilvl w:val="1"/>
          <w:numId w:val="10"/>
        </w:numPr>
      </w:pPr>
      <w:r>
        <w:t>Identify impediments to development</w:t>
      </w:r>
    </w:p>
    <w:p w14:paraId="4FEFED0E" w14:textId="5B141A1A" w:rsidR="008A0711" w:rsidRDefault="002F1419" w:rsidP="008A0711">
      <w:pPr>
        <w:pStyle w:val="ListParagraph"/>
        <w:numPr>
          <w:ilvl w:val="1"/>
          <w:numId w:val="10"/>
        </w:numPr>
      </w:pPr>
      <w:r>
        <w:t>Increase dev teams level of knowledge</w:t>
      </w:r>
    </w:p>
    <w:p w14:paraId="11150D51" w14:textId="726742F4" w:rsidR="008A0711" w:rsidRDefault="008A0711" w:rsidP="008A0711">
      <w:pPr>
        <w:rPr>
          <w:b/>
        </w:rPr>
      </w:pPr>
      <w:r>
        <w:rPr>
          <w:b/>
        </w:rPr>
        <w:t>Sprint Review meeting</w:t>
      </w:r>
    </w:p>
    <w:p w14:paraId="6FAC8B67" w14:textId="203935C1" w:rsidR="008A0711" w:rsidRDefault="00462B81" w:rsidP="008A0711">
      <w:pPr>
        <w:pStyle w:val="ListParagraph"/>
        <w:numPr>
          <w:ilvl w:val="0"/>
          <w:numId w:val="10"/>
        </w:numPr>
      </w:pPr>
      <w:r>
        <w:t>A 4-hr time</w:t>
      </w:r>
      <w:r w:rsidR="00A9185F">
        <w:t>-</w:t>
      </w:r>
      <w:r>
        <w:t>boxed meeting for one month sprint</w:t>
      </w:r>
      <w:r w:rsidR="00A9185F">
        <w:t>, h</w:t>
      </w:r>
      <w:r w:rsidR="00DF5131">
        <w:t>eld at end of sprint to inspect increments added and adapt product backl</w:t>
      </w:r>
      <w:r w:rsidR="00A9185F">
        <w:t>og if nee</w:t>
      </w:r>
      <w:r w:rsidR="00DF5131">
        <w:t>ded</w:t>
      </w:r>
    </w:p>
    <w:p w14:paraId="42581AA5" w14:textId="53468BEF" w:rsidR="00DF5131" w:rsidRDefault="00DF5131" w:rsidP="008A0711">
      <w:pPr>
        <w:pStyle w:val="ListParagraph"/>
        <w:numPr>
          <w:ilvl w:val="0"/>
          <w:numId w:val="10"/>
        </w:numPr>
      </w:pPr>
      <w:r>
        <w:t>This is an informal meeting used to elicit feedback and foster collaboration</w:t>
      </w:r>
    </w:p>
    <w:p w14:paraId="0BF58894" w14:textId="77777777" w:rsidR="004977B0" w:rsidRDefault="004977B0" w:rsidP="008A0711">
      <w:pPr>
        <w:pStyle w:val="ListParagraph"/>
        <w:numPr>
          <w:ilvl w:val="0"/>
          <w:numId w:val="10"/>
        </w:numPr>
      </w:pPr>
      <w:r>
        <w:t>Result of this is a revised product backlog that defines the probable product backlog items for the next sprint</w:t>
      </w:r>
    </w:p>
    <w:p w14:paraId="3DA8D58B" w14:textId="02DCE2C1" w:rsidR="008A0711" w:rsidRDefault="004977B0" w:rsidP="008A0711">
      <w:pPr>
        <w:pStyle w:val="ListParagraph"/>
        <w:numPr>
          <w:ilvl w:val="0"/>
          <w:numId w:val="10"/>
        </w:numPr>
      </w:pPr>
      <w:r>
        <w:t>The product backlog may also be adjusted overall to meet new opportunities</w:t>
      </w:r>
      <w:r w:rsidR="00462B81">
        <w:t xml:space="preserve"> </w:t>
      </w:r>
    </w:p>
    <w:p w14:paraId="57F7D8D1" w14:textId="7A39A139" w:rsidR="00A9185F" w:rsidRDefault="00A9185F" w:rsidP="00A9185F">
      <w:pPr>
        <w:ind w:left="360"/>
      </w:pPr>
      <w:r>
        <w:rPr>
          <w:noProof/>
        </w:rPr>
        <w:drawing>
          <wp:inline distT="0" distB="0" distL="0" distR="0" wp14:anchorId="2A09EABC" wp14:editId="0C7B0834">
            <wp:extent cx="6771503" cy="2701763"/>
            <wp:effectExtent l="0" t="0" r="0" b="3810"/>
            <wp:docPr id="4" name="Pictur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6" cy="27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7CD0" w14:textId="125118A2" w:rsidR="00EB547B" w:rsidRPr="00A023CC" w:rsidRDefault="00A023CC" w:rsidP="00A023CC">
      <w:pPr>
        <w:pBdr>
          <w:bottom w:val="single" w:sz="6" w:space="1" w:color="auto"/>
        </w:pBdr>
        <w:rPr>
          <w:b/>
          <w:sz w:val="28"/>
          <w:szCs w:val="28"/>
        </w:rPr>
      </w:pPr>
      <w:r w:rsidRPr="00A023CC">
        <w:rPr>
          <w:b/>
          <w:sz w:val="28"/>
          <w:szCs w:val="28"/>
        </w:rPr>
        <w:lastRenderedPageBreak/>
        <w:t>Sprint Retrospective</w:t>
      </w:r>
    </w:p>
    <w:p w14:paraId="0B62A272" w14:textId="43ACB7B5" w:rsidR="0036027C" w:rsidRDefault="0036027C" w:rsidP="0036027C">
      <w:pPr>
        <w:pStyle w:val="ListParagraph"/>
        <w:numPr>
          <w:ilvl w:val="0"/>
          <w:numId w:val="10"/>
        </w:numPr>
      </w:pPr>
      <w:r>
        <w:t>A</w:t>
      </w:r>
      <w:r>
        <w:t>n opportunity for the scrum team to inspect itself and create a plan for improvements to be enacted during the next sprint</w:t>
      </w:r>
    </w:p>
    <w:p w14:paraId="44384CEE" w14:textId="77777777" w:rsidR="0036027C" w:rsidRDefault="0036027C" w:rsidP="0036027C">
      <w:pPr>
        <w:pStyle w:val="ListParagraph"/>
        <w:numPr>
          <w:ilvl w:val="0"/>
          <w:numId w:val="10"/>
        </w:numPr>
      </w:pPr>
      <w:r>
        <w:t>Occurs after the Sprint Review and prior to the next Sprint planning. It’s a 3 hour time-boxed meeting for a one month sprint</w:t>
      </w:r>
    </w:p>
    <w:p w14:paraId="054688A3" w14:textId="77777777" w:rsidR="0036027C" w:rsidRDefault="0036027C" w:rsidP="0036027C">
      <w:pPr>
        <w:pStyle w:val="ListParagraph"/>
        <w:numPr>
          <w:ilvl w:val="0"/>
          <w:numId w:val="10"/>
        </w:numPr>
      </w:pPr>
      <w:r>
        <w:t>The purpose of Sprint retrospective is to:</w:t>
      </w:r>
    </w:p>
    <w:p w14:paraId="7A13329E" w14:textId="77777777" w:rsidR="0036027C" w:rsidRDefault="0036027C" w:rsidP="0036027C">
      <w:pPr>
        <w:pStyle w:val="ListParagraph"/>
        <w:numPr>
          <w:ilvl w:val="1"/>
          <w:numId w:val="10"/>
        </w:numPr>
      </w:pPr>
      <w:r>
        <w:t>Inspect how last sprint went with regards to people, relationships, process and tools</w:t>
      </w:r>
    </w:p>
    <w:p w14:paraId="2A4F12EA" w14:textId="584ED3C2" w:rsidR="0036027C" w:rsidRDefault="0036027C" w:rsidP="0036027C">
      <w:pPr>
        <w:pStyle w:val="ListParagraph"/>
        <w:numPr>
          <w:ilvl w:val="1"/>
          <w:numId w:val="10"/>
        </w:numPr>
      </w:pPr>
      <w:r>
        <w:t>Identify and order  ‘what went well’ and ‘what needed improvements’</w:t>
      </w:r>
    </w:p>
    <w:p w14:paraId="631E9629" w14:textId="2773972F" w:rsidR="0036027C" w:rsidRDefault="0036027C" w:rsidP="0036027C">
      <w:pPr>
        <w:pStyle w:val="ListParagraph"/>
        <w:numPr>
          <w:ilvl w:val="1"/>
          <w:numId w:val="10"/>
        </w:numPr>
      </w:pPr>
      <w:r>
        <w:t>Create a plan for implementing improvements</w:t>
      </w:r>
    </w:p>
    <w:p w14:paraId="70398A31" w14:textId="77777777" w:rsidR="00CB7719" w:rsidRDefault="00CB7719" w:rsidP="0036027C">
      <w:pPr>
        <w:pStyle w:val="ListParagraph"/>
        <w:numPr>
          <w:ilvl w:val="0"/>
          <w:numId w:val="10"/>
        </w:numPr>
      </w:pPr>
      <w:r>
        <w:t>For the scrum team, Sprint Retrospective provides a formal opportunity to focus on inspection and adaptation</w:t>
      </w:r>
    </w:p>
    <w:p w14:paraId="37A3775D" w14:textId="77777777" w:rsidR="00CB7719" w:rsidRDefault="00CB7719" w:rsidP="00CB7719"/>
    <w:p w14:paraId="77F19CF7" w14:textId="31929A76" w:rsidR="00CB7719" w:rsidRDefault="00CB7719" w:rsidP="00CB7719">
      <w:pPr>
        <w:rPr>
          <w:b/>
        </w:rPr>
      </w:pPr>
      <w:r>
        <w:rPr>
          <w:b/>
        </w:rPr>
        <w:t>Sprint artifacts</w:t>
      </w:r>
    </w:p>
    <w:p w14:paraId="5F0DB6D1" w14:textId="77777777" w:rsidR="00480D39" w:rsidRDefault="00480D39" w:rsidP="00CB7719">
      <w:pPr>
        <w:pStyle w:val="ListParagraph"/>
        <w:numPr>
          <w:ilvl w:val="0"/>
          <w:numId w:val="10"/>
        </w:numPr>
      </w:pPr>
      <w:r>
        <w:t>Product Backlog</w:t>
      </w:r>
      <w:r>
        <w:tab/>
      </w:r>
    </w:p>
    <w:p w14:paraId="620C0CFD" w14:textId="77777777" w:rsidR="00480D39" w:rsidRDefault="00480D39" w:rsidP="00480D39">
      <w:pPr>
        <w:pStyle w:val="ListParagraph"/>
        <w:numPr>
          <w:ilvl w:val="1"/>
          <w:numId w:val="10"/>
        </w:numPr>
      </w:pPr>
      <w:r>
        <w:t>An ordered list of everything that might be needed in the product</w:t>
      </w:r>
    </w:p>
    <w:p w14:paraId="0D08EFC0" w14:textId="77777777" w:rsidR="009E0602" w:rsidRDefault="00480D39" w:rsidP="00480D39">
      <w:pPr>
        <w:pStyle w:val="ListParagraph"/>
        <w:numPr>
          <w:ilvl w:val="1"/>
          <w:numId w:val="10"/>
        </w:numPr>
      </w:pPr>
      <w:r>
        <w:t xml:space="preserve">Is the single source </w:t>
      </w:r>
      <w:r w:rsidR="009E0602">
        <w:t>of requirements for any changes to be made to the product</w:t>
      </w:r>
    </w:p>
    <w:p w14:paraId="4944FFB4" w14:textId="77777777" w:rsidR="009E0602" w:rsidRDefault="009E0602" w:rsidP="00480D39">
      <w:pPr>
        <w:pStyle w:val="ListParagraph"/>
        <w:numPr>
          <w:ilvl w:val="1"/>
          <w:numId w:val="10"/>
        </w:numPr>
      </w:pPr>
      <w:r>
        <w:t>Product owner is responsible for maintaining it</w:t>
      </w:r>
    </w:p>
    <w:p w14:paraId="486BA9C2" w14:textId="0041023E" w:rsidR="00B574D4" w:rsidRDefault="00B574D4" w:rsidP="00B574D4">
      <w:pPr>
        <w:ind w:left="720"/>
      </w:pPr>
      <w:r>
        <w:rPr>
          <w:noProof/>
        </w:rPr>
        <w:drawing>
          <wp:inline distT="0" distB="0" distL="0" distR="0" wp14:anchorId="7BCC2474" wp14:editId="403AC7DE">
            <wp:extent cx="6376086" cy="2536825"/>
            <wp:effectExtent l="0" t="0" r="5715" b="0"/>
            <wp:docPr id="9" name="Picture 9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78" cy="25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D83F" w14:textId="2434707E" w:rsidR="009E0602" w:rsidRDefault="009E0602" w:rsidP="00480D39">
      <w:pPr>
        <w:pStyle w:val="ListParagraph"/>
        <w:numPr>
          <w:ilvl w:val="1"/>
          <w:numId w:val="10"/>
        </w:numPr>
      </w:pPr>
      <w:r>
        <w:lastRenderedPageBreak/>
        <w:t>It is never complete, it evolves as the product evolves. As long as the product exists its Product Backlog also exists</w:t>
      </w:r>
    </w:p>
    <w:p w14:paraId="1567E28F" w14:textId="77777777" w:rsidR="00FE3F8D" w:rsidRDefault="00FE3F8D" w:rsidP="00480D39">
      <w:pPr>
        <w:pStyle w:val="ListParagraph"/>
        <w:numPr>
          <w:ilvl w:val="1"/>
          <w:numId w:val="10"/>
        </w:numPr>
      </w:pPr>
      <w:r>
        <w:t>Lists all features, functions, requirements, enhancements and fixes that constitute the changes to be made to the product in future releases</w:t>
      </w:r>
    </w:p>
    <w:p w14:paraId="2FE6CF15" w14:textId="77777777" w:rsidR="00FE3F8D" w:rsidRDefault="00FE3F8D" w:rsidP="00480D39">
      <w:pPr>
        <w:pStyle w:val="ListParagraph"/>
        <w:numPr>
          <w:ilvl w:val="1"/>
          <w:numId w:val="10"/>
        </w:numPr>
      </w:pPr>
      <w:r>
        <w:t>Product backlog items have the attributes of a description, order, estimate and value</w:t>
      </w:r>
    </w:p>
    <w:p w14:paraId="1424D5BB" w14:textId="77777777" w:rsidR="00B574D4" w:rsidRDefault="00B574D4" w:rsidP="00480D39">
      <w:pPr>
        <w:pStyle w:val="ListParagraph"/>
        <w:numPr>
          <w:ilvl w:val="1"/>
          <w:numId w:val="10"/>
        </w:numPr>
      </w:pPr>
      <w:r>
        <w:t>Higher ordered product backlog items are usually clearer and more detailed than lower order ones</w:t>
      </w:r>
    </w:p>
    <w:p w14:paraId="6C48A14A" w14:textId="77777777" w:rsidR="00B574D4" w:rsidRDefault="00B574D4" w:rsidP="00480D39">
      <w:pPr>
        <w:pStyle w:val="ListParagraph"/>
        <w:numPr>
          <w:ilvl w:val="1"/>
          <w:numId w:val="10"/>
        </w:numPr>
      </w:pPr>
      <w:r>
        <w:t>Requirements never stop changing so the product backlog is a living artifact</w:t>
      </w:r>
    </w:p>
    <w:p w14:paraId="070DDD24" w14:textId="77777777" w:rsidR="003B3E56" w:rsidRDefault="003B3E56" w:rsidP="003B3E56">
      <w:pPr>
        <w:ind w:left="1080"/>
      </w:pPr>
    </w:p>
    <w:p w14:paraId="1C42C810" w14:textId="6D94A894" w:rsidR="003B3E56" w:rsidRDefault="003B3E56" w:rsidP="00C1464A">
      <w:pPr>
        <w:pStyle w:val="ListParagraph"/>
        <w:numPr>
          <w:ilvl w:val="0"/>
          <w:numId w:val="10"/>
        </w:numPr>
      </w:pPr>
      <w:r>
        <w:t>Backlog</w:t>
      </w:r>
      <w:r>
        <w:t xml:space="preserve"> refinement</w:t>
      </w:r>
    </w:p>
    <w:p w14:paraId="4D57C7AC" w14:textId="470CF7A5" w:rsidR="00480D39" w:rsidRDefault="003B3E56" w:rsidP="00480D39">
      <w:pPr>
        <w:pStyle w:val="ListParagraph"/>
        <w:numPr>
          <w:ilvl w:val="1"/>
          <w:numId w:val="10"/>
        </w:numPr>
      </w:pPr>
      <w:r>
        <w:t>Is the act of adding detail, estimates and order to items in the product backlog</w:t>
      </w:r>
    </w:p>
    <w:p w14:paraId="363C6C21" w14:textId="2B9CB7C5" w:rsidR="003B3E56" w:rsidRDefault="007B4E23" w:rsidP="00480D39">
      <w:pPr>
        <w:pStyle w:val="ListParagraph"/>
        <w:numPr>
          <w:ilvl w:val="1"/>
          <w:numId w:val="10"/>
        </w:numPr>
      </w:pPr>
      <w:r>
        <w:t>An ongoing process in which the Product Owner and the Development team collaborate on the details of product backlog items</w:t>
      </w:r>
    </w:p>
    <w:p w14:paraId="7E089DDA" w14:textId="19B6184B" w:rsidR="007B4E23" w:rsidRDefault="00BE57B1" w:rsidP="00480D39">
      <w:pPr>
        <w:pStyle w:val="ListParagraph"/>
        <w:numPr>
          <w:ilvl w:val="1"/>
          <w:numId w:val="10"/>
        </w:numPr>
      </w:pPr>
      <w:r>
        <w:t>Refinement usually consumes no more than 10% of the capacity of development team</w:t>
      </w:r>
    </w:p>
    <w:p w14:paraId="53059F1E" w14:textId="4FD57298" w:rsidR="00BE57B1" w:rsidRDefault="00822351" w:rsidP="00480D39">
      <w:pPr>
        <w:pStyle w:val="ListParagraph"/>
        <w:numPr>
          <w:ilvl w:val="1"/>
          <w:numId w:val="10"/>
        </w:numPr>
      </w:pPr>
      <w:r>
        <w:t>Change in product backlog is at Product Owner’s discretion</w:t>
      </w:r>
    </w:p>
    <w:p w14:paraId="43A2BD47" w14:textId="350629F2" w:rsidR="00C1464A" w:rsidRDefault="00C1464A" w:rsidP="00480D39">
      <w:pPr>
        <w:pStyle w:val="ListParagraph"/>
        <w:numPr>
          <w:ilvl w:val="1"/>
          <w:numId w:val="10"/>
        </w:numPr>
      </w:pPr>
      <w:r>
        <w:t>The development team is responsible for all estimates</w:t>
      </w:r>
    </w:p>
    <w:p w14:paraId="0717C994" w14:textId="77777777" w:rsidR="00C1464A" w:rsidRDefault="00C1464A" w:rsidP="00C1464A">
      <w:pPr>
        <w:pStyle w:val="ListParagraph"/>
      </w:pPr>
    </w:p>
    <w:p w14:paraId="369CF381" w14:textId="77777777" w:rsidR="00C1464A" w:rsidRDefault="00C1464A" w:rsidP="00C1464A">
      <w:pPr>
        <w:pStyle w:val="ListParagraph"/>
      </w:pPr>
    </w:p>
    <w:p w14:paraId="55443731" w14:textId="4883E5E8" w:rsidR="00C1464A" w:rsidRDefault="00C1464A" w:rsidP="00C1464A">
      <w:pPr>
        <w:pStyle w:val="ListParagraph"/>
        <w:numPr>
          <w:ilvl w:val="0"/>
          <w:numId w:val="10"/>
        </w:numPr>
      </w:pPr>
      <w:r>
        <w:t>Sprint Backlog</w:t>
      </w:r>
    </w:p>
    <w:p w14:paraId="4E2D45A4" w14:textId="3CC0B642" w:rsidR="00AA54E0" w:rsidRDefault="00FE5B6E" w:rsidP="00AA54E0">
      <w:pPr>
        <w:pStyle w:val="ListParagraph"/>
        <w:numPr>
          <w:ilvl w:val="1"/>
          <w:numId w:val="10"/>
        </w:numPr>
      </w:pPr>
      <w:r>
        <w:t>Set of product backlog items selected for the sprint in support of the sprint goal</w:t>
      </w:r>
    </w:p>
    <w:p w14:paraId="449FAD1B" w14:textId="35E5172A" w:rsidR="00FE5B6E" w:rsidRDefault="00FE5B6E" w:rsidP="00AA54E0">
      <w:pPr>
        <w:pStyle w:val="ListParagraph"/>
        <w:numPr>
          <w:ilvl w:val="1"/>
          <w:numId w:val="10"/>
        </w:numPr>
      </w:pPr>
      <w:r>
        <w:t>Sprint backlog is a forecast by the development team about what functionality will be in the next increment</w:t>
      </w:r>
    </w:p>
    <w:p w14:paraId="17C684E6" w14:textId="6F9E27D4" w:rsidR="00FE5B6E" w:rsidRDefault="00FE5B6E" w:rsidP="00AA54E0">
      <w:pPr>
        <w:pStyle w:val="ListParagraph"/>
        <w:numPr>
          <w:ilvl w:val="1"/>
          <w:numId w:val="10"/>
        </w:numPr>
      </w:pPr>
      <w:r>
        <w:t>It is a plan with enough detail that changes in progress can be understood in the Daily scrum</w:t>
      </w:r>
    </w:p>
    <w:p w14:paraId="596E1811" w14:textId="28D2FC30" w:rsidR="00FE5B6E" w:rsidRDefault="00764E4D" w:rsidP="00AA54E0">
      <w:pPr>
        <w:pStyle w:val="ListParagraph"/>
        <w:numPr>
          <w:ilvl w:val="1"/>
          <w:numId w:val="10"/>
        </w:numPr>
      </w:pPr>
      <w:r>
        <w:t>The development team modifies the sprint backlog throughout the sprint and the sprint backlog emerges during the sprint</w:t>
      </w:r>
    </w:p>
    <w:p w14:paraId="41217E1A" w14:textId="7ACDC2CC" w:rsidR="00764E4D" w:rsidRDefault="00764E4D" w:rsidP="00AA54E0">
      <w:pPr>
        <w:pStyle w:val="ListParagraph"/>
        <w:numPr>
          <w:ilvl w:val="1"/>
          <w:numId w:val="10"/>
        </w:numPr>
      </w:pPr>
      <w:r>
        <w:t>Only the development team can change its sprint backlog during the sprint</w:t>
      </w:r>
      <w:r w:rsidR="004C41E6">
        <w:t xml:space="preserve">. It </w:t>
      </w:r>
      <w:bookmarkStart w:id="0" w:name="_GoBack"/>
      <w:bookmarkEnd w:id="0"/>
      <w:r w:rsidR="004C41E6">
        <w:t>belongs solely to the development team</w:t>
      </w:r>
    </w:p>
    <w:p w14:paraId="698A5E41" w14:textId="41D1D03A" w:rsidR="004C41E6" w:rsidRDefault="004C41E6" w:rsidP="00AA54E0">
      <w:pPr>
        <w:pStyle w:val="ListParagraph"/>
        <w:numPr>
          <w:ilvl w:val="1"/>
          <w:numId w:val="10"/>
        </w:numPr>
      </w:pPr>
      <w:r>
        <w:t>Sprint backlog is a highly visible, real time picture of the work that the development team plans to accomplish during the sprint</w:t>
      </w:r>
    </w:p>
    <w:p w14:paraId="42E41955" w14:textId="2F198CD4" w:rsidR="0036027C" w:rsidRDefault="0036027C" w:rsidP="00CB7719"/>
    <w:p w14:paraId="4C2AC7E8" w14:textId="77777777" w:rsidR="00A023CC" w:rsidRDefault="00A023CC" w:rsidP="0036027C"/>
    <w:p w14:paraId="37FC01D3" w14:textId="77777777" w:rsidR="00A023CC" w:rsidRDefault="00A023CC" w:rsidP="00A023CC"/>
    <w:p w14:paraId="68E5B556" w14:textId="7065A0D2" w:rsidR="00A023CC" w:rsidRDefault="00A023CC" w:rsidP="00A9185F">
      <w:pPr>
        <w:ind w:left="360"/>
      </w:pPr>
    </w:p>
    <w:sectPr w:rsidR="00A023CC" w:rsidSect="00B417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31702" w14:textId="77777777" w:rsidR="00DA0B5E" w:rsidRDefault="00DA0B5E" w:rsidP="00F47DB2">
      <w:pPr>
        <w:spacing w:after="0" w:line="240" w:lineRule="auto"/>
      </w:pPr>
      <w:r>
        <w:separator/>
      </w:r>
    </w:p>
  </w:endnote>
  <w:endnote w:type="continuationSeparator" w:id="0">
    <w:p w14:paraId="529CF992" w14:textId="77777777" w:rsidR="00DA0B5E" w:rsidRDefault="00DA0B5E" w:rsidP="00F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E12B" w14:textId="77777777" w:rsidR="00DA0B5E" w:rsidRDefault="00DA0B5E" w:rsidP="00F47DB2">
      <w:pPr>
        <w:spacing w:after="0" w:line="240" w:lineRule="auto"/>
      </w:pPr>
      <w:r>
        <w:separator/>
      </w:r>
    </w:p>
  </w:footnote>
  <w:footnote w:type="continuationSeparator" w:id="0">
    <w:p w14:paraId="6173BD8B" w14:textId="77777777" w:rsidR="00DA0B5E" w:rsidRDefault="00DA0B5E" w:rsidP="00F4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6D1"/>
    <w:multiLevelType w:val="hybridMultilevel"/>
    <w:tmpl w:val="2BFCC3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57380"/>
    <w:multiLevelType w:val="hybridMultilevel"/>
    <w:tmpl w:val="FFB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58EA"/>
    <w:multiLevelType w:val="hybridMultilevel"/>
    <w:tmpl w:val="80B66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5DE9"/>
    <w:multiLevelType w:val="hybridMultilevel"/>
    <w:tmpl w:val="0BEC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2E0A"/>
    <w:multiLevelType w:val="hybridMultilevel"/>
    <w:tmpl w:val="DD72F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E79A4"/>
    <w:multiLevelType w:val="hybridMultilevel"/>
    <w:tmpl w:val="DC82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74AAA"/>
    <w:multiLevelType w:val="hybridMultilevel"/>
    <w:tmpl w:val="1FEAB8D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3473B35"/>
    <w:multiLevelType w:val="hybridMultilevel"/>
    <w:tmpl w:val="5D88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7A2C"/>
    <w:multiLevelType w:val="hybridMultilevel"/>
    <w:tmpl w:val="354C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2393D"/>
    <w:multiLevelType w:val="hybridMultilevel"/>
    <w:tmpl w:val="23B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06F89"/>
    <w:multiLevelType w:val="hybridMultilevel"/>
    <w:tmpl w:val="5D2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506B1"/>
    <w:multiLevelType w:val="hybridMultilevel"/>
    <w:tmpl w:val="A9A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81131"/>
    <w:multiLevelType w:val="hybridMultilevel"/>
    <w:tmpl w:val="5E30C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88"/>
    <w:rsid w:val="00001403"/>
    <w:rsid w:val="00014AFE"/>
    <w:rsid w:val="00053AF0"/>
    <w:rsid w:val="000942E2"/>
    <w:rsid w:val="000D7931"/>
    <w:rsid w:val="000E5DDB"/>
    <w:rsid w:val="000F0F18"/>
    <w:rsid w:val="00133D94"/>
    <w:rsid w:val="0016469B"/>
    <w:rsid w:val="001840B4"/>
    <w:rsid w:val="00206641"/>
    <w:rsid w:val="002B207F"/>
    <w:rsid w:val="002B2B0C"/>
    <w:rsid w:val="002B63D8"/>
    <w:rsid w:val="002D3E1E"/>
    <w:rsid w:val="002F1419"/>
    <w:rsid w:val="00341991"/>
    <w:rsid w:val="0036027C"/>
    <w:rsid w:val="003659DE"/>
    <w:rsid w:val="003B3E56"/>
    <w:rsid w:val="003B778B"/>
    <w:rsid w:val="003C201D"/>
    <w:rsid w:val="004035A4"/>
    <w:rsid w:val="004305B5"/>
    <w:rsid w:val="00450EA7"/>
    <w:rsid w:val="0045678D"/>
    <w:rsid w:val="00462B81"/>
    <w:rsid w:val="00467E99"/>
    <w:rsid w:val="0047470B"/>
    <w:rsid w:val="00480D39"/>
    <w:rsid w:val="004977B0"/>
    <w:rsid w:val="004C41E6"/>
    <w:rsid w:val="004D5574"/>
    <w:rsid w:val="00511813"/>
    <w:rsid w:val="00565ABF"/>
    <w:rsid w:val="005E2718"/>
    <w:rsid w:val="005F0722"/>
    <w:rsid w:val="00634DEE"/>
    <w:rsid w:val="006543F9"/>
    <w:rsid w:val="006B5779"/>
    <w:rsid w:val="006E04FC"/>
    <w:rsid w:val="006F106C"/>
    <w:rsid w:val="00712687"/>
    <w:rsid w:val="00722223"/>
    <w:rsid w:val="00735AEF"/>
    <w:rsid w:val="00737689"/>
    <w:rsid w:val="007518F6"/>
    <w:rsid w:val="00761B3E"/>
    <w:rsid w:val="00764E4D"/>
    <w:rsid w:val="007A62BC"/>
    <w:rsid w:val="007B4E23"/>
    <w:rsid w:val="007E31B4"/>
    <w:rsid w:val="00816799"/>
    <w:rsid w:val="008202C2"/>
    <w:rsid w:val="00822351"/>
    <w:rsid w:val="008628E7"/>
    <w:rsid w:val="00892125"/>
    <w:rsid w:val="00892CB9"/>
    <w:rsid w:val="008932ED"/>
    <w:rsid w:val="008A0711"/>
    <w:rsid w:val="008D0F1F"/>
    <w:rsid w:val="008D55E1"/>
    <w:rsid w:val="00970EF2"/>
    <w:rsid w:val="00977839"/>
    <w:rsid w:val="009C35AA"/>
    <w:rsid w:val="009D32C7"/>
    <w:rsid w:val="009E0602"/>
    <w:rsid w:val="00A003F9"/>
    <w:rsid w:val="00A023CC"/>
    <w:rsid w:val="00A32015"/>
    <w:rsid w:val="00A61871"/>
    <w:rsid w:val="00A65833"/>
    <w:rsid w:val="00A9185F"/>
    <w:rsid w:val="00AA0A2C"/>
    <w:rsid w:val="00AA4BD3"/>
    <w:rsid w:val="00AA54E0"/>
    <w:rsid w:val="00B417E5"/>
    <w:rsid w:val="00B574D4"/>
    <w:rsid w:val="00BE57B1"/>
    <w:rsid w:val="00BF512B"/>
    <w:rsid w:val="00BF788D"/>
    <w:rsid w:val="00C1464A"/>
    <w:rsid w:val="00C71120"/>
    <w:rsid w:val="00C907A8"/>
    <w:rsid w:val="00C944DC"/>
    <w:rsid w:val="00CB7719"/>
    <w:rsid w:val="00CC69C7"/>
    <w:rsid w:val="00CD05C0"/>
    <w:rsid w:val="00CD1AEA"/>
    <w:rsid w:val="00CD70A4"/>
    <w:rsid w:val="00D43958"/>
    <w:rsid w:val="00D46BB1"/>
    <w:rsid w:val="00D501EC"/>
    <w:rsid w:val="00D61DFB"/>
    <w:rsid w:val="00DA0B5E"/>
    <w:rsid w:val="00DB16F3"/>
    <w:rsid w:val="00DC6276"/>
    <w:rsid w:val="00DF2579"/>
    <w:rsid w:val="00DF5131"/>
    <w:rsid w:val="00E813F7"/>
    <w:rsid w:val="00E920DE"/>
    <w:rsid w:val="00EB4D05"/>
    <w:rsid w:val="00EB547B"/>
    <w:rsid w:val="00EB73CA"/>
    <w:rsid w:val="00F00988"/>
    <w:rsid w:val="00F07A28"/>
    <w:rsid w:val="00F107B8"/>
    <w:rsid w:val="00F47DB2"/>
    <w:rsid w:val="00F87845"/>
    <w:rsid w:val="00FE3F8D"/>
    <w:rsid w:val="00FE5B6E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1FC"/>
  <w15:chartTrackingRefBased/>
  <w15:docId w15:val="{EDFE35FE-3A21-4915-9C8E-3919522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B"/>
    <w:pPr>
      <w:ind w:left="720"/>
      <w:contextualSpacing/>
    </w:pPr>
  </w:style>
  <w:style w:type="table" w:styleId="TableGrid">
    <w:name w:val="Table Grid"/>
    <w:basedOn w:val="TableNormal"/>
    <w:uiPriority w:val="39"/>
    <w:rsid w:val="00B4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1B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B2"/>
  </w:style>
  <w:style w:type="paragraph" w:styleId="Footer">
    <w:name w:val="footer"/>
    <w:basedOn w:val="Normal"/>
    <w:link w:val="Foot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8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102</cp:revision>
  <dcterms:created xsi:type="dcterms:W3CDTF">2018-07-20T09:07:00Z</dcterms:created>
  <dcterms:modified xsi:type="dcterms:W3CDTF">2019-04-01T11:48:00Z</dcterms:modified>
</cp:coreProperties>
</file>