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05222" w14:textId="0C00061E" w:rsidR="00001A47" w:rsidRPr="00ED5940" w:rsidRDefault="006F329F">
      <w:pPr>
        <w:pBdr>
          <w:bottom w:val="single" w:sz="6" w:space="1" w:color="auto"/>
        </w:pBdr>
        <w:rPr>
          <w:b/>
          <w:sz w:val="28"/>
          <w:szCs w:val="28"/>
          <w:lang w:val="en-US"/>
        </w:rPr>
      </w:pPr>
      <w:r w:rsidRPr="00ED5940">
        <w:rPr>
          <w:b/>
          <w:sz w:val="28"/>
          <w:szCs w:val="28"/>
          <w:lang w:val="en-US"/>
        </w:rPr>
        <w:t>Java Streams</w:t>
      </w:r>
    </w:p>
    <w:p w14:paraId="49428315" w14:textId="2B778BEC" w:rsidR="006F329F" w:rsidRDefault="00ED5940" w:rsidP="00ED5940">
      <w:pPr>
        <w:pStyle w:val="ListParagraph"/>
        <w:numPr>
          <w:ilvl w:val="0"/>
          <w:numId w:val="1"/>
        </w:numPr>
        <w:rPr>
          <w:lang w:val="en-US"/>
        </w:rPr>
      </w:pPr>
      <w:r w:rsidRPr="00ED5940">
        <w:rPr>
          <w:lang w:val="en-US"/>
        </w:rPr>
        <w:t xml:space="preserve">Stream API is basically </w:t>
      </w:r>
      <w:r>
        <w:rPr>
          <w:lang w:val="en-US"/>
        </w:rPr>
        <w:t xml:space="preserve">a lazy-sequential data pipeline of functional blocks. </w:t>
      </w:r>
      <w:r w:rsidRPr="00ED5940">
        <w:rPr>
          <w:lang w:val="en-US"/>
        </w:rPr>
        <w:t>It isn’t implemented as a data structure or by changing its elements directly</w:t>
      </w:r>
    </w:p>
    <w:p w14:paraId="78AE0ADB" w14:textId="77777777" w:rsidR="00ED5940" w:rsidRDefault="00ED5940" w:rsidP="00ED5940">
      <w:pPr>
        <w:pStyle w:val="ListParagraph"/>
        <w:rPr>
          <w:lang w:val="en-US"/>
        </w:rPr>
      </w:pPr>
    </w:p>
    <w:p w14:paraId="451CA890" w14:textId="16505CED" w:rsidR="00ED5940" w:rsidRPr="000E6E20" w:rsidRDefault="00ED5940" w:rsidP="00ED5940">
      <w:pPr>
        <w:pStyle w:val="ListParagraph"/>
        <w:numPr>
          <w:ilvl w:val="0"/>
          <w:numId w:val="1"/>
        </w:numPr>
        <w:rPr>
          <w:lang w:val="en-US"/>
        </w:rPr>
      </w:pPr>
      <w:r w:rsidRPr="000E6E20">
        <w:rPr>
          <w:lang w:val="en-US"/>
        </w:rPr>
        <w:t>The basic concept behind stream is simple:</w:t>
      </w:r>
    </w:p>
    <w:p w14:paraId="31B96467" w14:textId="75A65204" w:rsidR="00ED5940" w:rsidRDefault="00ED5940" w:rsidP="00ED59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got a data source</w:t>
      </w:r>
      <w:r w:rsidR="001951DC">
        <w:rPr>
          <w:lang w:val="en-US"/>
        </w:rPr>
        <w:t xml:space="preserve"> (Source)</w:t>
      </w:r>
    </w:p>
    <w:p w14:paraId="40CC5991" w14:textId="3AC14772" w:rsidR="00ED5940" w:rsidRDefault="00ED5940" w:rsidP="00ED59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perform zero or more intermediate operations on it</w:t>
      </w:r>
      <w:r w:rsidR="001951DC">
        <w:rPr>
          <w:lang w:val="en-US"/>
        </w:rPr>
        <w:t xml:space="preserve"> (Intermediate operations)</w:t>
      </w:r>
    </w:p>
    <w:p w14:paraId="448889D6" w14:textId="478A79B6" w:rsidR="00ED5940" w:rsidRDefault="00ED5940" w:rsidP="00ED59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got a result after the operations </w:t>
      </w:r>
      <w:r w:rsidR="001951DC">
        <w:rPr>
          <w:lang w:val="en-US"/>
        </w:rPr>
        <w:t>(Terminal operation)</w:t>
      </w:r>
    </w:p>
    <w:p w14:paraId="226B0EDF" w14:textId="77777777" w:rsidR="00ED5940" w:rsidRPr="00ED5940" w:rsidRDefault="00ED5940" w:rsidP="00ED5940">
      <w:pPr>
        <w:pStyle w:val="ListParagraph"/>
        <w:rPr>
          <w:lang w:val="en-US"/>
        </w:rPr>
      </w:pPr>
    </w:p>
    <w:p w14:paraId="6AD90393" w14:textId="708EB4CB" w:rsidR="00ED5940" w:rsidRDefault="00F13728" w:rsidP="00F13728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2DBAB760" wp14:editId="7AA8C64B">
            <wp:extent cx="3600450" cy="3030959"/>
            <wp:effectExtent l="0" t="0" r="0" b="0"/>
            <wp:docPr id="1" name="Picture 1" descr="https://miro.medium.com/max/1138/1*e4bVRNjdhlFy0Nd7yq4Yd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138/1*e4bVRNjdhlFy0Nd7yq4Yd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158" cy="306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609F8" w14:textId="2E722F1D" w:rsidR="00F13728" w:rsidRDefault="00F13728" w:rsidP="00F13728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6D862B39" w14:textId="07EDA918" w:rsidR="00F13728" w:rsidRDefault="007C3A9A" w:rsidP="00ED59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Performing operations on the stream elements is great. </w:t>
      </w:r>
      <w:r w:rsidRPr="007C3A9A">
        <w:rPr>
          <w:lang w:val="en-US"/>
        </w:rPr>
        <w:t>But at some point, we want to get a result back from our data pipeline</w:t>
      </w:r>
      <w:r w:rsidRPr="007C3A9A">
        <w:rPr>
          <w:lang w:val="en-US"/>
        </w:rPr>
        <w:t xml:space="preserve">. </w:t>
      </w:r>
      <w:r w:rsidRPr="007C3A9A">
        <w:rPr>
          <w:lang w:val="en-US"/>
        </w:rPr>
        <w:t>Terminal operations are initiating the lazy pipeline to do the actual work and don’t return a new stream</w:t>
      </w:r>
    </w:p>
    <w:p w14:paraId="437CBF0E" w14:textId="40BE1CE8" w:rsidR="007C3A9A" w:rsidRDefault="007C3A9A" w:rsidP="007C3A9A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5867B716" w14:textId="7A4E7A2C" w:rsidR="007C3A9A" w:rsidRDefault="00F0372C" w:rsidP="00ED59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Laziness here means until we call a terminal operation on a stream, no work is done</w:t>
      </w:r>
    </w:p>
    <w:p w14:paraId="5777C4ED" w14:textId="77777777" w:rsidR="00F0372C" w:rsidRPr="00F0372C" w:rsidRDefault="00F0372C" w:rsidP="00F0372C">
      <w:pPr>
        <w:pStyle w:val="ListParagraph"/>
        <w:rPr>
          <w:lang w:val="en-US"/>
        </w:rPr>
      </w:pPr>
    </w:p>
    <w:p w14:paraId="5CEDE062" w14:textId="01630B99" w:rsidR="00F072C9" w:rsidRPr="000E6E20" w:rsidRDefault="00F072C9" w:rsidP="00F072C9">
      <w:pPr>
        <w:pStyle w:val="ListParagraph"/>
        <w:numPr>
          <w:ilvl w:val="0"/>
          <w:numId w:val="1"/>
        </w:numPr>
        <w:rPr>
          <w:lang w:val="en-US"/>
        </w:rPr>
      </w:pPr>
      <w:r w:rsidRPr="000E6E20">
        <w:rPr>
          <w:lang w:val="en-US"/>
        </w:rPr>
        <w:t>One of the main pillars of functional programming is an immutable state. Most intermediate operations are stateless, except for</w:t>
      </w:r>
    </w:p>
    <w:p w14:paraId="08205F1F" w14:textId="678B3D73" w:rsidR="00F072C9" w:rsidRPr="00035768" w:rsidRDefault="00F072C9" w:rsidP="00F072C9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035768">
        <w:rPr>
          <w:lang w:val="en-US"/>
        </w:rPr>
        <w:t>distinct( )</w:t>
      </w:r>
      <w:proofErr w:type="gramEnd"/>
      <w:r w:rsidR="00035768" w:rsidRPr="00035768">
        <w:rPr>
          <w:lang w:val="en-US"/>
        </w:rPr>
        <w:t xml:space="preserve">, </w:t>
      </w:r>
      <w:r w:rsidRPr="00035768">
        <w:rPr>
          <w:lang w:val="en-US"/>
        </w:rPr>
        <w:t>sorted( )</w:t>
      </w:r>
      <w:r w:rsidR="00035768" w:rsidRPr="00035768">
        <w:rPr>
          <w:lang w:val="en-US"/>
        </w:rPr>
        <w:t xml:space="preserve">, </w:t>
      </w:r>
      <w:r w:rsidRPr="00035768">
        <w:rPr>
          <w:lang w:val="en-US"/>
        </w:rPr>
        <w:t>limit( )</w:t>
      </w:r>
      <w:r w:rsidR="00035768" w:rsidRPr="00035768">
        <w:rPr>
          <w:lang w:val="en-US"/>
        </w:rPr>
        <w:t xml:space="preserve">, </w:t>
      </w:r>
      <w:r w:rsidRPr="00035768">
        <w:rPr>
          <w:lang w:val="en-US"/>
        </w:rPr>
        <w:t xml:space="preserve">skip( ) </w:t>
      </w:r>
    </w:p>
    <w:p w14:paraId="3A1BC754" w14:textId="77777777" w:rsidR="00F072C9" w:rsidRPr="00F072C9" w:rsidRDefault="00F072C9" w:rsidP="00F072C9">
      <w:pPr>
        <w:pStyle w:val="ListParagraph"/>
        <w:rPr>
          <w:lang w:val="en-US"/>
        </w:rPr>
      </w:pPr>
    </w:p>
    <w:p w14:paraId="63D7D516" w14:textId="63CA813F" w:rsidR="004353AB" w:rsidRPr="000E6E20" w:rsidRDefault="004353AB" w:rsidP="00035768">
      <w:pPr>
        <w:pStyle w:val="ListParagraph"/>
        <w:numPr>
          <w:ilvl w:val="0"/>
          <w:numId w:val="1"/>
        </w:numPr>
        <w:rPr>
          <w:lang w:val="en-US"/>
        </w:rPr>
      </w:pPr>
      <w:r w:rsidRPr="000E6E20">
        <w:rPr>
          <w:lang w:val="en-US"/>
        </w:rPr>
        <w:t>Stream characteristics are</w:t>
      </w:r>
      <w:r w:rsidR="00035768" w:rsidRPr="000E6E20">
        <w:rPr>
          <w:lang w:val="en-US"/>
        </w:rPr>
        <w:t xml:space="preserve"> </w:t>
      </w:r>
    </w:p>
    <w:p w14:paraId="1056A3A4" w14:textId="6EEF300F" w:rsidR="00035768" w:rsidRDefault="00035768" w:rsidP="000357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Laziness</w:t>
      </w:r>
    </w:p>
    <w:p w14:paraId="6913AD1A" w14:textId="4F654B38" w:rsidR="00035768" w:rsidRDefault="00035768" w:rsidP="000357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Stateless (mostly)</w:t>
      </w:r>
    </w:p>
    <w:p w14:paraId="7C037397" w14:textId="7DC79074" w:rsidR="00035768" w:rsidRDefault="00035768" w:rsidP="000357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Optimization included (redundant operations removed, short-circuited)</w:t>
      </w:r>
    </w:p>
    <w:p w14:paraId="6BFD9F9C" w14:textId="205A3BF1" w:rsidR="00035768" w:rsidRDefault="000E6E20" w:rsidP="000357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Non-reusable</w:t>
      </w:r>
    </w:p>
    <w:p w14:paraId="40BA3F0E" w14:textId="6FE1C75E" w:rsidR="000E6E20" w:rsidRDefault="000E6E20" w:rsidP="000357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Less boilerplate code</w:t>
      </w:r>
      <w:r w:rsidR="00AB53DF">
        <w:rPr>
          <w:lang w:val="en-US"/>
        </w:rPr>
        <w:t xml:space="preserve"> (easy to read and comprehend, emphasizes ‘what’)</w:t>
      </w:r>
    </w:p>
    <w:p w14:paraId="683D3D7C" w14:textId="5570FB23" w:rsidR="000E6E20" w:rsidRDefault="000E6E20" w:rsidP="000357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Easy parallelization (but should be done with caution)</w:t>
      </w:r>
    </w:p>
    <w:p w14:paraId="0A120EE4" w14:textId="29E3A0A4" w:rsidR="000E6E20" w:rsidRDefault="000E6E20" w:rsidP="000357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Primitive handling</w:t>
      </w:r>
    </w:p>
    <w:p w14:paraId="1C967EE2" w14:textId="76EA5618" w:rsidR="0015216A" w:rsidRDefault="0015216A" w:rsidP="0015216A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16F5CF5B" w14:textId="5780EF94" w:rsidR="0015216A" w:rsidRDefault="0015216A" w:rsidP="001521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Lambdas can be </w:t>
      </w:r>
      <w:r w:rsidRPr="0015216A">
        <w:rPr>
          <w:lang w:val="en-US"/>
        </w:rPr>
        <w:t>simple one-liners or huge code blocks if wrapped in curly braces. To retain the simplicity and conciseness, we should restrict ourselves to these two use cases for operations:</w:t>
      </w:r>
    </w:p>
    <w:p w14:paraId="0873F6C8" w14:textId="25755D1E" w:rsidR="0015216A" w:rsidRDefault="0015216A" w:rsidP="001521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One-line expressions </w:t>
      </w:r>
      <w:proofErr w:type="gramStart"/>
      <w:r>
        <w:rPr>
          <w:lang w:val="en-US"/>
        </w:rPr>
        <w:t>e.g. .filter</w:t>
      </w:r>
      <w:proofErr w:type="gramEnd"/>
      <w:r>
        <w:rPr>
          <w:lang w:val="en-US"/>
        </w:rPr>
        <w:t xml:space="preserve">(album -&gt; </w:t>
      </w:r>
      <w:proofErr w:type="spellStart"/>
      <w:r>
        <w:rPr>
          <w:lang w:val="en-US"/>
        </w:rPr>
        <w:t>album.getYear</w:t>
      </w:r>
      <w:proofErr w:type="spellEnd"/>
      <w:r>
        <w:rPr>
          <w:lang w:val="en-US"/>
        </w:rPr>
        <w:t xml:space="preserve"> &gt; 4)</w:t>
      </w:r>
    </w:p>
    <w:p w14:paraId="2282045E" w14:textId="2DD449A4" w:rsidR="0015216A" w:rsidRDefault="0015216A" w:rsidP="001521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Method references </w:t>
      </w:r>
      <w:proofErr w:type="gramStart"/>
      <w:r>
        <w:rPr>
          <w:lang w:val="en-US"/>
        </w:rPr>
        <w:t>e.g. .filter</w:t>
      </w:r>
      <w:proofErr w:type="gramEnd"/>
      <w:r>
        <w:rPr>
          <w:lang w:val="en-US"/>
        </w:rPr>
        <w:t>(this::</w:t>
      </w:r>
      <w:proofErr w:type="spellStart"/>
      <w:r>
        <w:rPr>
          <w:lang w:val="en-US"/>
        </w:rPr>
        <w:t>myFilterCriteria</w:t>
      </w:r>
      <w:proofErr w:type="spellEnd"/>
      <w:r>
        <w:rPr>
          <w:lang w:val="en-US"/>
        </w:rPr>
        <w:t>)</w:t>
      </w:r>
    </w:p>
    <w:p w14:paraId="2FB7EBE5" w14:textId="77777777" w:rsidR="0015216A" w:rsidRDefault="0015216A" w:rsidP="0015216A">
      <w:pPr>
        <w:pStyle w:val="ListParagraph"/>
        <w:rPr>
          <w:lang w:val="en-US"/>
        </w:rPr>
      </w:pPr>
      <w:r>
        <w:rPr>
          <w:lang w:val="en-US"/>
        </w:rPr>
        <w:t>The bytecode between a lambda and a method reference differs slightly – with the method reference generating less</w:t>
      </w:r>
    </w:p>
    <w:p w14:paraId="4419D5A5" w14:textId="6322237A" w:rsidR="0015216A" w:rsidRDefault="0015216A" w:rsidP="0015216A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4FCB41D4" w14:textId="6322D4A3" w:rsidR="0015216A" w:rsidRDefault="0015216A" w:rsidP="001521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putting each pipeline step into a new line, we can improve readability</w:t>
      </w:r>
    </w:p>
    <w:p w14:paraId="5A53A13F" w14:textId="77777777" w:rsidR="00901438" w:rsidRDefault="00901438" w:rsidP="00901438">
      <w:pPr>
        <w:pStyle w:val="ListParagraph"/>
        <w:rPr>
          <w:lang w:val="en-US"/>
        </w:rPr>
      </w:pPr>
    </w:p>
    <w:p w14:paraId="270B42DD" w14:textId="77777777" w:rsidR="00903A45" w:rsidRDefault="00901438" w:rsidP="001521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an intermediate operation throws a checked exception, we should refactor it to a method and handle its exception accordingly</w:t>
      </w:r>
    </w:p>
    <w:p w14:paraId="7610D2A7" w14:textId="77777777" w:rsidR="00903A45" w:rsidRPr="00903A45" w:rsidRDefault="00903A45" w:rsidP="00903A45">
      <w:pPr>
        <w:pStyle w:val="ListParagraph"/>
        <w:rPr>
          <w:lang w:val="en-US"/>
        </w:rPr>
      </w:pPr>
    </w:p>
    <w:p w14:paraId="29B42E70" w14:textId="77777777" w:rsidR="00903A45" w:rsidRDefault="00903A45" w:rsidP="001521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stream debugging, use the </w:t>
      </w:r>
      <w:proofErr w:type="gramStart"/>
      <w:r>
        <w:rPr>
          <w:lang w:val="en-US"/>
        </w:rPr>
        <w:t>peek( )</w:t>
      </w:r>
      <w:proofErr w:type="gramEnd"/>
      <w:r>
        <w:rPr>
          <w:lang w:val="en-US"/>
        </w:rPr>
        <w:t xml:space="preserve"> method</w:t>
      </w:r>
    </w:p>
    <w:p w14:paraId="0066560F" w14:textId="77777777" w:rsidR="00903A45" w:rsidRPr="00903A45" w:rsidRDefault="00903A45" w:rsidP="00903A45">
      <w:pPr>
        <w:pStyle w:val="ListParagraph"/>
        <w:rPr>
          <w:lang w:val="en-US"/>
        </w:rPr>
      </w:pPr>
    </w:p>
    <w:p w14:paraId="55218201" w14:textId="77777777" w:rsidR="00C116EF" w:rsidRDefault="00C116EF" w:rsidP="001521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 extra care for the ordering of operations. That would really improve performance</w:t>
      </w:r>
    </w:p>
    <w:p w14:paraId="018554A8" w14:textId="77777777" w:rsidR="00C116EF" w:rsidRPr="00C116EF" w:rsidRDefault="00C116EF" w:rsidP="00C116EF">
      <w:pPr>
        <w:pStyle w:val="ListParagraph"/>
        <w:rPr>
          <w:lang w:val="en-US"/>
        </w:rPr>
      </w:pPr>
    </w:p>
    <w:p w14:paraId="10808D90" w14:textId="77777777" w:rsidR="00F47908" w:rsidRDefault="00F47908" w:rsidP="00F47908">
      <w:pPr>
        <w:rPr>
          <w:lang w:val="en-US"/>
        </w:rPr>
      </w:pPr>
    </w:p>
    <w:p w14:paraId="1B844A54" w14:textId="77777777" w:rsidR="00F47908" w:rsidRDefault="00F47908">
      <w:pPr>
        <w:rPr>
          <w:lang w:val="en-US"/>
        </w:rPr>
      </w:pPr>
      <w:r>
        <w:rPr>
          <w:lang w:val="en-US"/>
        </w:rPr>
        <w:br w:type="page"/>
      </w:r>
    </w:p>
    <w:p w14:paraId="671E23D0" w14:textId="77777777" w:rsidR="00F47908" w:rsidRPr="00F47908" w:rsidRDefault="00F47908" w:rsidP="00F47908">
      <w:pPr>
        <w:pBdr>
          <w:bottom w:val="single" w:sz="6" w:space="1" w:color="auto"/>
        </w:pBdr>
        <w:rPr>
          <w:b/>
          <w:sz w:val="28"/>
          <w:szCs w:val="28"/>
          <w:lang w:val="en-US"/>
        </w:rPr>
      </w:pPr>
      <w:r w:rsidRPr="00F47908">
        <w:rPr>
          <w:b/>
          <w:sz w:val="28"/>
          <w:szCs w:val="28"/>
          <w:lang w:val="en-US"/>
        </w:rPr>
        <w:lastRenderedPageBreak/>
        <w:t>Functional programming</w:t>
      </w:r>
    </w:p>
    <w:p w14:paraId="4A4457A4" w14:textId="26D74FB4" w:rsidR="00901438" w:rsidRDefault="007628D9" w:rsidP="007628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Functional programming is a programming paradigm evolved from the invention of Lambda calculus in 1936</w:t>
      </w:r>
    </w:p>
    <w:p w14:paraId="2D196DF4" w14:textId="52DF7B9F" w:rsidR="007628D9" w:rsidRDefault="007628D9" w:rsidP="007628D9">
      <w:pPr>
        <w:pStyle w:val="ListParagraph"/>
        <w:ind w:left="765"/>
        <w:rPr>
          <w:lang w:val="en-US"/>
        </w:rPr>
      </w:pPr>
      <w:r>
        <w:rPr>
          <w:lang w:val="en-US"/>
        </w:rPr>
        <w:t xml:space="preserve"> </w:t>
      </w:r>
    </w:p>
    <w:p w14:paraId="7BBD3D54" w14:textId="476DBFE4" w:rsidR="007628D9" w:rsidRPr="007628D9" w:rsidRDefault="007628D9" w:rsidP="007628D9">
      <w:pPr>
        <w:pStyle w:val="ListParagraph"/>
        <w:numPr>
          <w:ilvl w:val="0"/>
          <w:numId w:val="2"/>
        </w:numPr>
        <w:rPr>
          <w:lang w:val="en-US"/>
        </w:rPr>
      </w:pPr>
      <w:r w:rsidRPr="007628D9">
        <w:rPr>
          <w:lang w:val="en-US"/>
        </w:rPr>
        <w:t>A pure function has two elemental properties:</w:t>
      </w:r>
    </w:p>
    <w:p w14:paraId="247A1D28" w14:textId="4F316869" w:rsidR="007628D9" w:rsidRDefault="007628D9" w:rsidP="007628D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The same input generates the same output</w:t>
      </w:r>
    </w:p>
    <w:p w14:paraId="357F71B1" w14:textId="3CE32F61" w:rsidR="007628D9" w:rsidRDefault="007628D9" w:rsidP="007628D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 side effects e.g. affecting global state or changing argument values</w:t>
      </w:r>
    </w:p>
    <w:p w14:paraId="53D0C450" w14:textId="77777777" w:rsidR="007628D9" w:rsidRPr="007628D9" w:rsidRDefault="007628D9" w:rsidP="007628D9">
      <w:pPr>
        <w:pStyle w:val="ListParagraph"/>
        <w:rPr>
          <w:lang w:val="en-US"/>
        </w:rPr>
      </w:pPr>
    </w:p>
    <w:p w14:paraId="5B9AAEC6" w14:textId="77777777" w:rsidR="00E16406" w:rsidRDefault="007628D9" w:rsidP="007628D9">
      <w:pPr>
        <w:pStyle w:val="ListParagraph"/>
        <w:numPr>
          <w:ilvl w:val="0"/>
          <w:numId w:val="2"/>
        </w:numPr>
        <w:rPr>
          <w:lang w:val="en-US"/>
        </w:rPr>
      </w:pPr>
      <w:r w:rsidRPr="007628D9">
        <w:rPr>
          <w:lang w:val="en-US"/>
        </w:rPr>
        <w:t>Due to the predictable result for non-changing input arguments, we could replace a once-run function with its return value.</w:t>
      </w:r>
      <w:r w:rsidRPr="007628D9">
        <w:rPr>
          <w:lang w:val="en-US"/>
        </w:rPr>
        <w:t xml:space="preserve"> This is called Referential Transparency</w:t>
      </w:r>
    </w:p>
    <w:p w14:paraId="728EB71B" w14:textId="77777777" w:rsidR="00E16406" w:rsidRDefault="00E16406" w:rsidP="00E16406">
      <w:pPr>
        <w:pStyle w:val="ListParagraph"/>
        <w:ind w:left="765"/>
        <w:rPr>
          <w:lang w:val="en-US"/>
        </w:rPr>
      </w:pPr>
      <w:r>
        <w:rPr>
          <w:lang w:val="en-US"/>
        </w:rPr>
        <w:t xml:space="preserve"> </w:t>
      </w:r>
    </w:p>
    <w:p w14:paraId="19DD2492" w14:textId="3DCCBD80" w:rsidR="007628D9" w:rsidRPr="007628D9" w:rsidRDefault="007628D9" w:rsidP="007628D9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  <w:r w:rsidRPr="007628D9">
        <w:rPr>
          <w:lang w:val="en-US"/>
        </w:rPr>
        <w:t xml:space="preserve"> </w:t>
      </w:r>
    </w:p>
    <w:sectPr w:rsidR="007628D9" w:rsidRPr="00762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87293"/>
    <w:multiLevelType w:val="hybridMultilevel"/>
    <w:tmpl w:val="8F38BBFE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790764F4"/>
    <w:multiLevelType w:val="hybridMultilevel"/>
    <w:tmpl w:val="4D0E6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33"/>
    <w:rsid w:val="00001A47"/>
    <w:rsid w:val="00035768"/>
    <w:rsid w:val="000A0333"/>
    <w:rsid w:val="000E6E20"/>
    <w:rsid w:val="0015216A"/>
    <w:rsid w:val="001951DC"/>
    <w:rsid w:val="004353AB"/>
    <w:rsid w:val="006F329F"/>
    <w:rsid w:val="007628D9"/>
    <w:rsid w:val="007C3A9A"/>
    <w:rsid w:val="00901438"/>
    <w:rsid w:val="00903A45"/>
    <w:rsid w:val="00AB53DF"/>
    <w:rsid w:val="00C116EF"/>
    <w:rsid w:val="00E16406"/>
    <w:rsid w:val="00ED5940"/>
    <w:rsid w:val="00F0372C"/>
    <w:rsid w:val="00F072C9"/>
    <w:rsid w:val="00F13728"/>
    <w:rsid w:val="00F4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9EBC"/>
  <w15:chartTrackingRefBased/>
  <w15:docId w15:val="{FD09C9F7-D648-41EF-B4A9-BA4AB287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9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7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7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 LLC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Chaudhuri, Tirthankar</dc:creator>
  <cp:keywords/>
  <dc:description/>
  <cp:lastModifiedBy>Chaudhuri, Tirthankar</cp:lastModifiedBy>
  <cp:revision>11</cp:revision>
  <dcterms:created xsi:type="dcterms:W3CDTF">2020-02-19T07:10:00Z</dcterms:created>
  <dcterms:modified xsi:type="dcterms:W3CDTF">2020-02-19T11:03:00Z</dcterms:modified>
</cp:coreProperties>
</file>