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67B9" w14:textId="77777777" w:rsidR="00610710" w:rsidRPr="00584FF1" w:rsidRDefault="00610710" w:rsidP="00610710">
      <w:pPr>
        <w:jc w:val="center"/>
        <w:rPr>
          <w:b/>
          <w:bCs/>
          <w:sz w:val="40"/>
          <w:szCs w:val="40"/>
        </w:rPr>
      </w:pPr>
      <w:r w:rsidRPr="00584FF1">
        <w:rPr>
          <w:b/>
          <w:bCs/>
          <w:noProof/>
          <w:sz w:val="40"/>
          <w:szCs w:val="40"/>
        </w:rPr>
        <mc:AlternateContent>
          <mc:Choice Requires="wps">
            <w:drawing>
              <wp:inline distT="0" distB="0" distL="0" distR="0" wp14:anchorId="7E8FF9C7" wp14:editId="746E3B94">
                <wp:extent cx="304800" cy="304800"/>
                <wp:effectExtent l="0" t="0" r="0" b="0"/>
                <wp:docPr id="1510521429" name="Rectangle 13" descr="Weather App Screensho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A9433" id="Rectangle 13" o:spid="_x0000_s1026" alt="Weather App Screensh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806B41">
        <w:rPr>
          <w:b/>
          <w:bCs/>
          <w:sz w:val="40"/>
          <w:szCs w:val="40"/>
        </w:rPr>
        <w:t>Weather App Screenshot</w:t>
      </w:r>
    </w:p>
    <w:p w14:paraId="5653FAAC" w14:textId="2B12F4E6" w:rsidR="00610710" w:rsidRDefault="00610710" w:rsidP="006107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101419772</w:t>
      </w:r>
    </w:p>
    <w:p w14:paraId="6EC489D9" w14:textId="1A2302A4" w:rsidR="00610710" w:rsidRDefault="00610710" w:rsidP="006107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Tirth Ishwar Vachheta</w:t>
      </w:r>
    </w:p>
    <w:p w14:paraId="04E94338" w14:textId="77777777" w:rsidR="00610710" w:rsidRDefault="00610710" w:rsidP="00610710">
      <w:pPr>
        <w:rPr>
          <w:b/>
          <w:bCs/>
          <w:sz w:val="32"/>
          <w:szCs w:val="32"/>
        </w:rPr>
      </w:pPr>
    </w:p>
    <w:p w14:paraId="03C478B7" w14:textId="1AFD3012" w:rsidR="00610710" w:rsidRPr="00584FF1" w:rsidRDefault="00610710" w:rsidP="00610710">
      <w:pPr>
        <w:rPr>
          <w:b/>
          <w:bCs/>
          <w:sz w:val="28"/>
          <w:szCs w:val="28"/>
        </w:rPr>
      </w:pPr>
      <w:proofErr w:type="spellStart"/>
      <w:r w:rsidRPr="00584FF1">
        <w:rPr>
          <w:b/>
          <w:bCs/>
          <w:sz w:val="28"/>
          <w:szCs w:val="28"/>
        </w:rPr>
        <w:t>Github</w:t>
      </w:r>
      <w:proofErr w:type="spellEnd"/>
      <w:r w:rsidRPr="00584FF1">
        <w:rPr>
          <w:b/>
          <w:bCs/>
          <w:sz w:val="28"/>
          <w:szCs w:val="28"/>
        </w:rPr>
        <w:t xml:space="preserve"> link</w:t>
      </w:r>
      <w:r>
        <w:rPr>
          <w:b/>
          <w:bCs/>
          <w:sz w:val="28"/>
          <w:szCs w:val="28"/>
        </w:rPr>
        <w:t xml:space="preserve">: </w:t>
      </w:r>
      <w:r w:rsidR="00F23991" w:rsidRPr="00F23991">
        <w:rPr>
          <w:b/>
          <w:bCs/>
          <w:sz w:val="28"/>
          <w:szCs w:val="28"/>
        </w:rPr>
        <w:t>https://github.com/TirthatehhcaV/101419772__comp3123_labtest2.git</w:t>
      </w:r>
    </w:p>
    <w:p w14:paraId="2357AEE4" w14:textId="77777777" w:rsidR="00610710" w:rsidRPr="00806B41" w:rsidRDefault="00610710" w:rsidP="00610710">
      <w:pPr>
        <w:rPr>
          <w:b/>
          <w:bCs/>
          <w:sz w:val="32"/>
          <w:szCs w:val="32"/>
        </w:rPr>
      </w:pPr>
    </w:p>
    <w:p w14:paraId="75DD3352" w14:textId="77777777" w:rsidR="00610710" w:rsidRPr="00806B41" w:rsidRDefault="00610710" w:rsidP="00610710">
      <w:pPr>
        <w:rPr>
          <w:b/>
          <w:bCs/>
          <w:sz w:val="28"/>
          <w:szCs w:val="28"/>
        </w:rPr>
      </w:pPr>
      <w:r w:rsidRPr="00806B41">
        <w:rPr>
          <w:b/>
          <w:bCs/>
          <w:sz w:val="28"/>
          <w:szCs w:val="28"/>
        </w:rPr>
        <w:t>Technologies Used</w:t>
      </w:r>
    </w:p>
    <w:p w14:paraId="4206D078" w14:textId="77777777" w:rsidR="00610710" w:rsidRPr="00806B41" w:rsidRDefault="00610710" w:rsidP="00610710">
      <w:pPr>
        <w:numPr>
          <w:ilvl w:val="0"/>
          <w:numId w:val="1"/>
        </w:numPr>
        <w:rPr>
          <w:b/>
          <w:bCs/>
        </w:rPr>
      </w:pPr>
      <w:r w:rsidRPr="00806B41">
        <w:rPr>
          <w:b/>
          <w:bCs/>
        </w:rPr>
        <w:t>React.js</w:t>
      </w:r>
    </w:p>
    <w:p w14:paraId="1A7852DA" w14:textId="77777777" w:rsidR="00610710" w:rsidRPr="00806B41" w:rsidRDefault="00610710" w:rsidP="00610710">
      <w:pPr>
        <w:numPr>
          <w:ilvl w:val="0"/>
          <w:numId w:val="1"/>
        </w:numPr>
        <w:rPr>
          <w:b/>
          <w:bCs/>
        </w:rPr>
      </w:pPr>
      <w:proofErr w:type="spellStart"/>
      <w:r w:rsidRPr="00806B41">
        <w:rPr>
          <w:b/>
          <w:bCs/>
        </w:rPr>
        <w:t>Axios</w:t>
      </w:r>
      <w:proofErr w:type="spellEnd"/>
      <w:r w:rsidRPr="00806B41">
        <w:rPr>
          <w:b/>
          <w:bCs/>
        </w:rPr>
        <w:t xml:space="preserve"> for API calls</w:t>
      </w:r>
    </w:p>
    <w:p w14:paraId="150F4512" w14:textId="77777777" w:rsidR="00610710" w:rsidRPr="00806B41" w:rsidRDefault="00610710" w:rsidP="00610710">
      <w:pPr>
        <w:numPr>
          <w:ilvl w:val="0"/>
          <w:numId w:val="1"/>
        </w:numPr>
        <w:rPr>
          <w:b/>
          <w:bCs/>
        </w:rPr>
      </w:pPr>
      <w:proofErr w:type="spellStart"/>
      <w:r w:rsidRPr="00806B41">
        <w:rPr>
          <w:b/>
          <w:bCs/>
        </w:rPr>
        <w:t>OpenWeatherMap</w:t>
      </w:r>
      <w:proofErr w:type="spellEnd"/>
      <w:r w:rsidRPr="00806B41">
        <w:rPr>
          <w:b/>
          <w:bCs/>
        </w:rPr>
        <w:t xml:space="preserve"> API for weather data</w:t>
      </w:r>
    </w:p>
    <w:p w14:paraId="05D98F25" w14:textId="77777777" w:rsidR="00610710" w:rsidRDefault="00610710" w:rsidP="00610710"/>
    <w:p w14:paraId="06553C7C" w14:textId="77777777" w:rsidR="00610710" w:rsidRDefault="00610710" w:rsidP="00610710"/>
    <w:p w14:paraId="0EFE23D0" w14:textId="77777777" w:rsidR="00610710" w:rsidRDefault="00610710" w:rsidP="00610710"/>
    <w:p w14:paraId="46B08FF8" w14:textId="77777777" w:rsidR="00610710" w:rsidRPr="00584FF1" w:rsidRDefault="00610710" w:rsidP="00610710">
      <w:pPr>
        <w:rPr>
          <w:b/>
          <w:bCs/>
        </w:rPr>
      </w:pPr>
      <w:r w:rsidRPr="00584FF1">
        <w:rPr>
          <w:b/>
          <w:bCs/>
        </w:rPr>
        <w:t>This is the main page you see when you run the code that directs you to this page, which displays the weather conditions in Toronto as defined above:</w:t>
      </w:r>
    </w:p>
    <w:p w14:paraId="24F5BD47" w14:textId="26C71BDE" w:rsidR="00DE7D3E" w:rsidRDefault="00610710">
      <w:r>
        <w:rPr>
          <w:noProof/>
          <w14:ligatures w14:val="none"/>
        </w:rPr>
        <w:drawing>
          <wp:inline distT="0" distB="0" distL="0" distR="0" wp14:anchorId="34284B29" wp14:editId="71DC2D69">
            <wp:extent cx="5943600" cy="2432050"/>
            <wp:effectExtent l="0" t="0" r="0" b="6350"/>
            <wp:docPr id="1" name="Picture 1" descr="A screen shot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weather foreca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DDE7" w14:textId="6741C0FB" w:rsidR="00610710" w:rsidRDefault="00610710"/>
    <w:p w14:paraId="609543C2" w14:textId="3C41C6BB" w:rsidR="00610710" w:rsidRDefault="00610710">
      <w:r>
        <w:lastRenderedPageBreak/>
        <w:t xml:space="preserve">You can see that it is also capable of handling errors: </w:t>
      </w:r>
      <w:r>
        <w:rPr>
          <w:noProof/>
          <w14:ligatures w14:val="none"/>
        </w:rPr>
        <w:drawing>
          <wp:inline distT="0" distB="0" distL="0" distR="0" wp14:anchorId="4B93FDF0" wp14:editId="2AFCB894">
            <wp:extent cx="5943600" cy="24320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B9EB" w14:textId="1FF638E0" w:rsidR="00610710" w:rsidRDefault="00610710"/>
    <w:p w14:paraId="67A8DBBC" w14:textId="77777777" w:rsidR="00610710" w:rsidRDefault="00610710">
      <w:r>
        <w:t>And here is the search bar:</w:t>
      </w:r>
    </w:p>
    <w:p w14:paraId="43F0AE4F" w14:textId="67051658" w:rsidR="00610710" w:rsidRDefault="00610710">
      <w:r>
        <w:t xml:space="preserve"> </w:t>
      </w:r>
      <w:r>
        <w:rPr>
          <w:noProof/>
          <w14:ligatures w14:val="none"/>
        </w:rPr>
        <w:drawing>
          <wp:inline distT="0" distB="0" distL="0" distR="0" wp14:anchorId="7A07DED6" wp14:editId="693E3249">
            <wp:extent cx="4178300" cy="20955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2D32" w14:textId="64CDC156" w:rsidR="00610710" w:rsidRDefault="00610710"/>
    <w:p w14:paraId="447EE8D8" w14:textId="06313B9B" w:rsidR="00610710" w:rsidRDefault="00610710">
      <w:r>
        <w:t xml:space="preserve">API key used: </w:t>
      </w:r>
    </w:p>
    <w:p w14:paraId="560CD87F" w14:textId="54C31008" w:rsidR="00610710" w:rsidRDefault="00610710">
      <w:r>
        <w:rPr>
          <w:noProof/>
          <w14:ligatures w14:val="none"/>
        </w:rPr>
        <w:drawing>
          <wp:inline distT="0" distB="0" distL="0" distR="0" wp14:anchorId="5A4ADA0C" wp14:editId="04CA7C09">
            <wp:extent cx="5943600" cy="1247775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0D5B"/>
    <w:multiLevelType w:val="multilevel"/>
    <w:tmpl w:val="246C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980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10"/>
    <w:rsid w:val="00030E40"/>
    <w:rsid w:val="003369DC"/>
    <w:rsid w:val="00610710"/>
    <w:rsid w:val="00DE7D3E"/>
    <w:rsid w:val="00F2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1363E"/>
  <w15:chartTrackingRefBased/>
  <w15:docId w15:val="{CAAAA2BF-653B-3E4D-A695-F28975D8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710"/>
    <w:pPr>
      <w:spacing w:after="160" w:line="278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Vachheta</dc:creator>
  <cp:keywords/>
  <dc:description/>
  <cp:lastModifiedBy>Tirth Vachheta</cp:lastModifiedBy>
  <cp:revision>1</cp:revision>
  <dcterms:created xsi:type="dcterms:W3CDTF">2024-11-29T00:24:00Z</dcterms:created>
  <dcterms:modified xsi:type="dcterms:W3CDTF">2024-11-29T00:41:00Z</dcterms:modified>
</cp:coreProperties>
</file>