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E6BAC" w14:textId="41F27852" w:rsidR="00BB2FE0" w:rsidRPr="00BB2FE0" w:rsidRDefault="00BB2FE0" w:rsidP="00BB2FE0">
      <w:pPr>
        <w:pStyle w:val="PlainText"/>
        <w:numPr>
          <w:ilvl w:val="0"/>
          <w:numId w:val="1"/>
        </w:numPr>
        <w:jc w:val="center"/>
        <w:rPr>
          <w:rFonts w:ascii="Algerian" w:hAnsi="Algerian" w:cs="Courier New"/>
          <w:b/>
          <w:bCs/>
          <w:color w:val="0070C0"/>
          <w:sz w:val="72"/>
          <w:szCs w:val="72"/>
          <w:u w:val="single"/>
        </w:rPr>
      </w:pPr>
      <w:r w:rsidRPr="00BB2FE0">
        <w:rPr>
          <w:rFonts w:ascii="Algerian" w:hAnsi="Algerian" w:cs="Courier New"/>
          <w:b/>
          <w:bCs/>
          <w:color w:val="0070C0"/>
          <w:sz w:val="72"/>
          <w:szCs w:val="72"/>
          <w:u w:val="single"/>
        </w:rPr>
        <w:t>AWS</w:t>
      </w:r>
    </w:p>
    <w:p w14:paraId="7DCB193D" w14:textId="77777777" w:rsidR="00BB2FE0" w:rsidRDefault="00BB2FE0" w:rsidP="001B5B4B">
      <w:pPr>
        <w:pStyle w:val="PlainText"/>
        <w:rPr>
          <w:rFonts w:ascii="Courier New" w:hAnsi="Courier New" w:cs="Courier New"/>
        </w:rPr>
      </w:pPr>
    </w:p>
    <w:p w14:paraId="73B98401" w14:textId="77777777" w:rsidR="00BB2FE0" w:rsidRDefault="00BB2FE0" w:rsidP="001B5B4B">
      <w:pPr>
        <w:pStyle w:val="PlainText"/>
        <w:rPr>
          <w:rFonts w:ascii="Courier New" w:hAnsi="Courier New" w:cs="Courier New"/>
        </w:rPr>
      </w:pPr>
    </w:p>
    <w:p w14:paraId="7043D375" w14:textId="22A37483" w:rsidR="00BB2FE0" w:rsidRPr="00BB2FE0" w:rsidRDefault="00BB2FE0" w:rsidP="001B5B4B">
      <w:pPr>
        <w:pStyle w:val="PlainText"/>
        <w:rPr>
          <w:rFonts w:ascii="Courier New" w:hAnsi="Courier New" w:cs="Courier New"/>
          <w:b/>
          <w:bCs/>
          <w:sz w:val="24"/>
          <w:szCs w:val="24"/>
        </w:rPr>
      </w:pPr>
      <w:r w:rsidRPr="00BB2FE0">
        <w:rPr>
          <w:rFonts w:ascii="Courier New" w:hAnsi="Courier New" w:cs="Courier New"/>
          <w:b/>
          <w:bCs/>
          <w:sz w:val="24"/>
          <w:szCs w:val="24"/>
        </w:rPr>
        <w:t>Types of applications</w:t>
      </w:r>
    </w:p>
    <w:p w14:paraId="75142A4F" w14:textId="5163F6AF" w:rsidR="00BB2FE0" w:rsidRPr="00BB2FE0" w:rsidRDefault="00BB2FE0" w:rsidP="001B5B4B">
      <w:pPr>
        <w:pStyle w:val="PlainText"/>
        <w:rPr>
          <w:rFonts w:ascii="Courier New" w:hAnsi="Courier New" w:cs="Courier New"/>
          <w:b/>
          <w:bCs/>
          <w:sz w:val="24"/>
          <w:szCs w:val="24"/>
        </w:rPr>
      </w:pPr>
      <w:r w:rsidRPr="00BB2FE0">
        <w:rPr>
          <w:rFonts w:ascii="Courier New" w:hAnsi="Courier New" w:cs="Courier New"/>
          <w:b/>
          <w:bCs/>
          <w:sz w:val="24"/>
          <w:szCs w:val="24"/>
        </w:rPr>
        <w:t>=====================</w:t>
      </w:r>
    </w:p>
    <w:p w14:paraId="21A80DD0"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We have two types of applications.</w:t>
      </w:r>
    </w:p>
    <w:p w14:paraId="4726BACE" w14:textId="41355430" w:rsidR="00BB2FE0" w:rsidRPr="001B5B4B" w:rsidRDefault="00BB2FE0" w:rsidP="001B5B4B">
      <w:pPr>
        <w:pStyle w:val="PlainText"/>
        <w:rPr>
          <w:rFonts w:ascii="Courier New" w:hAnsi="Courier New" w:cs="Courier New"/>
        </w:rPr>
      </w:pPr>
    </w:p>
    <w:p w14:paraId="33D94D4C"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 xml:space="preserve">1) Client base applications </w:t>
      </w:r>
    </w:p>
    <w:p w14:paraId="32773BFF" w14:textId="4691722F" w:rsidR="00BB2FE0" w:rsidRPr="001B5B4B" w:rsidRDefault="00BB2FE0" w:rsidP="001B5B4B">
      <w:pPr>
        <w:pStyle w:val="PlainText"/>
        <w:rPr>
          <w:rFonts w:ascii="Courier New" w:hAnsi="Courier New" w:cs="Courier New"/>
        </w:rPr>
      </w:pPr>
    </w:p>
    <w:p w14:paraId="234561E2"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 xml:space="preserve">2) Web base applications </w:t>
      </w:r>
    </w:p>
    <w:p w14:paraId="37C8D014" w14:textId="5F870FD6" w:rsidR="00BB2FE0" w:rsidRPr="001B5B4B" w:rsidRDefault="00BB2FE0" w:rsidP="001B5B4B">
      <w:pPr>
        <w:pStyle w:val="PlainText"/>
        <w:rPr>
          <w:rFonts w:ascii="Courier New" w:hAnsi="Courier New" w:cs="Courier New"/>
        </w:rPr>
      </w:pPr>
    </w:p>
    <w:p w14:paraId="2DE352DA" w14:textId="5FE8EA4C" w:rsidR="00BB2FE0" w:rsidRPr="001B5B4B" w:rsidRDefault="00BB2FE0" w:rsidP="001B5B4B">
      <w:pPr>
        <w:pStyle w:val="PlainText"/>
        <w:rPr>
          <w:rFonts w:ascii="Courier New" w:hAnsi="Courier New" w:cs="Courier New"/>
        </w:rPr>
      </w:pPr>
    </w:p>
    <w:p w14:paraId="04EE48E5" w14:textId="62F3AEED" w:rsidR="00BB2FE0" w:rsidRPr="001B5B4B" w:rsidRDefault="00BB2FE0" w:rsidP="001B5B4B">
      <w:pPr>
        <w:pStyle w:val="PlainText"/>
        <w:rPr>
          <w:rFonts w:ascii="Courier New" w:hAnsi="Courier New" w:cs="Courier New"/>
        </w:rPr>
      </w:pPr>
      <w:r w:rsidRPr="001B5B4B">
        <w:rPr>
          <w:rFonts w:ascii="Courier New" w:hAnsi="Courier New" w:cs="Courier New"/>
        </w:rPr>
        <w:t xml:space="preserve">1) Client base applications </w:t>
      </w:r>
    </w:p>
    <w:p w14:paraId="446F288C" w14:textId="227CA83C" w:rsidR="00BB2FE0" w:rsidRPr="001B5B4B" w:rsidRDefault="00BB2FE0" w:rsidP="001B5B4B">
      <w:pPr>
        <w:pStyle w:val="PlainText"/>
        <w:rPr>
          <w:rFonts w:ascii="Courier New" w:hAnsi="Courier New" w:cs="Courier New"/>
        </w:rPr>
      </w:pPr>
      <w:r w:rsidRPr="001B5B4B">
        <w:rPr>
          <w:rFonts w:ascii="Courier New" w:hAnsi="Courier New" w:cs="Courier New"/>
        </w:rPr>
        <w:t>---------------------------</w:t>
      </w:r>
    </w:p>
    <w:p w14:paraId="777354E7"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 xml:space="preserve">Applications which are running a user's computer/machine is called </w:t>
      </w:r>
      <w:proofErr w:type="gramStart"/>
      <w:r w:rsidRPr="001B5B4B">
        <w:rPr>
          <w:rFonts w:ascii="Courier New" w:hAnsi="Courier New" w:cs="Courier New"/>
        </w:rPr>
        <w:t>client based</w:t>
      </w:r>
      <w:proofErr w:type="gramEnd"/>
      <w:r w:rsidRPr="001B5B4B">
        <w:rPr>
          <w:rFonts w:ascii="Courier New" w:hAnsi="Courier New" w:cs="Courier New"/>
        </w:rPr>
        <w:t xml:space="preserve"> applications.</w:t>
      </w:r>
    </w:p>
    <w:p w14:paraId="1E8D1E27" w14:textId="77777777" w:rsidR="00BB2FE0" w:rsidRPr="001B5B4B" w:rsidRDefault="00BB2FE0" w:rsidP="001B5B4B">
      <w:pPr>
        <w:pStyle w:val="PlainText"/>
        <w:rPr>
          <w:rFonts w:ascii="Courier New" w:hAnsi="Courier New" w:cs="Courier New"/>
        </w:rPr>
      </w:pPr>
    </w:p>
    <w:p w14:paraId="26CA77F1"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 xml:space="preserve">In general, applications which need to installed in a user's computer is called </w:t>
      </w:r>
      <w:proofErr w:type="gramStart"/>
      <w:r w:rsidRPr="001B5B4B">
        <w:rPr>
          <w:rFonts w:ascii="Courier New" w:hAnsi="Courier New" w:cs="Courier New"/>
        </w:rPr>
        <w:t>client based</w:t>
      </w:r>
      <w:proofErr w:type="gramEnd"/>
      <w:r w:rsidRPr="001B5B4B">
        <w:rPr>
          <w:rFonts w:ascii="Courier New" w:hAnsi="Courier New" w:cs="Courier New"/>
        </w:rPr>
        <w:t xml:space="preserve"> applications.</w:t>
      </w:r>
    </w:p>
    <w:p w14:paraId="40680DC0" w14:textId="77777777" w:rsidR="00BB2FE0" w:rsidRPr="001B5B4B" w:rsidRDefault="00BB2FE0" w:rsidP="001B5B4B">
      <w:pPr>
        <w:pStyle w:val="PlainText"/>
        <w:rPr>
          <w:rFonts w:ascii="Courier New" w:hAnsi="Courier New" w:cs="Courier New"/>
        </w:rPr>
      </w:pPr>
    </w:p>
    <w:p w14:paraId="72E4573D" w14:textId="606736CE" w:rsidR="00BB2FE0" w:rsidRPr="001B5B4B" w:rsidRDefault="00BB2FE0" w:rsidP="001B5B4B">
      <w:pPr>
        <w:pStyle w:val="PlainText"/>
        <w:rPr>
          <w:rFonts w:ascii="Courier New" w:hAnsi="Courier New" w:cs="Courier New"/>
        </w:rPr>
      </w:pPr>
      <w:r w:rsidRPr="001B5B4B">
        <w:rPr>
          <w:rFonts w:ascii="Courier New" w:hAnsi="Courier New" w:cs="Courier New"/>
        </w:rPr>
        <w:t>Client based application can be used by perticular user.</w:t>
      </w:r>
    </w:p>
    <w:p w14:paraId="3CF3ACDB" w14:textId="77777777" w:rsidR="00BB2FE0" w:rsidRPr="001B5B4B" w:rsidRDefault="00BB2FE0" w:rsidP="001B5B4B">
      <w:pPr>
        <w:pStyle w:val="PlainText"/>
        <w:rPr>
          <w:rFonts w:ascii="Courier New" w:hAnsi="Courier New" w:cs="Courier New"/>
        </w:rPr>
      </w:pPr>
    </w:p>
    <w:p w14:paraId="6B3B2466"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 xml:space="preserve">All </w:t>
      </w:r>
      <w:proofErr w:type="gramStart"/>
      <w:r w:rsidRPr="001B5B4B">
        <w:rPr>
          <w:rFonts w:ascii="Courier New" w:hAnsi="Courier New" w:cs="Courier New"/>
        </w:rPr>
        <w:t>client based</w:t>
      </w:r>
      <w:proofErr w:type="gramEnd"/>
      <w:r w:rsidRPr="001B5B4B">
        <w:rPr>
          <w:rFonts w:ascii="Courier New" w:hAnsi="Courier New" w:cs="Courier New"/>
        </w:rPr>
        <w:t xml:space="preserve"> applications are ruled out.</w:t>
      </w:r>
    </w:p>
    <w:p w14:paraId="56F04AE6" w14:textId="77777777" w:rsidR="00BB2FE0" w:rsidRPr="001B5B4B" w:rsidRDefault="00BB2FE0" w:rsidP="001B5B4B">
      <w:pPr>
        <w:pStyle w:val="PlainText"/>
        <w:rPr>
          <w:rFonts w:ascii="Courier New" w:hAnsi="Courier New" w:cs="Courier New"/>
        </w:rPr>
      </w:pPr>
    </w:p>
    <w:p w14:paraId="5B763E7B" w14:textId="2C4DA3C6" w:rsidR="00BB2FE0" w:rsidRPr="001B5B4B" w:rsidRDefault="00BB2FE0" w:rsidP="001B5B4B">
      <w:pPr>
        <w:pStyle w:val="PlainText"/>
        <w:rPr>
          <w:rFonts w:ascii="Courier New" w:hAnsi="Courier New" w:cs="Courier New"/>
        </w:rPr>
      </w:pPr>
      <w:r w:rsidRPr="001B5B4B">
        <w:rPr>
          <w:rFonts w:ascii="Courier New" w:hAnsi="Courier New" w:cs="Courier New"/>
        </w:rPr>
        <w:t>ex:</w:t>
      </w:r>
    </w:p>
    <w:p w14:paraId="6247E839"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t xml:space="preserve">VLC Media player </w:t>
      </w:r>
    </w:p>
    <w:p w14:paraId="7BA4AFFD" w14:textId="77777777" w:rsidR="00BB2FE0" w:rsidRPr="001B5B4B" w:rsidRDefault="00BB2FE0" w:rsidP="001B5B4B">
      <w:pPr>
        <w:pStyle w:val="PlainText"/>
        <w:rPr>
          <w:rFonts w:ascii="Courier New" w:hAnsi="Courier New" w:cs="Courier New"/>
        </w:rPr>
      </w:pPr>
    </w:p>
    <w:p w14:paraId="78008294" w14:textId="712213F5" w:rsidR="00BB2FE0" w:rsidRPr="001B5B4B" w:rsidRDefault="00BB2FE0" w:rsidP="001B5B4B">
      <w:pPr>
        <w:pStyle w:val="PlainText"/>
        <w:rPr>
          <w:rFonts w:ascii="Courier New" w:hAnsi="Courier New" w:cs="Courier New"/>
        </w:rPr>
      </w:pPr>
    </w:p>
    <w:p w14:paraId="469E69C4"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 xml:space="preserve">2) Web base applications </w:t>
      </w:r>
    </w:p>
    <w:p w14:paraId="464C63BD"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w:t>
      </w:r>
    </w:p>
    <w:p w14:paraId="7B9B13D6"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Applications which can be accessible from anywhere over the network are called web base applications.</w:t>
      </w:r>
    </w:p>
    <w:p w14:paraId="0754F234" w14:textId="6C52CF4B" w:rsidR="00BB2FE0" w:rsidRPr="001B5B4B" w:rsidRDefault="00BB2FE0" w:rsidP="001B5B4B">
      <w:pPr>
        <w:pStyle w:val="PlainText"/>
        <w:rPr>
          <w:rFonts w:ascii="Courier New" w:hAnsi="Courier New" w:cs="Courier New"/>
        </w:rPr>
      </w:pPr>
    </w:p>
    <w:p w14:paraId="60DC794C" w14:textId="682558A1" w:rsidR="00BB2FE0" w:rsidRPr="001B5B4B" w:rsidRDefault="00BB2FE0" w:rsidP="001B5B4B">
      <w:pPr>
        <w:pStyle w:val="PlainText"/>
        <w:rPr>
          <w:rFonts w:ascii="Courier New" w:hAnsi="Courier New" w:cs="Courier New"/>
        </w:rPr>
      </w:pPr>
      <w:r w:rsidRPr="001B5B4B">
        <w:rPr>
          <w:rFonts w:ascii="Courier New" w:hAnsi="Courier New" w:cs="Courier New"/>
        </w:rPr>
        <w:t>ex:</w:t>
      </w:r>
    </w:p>
    <w:p w14:paraId="05265299"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t xml:space="preserve">Amazon </w:t>
      </w:r>
    </w:p>
    <w:p w14:paraId="2A3B5FF8" w14:textId="21FBDB6D" w:rsidR="00BB2FE0" w:rsidRPr="001B5B4B" w:rsidRDefault="00BB2FE0" w:rsidP="001B5B4B">
      <w:pPr>
        <w:pStyle w:val="PlainText"/>
        <w:rPr>
          <w:rFonts w:ascii="Courier New" w:hAnsi="Courier New" w:cs="Courier New"/>
        </w:rPr>
      </w:pPr>
      <w:r w:rsidRPr="001B5B4B">
        <w:rPr>
          <w:rFonts w:ascii="Courier New" w:hAnsi="Courier New" w:cs="Courier New"/>
        </w:rPr>
        <w:tab/>
        <w:t xml:space="preserve">flipkart </w:t>
      </w:r>
    </w:p>
    <w:p w14:paraId="42DD8343"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t xml:space="preserve">Facebook </w:t>
      </w:r>
    </w:p>
    <w:p w14:paraId="470176D5" w14:textId="195DFBD9" w:rsidR="00BB2FE0" w:rsidRPr="001B5B4B" w:rsidRDefault="00BB2FE0" w:rsidP="001B5B4B">
      <w:pPr>
        <w:pStyle w:val="PlainText"/>
        <w:rPr>
          <w:rFonts w:ascii="Courier New" w:hAnsi="Courier New" w:cs="Courier New"/>
        </w:rPr>
      </w:pPr>
      <w:r w:rsidRPr="001B5B4B">
        <w:rPr>
          <w:rFonts w:ascii="Courier New" w:hAnsi="Courier New" w:cs="Courier New"/>
        </w:rPr>
        <w:tab/>
        <w:t>and etc.</w:t>
      </w:r>
    </w:p>
    <w:p w14:paraId="1E38ACE3" w14:textId="77777777" w:rsidR="00BB2FE0" w:rsidRPr="001B5B4B" w:rsidRDefault="00BB2FE0" w:rsidP="001B5B4B">
      <w:pPr>
        <w:pStyle w:val="PlainText"/>
        <w:rPr>
          <w:rFonts w:ascii="Courier New" w:hAnsi="Courier New" w:cs="Courier New"/>
        </w:rPr>
      </w:pPr>
    </w:p>
    <w:p w14:paraId="7F4D3C54" w14:textId="77777777" w:rsidR="00BB2FE0" w:rsidRPr="00BB2FE0" w:rsidRDefault="00BB2FE0" w:rsidP="001B5B4B">
      <w:pPr>
        <w:pStyle w:val="PlainText"/>
        <w:rPr>
          <w:rFonts w:ascii="Courier New" w:hAnsi="Courier New" w:cs="Courier New"/>
          <w:b/>
          <w:bCs/>
        </w:rPr>
      </w:pPr>
      <w:r w:rsidRPr="00BB2FE0">
        <w:rPr>
          <w:rFonts w:ascii="Courier New" w:hAnsi="Courier New" w:cs="Courier New"/>
          <w:b/>
          <w:bCs/>
        </w:rPr>
        <w:t>Q) How can we make an application accessible by thousands of users?</w:t>
      </w:r>
    </w:p>
    <w:p w14:paraId="511067BD" w14:textId="7104BEC1" w:rsidR="00BB2FE0" w:rsidRPr="001B5B4B" w:rsidRDefault="00BB2FE0" w:rsidP="001B5B4B">
      <w:pPr>
        <w:pStyle w:val="PlainText"/>
        <w:rPr>
          <w:rFonts w:ascii="Courier New" w:hAnsi="Courier New" w:cs="Courier New"/>
        </w:rPr>
      </w:pPr>
    </w:p>
    <w:p w14:paraId="7D6895FF" w14:textId="319349BC" w:rsidR="00BB2FE0" w:rsidRPr="001B5B4B" w:rsidRDefault="00BB2FE0" w:rsidP="001B5B4B">
      <w:pPr>
        <w:pStyle w:val="PlainText"/>
        <w:rPr>
          <w:rFonts w:ascii="Courier New" w:hAnsi="Courier New" w:cs="Courier New"/>
        </w:rPr>
      </w:pPr>
      <w:r w:rsidRPr="001B5B4B">
        <w:rPr>
          <w:rFonts w:ascii="Courier New" w:hAnsi="Courier New" w:cs="Courier New"/>
        </w:rPr>
        <w:t>Initially , developer has to develop the application.</w:t>
      </w:r>
    </w:p>
    <w:p w14:paraId="304F5DC2" w14:textId="756373B1" w:rsidR="00BB2FE0" w:rsidRPr="001B5B4B" w:rsidRDefault="00BB2FE0" w:rsidP="001B5B4B">
      <w:pPr>
        <w:pStyle w:val="PlainText"/>
        <w:rPr>
          <w:rFonts w:ascii="Courier New" w:hAnsi="Courier New" w:cs="Courier New"/>
        </w:rPr>
      </w:pPr>
    </w:p>
    <w:p w14:paraId="6FCCBAB5" w14:textId="26C5B839" w:rsidR="00BB2FE0" w:rsidRPr="001B5B4B" w:rsidRDefault="00BB2FE0" w:rsidP="001B5B4B">
      <w:pPr>
        <w:pStyle w:val="PlainText"/>
        <w:rPr>
          <w:rFonts w:ascii="Courier New" w:hAnsi="Courier New" w:cs="Courier New"/>
        </w:rPr>
      </w:pPr>
      <w:r w:rsidRPr="001B5B4B">
        <w:rPr>
          <w:rFonts w:ascii="Courier New" w:hAnsi="Courier New" w:cs="Courier New"/>
        </w:rPr>
        <w:t xml:space="preserve">Later the application </w:t>
      </w:r>
      <w:proofErr w:type="gramStart"/>
      <w:r w:rsidRPr="001B5B4B">
        <w:rPr>
          <w:rFonts w:ascii="Courier New" w:hAnsi="Courier New" w:cs="Courier New"/>
        </w:rPr>
        <w:t>need</w:t>
      </w:r>
      <w:proofErr w:type="gramEnd"/>
      <w:r w:rsidRPr="001B5B4B">
        <w:rPr>
          <w:rFonts w:ascii="Courier New" w:hAnsi="Courier New" w:cs="Courier New"/>
        </w:rPr>
        <w:t xml:space="preserve"> to be hosted on a server.</w:t>
      </w:r>
    </w:p>
    <w:p w14:paraId="1C23ACCA" w14:textId="25269AF6" w:rsidR="00BB2FE0" w:rsidRPr="001B5B4B" w:rsidRDefault="00BB2FE0" w:rsidP="001B5B4B">
      <w:pPr>
        <w:pStyle w:val="PlainText"/>
        <w:rPr>
          <w:rFonts w:ascii="Courier New" w:hAnsi="Courier New" w:cs="Courier New"/>
        </w:rPr>
      </w:pPr>
    </w:p>
    <w:p w14:paraId="1FA87EC0" w14:textId="62F26573" w:rsidR="00BB2FE0" w:rsidRDefault="00BB2FE0" w:rsidP="001B5B4B">
      <w:pPr>
        <w:pStyle w:val="PlainText"/>
        <w:rPr>
          <w:rFonts w:ascii="Courier New" w:hAnsi="Courier New" w:cs="Courier New"/>
        </w:rPr>
      </w:pPr>
      <w:r w:rsidRPr="001B5B4B">
        <w:rPr>
          <w:rFonts w:ascii="Courier New" w:hAnsi="Courier New" w:cs="Courier New"/>
        </w:rPr>
        <w:t>Diagram: aws1.1</w:t>
      </w:r>
    </w:p>
    <w:p w14:paraId="3271E57F" w14:textId="5E16F2FD" w:rsidR="00BB2FE0" w:rsidRDefault="00B24A20" w:rsidP="001B5B4B">
      <w:pPr>
        <w:pStyle w:val="PlainText"/>
        <w:rPr>
          <w:rFonts w:ascii="Courier New" w:hAnsi="Courier New" w:cs="Courier New"/>
        </w:rPr>
      </w:pPr>
      <w:r>
        <w:rPr>
          <w:rFonts w:ascii="Courier New" w:hAnsi="Courier New" w:cs="Courier New"/>
          <w:noProof/>
        </w:rPr>
        <w:drawing>
          <wp:anchor distT="0" distB="0" distL="114300" distR="114300" simplePos="0" relativeHeight="251658240" behindDoc="0" locked="0" layoutInCell="1" allowOverlap="1" wp14:anchorId="635DB0C4" wp14:editId="0C6B3A79">
            <wp:simplePos x="0" y="0"/>
            <wp:positionH relativeFrom="column">
              <wp:posOffset>-103909</wp:posOffset>
            </wp:positionH>
            <wp:positionV relativeFrom="paragraph">
              <wp:posOffset>134042</wp:posOffset>
            </wp:positionV>
            <wp:extent cx="5731368" cy="1794163"/>
            <wp:effectExtent l="0" t="0" r="3175" b="0"/>
            <wp:wrapNone/>
            <wp:docPr id="128046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69914" name="Picture 1280469914"/>
                    <pic:cNvPicPr/>
                  </pic:nvPicPr>
                  <pic:blipFill>
                    <a:blip r:embed="rId7">
                      <a:extLst>
                        <a:ext uri="{28A0092B-C50C-407E-A947-70E740481C1C}">
                          <a14:useLocalDpi xmlns:a14="http://schemas.microsoft.com/office/drawing/2010/main" val="0"/>
                        </a:ext>
                      </a:extLst>
                    </a:blip>
                    <a:stretch>
                      <a:fillRect/>
                    </a:stretch>
                  </pic:blipFill>
                  <pic:spPr>
                    <a:xfrm>
                      <a:off x="0" y="0"/>
                      <a:ext cx="5731368" cy="1794163"/>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3B326EF2" w14:textId="03BB5F45" w:rsidR="00BB2FE0" w:rsidRDefault="00BB2FE0" w:rsidP="001B5B4B">
      <w:pPr>
        <w:pStyle w:val="PlainText"/>
        <w:rPr>
          <w:rFonts w:ascii="Courier New" w:hAnsi="Courier New" w:cs="Courier New"/>
        </w:rPr>
      </w:pPr>
    </w:p>
    <w:p w14:paraId="0BEFFDE1" w14:textId="77777777" w:rsidR="00BB2FE0" w:rsidRDefault="00BB2FE0" w:rsidP="001B5B4B">
      <w:pPr>
        <w:pStyle w:val="PlainText"/>
        <w:rPr>
          <w:rFonts w:ascii="Courier New" w:hAnsi="Courier New" w:cs="Courier New"/>
        </w:rPr>
      </w:pPr>
    </w:p>
    <w:p w14:paraId="2E0D9F09" w14:textId="77777777" w:rsidR="00BB2FE0" w:rsidRDefault="00BB2FE0" w:rsidP="001B5B4B">
      <w:pPr>
        <w:pStyle w:val="PlainText"/>
        <w:rPr>
          <w:rFonts w:ascii="Courier New" w:hAnsi="Courier New" w:cs="Courier New"/>
        </w:rPr>
      </w:pPr>
    </w:p>
    <w:p w14:paraId="5FAA46D4" w14:textId="77777777" w:rsidR="00BB2FE0" w:rsidRDefault="00BB2FE0" w:rsidP="001B5B4B">
      <w:pPr>
        <w:pStyle w:val="PlainText"/>
        <w:rPr>
          <w:rFonts w:ascii="Courier New" w:hAnsi="Courier New" w:cs="Courier New"/>
        </w:rPr>
      </w:pPr>
    </w:p>
    <w:p w14:paraId="2A4C5028" w14:textId="77777777" w:rsidR="00BB2FE0" w:rsidRDefault="00BB2FE0" w:rsidP="001B5B4B">
      <w:pPr>
        <w:pStyle w:val="PlainText"/>
        <w:rPr>
          <w:rFonts w:ascii="Courier New" w:hAnsi="Courier New" w:cs="Courier New"/>
        </w:rPr>
      </w:pPr>
    </w:p>
    <w:p w14:paraId="79579DAE" w14:textId="77777777" w:rsidR="00BB2FE0" w:rsidRDefault="00BB2FE0" w:rsidP="001B5B4B">
      <w:pPr>
        <w:pStyle w:val="PlainText"/>
        <w:rPr>
          <w:rFonts w:ascii="Courier New" w:hAnsi="Courier New" w:cs="Courier New"/>
        </w:rPr>
      </w:pPr>
    </w:p>
    <w:p w14:paraId="5E15D1C5" w14:textId="77777777" w:rsidR="00BB2FE0" w:rsidRPr="001B5B4B" w:rsidRDefault="00BB2FE0" w:rsidP="001B5B4B">
      <w:pPr>
        <w:pStyle w:val="PlainText"/>
        <w:rPr>
          <w:rFonts w:ascii="Courier New" w:hAnsi="Courier New" w:cs="Courier New"/>
        </w:rPr>
      </w:pPr>
    </w:p>
    <w:p w14:paraId="1E135C86" w14:textId="77777777" w:rsidR="00BB2FE0" w:rsidRPr="001B5B4B" w:rsidRDefault="00BB2FE0" w:rsidP="001B5B4B">
      <w:pPr>
        <w:pStyle w:val="PlainText"/>
        <w:rPr>
          <w:rFonts w:ascii="Courier New" w:hAnsi="Courier New" w:cs="Courier New"/>
        </w:rPr>
      </w:pPr>
    </w:p>
    <w:p w14:paraId="67D1532C" w14:textId="77777777" w:rsidR="00BB2FE0" w:rsidRPr="001B5B4B" w:rsidRDefault="00BB2FE0" w:rsidP="001B5B4B">
      <w:pPr>
        <w:pStyle w:val="PlainText"/>
        <w:rPr>
          <w:rFonts w:ascii="Courier New" w:hAnsi="Courier New" w:cs="Courier New"/>
        </w:rPr>
      </w:pPr>
    </w:p>
    <w:p w14:paraId="6470BEA9" w14:textId="77777777" w:rsidR="00BB2FE0" w:rsidRPr="00BB2FE0" w:rsidRDefault="00BB2FE0" w:rsidP="001B5B4B">
      <w:pPr>
        <w:pStyle w:val="PlainText"/>
        <w:rPr>
          <w:rFonts w:ascii="Courier New" w:hAnsi="Courier New" w:cs="Courier New"/>
          <w:b/>
          <w:bCs/>
        </w:rPr>
      </w:pPr>
      <w:r w:rsidRPr="00BB2FE0">
        <w:rPr>
          <w:rFonts w:ascii="Courier New" w:hAnsi="Courier New" w:cs="Courier New"/>
          <w:b/>
          <w:bCs/>
        </w:rPr>
        <w:t>Q) What is the difference between PC and Server?</w:t>
      </w:r>
    </w:p>
    <w:p w14:paraId="544F4704" w14:textId="77777777" w:rsidR="00BB2FE0" w:rsidRPr="001B5B4B" w:rsidRDefault="00BB2FE0" w:rsidP="001B5B4B">
      <w:pPr>
        <w:pStyle w:val="PlainText"/>
        <w:rPr>
          <w:rFonts w:ascii="Courier New" w:hAnsi="Courier New" w:cs="Courier New"/>
        </w:rPr>
      </w:pPr>
    </w:p>
    <w:p w14:paraId="00643455" w14:textId="065CBD1A" w:rsidR="00BB2FE0" w:rsidRPr="001B5B4B" w:rsidRDefault="00BB2FE0" w:rsidP="001B5B4B">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14:anchorId="2ECF4299" wp14:editId="7B28E1D0">
                <wp:simplePos x="0" y="0"/>
                <wp:positionH relativeFrom="column">
                  <wp:posOffset>2833255</wp:posOffset>
                </wp:positionH>
                <wp:positionV relativeFrom="paragraph">
                  <wp:posOffset>66154</wp:posOffset>
                </wp:positionV>
                <wp:extent cx="34636" cy="1863437"/>
                <wp:effectExtent l="0" t="0" r="22860" b="22860"/>
                <wp:wrapNone/>
                <wp:docPr id="2034413186" name="Straight Connector 2"/>
                <wp:cNvGraphicFramePr/>
                <a:graphic xmlns:a="http://schemas.openxmlformats.org/drawingml/2006/main">
                  <a:graphicData uri="http://schemas.microsoft.com/office/word/2010/wordprocessingShape">
                    <wps:wsp>
                      <wps:cNvCnPr/>
                      <wps:spPr>
                        <a:xfrm>
                          <a:off x="0" y="0"/>
                          <a:ext cx="34636" cy="186343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B9D09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3.1pt,5.2pt" to="225.85pt,1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" strokecolor="black [3200]" strokeweight="1pt">
                <v:stroke joinstyle="miter"/>
              </v:line>
            </w:pict>
          </mc:Fallback>
        </mc:AlternateContent>
      </w:r>
      <w:r w:rsidRPr="001B5B4B">
        <w:rPr>
          <w:rFonts w:ascii="Courier New" w:hAnsi="Courier New" w:cs="Courier New"/>
        </w:rPr>
        <w:t>PC</w:t>
      </w:r>
      <w:r w:rsidRPr="001B5B4B">
        <w:rPr>
          <w:rFonts w:ascii="Courier New" w:hAnsi="Courier New" w:cs="Courier New"/>
        </w:rPr>
        <w:tab/>
      </w:r>
      <w:r w:rsidRPr="001B5B4B">
        <w:rPr>
          <w:rFonts w:ascii="Courier New" w:hAnsi="Courier New" w:cs="Courier New"/>
        </w:rPr>
        <w:tab/>
      </w:r>
      <w:r w:rsidRPr="001B5B4B">
        <w:rPr>
          <w:rFonts w:ascii="Courier New" w:hAnsi="Courier New" w:cs="Courier New"/>
        </w:rPr>
        <w:tab/>
      </w:r>
      <w:r w:rsidRPr="001B5B4B">
        <w:rPr>
          <w:rFonts w:ascii="Courier New" w:hAnsi="Courier New" w:cs="Courier New"/>
        </w:rPr>
        <w:tab/>
      </w:r>
      <w:r w:rsidRPr="001B5B4B">
        <w:rPr>
          <w:rFonts w:ascii="Courier New" w:hAnsi="Courier New" w:cs="Courier New"/>
        </w:rPr>
        <w:tab/>
      </w:r>
      <w:r w:rsidRPr="001B5B4B">
        <w:rPr>
          <w:rFonts w:ascii="Courier New" w:hAnsi="Courier New" w:cs="Courier New"/>
        </w:rPr>
        <w:tab/>
      </w:r>
      <w:r>
        <w:rPr>
          <w:rFonts w:ascii="Courier New" w:hAnsi="Courier New" w:cs="Courier New"/>
        </w:rPr>
        <w:t xml:space="preserve">      </w:t>
      </w:r>
      <w:r w:rsidRPr="001B5B4B">
        <w:rPr>
          <w:rFonts w:ascii="Courier New" w:hAnsi="Courier New" w:cs="Courier New"/>
        </w:rPr>
        <w:t>Server</w:t>
      </w:r>
    </w:p>
    <w:p w14:paraId="1F38461F" w14:textId="1E284233" w:rsidR="00BB2FE0" w:rsidRPr="001B5B4B" w:rsidRDefault="00BB2FE0" w:rsidP="001B5B4B">
      <w:pPr>
        <w:pStyle w:val="PlainText"/>
        <w:rPr>
          <w:rFonts w:ascii="Courier New" w:hAnsi="Courier New" w:cs="Courier New"/>
        </w:rPr>
      </w:pPr>
      <w:r w:rsidRPr="001B5B4B">
        <w:rPr>
          <w:rFonts w:ascii="Courier New" w:hAnsi="Courier New" w:cs="Courier New"/>
        </w:rPr>
        <w:t>-----------</w:t>
      </w:r>
      <w:r w:rsidRPr="001B5B4B">
        <w:rPr>
          <w:rFonts w:ascii="Courier New" w:hAnsi="Courier New" w:cs="Courier New"/>
        </w:rPr>
        <w:tab/>
      </w:r>
      <w:r w:rsidRPr="001B5B4B">
        <w:rPr>
          <w:rFonts w:ascii="Courier New" w:hAnsi="Courier New" w:cs="Courier New"/>
        </w:rPr>
        <w:tab/>
      </w:r>
      <w:r w:rsidRPr="001B5B4B">
        <w:rPr>
          <w:rFonts w:ascii="Courier New" w:hAnsi="Courier New" w:cs="Courier New"/>
        </w:rPr>
        <w:tab/>
      </w:r>
      <w:r w:rsidRPr="001B5B4B">
        <w:rPr>
          <w:rFonts w:ascii="Courier New" w:hAnsi="Courier New" w:cs="Courier New"/>
        </w:rPr>
        <w:tab/>
      </w:r>
      <w:r w:rsidRPr="001B5B4B">
        <w:rPr>
          <w:rFonts w:ascii="Courier New" w:hAnsi="Courier New" w:cs="Courier New"/>
        </w:rPr>
        <w:tab/>
      </w:r>
      <w:r>
        <w:rPr>
          <w:rFonts w:ascii="Courier New" w:hAnsi="Courier New" w:cs="Courier New"/>
        </w:rPr>
        <w:t xml:space="preserve">   </w:t>
      </w:r>
      <w:r w:rsidRPr="001B5B4B">
        <w:rPr>
          <w:rFonts w:ascii="Courier New" w:hAnsi="Courier New" w:cs="Courier New"/>
        </w:rPr>
        <w:t>-------------</w:t>
      </w:r>
    </w:p>
    <w:p w14:paraId="6CF05574" w14:textId="09806676" w:rsidR="00BB2FE0" w:rsidRDefault="00BB2FE0" w:rsidP="00BB2FE0">
      <w:pPr>
        <w:pStyle w:val="PlainText"/>
        <w:ind w:left="4320" w:hanging="4320"/>
        <w:rPr>
          <w:rFonts w:ascii="Courier New" w:hAnsi="Courier New" w:cs="Courier New"/>
        </w:rPr>
      </w:pPr>
      <w:r w:rsidRPr="001B5B4B">
        <w:rPr>
          <w:rFonts w:ascii="Courier New" w:hAnsi="Courier New" w:cs="Courier New"/>
        </w:rPr>
        <w:t>PC is designed for perticular user.</w:t>
      </w:r>
      <w:r>
        <w:rPr>
          <w:rFonts w:ascii="Courier New" w:hAnsi="Courier New" w:cs="Courier New"/>
        </w:rPr>
        <w:t xml:space="preserve">  </w:t>
      </w:r>
      <w:r w:rsidRPr="001B5B4B">
        <w:rPr>
          <w:rFonts w:ascii="Courier New" w:hAnsi="Courier New" w:cs="Courier New"/>
        </w:rPr>
        <w:t xml:space="preserve">Server is designed to operate </w:t>
      </w:r>
      <w:r>
        <w:rPr>
          <w:rFonts w:ascii="Courier New" w:hAnsi="Courier New" w:cs="Courier New"/>
        </w:rPr>
        <w:t xml:space="preserve">  </w:t>
      </w:r>
    </w:p>
    <w:p w14:paraId="4CE6D14E" w14:textId="1DE77EBB" w:rsidR="00BB2FE0" w:rsidRPr="001B5B4B" w:rsidRDefault="00BB2FE0" w:rsidP="00BB2FE0">
      <w:pPr>
        <w:pStyle w:val="PlainText"/>
        <w:ind w:left="4320" w:hanging="4320"/>
        <w:rPr>
          <w:rFonts w:ascii="Courier New" w:hAnsi="Courier New" w:cs="Courier New"/>
        </w:rPr>
      </w:pPr>
      <w:r>
        <w:rPr>
          <w:rFonts w:ascii="Courier New" w:hAnsi="Courier New" w:cs="Courier New"/>
        </w:rPr>
        <w:t xml:space="preserve">                                     </w:t>
      </w:r>
      <w:r w:rsidRPr="001B5B4B">
        <w:rPr>
          <w:rFonts w:ascii="Courier New" w:hAnsi="Courier New" w:cs="Courier New"/>
        </w:rPr>
        <w:t>multiple users.</w:t>
      </w:r>
    </w:p>
    <w:p w14:paraId="4DF86E7C" w14:textId="77777777" w:rsidR="00BB2FE0" w:rsidRPr="001B5B4B" w:rsidRDefault="00BB2FE0" w:rsidP="001B5B4B">
      <w:pPr>
        <w:pStyle w:val="PlainText"/>
        <w:rPr>
          <w:rFonts w:ascii="Courier New" w:hAnsi="Courier New" w:cs="Courier New"/>
        </w:rPr>
      </w:pPr>
    </w:p>
    <w:p w14:paraId="4EB35A05" w14:textId="54F598CF" w:rsidR="00BB2FE0" w:rsidRPr="001B5B4B" w:rsidRDefault="00BB2FE0" w:rsidP="001B5B4B">
      <w:pPr>
        <w:pStyle w:val="PlainText"/>
        <w:rPr>
          <w:rFonts w:ascii="Courier New" w:hAnsi="Courier New" w:cs="Courier New"/>
        </w:rPr>
      </w:pPr>
      <w:r w:rsidRPr="001B5B4B">
        <w:rPr>
          <w:rFonts w:ascii="Courier New" w:hAnsi="Courier New" w:cs="Courier New"/>
        </w:rPr>
        <w:t>It contains simple structure.</w:t>
      </w:r>
      <w:r w:rsidRPr="001B5B4B">
        <w:rPr>
          <w:rFonts w:ascii="Courier New" w:hAnsi="Courier New" w:cs="Courier New"/>
        </w:rPr>
        <w:tab/>
      </w:r>
      <w:r>
        <w:rPr>
          <w:rFonts w:ascii="Courier New" w:hAnsi="Courier New" w:cs="Courier New"/>
        </w:rPr>
        <w:t xml:space="preserve">   </w:t>
      </w:r>
      <w:r w:rsidRPr="001B5B4B">
        <w:rPr>
          <w:rFonts w:ascii="Courier New" w:hAnsi="Courier New" w:cs="Courier New"/>
        </w:rPr>
        <w:t>It contains complex structure.</w:t>
      </w:r>
    </w:p>
    <w:p w14:paraId="51915CE3" w14:textId="77777777" w:rsidR="00BB2FE0" w:rsidRPr="001B5B4B" w:rsidRDefault="00BB2FE0" w:rsidP="001B5B4B">
      <w:pPr>
        <w:pStyle w:val="PlainText"/>
        <w:rPr>
          <w:rFonts w:ascii="Courier New" w:hAnsi="Courier New" w:cs="Courier New"/>
        </w:rPr>
      </w:pPr>
    </w:p>
    <w:p w14:paraId="50A55FF5" w14:textId="6CF424F9" w:rsidR="00BB2FE0" w:rsidRPr="001B5B4B" w:rsidRDefault="00BB2FE0" w:rsidP="001B5B4B">
      <w:pPr>
        <w:pStyle w:val="PlainText"/>
        <w:rPr>
          <w:rFonts w:ascii="Courier New" w:hAnsi="Courier New" w:cs="Courier New"/>
        </w:rPr>
      </w:pPr>
      <w:r w:rsidRPr="001B5B4B">
        <w:rPr>
          <w:rFonts w:ascii="Courier New" w:hAnsi="Courier New" w:cs="Courier New"/>
        </w:rPr>
        <w:t>Low network capability.</w:t>
      </w:r>
      <w:r w:rsidRPr="001B5B4B">
        <w:rPr>
          <w:rFonts w:ascii="Courier New" w:hAnsi="Courier New" w:cs="Courier New"/>
        </w:rPr>
        <w:tab/>
      </w:r>
      <w:r w:rsidRPr="001B5B4B">
        <w:rPr>
          <w:rFonts w:ascii="Courier New" w:hAnsi="Courier New" w:cs="Courier New"/>
        </w:rPr>
        <w:tab/>
      </w:r>
      <w:r>
        <w:rPr>
          <w:rFonts w:ascii="Courier New" w:hAnsi="Courier New" w:cs="Courier New"/>
        </w:rPr>
        <w:t xml:space="preserve">   </w:t>
      </w:r>
      <w:r w:rsidRPr="001B5B4B">
        <w:rPr>
          <w:rFonts w:ascii="Courier New" w:hAnsi="Courier New" w:cs="Courier New"/>
        </w:rPr>
        <w:t>High network capability.</w:t>
      </w:r>
    </w:p>
    <w:p w14:paraId="735F1EA1" w14:textId="77777777" w:rsidR="00BB2FE0" w:rsidRPr="001B5B4B" w:rsidRDefault="00BB2FE0" w:rsidP="001B5B4B">
      <w:pPr>
        <w:pStyle w:val="PlainText"/>
        <w:rPr>
          <w:rFonts w:ascii="Courier New" w:hAnsi="Courier New" w:cs="Courier New"/>
        </w:rPr>
      </w:pPr>
    </w:p>
    <w:p w14:paraId="1DAEA733" w14:textId="6D3B543F" w:rsidR="00BB2FE0" w:rsidRDefault="00BB2FE0" w:rsidP="00BB2FE0">
      <w:pPr>
        <w:pStyle w:val="PlainText"/>
        <w:rPr>
          <w:rFonts w:ascii="Courier New" w:hAnsi="Courier New" w:cs="Courier New"/>
        </w:rPr>
      </w:pPr>
      <w:r w:rsidRPr="001B5B4B">
        <w:rPr>
          <w:rFonts w:ascii="Courier New" w:hAnsi="Courier New" w:cs="Courier New"/>
        </w:rPr>
        <w:t>It contains less storage from</w:t>
      </w:r>
      <w:r>
        <w:rPr>
          <w:rFonts w:ascii="Courier New" w:hAnsi="Courier New" w:cs="Courier New"/>
        </w:rPr>
        <w:t xml:space="preserve">        It contain more storage from</w:t>
      </w:r>
      <w:r w:rsidRPr="001B5B4B">
        <w:rPr>
          <w:rFonts w:ascii="Courier New" w:hAnsi="Courier New" w:cs="Courier New"/>
        </w:rPr>
        <w:t xml:space="preserve"> </w:t>
      </w:r>
    </w:p>
    <w:p w14:paraId="2AE529E0" w14:textId="181BF564" w:rsidR="00BB2FE0" w:rsidRPr="001B5B4B" w:rsidRDefault="00BB2FE0" w:rsidP="001B5B4B">
      <w:pPr>
        <w:pStyle w:val="PlainText"/>
        <w:rPr>
          <w:rFonts w:ascii="Courier New" w:hAnsi="Courier New" w:cs="Courier New"/>
        </w:rPr>
      </w:pPr>
      <w:r w:rsidRPr="001B5B4B">
        <w:rPr>
          <w:rFonts w:ascii="Courier New" w:hAnsi="Courier New" w:cs="Courier New"/>
        </w:rPr>
        <w:t>gigabytes to terabytes</w:t>
      </w:r>
      <w:r>
        <w:rPr>
          <w:rFonts w:ascii="Courier New" w:hAnsi="Courier New" w:cs="Courier New"/>
        </w:rPr>
        <w:t>.              tera bytes to petabytes.</w:t>
      </w:r>
    </w:p>
    <w:p w14:paraId="34843BC2" w14:textId="77777777" w:rsidR="00BB2FE0" w:rsidRPr="001B5B4B" w:rsidRDefault="00BB2FE0" w:rsidP="001B5B4B">
      <w:pPr>
        <w:pStyle w:val="PlainText"/>
        <w:rPr>
          <w:rFonts w:ascii="Courier New" w:hAnsi="Courier New" w:cs="Courier New"/>
        </w:rPr>
      </w:pPr>
    </w:p>
    <w:p w14:paraId="4FF562F5" w14:textId="03A1C497" w:rsidR="00BB2FE0" w:rsidRPr="001B5B4B" w:rsidRDefault="00BB2FE0" w:rsidP="001B5B4B">
      <w:pPr>
        <w:pStyle w:val="PlainText"/>
        <w:rPr>
          <w:rFonts w:ascii="Courier New" w:hAnsi="Courier New" w:cs="Courier New"/>
        </w:rPr>
      </w:pPr>
      <w:r w:rsidRPr="001B5B4B">
        <w:rPr>
          <w:rFonts w:ascii="Courier New" w:hAnsi="Courier New" w:cs="Courier New"/>
        </w:rPr>
        <w:t>It contains single processor.</w:t>
      </w:r>
      <w:r w:rsidRPr="001B5B4B">
        <w:rPr>
          <w:rFonts w:ascii="Courier New" w:hAnsi="Courier New" w:cs="Courier New"/>
        </w:rPr>
        <w:tab/>
      </w:r>
      <w:r>
        <w:rPr>
          <w:rFonts w:ascii="Courier New" w:hAnsi="Courier New" w:cs="Courier New"/>
        </w:rPr>
        <w:t xml:space="preserve">   </w:t>
      </w:r>
      <w:r w:rsidRPr="001B5B4B">
        <w:rPr>
          <w:rFonts w:ascii="Courier New" w:hAnsi="Courier New" w:cs="Courier New"/>
        </w:rPr>
        <w:t>It contains multiple processors.</w:t>
      </w:r>
      <w:r>
        <w:rPr>
          <w:rFonts w:ascii="Courier New" w:hAnsi="Courier New" w:cs="Courier New"/>
        </w:rPr>
        <w:tab/>
      </w:r>
    </w:p>
    <w:p w14:paraId="13E236E9" w14:textId="77777777" w:rsidR="00BB2FE0" w:rsidRPr="001B5B4B" w:rsidRDefault="00BB2FE0" w:rsidP="001B5B4B">
      <w:pPr>
        <w:pStyle w:val="PlainText"/>
        <w:rPr>
          <w:rFonts w:ascii="Courier New" w:hAnsi="Courier New" w:cs="Courier New"/>
        </w:rPr>
      </w:pPr>
    </w:p>
    <w:p w14:paraId="68613D51" w14:textId="77777777" w:rsidR="00BB2FE0" w:rsidRPr="001B5B4B" w:rsidRDefault="00BB2FE0" w:rsidP="001B5B4B">
      <w:pPr>
        <w:pStyle w:val="PlainText"/>
        <w:rPr>
          <w:rFonts w:ascii="Courier New" w:hAnsi="Courier New" w:cs="Courier New"/>
        </w:rPr>
      </w:pPr>
    </w:p>
    <w:p w14:paraId="6E174276" w14:textId="77777777" w:rsidR="00BB2FE0" w:rsidRPr="00BB2FE0" w:rsidRDefault="00BB2FE0" w:rsidP="001B5B4B">
      <w:pPr>
        <w:pStyle w:val="PlainText"/>
        <w:rPr>
          <w:rFonts w:ascii="Courier New" w:hAnsi="Courier New" w:cs="Courier New"/>
          <w:b/>
          <w:bCs/>
        </w:rPr>
      </w:pPr>
      <w:r w:rsidRPr="00BB2FE0">
        <w:rPr>
          <w:rFonts w:ascii="Courier New" w:hAnsi="Courier New" w:cs="Courier New"/>
          <w:b/>
          <w:bCs/>
        </w:rPr>
        <w:t>Q) Company will use one server or multiple servers?</w:t>
      </w:r>
    </w:p>
    <w:p w14:paraId="0D5DA387" w14:textId="77777777" w:rsidR="00BB2FE0" w:rsidRPr="001B5B4B" w:rsidRDefault="00BB2FE0" w:rsidP="001B5B4B">
      <w:pPr>
        <w:pStyle w:val="PlainText"/>
        <w:rPr>
          <w:rFonts w:ascii="Courier New" w:hAnsi="Courier New" w:cs="Courier New"/>
        </w:rPr>
      </w:pPr>
    </w:p>
    <w:p w14:paraId="5C5732DB"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It depends upon scale of a company.</w:t>
      </w:r>
    </w:p>
    <w:p w14:paraId="1846D9F9" w14:textId="77777777" w:rsidR="00BB2FE0" w:rsidRPr="001B5B4B" w:rsidRDefault="00BB2FE0" w:rsidP="001B5B4B">
      <w:pPr>
        <w:pStyle w:val="PlainText"/>
        <w:rPr>
          <w:rFonts w:ascii="Courier New" w:hAnsi="Courier New" w:cs="Courier New"/>
        </w:rPr>
      </w:pPr>
    </w:p>
    <w:p w14:paraId="7124D3D6"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Companies revenue is relay on these servers and company people ensure that these servers operator all the times.</w:t>
      </w:r>
    </w:p>
    <w:p w14:paraId="2CDFA34B" w14:textId="77777777" w:rsidR="00BB2FE0" w:rsidRPr="001B5B4B" w:rsidRDefault="00BB2FE0" w:rsidP="001B5B4B">
      <w:pPr>
        <w:pStyle w:val="PlainText"/>
        <w:rPr>
          <w:rFonts w:ascii="Courier New" w:hAnsi="Courier New" w:cs="Courier New"/>
        </w:rPr>
      </w:pPr>
    </w:p>
    <w:p w14:paraId="1A88331D" w14:textId="77777777" w:rsidR="00BB2FE0" w:rsidRPr="001B5B4B" w:rsidRDefault="00BB2FE0" w:rsidP="001B5B4B">
      <w:pPr>
        <w:pStyle w:val="PlainText"/>
        <w:rPr>
          <w:rFonts w:ascii="Courier New" w:hAnsi="Courier New" w:cs="Courier New"/>
        </w:rPr>
      </w:pPr>
    </w:p>
    <w:p w14:paraId="761DA238"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To build an application on the top of the servers we need organize the infrastructure.</w:t>
      </w:r>
    </w:p>
    <w:p w14:paraId="69E53182" w14:textId="77777777" w:rsidR="00BB2FE0" w:rsidRPr="001B5B4B" w:rsidRDefault="00BB2FE0" w:rsidP="001B5B4B">
      <w:pPr>
        <w:pStyle w:val="PlainText"/>
        <w:rPr>
          <w:rFonts w:ascii="Courier New" w:hAnsi="Courier New" w:cs="Courier New"/>
        </w:rPr>
      </w:pPr>
    </w:p>
    <w:p w14:paraId="18A9291D"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Each and every IT company will have their own data center.</w:t>
      </w:r>
    </w:p>
    <w:p w14:paraId="2C9AEBB1" w14:textId="77777777" w:rsidR="00BB2FE0" w:rsidRPr="001B5B4B" w:rsidRDefault="00BB2FE0" w:rsidP="001B5B4B">
      <w:pPr>
        <w:pStyle w:val="PlainText"/>
        <w:rPr>
          <w:rFonts w:ascii="Courier New" w:hAnsi="Courier New" w:cs="Courier New"/>
        </w:rPr>
      </w:pPr>
    </w:p>
    <w:p w14:paraId="4E50BAF1"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 data center is a place where we host our servers.</w:t>
      </w:r>
    </w:p>
    <w:p w14:paraId="0A20A0FF" w14:textId="77777777" w:rsidR="00BB2FE0" w:rsidRPr="001B5B4B" w:rsidRDefault="00BB2FE0" w:rsidP="001B5B4B">
      <w:pPr>
        <w:pStyle w:val="PlainText"/>
        <w:rPr>
          <w:rFonts w:ascii="Courier New" w:hAnsi="Courier New" w:cs="Courier New"/>
        </w:rPr>
      </w:pPr>
    </w:p>
    <w:p w14:paraId="20CD0A44" w14:textId="1A61E4E4" w:rsidR="00BB2FE0" w:rsidRDefault="00BB2FE0" w:rsidP="001B5B4B">
      <w:pPr>
        <w:pStyle w:val="PlainText"/>
        <w:rPr>
          <w:rFonts w:ascii="Courier New" w:hAnsi="Courier New" w:cs="Courier New"/>
        </w:rPr>
      </w:pPr>
      <w:r w:rsidRPr="001B5B4B">
        <w:rPr>
          <w:rFonts w:ascii="Courier New" w:hAnsi="Courier New" w:cs="Courier New"/>
        </w:rPr>
        <w:t>Diagram: aws1.2</w:t>
      </w:r>
    </w:p>
    <w:p w14:paraId="46B6D101" w14:textId="3896CABB" w:rsidR="00BB2FE0" w:rsidRDefault="00BB2FE0" w:rsidP="001B5B4B">
      <w:pPr>
        <w:pStyle w:val="PlainText"/>
        <w:rPr>
          <w:rFonts w:ascii="Courier New" w:hAnsi="Courier New" w:cs="Courier New"/>
        </w:rPr>
      </w:pPr>
      <w:r>
        <w:rPr>
          <w:rFonts w:ascii="Courier New" w:hAnsi="Courier New" w:cs="Courier New"/>
          <w:noProof/>
        </w:rPr>
        <w:drawing>
          <wp:anchor distT="0" distB="0" distL="114300" distR="114300" simplePos="0" relativeHeight="251660288" behindDoc="0" locked="0" layoutInCell="1" allowOverlap="1" wp14:anchorId="30E1FE09" wp14:editId="3B9C995F">
            <wp:simplePos x="0" y="0"/>
            <wp:positionH relativeFrom="column">
              <wp:posOffset>-83127</wp:posOffset>
            </wp:positionH>
            <wp:positionV relativeFrom="paragraph">
              <wp:posOffset>95077</wp:posOffset>
            </wp:positionV>
            <wp:extent cx="5731510" cy="1440873"/>
            <wp:effectExtent l="76200" t="76200" r="78740" b="83185"/>
            <wp:wrapNone/>
            <wp:docPr id="1502967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67453" name="Picture 1502967453"/>
                    <pic:cNvPicPr/>
                  </pic:nvPicPr>
                  <pic:blipFill>
                    <a:blip r:embed="rId8">
                      <a:extLst>
                        <a:ext uri="{28A0092B-C50C-407E-A947-70E740481C1C}">
                          <a14:useLocalDpi xmlns:a14="http://schemas.microsoft.com/office/drawing/2010/main" val="0"/>
                        </a:ext>
                      </a:extLst>
                    </a:blip>
                    <a:stretch>
                      <a:fillRect/>
                    </a:stretch>
                  </pic:blipFill>
                  <pic:spPr>
                    <a:xfrm>
                      <a:off x="0" y="0"/>
                      <a:ext cx="5731510" cy="1440873"/>
                    </a:xfrm>
                    <a:prstGeom prst="rect">
                      <a:avLst/>
                    </a:prstGeom>
                    <a:effectLst>
                      <a:glow rad="63500">
                        <a:schemeClr val="tx2">
                          <a:alpha val="40000"/>
                        </a:schemeClr>
                      </a:glow>
                    </a:effectLst>
                  </pic:spPr>
                </pic:pic>
              </a:graphicData>
            </a:graphic>
            <wp14:sizeRelH relativeFrom="page">
              <wp14:pctWidth>0</wp14:pctWidth>
            </wp14:sizeRelH>
            <wp14:sizeRelV relativeFrom="page">
              <wp14:pctHeight>0</wp14:pctHeight>
            </wp14:sizeRelV>
          </wp:anchor>
        </w:drawing>
      </w:r>
    </w:p>
    <w:p w14:paraId="4A820B9B" w14:textId="411976A5" w:rsidR="00BB2FE0" w:rsidRDefault="00BB2FE0" w:rsidP="001B5B4B">
      <w:pPr>
        <w:pStyle w:val="PlainText"/>
        <w:rPr>
          <w:rFonts w:ascii="Courier New" w:hAnsi="Courier New" w:cs="Courier New"/>
        </w:rPr>
      </w:pPr>
    </w:p>
    <w:p w14:paraId="07C17D1A" w14:textId="77777777" w:rsidR="00BB2FE0" w:rsidRDefault="00BB2FE0" w:rsidP="001B5B4B">
      <w:pPr>
        <w:pStyle w:val="PlainText"/>
        <w:rPr>
          <w:rFonts w:ascii="Courier New" w:hAnsi="Courier New" w:cs="Courier New"/>
        </w:rPr>
      </w:pPr>
    </w:p>
    <w:p w14:paraId="1CA1EDE3" w14:textId="77777777" w:rsidR="00BB2FE0" w:rsidRDefault="00BB2FE0" w:rsidP="001B5B4B">
      <w:pPr>
        <w:pStyle w:val="PlainText"/>
        <w:rPr>
          <w:rFonts w:ascii="Courier New" w:hAnsi="Courier New" w:cs="Courier New"/>
        </w:rPr>
      </w:pPr>
    </w:p>
    <w:p w14:paraId="48189510" w14:textId="77777777" w:rsidR="00BB2FE0" w:rsidRDefault="00BB2FE0" w:rsidP="001B5B4B">
      <w:pPr>
        <w:pStyle w:val="PlainText"/>
        <w:rPr>
          <w:rFonts w:ascii="Courier New" w:hAnsi="Courier New" w:cs="Courier New"/>
        </w:rPr>
      </w:pPr>
    </w:p>
    <w:p w14:paraId="1F29BA69" w14:textId="77777777" w:rsidR="00BB2FE0" w:rsidRDefault="00BB2FE0" w:rsidP="001B5B4B">
      <w:pPr>
        <w:pStyle w:val="PlainText"/>
        <w:rPr>
          <w:rFonts w:ascii="Courier New" w:hAnsi="Courier New" w:cs="Courier New"/>
        </w:rPr>
      </w:pPr>
    </w:p>
    <w:p w14:paraId="3D1E535C" w14:textId="77777777" w:rsidR="00BB2FE0" w:rsidRDefault="00BB2FE0" w:rsidP="001B5B4B">
      <w:pPr>
        <w:pStyle w:val="PlainText"/>
        <w:rPr>
          <w:rFonts w:ascii="Courier New" w:hAnsi="Courier New" w:cs="Courier New"/>
        </w:rPr>
      </w:pPr>
    </w:p>
    <w:p w14:paraId="34658583" w14:textId="77777777" w:rsidR="00BB2FE0" w:rsidRDefault="00BB2FE0" w:rsidP="001B5B4B">
      <w:pPr>
        <w:pStyle w:val="PlainText"/>
        <w:rPr>
          <w:rFonts w:ascii="Courier New" w:hAnsi="Courier New" w:cs="Courier New"/>
        </w:rPr>
      </w:pPr>
    </w:p>
    <w:p w14:paraId="1B545B27" w14:textId="77777777" w:rsidR="00BB2FE0" w:rsidRDefault="00BB2FE0" w:rsidP="001B5B4B">
      <w:pPr>
        <w:pStyle w:val="PlainText"/>
        <w:rPr>
          <w:rFonts w:ascii="Courier New" w:hAnsi="Courier New" w:cs="Courier New"/>
        </w:rPr>
      </w:pPr>
    </w:p>
    <w:p w14:paraId="1E9D8BD2" w14:textId="77777777" w:rsidR="00BB2FE0" w:rsidRPr="001B5B4B" w:rsidRDefault="00BB2FE0" w:rsidP="001B5B4B">
      <w:pPr>
        <w:pStyle w:val="PlainText"/>
        <w:rPr>
          <w:rFonts w:ascii="Courier New" w:hAnsi="Courier New" w:cs="Courier New"/>
        </w:rPr>
      </w:pPr>
    </w:p>
    <w:p w14:paraId="750F8BF2" w14:textId="77777777" w:rsidR="00BB2FE0" w:rsidRPr="001B5B4B" w:rsidRDefault="00BB2FE0" w:rsidP="001B5B4B">
      <w:pPr>
        <w:pStyle w:val="PlainText"/>
        <w:rPr>
          <w:rFonts w:ascii="Courier New" w:hAnsi="Courier New" w:cs="Courier New"/>
        </w:rPr>
      </w:pPr>
    </w:p>
    <w:p w14:paraId="7F505153" w14:textId="77777777" w:rsidR="00BB2FE0" w:rsidRDefault="00BB2FE0" w:rsidP="001B5B4B">
      <w:pPr>
        <w:pStyle w:val="PlainText"/>
        <w:rPr>
          <w:rFonts w:ascii="Courier New" w:hAnsi="Courier New" w:cs="Courier New"/>
        </w:rPr>
      </w:pPr>
    </w:p>
    <w:p w14:paraId="7078BA6C" w14:textId="474CE7FF" w:rsidR="00BB2FE0" w:rsidRPr="001B5B4B" w:rsidRDefault="00BB2FE0" w:rsidP="001B5B4B">
      <w:pPr>
        <w:pStyle w:val="PlainText"/>
        <w:rPr>
          <w:rFonts w:ascii="Courier New" w:hAnsi="Courier New" w:cs="Courier New"/>
        </w:rPr>
      </w:pPr>
      <w:r w:rsidRPr="001B5B4B">
        <w:rPr>
          <w:rFonts w:ascii="Courier New" w:hAnsi="Courier New" w:cs="Courier New"/>
        </w:rPr>
        <w:t>Maintaining a data center is a very big deal.</w:t>
      </w:r>
    </w:p>
    <w:p w14:paraId="6294B6A5" w14:textId="77777777" w:rsidR="00BB2FE0" w:rsidRPr="001B5B4B" w:rsidRDefault="00BB2FE0" w:rsidP="001B5B4B">
      <w:pPr>
        <w:pStyle w:val="PlainText"/>
        <w:rPr>
          <w:rFonts w:ascii="Courier New" w:hAnsi="Courier New" w:cs="Courier New"/>
        </w:rPr>
      </w:pPr>
    </w:p>
    <w:p w14:paraId="7E2FCA0E"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1. Required private and secure place</w:t>
      </w:r>
    </w:p>
    <w:p w14:paraId="0A676D6E"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 xml:space="preserve">2. Server maintainence team (database admin,network admin,monitoring team and etc). </w:t>
      </w:r>
    </w:p>
    <w:p w14:paraId="3CDDCFA1"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 xml:space="preserve">3. 24/7 we need to maintain temperature 16 to 19 degree celsius. </w:t>
      </w:r>
    </w:p>
    <w:p w14:paraId="247335F2"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4. 24/7 Dual power supply  (government and private power supplier)</w:t>
      </w:r>
    </w:p>
    <w:p w14:paraId="72E95250"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5. 24/7 Dual Network (ISP)</w:t>
      </w:r>
    </w:p>
    <w:p w14:paraId="4F5AC58F" w14:textId="1D043CC9" w:rsidR="00BB2FE0" w:rsidRPr="001B5B4B" w:rsidRDefault="00BB2FE0" w:rsidP="001B5B4B">
      <w:pPr>
        <w:pStyle w:val="PlainText"/>
        <w:rPr>
          <w:rFonts w:ascii="Courier New" w:hAnsi="Courier New" w:cs="Courier New"/>
        </w:rPr>
      </w:pPr>
      <w:r w:rsidRPr="001B5B4B">
        <w:rPr>
          <w:rFonts w:ascii="Courier New" w:hAnsi="Courier New" w:cs="Courier New"/>
        </w:rPr>
        <w:t>6. Need to follow geographical orders/standards to protect customer data which contains physical security and network security.</w:t>
      </w:r>
    </w:p>
    <w:p w14:paraId="285E6EF9" w14:textId="77777777" w:rsidR="00BB2FE0" w:rsidRDefault="00BB2FE0" w:rsidP="001B5B4B">
      <w:pPr>
        <w:pStyle w:val="PlainText"/>
        <w:rPr>
          <w:rFonts w:ascii="Courier New" w:hAnsi="Courier New" w:cs="Courier New"/>
        </w:rPr>
      </w:pPr>
      <w:r w:rsidRPr="001B5B4B">
        <w:rPr>
          <w:rFonts w:ascii="Courier New" w:hAnsi="Courier New" w:cs="Courier New"/>
        </w:rPr>
        <w:t xml:space="preserve">7. Hardware Refresh </w:t>
      </w:r>
    </w:p>
    <w:p w14:paraId="3BB6CFA8" w14:textId="1047AA56" w:rsidR="00BB2FE0" w:rsidRPr="00BB2FE0" w:rsidRDefault="00BB2FE0" w:rsidP="001B5B4B">
      <w:pPr>
        <w:pStyle w:val="PlainText"/>
        <w:rPr>
          <w:rFonts w:ascii="Courier New" w:hAnsi="Courier New" w:cs="Courier New"/>
          <w:b/>
          <w:bCs/>
        </w:rPr>
      </w:pPr>
      <w:r w:rsidRPr="00BB2FE0">
        <w:rPr>
          <w:rFonts w:ascii="Courier New" w:hAnsi="Courier New" w:cs="Courier New"/>
          <w:b/>
          <w:bCs/>
        </w:rPr>
        <w:lastRenderedPageBreak/>
        <w:t>Q)Do you think is it easy to organize data center?</w:t>
      </w:r>
    </w:p>
    <w:p w14:paraId="6F49385F" w14:textId="77777777" w:rsidR="00BB2FE0" w:rsidRPr="001B5B4B" w:rsidRDefault="00BB2FE0" w:rsidP="001B5B4B">
      <w:pPr>
        <w:pStyle w:val="PlainText"/>
        <w:rPr>
          <w:rFonts w:ascii="Courier New" w:hAnsi="Courier New" w:cs="Courier New"/>
        </w:rPr>
      </w:pPr>
    </w:p>
    <w:p w14:paraId="67047445"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No, it is not easy to organize the data center.</w:t>
      </w:r>
    </w:p>
    <w:p w14:paraId="30ED5A4D" w14:textId="77777777" w:rsidR="00BB2FE0" w:rsidRPr="001B5B4B" w:rsidRDefault="00BB2FE0" w:rsidP="001B5B4B">
      <w:pPr>
        <w:pStyle w:val="PlainText"/>
        <w:rPr>
          <w:rFonts w:ascii="Courier New" w:hAnsi="Courier New" w:cs="Courier New"/>
        </w:rPr>
      </w:pPr>
    </w:p>
    <w:p w14:paraId="1CAE10A5"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Specially startup's can't be proceeded because data center is a capital intensive.</w:t>
      </w:r>
    </w:p>
    <w:p w14:paraId="5CC14728" w14:textId="77777777" w:rsidR="00BB2FE0" w:rsidRPr="001B5B4B" w:rsidRDefault="00BB2FE0" w:rsidP="001B5B4B">
      <w:pPr>
        <w:pStyle w:val="PlainText"/>
        <w:rPr>
          <w:rFonts w:ascii="Courier New" w:hAnsi="Courier New" w:cs="Courier New"/>
        </w:rPr>
      </w:pPr>
    </w:p>
    <w:p w14:paraId="7DD3B2BA"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 xml:space="preserve">If we see, </w:t>
      </w:r>
      <w:proofErr w:type="gramStart"/>
      <w:r w:rsidRPr="001B5B4B">
        <w:rPr>
          <w:rFonts w:ascii="Courier New" w:hAnsi="Courier New" w:cs="Courier New"/>
        </w:rPr>
        <w:t>From</w:t>
      </w:r>
      <w:proofErr w:type="gramEnd"/>
      <w:r w:rsidRPr="001B5B4B">
        <w:rPr>
          <w:rFonts w:ascii="Courier New" w:hAnsi="Courier New" w:cs="Courier New"/>
        </w:rPr>
        <w:t xml:space="preserve"> 2009 to 2022 number of IT companies are drastically increases </w:t>
      </w:r>
    </w:p>
    <w:p w14:paraId="3D7C8AAC"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due to cloud.</w:t>
      </w:r>
    </w:p>
    <w:p w14:paraId="6DE0C11F" w14:textId="77777777" w:rsidR="00BB2FE0" w:rsidRPr="001B5B4B" w:rsidRDefault="00BB2FE0" w:rsidP="001B5B4B">
      <w:pPr>
        <w:pStyle w:val="PlainText"/>
        <w:rPr>
          <w:rFonts w:ascii="Courier New" w:hAnsi="Courier New" w:cs="Courier New"/>
        </w:rPr>
      </w:pPr>
    </w:p>
    <w:p w14:paraId="625DBDE4" w14:textId="77777777" w:rsidR="00BB2FE0" w:rsidRPr="001B5B4B" w:rsidRDefault="00BB2FE0" w:rsidP="001B5B4B">
      <w:pPr>
        <w:pStyle w:val="PlainText"/>
        <w:rPr>
          <w:rFonts w:ascii="Courier New" w:hAnsi="Courier New" w:cs="Courier New"/>
        </w:rPr>
      </w:pPr>
    </w:p>
    <w:p w14:paraId="414AC8F1" w14:textId="77777777" w:rsidR="00BB2FE0" w:rsidRPr="001B5B4B" w:rsidRDefault="00BB2FE0" w:rsidP="001B5B4B">
      <w:pPr>
        <w:pStyle w:val="PlainText"/>
        <w:rPr>
          <w:rFonts w:ascii="Courier New" w:hAnsi="Courier New" w:cs="Courier New"/>
        </w:rPr>
      </w:pPr>
    </w:p>
    <w:p w14:paraId="6D0B9BB7" w14:textId="77777777" w:rsidR="00BB2FE0" w:rsidRPr="00BB2FE0" w:rsidRDefault="00BB2FE0" w:rsidP="001B5B4B">
      <w:pPr>
        <w:pStyle w:val="PlainText"/>
        <w:rPr>
          <w:rFonts w:ascii="Courier New" w:hAnsi="Courier New" w:cs="Courier New"/>
          <w:b/>
          <w:bCs/>
        </w:rPr>
      </w:pPr>
      <w:r w:rsidRPr="00BB2FE0">
        <w:rPr>
          <w:rFonts w:ascii="Courier New" w:hAnsi="Courier New" w:cs="Courier New"/>
          <w:b/>
          <w:bCs/>
        </w:rPr>
        <w:t>Q)What is Cloud computing ?</w:t>
      </w:r>
    </w:p>
    <w:p w14:paraId="7161B756" w14:textId="77777777" w:rsidR="00BB2FE0" w:rsidRPr="001B5B4B" w:rsidRDefault="00BB2FE0" w:rsidP="001B5B4B">
      <w:pPr>
        <w:pStyle w:val="PlainText"/>
        <w:rPr>
          <w:rFonts w:ascii="Courier New" w:hAnsi="Courier New" w:cs="Courier New"/>
        </w:rPr>
      </w:pPr>
    </w:p>
    <w:p w14:paraId="4CC341D2"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 xml:space="preserve">Cloud computing is the on-demand delivery of IT resources over the Internet with pay-as-you-go model. </w:t>
      </w:r>
    </w:p>
    <w:p w14:paraId="79C0FE8F" w14:textId="77777777" w:rsidR="00BB2FE0" w:rsidRPr="001B5B4B" w:rsidRDefault="00BB2FE0" w:rsidP="001B5B4B">
      <w:pPr>
        <w:pStyle w:val="PlainText"/>
        <w:rPr>
          <w:rFonts w:ascii="Courier New" w:hAnsi="Courier New" w:cs="Courier New"/>
        </w:rPr>
      </w:pPr>
    </w:p>
    <w:p w14:paraId="7BF2BC04"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Example:</w:t>
      </w:r>
    </w:p>
    <w:p w14:paraId="2A23E043"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t xml:space="preserve">Assume that my business is </w:t>
      </w:r>
      <w:proofErr w:type="gramStart"/>
      <w:r w:rsidRPr="001B5B4B">
        <w:rPr>
          <w:rFonts w:ascii="Courier New" w:hAnsi="Courier New" w:cs="Courier New"/>
        </w:rPr>
        <w:t>a</w:t>
      </w:r>
      <w:proofErr w:type="gramEnd"/>
      <w:r w:rsidRPr="001B5B4B">
        <w:rPr>
          <w:rFonts w:ascii="Courier New" w:hAnsi="Courier New" w:cs="Courier New"/>
        </w:rPr>
        <w:t xml:space="preserve"> e-commerce.</w:t>
      </w:r>
    </w:p>
    <w:p w14:paraId="3D5F3917"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t xml:space="preserve">During christmas or festival time I need thousands of servers and </w:t>
      </w:r>
    </w:p>
    <w:p w14:paraId="091DFD87"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t>those servers i am using only for limited days.</w:t>
      </w:r>
    </w:p>
    <w:p w14:paraId="5E93D32C" w14:textId="77777777" w:rsidR="00BB2FE0" w:rsidRPr="001B5B4B" w:rsidRDefault="00BB2FE0" w:rsidP="001B5B4B">
      <w:pPr>
        <w:pStyle w:val="PlainText"/>
        <w:rPr>
          <w:rFonts w:ascii="Courier New" w:hAnsi="Courier New" w:cs="Courier New"/>
        </w:rPr>
      </w:pPr>
    </w:p>
    <w:p w14:paraId="6819227D" w14:textId="77777777" w:rsidR="00BB2FE0" w:rsidRPr="001B5B4B" w:rsidRDefault="00BB2FE0" w:rsidP="001B5B4B">
      <w:pPr>
        <w:pStyle w:val="PlainText"/>
        <w:rPr>
          <w:rFonts w:ascii="Courier New" w:hAnsi="Courier New" w:cs="Courier New"/>
        </w:rPr>
      </w:pPr>
    </w:p>
    <w:p w14:paraId="4EC52D70" w14:textId="1AC8C3A0" w:rsidR="00BB2FE0" w:rsidRPr="00660AAA" w:rsidRDefault="00BB2FE0" w:rsidP="00660AAA">
      <w:pPr>
        <w:pStyle w:val="PlainText"/>
        <w:ind w:left="720"/>
        <w:rPr>
          <w:rFonts w:ascii="Courier New" w:hAnsi="Courier New" w:cs="Courier New"/>
          <w:b/>
          <w:bCs/>
        </w:rPr>
      </w:pPr>
      <w:r w:rsidRPr="00660AAA">
        <w:rPr>
          <w:rFonts w:ascii="Courier New" w:hAnsi="Courier New" w:cs="Courier New"/>
          <w:b/>
          <w:bCs/>
        </w:rPr>
        <w:t xml:space="preserve">Q)Do you think it is wise to buy thousands of servers only for </w:t>
      </w:r>
      <w:r w:rsidR="00660AAA">
        <w:rPr>
          <w:rFonts w:ascii="Courier New" w:hAnsi="Courier New" w:cs="Courier New"/>
          <w:b/>
          <w:bCs/>
        </w:rPr>
        <w:t xml:space="preserve">    </w:t>
      </w:r>
      <w:r w:rsidRPr="00660AAA">
        <w:rPr>
          <w:rFonts w:ascii="Courier New" w:hAnsi="Courier New" w:cs="Courier New"/>
          <w:b/>
          <w:bCs/>
        </w:rPr>
        <w:t xml:space="preserve">limited days and keeping them ideal for rest of the days? </w:t>
      </w:r>
    </w:p>
    <w:p w14:paraId="7D6CF9E0" w14:textId="77777777" w:rsidR="00BB2FE0" w:rsidRPr="00660AAA" w:rsidRDefault="00BB2FE0" w:rsidP="001B5B4B">
      <w:pPr>
        <w:pStyle w:val="PlainText"/>
        <w:rPr>
          <w:rFonts w:ascii="Courier New" w:hAnsi="Courier New" w:cs="Courier New"/>
          <w:b/>
          <w:bCs/>
        </w:rPr>
      </w:pPr>
    </w:p>
    <w:p w14:paraId="58BAFE8F" w14:textId="77777777" w:rsidR="00BB2FE0" w:rsidRPr="00660AAA" w:rsidRDefault="00BB2FE0" w:rsidP="001B5B4B">
      <w:pPr>
        <w:pStyle w:val="PlainText"/>
        <w:rPr>
          <w:rFonts w:ascii="Courier New" w:hAnsi="Courier New" w:cs="Courier New"/>
          <w:b/>
          <w:bCs/>
        </w:rPr>
      </w:pPr>
      <w:r w:rsidRPr="00660AAA">
        <w:rPr>
          <w:rFonts w:ascii="Courier New" w:hAnsi="Courier New" w:cs="Courier New"/>
          <w:b/>
          <w:bCs/>
        </w:rPr>
        <w:tab/>
        <w:t xml:space="preserve">OR </w:t>
      </w:r>
    </w:p>
    <w:p w14:paraId="18C49B47" w14:textId="77777777" w:rsidR="00BB2FE0" w:rsidRPr="00660AAA" w:rsidRDefault="00BB2FE0" w:rsidP="001B5B4B">
      <w:pPr>
        <w:pStyle w:val="PlainText"/>
        <w:rPr>
          <w:rFonts w:ascii="Courier New" w:hAnsi="Courier New" w:cs="Courier New"/>
          <w:b/>
          <w:bCs/>
        </w:rPr>
      </w:pPr>
    </w:p>
    <w:p w14:paraId="4985B8C7" w14:textId="77777777" w:rsidR="00BB2FE0" w:rsidRPr="00660AAA" w:rsidRDefault="00BB2FE0" w:rsidP="001B5B4B">
      <w:pPr>
        <w:pStyle w:val="PlainText"/>
        <w:rPr>
          <w:rFonts w:ascii="Courier New" w:hAnsi="Courier New" w:cs="Courier New"/>
          <w:b/>
          <w:bCs/>
        </w:rPr>
      </w:pPr>
      <w:r w:rsidRPr="00660AAA">
        <w:rPr>
          <w:rFonts w:ascii="Courier New" w:hAnsi="Courier New" w:cs="Courier New"/>
          <w:b/>
          <w:bCs/>
        </w:rPr>
        <w:tab/>
        <w:t>Q)I can lease them for few days and return them once it is done?</w:t>
      </w:r>
    </w:p>
    <w:p w14:paraId="2A0E76CC" w14:textId="77777777" w:rsidR="00BB2FE0" w:rsidRPr="00660AAA" w:rsidRDefault="00BB2FE0" w:rsidP="001B5B4B">
      <w:pPr>
        <w:pStyle w:val="PlainText"/>
        <w:rPr>
          <w:rFonts w:ascii="Courier New" w:hAnsi="Courier New" w:cs="Courier New"/>
          <w:b/>
          <w:bCs/>
        </w:rPr>
      </w:pPr>
    </w:p>
    <w:p w14:paraId="07F0350C"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t xml:space="preserve">answer : lease . </w:t>
      </w:r>
    </w:p>
    <w:p w14:paraId="252FC508" w14:textId="77777777" w:rsidR="00BB2FE0" w:rsidRPr="001B5B4B" w:rsidRDefault="00BB2FE0" w:rsidP="001B5B4B">
      <w:pPr>
        <w:pStyle w:val="PlainText"/>
        <w:rPr>
          <w:rFonts w:ascii="Courier New" w:hAnsi="Courier New" w:cs="Courier New"/>
        </w:rPr>
      </w:pPr>
    </w:p>
    <w:p w14:paraId="34A69C2C"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t>That's where cloud providers came into the picture.</w:t>
      </w:r>
    </w:p>
    <w:p w14:paraId="76C21CC5"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t>ex:</w:t>
      </w:r>
    </w:p>
    <w:p w14:paraId="0FD6BB23"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r>
      <w:r w:rsidRPr="001B5B4B">
        <w:rPr>
          <w:rFonts w:ascii="Courier New" w:hAnsi="Courier New" w:cs="Courier New"/>
        </w:rPr>
        <w:tab/>
        <w:t>Amazon</w:t>
      </w:r>
    </w:p>
    <w:p w14:paraId="3BD5F413"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r>
      <w:r w:rsidRPr="001B5B4B">
        <w:rPr>
          <w:rFonts w:ascii="Courier New" w:hAnsi="Courier New" w:cs="Courier New"/>
        </w:rPr>
        <w:tab/>
        <w:t>Microsoft</w:t>
      </w:r>
    </w:p>
    <w:p w14:paraId="1A0145E3"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r>
      <w:r w:rsidRPr="001B5B4B">
        <w:rPr>
          <w:rFonts w:ascii="Courier New" w:hAnsi="Courier New" w:cs="Courier New"/>
        </w:rPr>
        <w:tab/>
        <w:t>IBM</w:t>
      </w:r>
    </w:p>
    <w:p w14:paraId="3DE2C5CB"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r>
      <w:r w:rsidRPr="001B5B4B">
        <w:rPr>
          <w:rFonts w:ascii="Courier New" w:hAnsi="Courier New" w:cs="Courier New"/>
        </w:rPr>
        <w:tab/>
        <w:t>Google</w:t>
      </w:r>
    </w:p>
    <w:p w14:paraId="3FCADCA8"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r>
      <w:r w:rsidRPr="001B5B4B">
        <w:rPr>
          <w:rFonts w:ascii="Courier New" w:hAnsi="Courier New" w:cs="Courier New"/>
        </w:rPr>
        <w:tab/>
        <w:t>Alibaba</w:t>
      </w:r>
    </w:p>
    <w:p w14:paraId="647FDFB0"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r>
      <w:r w:rsidRPr="001B5B4B">
        <w:rPr>
          <w:rFonts w:ascii="Courier New" w:hAnsi="Courier New" w:cs="Courier New"/>
        </w:rPr>
        <w:tab/>
        <w:t>and etc.</w:t>
      </w:r>
    </w:p>
    <w:p w14:paraId="18B547CB" w14:textId="77777777" w:rsidR="00BB2FE0" w:rsidRPr="001B5B4B" w:rsidRDefault="00BB2FE0" w:rsidP="001B5B4B">
      <w:pPr>
        <w:pStyle w:val="PlainText"/>
        <w:rPr>
          <w:rFonts w:ascii="Courier New" w:hAnsi="Courier New" w:cs="Courier New"/>
        </w:rPr>
      </w:pPr>
    </w:p>
    <w:p w14:paraId="27BF6278" w14:textId="77777777" w:rsidR="00660AAA" w:rsidRDefault="00660AAA" w:rsidP="001B5B4B">
      <w:pPr>
        <w:pStyle w:val="PlainText"/>
        <w:rPr>
          <w:rFonts w:ascii="Courier New" w:hAnsi="Courier New" w:cs="Courier New"/>
        </w:rPr>
      </w:pPr>
    </w:p>
    <w:p w14:paraId="262B36E8" w14:textId="77777777" w:rsidR="00660AAA" w:rsidRDefault="00660AAA" w:rsidP="001B5B4B">
      <w:pPr>
        <w:pStyle w:val="PlainText"/>
        <w:rPr>
          <w:rFonts w:ascii="Courier New" w:hAnsi="Courier New" w:cs="Courier New"/>
        </w:rPr>
      </w:pPr>
    </w:p>
    <w:p w14:paraId="310877B3" w14:textId="77777777" w:rsidR="00660AAA" w:rsidRDefault="00660AAA" w:rsidP="001B5B4B">
      <w:pPr>
        <w:pStyle w:val="PlainText"/>
        <w:rPr>
          <w:rFonts w:ascii="Courier New" w:hAnsi="Courier New" w:cs="Courier New"/>
        </w:rPr>
      </w:pPr>
    </w:p>
    <w:p w14:paraId="7D8FFCF3" w14:textId="62E61D8C" w:rsidR="00BB2FE0" w:rsidRPr="001B5B4B" w:rsidRDefault="00BB2FE0" w:rsidP="001B5B4B">
      <w:pPr>
        <w:pStyle w:val="PlainText"/>
        <w:rPr>
          <w:rFonts w:ascii="Courier New" w:hAnsi="Courier New" w:cs="Courier New"/>
        </w:rPr>
      </w:pPr>
      <w:r w:rsidRPr="001B5B4B">
        <w:rPr>
          <w:rFonts w:ascii="Courier New" w:hAnsi="Courier New" w:cs="Courier New"/>
        </w:rPr>
        <w:t>In 2002,2003 , Amazon they starting their e-commerce , keeping the future demands in mind they got extends amount of hardware and their calculation absolute went wrong.</w:t>
      </w:r>
    </w:p>
    <w:p w14:paraId="17E7FE0D" w14:textId="77777777" w:rsidR="00BB2FE0" w:rsidRPr="001B5B4B" w:rsidRDefault="00BB2FE0" w:rsidP="001B5B4B">
      <w:pPr>
        <w:pStyle w:val="PlainText"/>
        <w:rPr>
          <w:rFonts w:ascii="Courier New" w:hAnsi="Courier New" w:cs="Courier New"/>
        </w:rPr>
      </w:pPr>
    </w:p>
    <w:p w14:paraId="3A09F14B"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Whatever the forecasting they have done with respective to utilization it really went bad and they felt that only 20% to 30% of servers they are using.Almost 70% of their prediction went wrong and they left with no choice.</w:t>
      </w:r>
    </w:p>
    <w:p w14:paraId="2A7AA968" w14:textId="77777777" w:rsidR="00BB2FE0" w:rsidRPr="001B5B4B" w:rsidRDefault="00BB2FE0" w:rsidP="001B5B4B">
      <w:pPr>
        <w:pStyle w:val="PlainText"/>
        <w:rPr>
          <w:rFonts w:ascii="Courier New" w:hAnsi="Courier New" w:cs="Courier New"/>
        </w:rPr>
      </w:pPr>
    </w:p>
    <w:p w14:paraId="3EC1C87B"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 xml:space="preserve">One of the </w:t>
      </w:r>
      <w:proofErr w:type="gramStart"/>
      <w:r w:rsidRPr="001B5B4B">
        <w:rPr>
          <w:rFonts w:ascii="Courier New" w:hAnsi="Courier New" w:cs="Courier New"/>
        </w:rPr>
        <w:t>intern</w:t>
      </w:r>
      <w:proofErr w:type="gramEnd"/>
      <w:r w:rsidRPr="001B5B4B">
        <w:rPr>
          <w:rFonts w:ascii="Courier New" w:hAnsi="Courier New" w:cs="Courier New"/>
        </w:rPr>
        <w:t xml:space="preserve"> of amazon got an idea , why don't we give our excess amount of server on lease for the people who want.In that way idea of cloud came to a picture.</w:t>
      </w:r>
    </w:p>
    <w:p w14:paraId="2B34FE63"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ex:</w:t>
      </w:r>
    </w:p>
    <w:p w14:paraId="2B0FDE6E" w14:textId="77777777" w:rsidR="00BB2FE0" w:rsidRPr="001B5B4B" w:rsidRDefault="00BB2FE0" w:rsidP="001B5B4B">
      <w:pPr>
        <w:pStyle w:val="PlainText"/>
        <w:rPr>
          <w:rFonts w:ascii="Courier New" w:hAnsi="Courier New" w:cs="Courier New"/>
        </w:rPr>
      </w:pPr>
      <w:r w:rsidRPr="001B5B4B">
        <w:rPr>
          <w:rFonts w:ascii="Courier New" w:hAnsi="Courier New" w:cs="Courier New"/>
        </w:rPr>
        <w:lastRenderedPageBreak/>
        <w:tab/>
        <w:t>AWS</w:t>
      </w:r>
    </w:p>
    <w:p w14:paraId="1AD4D9DC"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t>Azure</w:t>
      </w:r>
    </w:p>
    <w:p w14:paraId="72B693BA"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t>GCP</w:t>
      </w:r>
    </w:p>
    <w:p w14:paraId="614E395C"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t>alibaba cloud</w:t>
      </w:r>
    </w:p>
    <w:p w14:paraId="10FB62C1"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b/>
        <w:t>IBM cloud</w:t>
      </w:r>
    </w:p>
    <w:p w14:paraId="170841E9" w14:textId="77777777" w:rsidR="00BB2FE0" w:rsidRPr="001B5B4B" w:rsidRDefault="00BB2FE0" w:rsidP="001B5B4B">
      <w:pPr>
        <w:pStyle w:val="PlainText"/>
        <w:rPr>
          <w:rFonts w:ascii="Courier New" w:hAnsi="Courier New" w:cs="Courier New"/>
        </w:rPr>
      </w:pPr>
    </w:p>
    <w:p w14:paraId="32D5392C" w14:textId="77777777" w:rsidR="00BB2FE0" w:rsidRDefault="00BB2FE0" w:rsidP="001B5B4B">
      <w:pPr>
        <w:pStyle w:val="PlainText"/>
        <w:rPr>
          <w:rFonts w:ascii="Courier New" w:hAnsi="Courier New" w:cs="Courier New"/>
        </w:rPr>
      </w:pPr>
      <w:r w:rsidRPr="001B5B4B">
        <w:rPr>
          <w:rFonts w:ascii="Courier New" w:hAnsi="Courier New" w:cs="Courier New"/>
        </w:rPr>
        <w:t>Diagram: aws1.3</w:t>
      </w:r>
    </w:p>
    <w:p w14:paraId="6391CD7A" w14:textId="77777777" w:rsidR="00660AAA" w:rsidRDefault="00660AAA" w:rsidP="001B5B4B">
      <w:pPr>
        <w:pStyle w:val="PlainText"/>
        <w:rPr>
          <w:rFonts w:ascii="Courier New" w:hAnsi="Courier New" w:cs="Courier New"/>
        </w:rPr>
      </w:pPr>
    </w:p>
    <w:p w14:paraId="3A500F38" w14:textId="77777777" w:rsidR="00FF7AFD" w:rsidRDefault="00FF7AFD" w:rsidP="001B5B4B">
      <w:pPr>
        <w:pStyle w:val="PlainText"/>
        <w:rPr>
          <w:rFonts w:ascii="Courier New" w:hAnsi="Courier New" w:cs="Courier New"/>
        </w:rPr>
      </w:pPr>
    </w:p>
    <w:p w14:paraId="2FE01A0F" w14:textId="08AEF094" w:rsidR="00BB2FE0" w:rsidRPr="001B5B4B" w:rsidRDefault="00BB2FE0" w:rsidP="001B5B4B">
      <w:pPr>
        <w:pStyle w:val="PlainText"/>
        <w:rPr>
          <w:rFonts w:ascii="Courier New" w:hAnsi="Courier New" w:cs="Courier New"/>
        </w:rPr>
      </w:pPr>
      <w:r w:rsidRPr="001B5B4B">
        <w:rPr>
          <w:rFonts w:ascii="Courier New" w:hAnsi="Courier New" w:cs="Courier New"/>
        </w:rPr>
        <w:t>In 2004 the concept of cloud started.</w:t>
      </w:r>
    </w:p>
    <w:p w14:paraId="435475EF" w14:textId="77777777" w:rsidR="00BB2FE0" w:rsidRPr="001B5B4B" w:rsidRDefault="00BB2FE0" w:rsidP="001B5B4B">
      <w:pPr>
        <w:pStyle w:val="PlainText"/>
        <w:rPr>
          <w:rFonts w:ascii="Courier New" w:hAnsi="Courier New" w:cs="Courier New"/>
        </w:rPr>
      </w:pPr>
    </w:p>
    <w:p w14:paraId="1A3D2C6A" w14:textId="77777777" w:rsidR="00BB2FE0" w:rsidRPr="001B5B4B" w:rsidRDefault="00BB2FE0" w:rsidP="001B5B4B">
      <w:pPr>
        <w:pStyle w:val="PlainText"/>
        <w:rPr>
          <w:rFonts w:ascii="Courier New" w:hAnsi="Courier New" w:cs="Courier New"/>
        </w:rPr>
      </w:pPr>
    </w:p>
    <w:p w14:paraId="37DDA923" w14:textId="77777777" w:rsidR="00BB2FE0" w:rsidRPr="00660AAA" w:rsidRDefault="00BB2FE0" w:rsidP="001B5B4B">
      <w:pPr>
        <w:pStyle w:val="PlainText"/>
        <w:rPr>
          <w:rFonts w:ascii="Courier New" w:hAnsi="Courier New" w:cs="Courier New"/>
          <w:b/>
          <w:bCs/>
          <w:sz w:val="28"/>
          <w:szCs w:val="28"/>
        </w:rPr>
      </w:pPr>
      <w:r w:rsidRPr="00660AAA">
        <w:rPr>
          <w:rFonts w:ascii="Courier New" w:hAnsi="Courier New" w:cs="Courier New"/>
          <w:b/>
          <w:bCs/>
          <w:sz w:val="28"/>
          <w:szCs w:val="28"/>
        </w:rPr>
        <w:t>Q)What is AWS?</w:t>
      </w:r>
    </w:p>
    <w:p w14:paraId="4DAE7A42" w14:textId="77777777" w:rsidR="00BB2FE0" w:rsidRPr="00660AAA" w:rsidRDefault="00BB2FE0" w:rsidP="001B5B4B">
      <w:pPr>
        <w:pStyle w:val="PlainText"/>
        <w:rPr>
          <w:rFonts w:ascii="Courier New" w:hAnsi="Courier New" w:cs="Courier New"/>
          <w:b/>
          <w:bCs/>
        </w:rPr>
      </w:pPr>
    </w:p>
    <w:p w14:paraId="399507F3"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AWS stands for Amazon Web Services.</w:t>
      </w:r>
    </w:p>
    <w:p w14:paraId="255EC42E" w14:textId="77777777" w:rsidR="00BB2FE0" w:rsidRPr="001B5B4B" w:rsidRDefault="00BB2FE0" w:rsidP="001B5B4B">
      <w:pPr>
        <w:pStyle w:val="PlainText"/>
        <w:rPr>
          <w:rFonts w:ascii="Courier New" w:hAnsi="Courier New" w:cs="Courier New"/>
        </w:rPr>
      </w:pPr>
    </w:p>
    <w:p w14:paraId="3F98D674"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It offers infrastructure as a service.</w:t>
      </w:r>
    </w:p>
    <w:p w14:paraId="6567ED64" w14:textId="77777777" w:rsidR="00BB2FE0" w:rsidRPr="001B5B4B" w:rsidRDefault="00BB2FE0" w:rsidP="001B5B4B">
      <w:pPr>
        <w:pStyle w:val="PlainText"/>
        <w:rPr>
          <w:rFonts w:ascii="Courier New" w:hAnsi="Courier New" w:cs="Courier New"/>
        </w:rPr>
      </w:pPr>
    </w:p>
    <w:p w14:paraId="5F0AF995"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From 2004 to 2014 they are monopoly in industry.</w:t>
      </w:r>
    </w:p>
    <w:p w14:paraId="4315A451" w14:textId="77777777" w:rsidR="00BB2FE0" w:rsidRPr="001B5B4B" w:rsidRDefault="00BB2FE0" w:rsidP="001B5B4B">
      <w:pPr>
        <w:pStyle w:val="PlainText"/>
        <w:rPr>
          <w:rFonts w:ascii="Courier New" w:hAnsi="Courier New" w:cs="Courier New"/>
        </w:rPr>
      </w:pPr>
    </w:p>
    <w:p w14:paraId="304D9370"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AWS was a leader for almost 10 years.</w:t>
      </w:r>
    </w:p>
    <w:p w14:paraId="2B1E0BA0" w14:textId="77777777" w:rsidR="00BB2FE0" w:rsidRPr="001B5B4B" w:rsidRDefault="00BB2FE0" w:rsidP="001B5B4B">
      <w:pPr>
        <w:pStyle w:val="PlainText"/>
        <w:rPr>
          <w:rFonts w:ascii="Courier New" w:hAnsi="Courier New" w:cs="Courier New"/>
        </w:rPr>
      </w:pPr>
    </w:p>
    <w:p w14:paraId="3AB0CE18"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 xml:space="preserve">Almost 75% to 80% of market occupied by AWS i.e Out of 100 , 75 to 80 customers are aws customers. </w:t>
      </w:r>
    </w:p>
    <w:p w14:paraId="2BDF47CF" w14:textId="77777777" w:rsidR="00BB2FE0" w:rsidRPr="001B5B4B" w:rsidRDefault="00BB2FE0" w:rsidP="001B5B4B">
      <w:pPr>
        <w:pStyle w:val="PlainText"/>
        <w:rPr>
          <w:rFonts w:ascii="Courier New" w:hAnsi="Courier New" w:cs="Courier New"/>
        </w:rPr>
      </w:pPr>
    </w:p>
    <w:p w14:paraId="2FD2A8EA"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 xml:space="preserve">It is one of the leading cloud service </w:t>
      </w:r>
      <w:proofErr w:type="gramStart"/>
      <w:r w:rsidRPr="001B5B4B">
        <w:rPr>
          <w:rFonts w:ascii="Courier New" w:hAnsi="Courier New" w:cs="Courier New"/>
        </w:rPr>
        <w:t>provider</w:t>
      </w:r>
      <w:proofErr w:type="gramEnd"/>
      <w:r w:rsidRPr="001B5B4B">
        <w:rPr>
          <w:rFonts w:ascii="Courier New" w:hAnsi="Courier New" w:cs="Courier New"/>
        </w:rPr>
        <w:t xml:space="preserve"> accross the world.</w:t>
      </w:r>
    </w:p>
    <w:p w14:paraId="3FA6F53F" w14:textId="77777777" w:rsidR="00BB2FE0" w:rsidRPr="001B5B4B" w:rsidRDefault="00BB2FE0" w:rsidP="001B5B4B">
      <w:pPr>
        <w:pStyle w:val="PlainText"/>
        <w:rPr>
          <w:rFonts w:ascii="Courier New" w:hAnsi="Courier New" w:cs="Courier New"/>
        </w:rPr>
      </w:pPr>
    </w:p>
    <w:p w14:paraId="031B3C5F" w14:textId="77777777" w:rsidR="00BB2FE0" w:rsidRPr="001B5B4B" w:rsidRDefault="00BB2FE0" w:rsidP="001B5B4B">
      <w:pPr>
        <w:pStyle w:val="PlainText"/>
        <w:rPr>
          <w:rFonts w:ascii="Courier New" w:hAnsi="Courier New" w:cs="Courier New"/>
        </w:rPr>
      </w:pPr>
      <w:r w:rsidRPr="001B5B4B">
        <w:rPr>
          <w:rFonts w:ascii="Courier New" w:hAnsi="Courier New" w:cs="Courier New"/>
        </w:rPr>
        <w:t>In 2014 , microsoft Azure came in to a picture.</w:t>
      </w:r>
    </w:p>
    <w:p w14:paraId="46E7AAC1" w14:textId="77777777" w:rsidR="00BB2FE0" w:rsidRPr="001B5B4B" w:rsidRDefault="00BB2FE0" w:rsidP="001B5B4B">
      <w:pPr>
        <w:pStyle w:val="PlainText"/>
        <w:rPr>
          <w:rFonts w:ascii="Courier New" w:hAnsi="Courier New" w:cs="Courier New"/>
        </w:rPr>
      </w:pPr>
    </w:p>
    <w:p w14:paraId="3DB149D9" w14:textId="77777777" w:rsidR="00EB3254" w:rsidRDefault="00EB3254" w:rsidP="00CA29FA">
      <w:pPr>
        <w:pStyle w:val="PlainText"/>
        <w:rPr>
          <w:rFonts w:ascii="Courier New" w:hAnsi="Courier New" w:cs="Courier New"/>
        </w:rPr>
      </w:pPr>
    </w:p>
    <w:p w14:paraId="7F0D7987" w14:textId="6D67AEFE" w:rsidR="004F1BD8" w:rsidRPr="00EB3254" w:rsidRDefault="004F1BD8" w:rsidP="00CA29FA">
      <w:pPr>
        <w:pStyle w:val="PlainText"/>
        <w:rPr>
          <w:rFonts w:ascii="Courier New" w:hAnsi="Courier New" w:cs="Courier New"/>
          <w:b/>
          <w:bCs/>
          <w:sz w:val="24"/>
          <w:szCs w:val="24"/>
        </w:rPr>
      </w:pPr>
      <w:r w:rsidRPr="00EB3254">
        <w:rPr>
          <w:rFonts w:ascii="Courier New" w:hAnsi="Courier New" w:cs="Courier New"/>
          <w:b/>
          <w:bCs/>
          <w:sz w:val="24"/>
          <w:szCs w:val="24"/>
        </w:rPr>
        <w:t>Types of Cloud Business/Service Models</w:t>
      </w:r>
    </w:p>
    <w:p w14:paraId="42FC2156" w14:textId="3D356C10" w:rsidR="004F1BD8" w:rsidRPr="00EB3254" w:rsidRDefault="004F1BD8" w:rsidP="00CA29FA">
      <w:pPr>
        <w:pStyle w:val="PlainText"/>
        <w:rPr>
          <w:rFonts w:ascii="Courier New" w:hAnsi="Courier New" w:cs="Courier New"/>
          <w:b/>
          <w:bCs/>
          <w:sz w:val="24"/>
          <w:szCs w:val="24"/>
        </w:rPr>
      </w:pPr>
      <w:r w:rsidRPr="00EB3254">
        <w:rPr>
          <w:rFonts w:ascii="Courier New" w:hAnsi="Courier New" w:cs="Courier New"/>
          <w:b/>
          <w:bCs/>
          <w:sz w:val="24"/>
          <w:szCs w:val="24"/>
        </w:rPr>
        <w:t>=====================================</w:t>
      </w:r>
      <w:r w:rsidR="00EB3254">
        <w:rPr>
          <w:rFonts w:ascii="Courier New" w:hAnsi="Courier New" w:cs="Courier New"/>
          <w:b/>
          <w:bCs/>
          <w:sz w:val="24"/>
          <w:szCs w:val="24"/>
        </w:rPr>
        <w:t>=</w:t>
      </w:r>
    </w:p>
    <w:p w14:paraId="5D97AC4B"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We have three types of cloud business/service models.</w:t>
      </w:r>
    </w:p>
    <w:p w14:paraId="1EB9A119" w14:textId="77777777" w:rsidR="004F1BD8" w:rsidRPr="00CA29FA" w:rsidRDefault="004F1BD8" w:rsidP="00CA29FA">
      <w:pPr>
        <w:pStyle w:val="PlainText"/>
        <w:rPr>
          <w:rFonts w:ascii="Courier New" w:hAnsi="Courier New" w:cs="Courier New"/>
        </w:rPr>
      </w:pPr>
    </w:p>
    <w:p w14:paraId="52660C7B"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1) IaS (Infrastructure as a Service)</w:t>
      </w:r>
    </w:p>
    <w:p w14:paraId="2FF9A0B4" w14:textId="77777777" w:rsidR="004F1BD8" w:rsidRPr="00CA29FA" w:rsidRDefault="004F1BD8" w:rsidP="00CA29FA">
      <w:pPr>
        <w:pStyle w:val="PlainText"/>
        <w:rPr>
          <w:rFonts w:ascii="Courier New" w:hAnsi="Courier New" w:cs="Courier New"/>
        </w:rPr>
      </w:pPr>
    </w:p>
    <w:p w14:paraId="1696E0F3"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2) PaS (Platform as a Service)</w:t>
      </w:r>
    </w:p>
    <w:p w14:paraId="35408FA9" w14:textId="77777777" w:rsidR="004F1BD8" w:rsidRPr="00CA29FA" w:rsidRDefault="004F1BD8" w:rsidP="00CA29FA">
      <w:pPr>
        <w:pStyle w:val="PlainText"/>
        <w:rPr>
          <w:rFonts w:ascii="Courier New" w:hAnsi="Courier New" w:cs="Courier New"/>
        </w:rPr>
      </w:pPr>
    </w:p>
    <w:p w14:paraId="08D427E1"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3) SaS (Software as a Service)</w:t>
      </w:r>
    </w:p>
    <w:p w14:paraId="4E0AA247" w14:textId="77777777" w:rsidR="004F1BD8" w:rsidRPr="00CA29FA" w:rsidRDefault="004F1BD8" w:rsidP="00CA29FA">
      <w:pPr>
        <w:pStyle w:val="PlainText"/>
        <w:rPr>
          <w:rFonts w:ascii="Courier New" w:hAnsi="Courier New" w:cs="Courier New"/>
        </w:rPr>
      </w:pPr>
    </w:p>
    <w:p w14:paraId="090058D6"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All the cloud provides deals with above business/service models.</w:t>
      </w:r>
    </w:p>
    <w:p w14:paraId="6D5CB174" w14:textId="77777777" w:rsidR="004F1BD8" w:rsidRPr="00CA29FA" w:rsidRDefault="004F1BD8" w:rsidP="00CA29FA">
      <w:pPr>
        <w:pStyle w:val="PlainText"/>
        <w:rPr>
          <w:rFonts w:ascii="Courier New" w:hAnsi="Courier New" w:cs="Courier New"/>
        </w:rPr>
      </w:pPr>
    </w:p>
    <w:p w14:paraId="18109353"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 xml:space="preserve">They </w:t>
      </w:r>
      <w:proofErr w:type="gramStart"/>
      <w:r w:rsidRPr="00CA29FA">
        <w:rPr>
          <w:rFonts w:ascii="Courier New" w:hAnsi="Courier New" w:cs="Courier New"/>
        </w:rPr>
        <w:t>comes</w:t>
      </w:r>
      <w:proofErr w:type="gramEnd"/>
      <w:r w:rsidRPr="00CA29FA">
        <w:rPr>
          <w:rFonts w:ascii="Courier New" w:hAnsi="Courier New" w:cs="Courier New"/>
        </w:rPr>
        <w:t xml:space="preserve"> up and ends up with shared responsibility model.</w:t>
      </w:r>
    </w:p>
    <w:p w14:paraId="4EF08515" w14:textId="77777777" w:rsidR="004F1BD8" w:rsidRPr="00CA29FA" w:rsidRDefault="004F1BD8" w:rsidP="00CA29FA">
      <w:pPr>
        <w:pStyle w:val="PlainText"/>
        <w:rPr>
          <w:rFonts w:ascii="Courier New" w:hAnsi="Courier New" w:cs="Courier New"/>
        </w:rPr>
      </w:pPr>
    </w:p>
    <w:p w14:paraId="7C2E5DBA"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Some group of expertise engineers will decide which model they need to use for organization.</w:t>
      </w:r>
    </w:p>
    <w:p w14:paraId="19CEA661" w14:textId="77777777" w:rsidR="004F1BD8" w:rsidRPr="00CA29FA" w:rsidRDefault="004F1BD8" w:rsidP="00CA29FA">
      <w:pPr>
        <w:pStyle w:val="PlainText"/>
        <w:rPr>
          <w:rFonts w:ascii="Courier New" w:hAnsi="Courier New" w:cs="Courier New"/>
        </w:rPr>
      </w:pPr>
    </w:p>
    <w:p w14:paraId="27D189D1" w14:textId="1251720C" w:rsidR="004F1BD8" w:rsidRDefault="0058731E" w:rsidP="00CA29FA">
      <w:pPr>
        <w:pStyle w:val="PlainText"/>
        <w:rPr>
          <w:rFonts w:ascii="Courier New" w:hAnsi="Courier New" w:cs="Courier New"/>
        </w:rPr>
      </w:pPr>
      <w:r>
        <w:rPr>
          <w:rFonts w:ascii="Courier New" w:hAnsi="Courier New" w:cs="Courier New"/>
          <w:noProof/>
        </w:rPr>
        <w:drawing>
          <wp:anchor distT="0" distB="0" distL="114300" distR="114300" simplePos="0" relativeHeight="251661312" behindDoc="0" locked="0" layoutInCell="1" allowOverlap="1" wp14:anchorId="73852715" wp14:editId="7AC3EEE2">
            <wp:simplePos x="0" y="0"/>
            <wp:positionH relativeFrom="column">
              <wp:posOffset>-91440</wp:posOffset>
            </wp:positionH>
            <wp:positionV relativeFrom="paragraph">
              <wp:posOffset>171450</wp:posOffset>
            </wp:positionV>
            <wp:extent cx="5731510" cy="1920240"/>
            <wp:effectExtent l="0" t="0" r="2540" b="3810"/>
            <wp:wrapNone/>
            <wp:docPr id="876023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23273" name="Picture 876023273"/>
                    <pic:cNvPicPr/>
                  </pic:nvPicPr>
                  <pic:blipFill>
                    <a:blip r:embed="rId9">
                      <a:extLst>
                        <a:ext uri="{28A0092B-C50C-407E-A947-70E740481C1C}">
                          <a14:useLocalDpi xmlns:a14="http://schemas.microsoft.com/office/drawing/2010/main" val="0"/>
                        </a:ext>
                      </a:extLst>
                    </a:blip>
                    <a:stretch>
                      <a:fillRect/>
                    </a:stretch>
                  </pic:blipFill>
                  <pic:spPr>
                    <a:xfrm>
                      <a:off x="0" y="0"/>
                      <a:ext cx="5731510" cy="1920240"/>
                    </a:xfrm>
                    <a:prstGeom prst="rect">
                      <a:avLst/>
                    </a:prstGeom>
                  </pic:spPr>
                </pic:pic>
              </a:graphicData>
            </a:graphic>
            <wp14:sizeRelH relativeFrom="page">
              <wp14:pctWidth>0</wp14:pctWidth>
            </wp14:sizeRelH>
            <wp14:sizeRelV relativeFrom="page">
              <wp14:pctHeight>0</wp14:pctHeight>
            </wp14:sizeRelV>
          </wp:anchor>
        </w:drawing>
      </w:r>
      <w:r w:rsidR="004F1BD8" w:rsidRPr="00CA29FA">
        <w:rPr>
          <w:rFonts w:ascii="Courier New" w:hAnsi="Courier New" w:cs="Courier New"/>
        </w:rPr>
        <w:t>Diagram: aws2.1</w:t>
      </w:r>
    </w:p>
    <w:p w14:paraId="272BE82C" w14:textId="5FB34431" w:rsidR="0058731E" w:rsidRDefault="0058731E" w:rsidP="00CA29FA">
      <w:pPr>
        <w:pStyle w:val="PlainText"/>
        <w:rPr>
          <w:rFonts w:ascii="Courier New" w:hAnsi="Courier New" w:cs="Courier New"/>
        </w:rPr>
      </w:pPr>
    </w:p>
    <w:p w14:paraId="14B2E8A2" w14:textId="73CCC93F" w:rsidR="0058731E" w:rsidRDefault="0058731E" w:rsidP="00CA29FA">
      <w:pPr>
        <w:pStyle w:val="PlainText"/>
        <w:rPr>
          <w:rFonts w:ascii="Courier New" w:hAnsi="Courier New" w:cs="Courier New"/>
        </w:rPr>
      </w:pPr>
    </w:p>
    <w:p w14:paraId="293266CB" w14:textId="40830EB5" w:rsidR="0058731E" w:rsidRDefault="0058731E" w:rsidP="00CA29FA">
      <w:pPr>
        <w:pStyle w:val="PlainText"/>
        <w:rPr>
          <w:rFonts w:ascii="Courier New" w:hAnsi="Courier New" w:cs="Courier New"/>
        </w:rPr>
      </w:pPr>
    </w:p>
    <w:p w14:paraId="64332D5D" w14:textId="77777777" w:rsidR="0058731E" w:rsidRDefault="0058731E" w:rsidP="00CA29FA">
      <w:pPr>
        <w:pStyle w:val="PlainText"/>
        <w:rPr>
          <w:rFonts w:ascii="Courier New" w:hAnsi="Courier New" w:cs="Courier New"/>
        </w:rPr>
      </w:pPr>
    </w:p>
    <w:p w14:paraId="791997E2" w14:textId="77777777" w:rsidR="0058731E" w:rsidRDefault="0058731E" w:rsidP="00CA29FA">
      <w:pPr>
        <w:pStyle w:val="PlainText"/>
        <w:rPr>
          <w:rFonts w:ascii="Courier New" w:hAnsi="Courier New" w:cs="Courier New"/>
        </w:rPr>
      </w:pPr>
    </w:p>
    <w:p w14:paraId="11CE20B6" w14:textId="77777777" w:rsidR="0058731E" w:rsidRDefault="0058731E" w:rsidP="00CA29FA">
      <w:pPr>
        <w:pStyle w:val="PlainText"/>
        <w:rPr>
          <w:rFonts w:ascii="Courier New" w:hAnsi="Courier New" w:cs="Courier New"/>
        </w:rPr>
      </w:pPr>
    </w:p>
    <w:p w14:paraId="70584AEA" w14:textId="77777777" w:rsidR="0058731E" w:rsidRDefault="0058731E" w:rsidP="00CA29FA">
      <w:pPr>
        <w:pStyle w:val="PlainText"/>
        <w:rPr>
          <w:rFonts w:ascii="Courier New" w:hAnsi="Courier New" w:cs="Courier New"/>
        </w:rPr>
      </w:pPr>
    </w:p>
    <w:p w14:paraId="353F303C" w14:textId="77777777" w:rsidR="0058731E" w:rsidRDefault="0058731E" w:rsidP="00CA29FA">
      <w:pPr>
        <w:pStyle w:val="PlainText"/>
        <w:rPr>
          <w:rFonts w:ascii="Courier New" w:hAnsi="Courier New" w:cs="Courier New"/>
        </w:rPr>
      </w:pPr>
    </w:p>
    <w:p w14:paraId="2D41B182" w14:textId="77777777" w:rsidR="00FF7AFD" w:rsidRDefault="00FF7AFD" w:rsidP="00CA29FA">
      <w:pPr>
        <w:pStyle w:val="PlainText"/>
        <w:rPr>
          <w:rFonts w:ascii="Courier New" w:hAnsi="Courier New" w:cs="Courier New"/>
        </w:rPr>
      </w:pPr>
    </w:p>
    <w:p w14:paraId="12E526BF" w14:textId="2C64ACB0" w:rsidR="004F1BD8" w:rsidRPr="0058731E" w:rsidRDefault="004F1BD8" w:rsidP="00CA29FA">
      <w:pPr>
        <w:pStyle w:val="PlainText"/>
        <w:rPr>
          <w:rFonts w:ascii="Courier New" w:hAnsi="Courier New" w:cs="Courier New"/>
          <w:b/>
          <w:bCs/>
          <w:sz w:val="24"/>
          <w:szCs w:val="24"/>
        </w:rPr>
      </w:pPr>
      <w:r w:rsidRPr="0058731E">
        <w:rPr>
          <w:rFonts w:ascii="Courier New" w:hAnsi="Courier New" w:cs="Courier New"/>
          <w:b/>
          <w:bCs/>
          <w:sz w:val="24"/>
          <w:szCs w:val="24"/>
        </w:rPr>
        <w:lastRenderedPageBreak/>
        <w:t>How to create account in AWS</w:t>
      </w:r>
    </w:p>
    <w:p w14:paraId="7C0C16AB" w14:textId="77777777" w:rsidR="004F1BD8" w:rsidRPr="0058731E" w:rsidRDefault="004F1BD8" w:rsidP="00CA29FA">
      <w:pPr>
        <w:pStyle w:val="PlainText"/>
        <w:rPr>
          <w:rFonts w:ascii="Courier New" w:hAnsi="Courier New" w:cs="Courier New"/>
          <w:b/>
          <w:bCs/>
          <w:sz w:val="24"/>
          <w:szCs w:val="24"/>
        </w:rPr>
      </w:pPr>
      <w:r w:rsidRPr="0058731E">
        <w:rPr>
          <w:rFonts w:ascii="Courier New" w:hAnsi="Courier New" w:cs="Courier New"/>
          <w:b/>
          <w:bCs/>
          <w:sz w:val="24"/>
          <w:szCs w:val="24"/>
        </w:rPr>
        <w:t>============================</w:t>
      </w:r>
    </w:p>
    <w:p w14:paraId="76CEA18B"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To create account in AWS we required followings.</w:t>
      </w:r>
    </w:p>
    <w:p w14:paraId="70184269" w14:textId="77777777" w:rsidR="004F1BD8" w:rsidRPr="00CA29FA" w:rsidRDefault="004F1BD8" w:rsidP="00CA29FA">
      <w:pPr>
        <w:pStyle w:val="PlainText"/>
        <w:rPr>
          <w:rFonts w:ascii="Courier New" w:hAnsi="Courier New" w:cs="Courier New"/>
        </w:rPr>
      </w:pPr>
    </w:p>
    <w:p w14:paraId="6DB8AC27"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 xml:space="preserve">1) Debit/Credit card </w:t>
      </w:r>
    </w:p>
    <w:p w14:paraId="60B157AA" w14:textId="77777777" w:rsidR="004F1BD8" w:rsidRPr="00CA29FA" w:rsidRDefault="004F1BD8" w:rsidP="00CA29FA">
      <w:pPr>
        <w:pStyle w:val="PlainText"/>
        <w:rPr>
          <w:rFonts w:ascii="Courier New" w:hAnsi="Courier New" w:cs="Courier New"/>
        </w:rPr>
      </w:pPr>
    </w:p>
    <w:p w14:paraId="0E7D0C92"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 xml:space="preserve">2) Email Id </w:t>
      </w:r>
    </w:p>
    <w:p w14:paraId="6E580185" w14:textId="77777777" w:rsidR="004F1BD8" w:rsidRPr="00CA29FA" w:rsidRDefault="004F1BD8" w:rsidP="00CA29FA">
      <w:pPr>
        <w:pStyle w:val="PlainText"/>
        <w:rPr>
          <w:rFonts w:ascii="Courier New" w:hAnsi="Courier New" w:cs="Courier New"/>
        </w:rPr>
      </w:pPr>
    </w:p>
    <w:p w14:paraId="413F4C45"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3) Maintain minimum 2 rupees in account</w:t>
      </w:r>
    </w:p>
    <w:p w14:paraId="345DBDC5" w14:textId="77777777" w:rsidR="004F1BD8" w:rsidRPr="00CA29FA" w:rsidRDefault="004F1BD8" w:rsidP="00CA29FA">
      <w:pPr>
        <w:pStyle w:val="PlainText"/>
        <w:rPr>
          <w:rFonts w:ascii="Courier New" w:hAnsi="Courier New" w:cs="Courier New"/>
        </w:rPr>
      </w:pPr>
    </w:p>
    <w:p w14:paraId="0B460C15"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Note:</w:t>
      </w:r>
    </w:p>
    <w:p w14:paraId="194A291E"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w:t>
      </w:r>
    </w:p>
    <w:p w14:paraId="4D18332C"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If we use debit card to create an account then it will take less 24 hours.</w:t>
      </w:r>
    </w:p>
    <w:p w14:paraId="346FFF91"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If we use credit card to create an account then it will take less then 2 to 3 hours.</w:t>
      </w:r>
    </w:p>
    <w:p w14:paraId="47AC3CAF" w14:textId="77777777" w:rsidR="004F1BD8" w:rsidRPr="00CA29FA" w:rsidRDefault="004F1BD8" w:rsidP="00CA29FA">
      <w:pPr>
        <w:pStyle w:val="PlainText"/>
        <w:rPr>
          <w:rFonts w:ascii="Courier New" w:hAnsi="Courier New" w:cs="Courier New"/>
        </w:rPr>
      </w:pPr>
    </w:p>
    <w:p w14:paraId="35A0EBB4" w14:textId="33F2A4B4" w:rsidR="004F1BD8" w:rsidRPr="00CA29FA" w:rsidRDefault="004F1BD8" w:rsidP="00CA29FA">
      <w:pPr>
        <w:pStyle w:val="PlainText"/>
        <w:rPr>
          <w:rFonts w:ascii="Courier New" w:hAnsi="Courier New" w:cs="Courier New"/>
        </w:rPr>
      </w:pPr>
      <w:r w:rsidRPr="00CA29FA">
        <w:rPr>
          <w:rFonts w:ascii="Courier New" w:hAnsi="Courier New" w:cs="Courier New"/>
        </w:rPr>
        <w:t xml:space="preserve">Diagram: aws2.2 to </w:t>
      </w:r>
      <w:r w:rsidR="00EB3254">
        <w:rPr>
          <w:rFonts w:ascii="Courier New" w:hAnsi="Courier New" w:cs="Courier New"/>
        </w:rPr>
        <w:t>aws2.22</w:t>
      </w:r>
    </w:p>
    <w:p w14:paraId="797F21F8" w14:textId="77777777" w:rsidR="004F1BD8" w:rsidRPr="00CA29FA" w:rsidRDefault="004F1BD8" w:rsidP="00CA29FA">
      <w:pPr>
        <w:pStyle w:val="PlainText"/>
        <w:rPr>
          <w:rFonts w:ascii="Courier New" w:hAnsi="Courier New" w:cs="Courier New"/>
        </w:rPr>
      </w:pPr>
    </w:p>
    <w:p w14:paraId="1D470F2C" w14:textId="77777777" w:rsidR="004F1BD8" w:rsidRPr="00CA29FA" w:rsidRDefault="004F1BD8" w:rsidP="00CA29FA">
      <w:pPr>
        <w:pStyle w:val="PlainText"/>
        <w:rPr>
          <w:rFonts w:ascii="Courier New" w:hAnsi="Courier New" w:cs="Courier New"/>
        </w:rPr>
      </w:pPr>
    </w:p>
    <w:p w14:paraId="4A1DCA00" w14:textId="77777777" w:rsidR="004F1BD8" w:rsidRPr="00EB3254" w:rsidRDefault="004F1BD8" w:rsidP="00CA29FA">
      <w:pPr>
        <w:pStyle w:val="PlainText"/>
        <w:rPr>
          <w:rFonts w:ascii="Courier New" w:hAnsi="Courier New" w:cs="Courier New"/>
          <w:b/>
          <w:bCs/>
          <w:sz w:val="24"/>
          <w:szCs w:val="24"/>
        </w:rPr>
      </w:pPr>
      <w:r w:rsidRPr="00EB3254">
        <w:rPr>
          <w:rFonts w:ascii="Courier New" w:hAnsi="Courier New" w:cs="Courier New"/>
          <w:b/>
          <w:bCs/>
          <w:sz w:val="24"/>
          <w:szCs w:val="24"/>
        </w:rPr>
        <w:t>Types of Operating System</w:t>
      </w:r>
    </w:p>
    <w:p w14:paraId="73DB329F" w14:textId="77777777" w:rsidR="004F1BD8" w:rsidRPr="00EB3254" w:rsidRDefault="004F1BD8" w:rsidP="00CA29FA">
      <w:pPr>
        <w:pStyle w:val="PlainText"/>
        <w:rPr>
          <w:rFonts w:ascii="Courier New" w:hAnsi="Courier New" w:cs="Courier New"/>
          <w:b/>
          <w:bCs/>
          <w:sz w:val="24"/>
          <w:szCs w:val="24"/>
        </w:rPr>
      </w:pPr>
      <w:r w:rsidRPr="00EB3254">
        <w:rPr>
          <w:rFonts w:ascii="Courier New" w:hAnsi="Courier New" w:cs="Courier New"/>
          <w:b/>
          <w:bCs/>
          <w:sz w:val="24"/>
          <w:szCs w:val="24"/>
        </w:rPr>
        <w:t>==========================</w:t>
      </w:r>
    </w:p>
    <w:p w14:paraId="3B31E8AF"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Operating system is a mediator or interface between a user and hardware component.</w:t>
      </w:r>
    </w:p>
    <w:p w14:paraId="04B86336" w14:textId="77777777" w:rsidR="004F1BD8" w:rsidRPr="00CA29FA" w:rsidRDefault="004F1BD8" w:rsidP="00CA29FA">
      <w:pPr>
        <w:pStyle w:val="PlainText"/>
        <w:rPr>
          <w:rFonts w:ascii="Courier New" w:hAnsi="Courier New" w:cs="Courier New"/>
        </w:rPr>
      </w:pPr>
    </w:p>
    <w:p w14:paraId="30C2B5BB"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We have two types of operating system.</w:t>
      </w:r>
    </w:p>
    <w:p w14:paraId="38C299BB" w14:textId="77777777" w:rsidR="004F1BD8" w:rsidRPr="00CA29FA" w:rsidRDefault="004F1BD8" w:rsidP="00CA29FA">
      <w:pPr>
        <w:pStyle w:val="PlainText"/>
        <w:rPr>
          <w:rFonts w:ascii="Courier New" w:hAnsi="Courier New" w:cs="Courier New"/>
        </w:rPr>
      </w:pPr>
    </w:p>
    <w:p w14:paraId="1C9069C3"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1) GUI (Graphical User Interface)</w:t>
      </w:r>
    </w:p>
    <w:p w14:paraId="6B36149C"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w:t>
      </w:r>
    </w:p>
    <w:p w14:paraId="14C19C69"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ab/>
        <w:t>ex:</w:t>
      </w:r>
    </w:p>
    <w:p w14:paraId="629A25CF"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ab/>
      </w:r>
      <w:r w:rsidRPr="00CA29FA">
        <w:rPr>
          <w:rFonts w:ascii="Courier New" w:hAnsi="Courier New" w:cs="Courier New"/>
        </w:rPr>
        <w:tab/>
        <w:t xml:space="preserve">windows </w:t>
      </w:r>
    </w:p>
    <w:p w14:paraId="4EA962D8" w14:textId="77777777" w:rsidR="004F1BD8" w:rsidRPr="00CA29FA" w:rsidRDefault="004F1BD8" w:rsidP="00CA29FA">
      <w:pPr>
        <w:pStyle w:val="PlainText"/>
        <w:rPr>
          <w:rFonts w:ascii="Courier New" w:hAnsi="Courier New" w:cs="Courier New"/>
        </w:rPr>
      </w:pPr>
    </w:p>
    <w:p w14:paraId="5341E0D8"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ab/>
      </w:r>
    </w:p>
    <w:p w14:paraId="215B9949"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2) CLI (Command Line Interface)</w:t>
      </w:r>
    </w:p>
    <w:p w14:paraId="52143EB0"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w:t>
      </w:r>
    </w:p>
    <w:p w14:paraId="6DB5D67A"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ab/>
        <w:t>ex:</w:t>
      </w:r>
    </w:p>
    <w:p w14:paraId="73F1FFC7"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ab/>
      </w:r>
      <w:r w:rsidRPr="00CA29FA">
        <w:rPr>
          <w:rFonts w:ascii="Courier New" w:hAnsi="Courier New" w:cs="Courier New"/>
        </w:rPr>
        <w:tab/>
        <w:t xml:space="preserve">linux </w:t>
      </w:r>
    </w:p>
    <w:p w14:paraId="25EE6011" w14:textId="77777777" w:rsidR="004F1BD8" w:rsidRPr="00CA29FA" w:rsidRDefault="004F1BD8" w:rsidP="00CA29FA">
      <w:pPr>
        <w:pStyle w:val="PlainText"/>
        <w:rPr>
          <w:rFonts w:ascii="Courier New" w:hAnsi="Courier New" w:cs="Courier New"/>
        </w:rPr>
      </w:pPr>
    </w:p>
    <w:p w14:paraId="44E83FDF"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Note:</w:t>
      </w:r>
    </w:p>
    <w:p w14:paraId="1CE723BB"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w:t>
      </w:r>
    </w:p>
    <w:p w14:paraId="6A528EFA"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ab/>
        <w:t>In the space of operating , linux is widely used.</w:t>
      </w:r>
    </w:p>
    <w:p w14:paraId="7C44090C"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ab/>
        <w:t>99% of enterprise infrastructure is CLI and that to linux.</w:t>
      </w:r>
    </w:p>
    <w:p w14:paraId="591C17B4" w14:textId="77777777" w:rsidR="004F1BD8" w:rsidRPr="00CA29FA" w:rsidRDefault="004F1BD8" w:rsidP="00CA29FA">
      <w:pPr>
        <w:pStyle w:val="PlainText"/>
        <w:rPr>
          <w:rFonts w:ascii="Courier New" w:hAnsi="Courier New" w:cs="Courier New"/>
        </w:rPr>
      </w:pPr>
    </w:p>
    <w:p w14:paraId="25C64875" w14:textId="77777777" w:rsidR="004F1BD8" w:rsidRPr="00CA29FA" w:rsidRDefault="004F1BD8" w:rsidP="00CA29FA">
      <w:pPr>
        <w:pStyle w:val="PlainText"/>
        <w:rPr>
          <w:rFonts w:ascii="Courier New" w:hAnsi="Courier New" w:cs="Courier New"/>
        </w:rPr>
      </w:pPr>
    </w:p>
    <w:p w14:paraId="42D671D7" w14:textId="77777777" w:rsidR="004F1BD8" w:rsidRPr="00EB3254" w:rsidRDefault="004F1BD8" w:rsidP="00CA29FA">
      <w:pPr>
        <w:pStyle w:val="PlainText"/>
        <w:rPr>
          <w:rFonts w:ascii="Courier New" w:hAnsi="Courier New" w:cs="Courier New"/>
          <w:b/>
          <w:bCs/>
        </w:rPr>
      </w:pPr>
      <w:r w:rsidRPr="00EB3254">
        <w:rPr>
          <w:rFonts w:ascii="Courier New" w:hAnsi="Courier New" w:cs="Courier New"/>
          <w:b/>
          <w:bCs/>
        </w:rPr>
        <w:t>Importance of linux</w:t>
      </w:r>
    </w:p>
    <w:p w14:paraId="37DA2DEE" w14:textId="77777777" w:rsidR="004F1BD8" w:rsidRPr="00EB3254" w:rsidRDefault="004F1BD8" w:rsidP="00CA29FA">
      <w:pPr>
        <w:pStyle w:val="PlainText"/>
        <w:rPr>
          <w:rFonts w:ascii="Courier New" w:hAnsi="Courier New" w:cs="Courier New"/>
          <w:b/>
          <w:bCs/>
        </w:rPr>
      </w:pPr>
      <w:r w:rsidRPr="00EB3254">
        <w:rPr>
          <w:rFonts w:ascii="Courier New" w:hAnsi="Courier New" w:cs="Courier New"/>
          <w:b/>
          <w:bCs/>
        </w:rPr>
        <w:t>===================</w:t>
      </w:r>
    </w:p>
    <w:p w14:paraId="4820E1B8"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Q) Who is the richest person for a longer time?</w:t>
      </w:r>
    </w:p>
    <w:p w14:paraId="30803D04" w14:textId="77777777" w:rsidR="004F1BD8" w:rsidRPr="00CA29FA" w:rsidRDefault="004F1BD8" w:rsidP="00CA29FA">
      <w:pPr>
        <w:pStyle w:val="PlainText"/>
        <w:rPr>
          <w:rFonts w:ascii="Courier New" w:hAnsi="Courier New" w:cs="Courier New"/>
        </w:rPr>
      </w:pPr>
    </w:p>
    <w:p w14:paraId="42B18EE1"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Ans) Bill Gates (It's because of licencing model of windows).</w:t>
      </w:r>
    </w:p>
    <w:p w14:paraId="30C33212" w14:textId="77777777" w:rsidR="004F1BD8" w:rsidRPr="00CA29FA" w:rsidRDefault="004F1BD8" w:rsidP="00CA29FA">
      <w:pPr>
        <w:pStyle w:val="PlainText"/>
        <w:rPr>
          <w:rFonts w:ascii="Courier New" w:hAnsi="Courier New" w:cs="Courier New"/>
        </w:rPr>
      </w:pPr>
    </w:p>
    <w:p w14:paraId="4B649855" w14:textId="77777777" w:rsidR="004F1BD8" w:rsidRPr="00CA29FA" w:rsidRDefault="004F1BD8" w:rsidP="00CA29FA">
      <w:pPr>
        <w:pStyle w:val="PlainText"/>
        <w:rPr>
          <w:rFonts w:ascii="Courier New" w:hAnsi="Courier New" w:cs="Courier New"/>
        </w:rPr>
      </w:pPr>
    </w:p>
    <w:p w14:paraId="30CC29D0" w14:textId="77777777" w:rsidR="00EB3254" w:rsidRDefault="00EB3254" w:rsidP="00CA29FA">
      <w:pPr>
        <w:pStyle w:val="PlainText"/>
        <w:rPr>
          <w:rFonts w:ascii="Courier New" w:hAnsi="Courier New" w:cs="Courier New"/>
        </w:rPr>
      </w:pPr>
    </w:p>
    <w:p w14:paraId="6D34CCC4" w14:textId="324F8C75" w:rsidR="004F1BD8" w:rsidRPr="00CA29FA" w:rsidRDefault="004F1BD8" w:rsidP="00CA29FA">
      <w:pPr>
        <w:pStyle w:val="PlainText"/>
        <w:rPr>
          <w:rFonts w:ascii="Courier New" w:hAnsi="Courier New" w:cs="Courier New"/>
        </w:rPr>
      </w:pPr>
      <w:r w:rsidRPr="00CA29FA">
        <w:rPr>
          <w:rFonts w:ascii="Courier New" w:hAnsi="Courier New" w:cs="Courier New"/>
        </w:rPr>
        <w:t>Linus Torwalds is a man behind the linux OS.</w:t>
      </w:r>
    </w:p>
    <w:p w14:paraId="1DA07DE1" w14:textId="77777777" w:rsidR="004F1BD8" w:rsidRPr="00CA29FA" w:rsidRDefault="004F1BD8" w:rsidP="00CA29FA">
      <w:pPr>
        <w:pStyle w:val="PlainText"/>
        <w:rPr>
          <w:rFonts w:ascii="Courier New" w:hAnsi="Courier New" w:cs="Courier New"/>
        </w:rPr>
      </w:pPr>
    </w:p>
    <w:p w14:paraId="3109F230"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 xml:space="preserve">He thought, to run operating system why should I buy hardware from you and why have to pay for licencing to it.By keeping these aspects in mind he created an Operating system which is free for every one and everyone should have capability to access code of it. </w:t>
      </w:r>
    </w:p>
    <w:p w14:paraId="659CDFEC" w14:textId="77777777" w:rsidR="004F1BD8" w:rsidRPr="00CA29FA" w:rsidRDefault="004F1BD8" w:rsidP="00CA29FA">
      <w:pPr>
        <w:pStyle w:val="PlainText"/>
        <w:rPr>
          <w:rFonts w:ascii="Courier New" w:hAnsi="Courier New" w:cs="Courier New"/>
        </w:rPr>
      </w:pPr>
    </w:p>
    <w:p w14:paraId="4E473B52"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 xml:space="preserve">He started an </w:t>
      </w:r>
      <w:proofErr w:type="gramStart"/>
      <w:r w:rsidRPr="00CA29FA">
        <w:rPr>
          <w:rFonts w:ascii="Courier New" w:hAnsi="Courier New" w:cs="Courier New"/>
        </w:rPr>
        <w:t>open source</w:t>
      </w:r>
      <w:proofErr w:type="gramEnd"/>
      <w:r w:rsidRPr="00CA29FA">
        <w:rPr>
          <w:rFonts w:ascii="Courier New" w:hAnsi="Courier New" w:cs="Courier New"/>
        </w:rPr>
        <w:t xml:space="preserve"> project called linux (linux kernel).</w:t>
      </w:r>
    </w:p>
    <w:p w14:paraId="1DBBA9C9" w14:textId="77777777" w:rsidR="004F1BD8" w:rsidRPr="00CA29FA" w:rsidRDefault="004F1BD8" w:rsidP="00CA29FA">
      <w:pPr>
        <w:pStyle w:val="PlainText"/>
        <w:rPr>
          <w:rFonts w:ascii="Courier New" w:hAnsi="Courier New" w:cs="Courier New"/>
        </w:rPr>
      </w:pPr>
    </w:p>
    <w:p w14:paraId="436D3433"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kernel is a first layer of the OS.</w:t>
      </w:r>
    </w:p>
    <w:p w14:paraId="4F785A80" w14:textId="77777777" w:rsidR="004F1BD8" w:rsidRPr="00CA29FA" w:rsidRDefault="004F1BD8" w:rsidP="00CA29FA">
      <w:pPr>
        <w:pStyle w:val="PlainText"/>
        <w:rPr>
          <w:rFonts w:ascii="Courier New" w:hAnsi="Courier New" w:cs="Courier New"/>
        </w:rPr>
      </w:pPr>
    </w:p>
    <w:p w14:paraId="5734AF66"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Every OS is having it's own kernel.</w:t>
      </w:r>
    </w:p>
    <w:p w14:paraId="1B39C029"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ex:</w:t>
      </w:r>
    </w:p>
    <w:p w14:paraId="118DB226"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ab/>
        <w:t>Linux kernel : it is a piece of software which interacts with hardware.</w:t>
      </w:r>
    </w:p>
    <w:p w14:paraId="03F819B3" w14:textId="16647E91" w:rsidR="004F1BD8" w:rsidRPr="00CA29FA" w:rsidRDefault="004F1BD8" w:rsidP="00CA29FA">
      <w:pPr>
        <w:pStyle w:val="PlainText"/>
        <w:rPr>
          <w:rFonts w:ascii="Courier New" w:hAnsi="Courier New" w:cs="Courier New"/>
        </w:rPr>
      </w:pPr>
      <w:r w:rsidRPr="00CA29FA">
        <w:rPr>
          <w:rFonts w:ascii="Courier New" w:hAnsi="Courier New" w:cs="Courier New"/>
        </w:rPr>
        <w:tab/>
      </w:r>
      <w:r w:rsidRPr="00CA29FA">
        <w:rPr>
          <w:rFonts w:ascii="Courier New" w:hAnsi="Courier New" w:cs="Courier New"/>
        </w:rPr>
        <w:tab/>
        <w:t>&gt; He wants to make a free CLI OS</w:t>
      </w:r>
    </w:p>
    <w:p w14:paraId="5FFE9CDA"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ab/>
      </w:r>
      <w:r w:rsidRPr="00CA29FA">
        <w:rPr>
          <w:rFonts w:ascii="Courier New" w:hAnsi="Courier New" w:cs="Courier New"/>
        </w:rPr>
        <w:tab/>
        <w:t>&gt; Should run on any hardware</w:t>
      </w:r>
    </w:p>
    <w:p w14:paraId="45D43335"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ab/>
      </w:r>
      <w:r w:rsidRPr="00CA29FA">
        <w:rPr>
          <w:rFonts w:ascii="Courier New" w:hAnsi="Courier New" w:cs="Courier New"/>
        </w:rPr>
        <w:tab/>
        <w:t>&gt; OS should be open source</w:t>
      </w:r>
    </w:p>
    <w:p w14:paraId="78BD5430" w14:textId="13746BEC" w:rsidR="004F1BD8" w:rsidRPr="00CA29FA" w:rsidRDefault="004F1BD8" w:rsidP="00CA29FA">
      <w:pPr>
        <w:pStyle w:val="PlainText"/>
        <w:rPr>
          <w:rFonts w:ascii="Courier New" w:hAnsi="Courier New" w:cs="Courier New"/>
        </w:rPr>
      </w:pPr>
      <w:r w:rsidRPr="00CA29FA">
        <w:rPr>
          <w:rFonts w:ascii="Courier New" w:hAnsi="Courier New" w:cs="Courier New"/>
        </w:rPr>
        <w:tab/>
      </w:r>
      <w:r w:rsidRPr="00CA29FA">
        <w:rPr>
          <w:rFonts w:ascii="Courier New" w:hAnsi="Courier New" w:cs="Courier New"/>
        </w:rPr>
        <w:tab/>
        <w:t>&gt; GNUX (Generally Not Unix)</w:t>
      </w:r>
    </w:p>
    <w:p w14:paraId="1253B0C6"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ab/>
      </w:r>
    </w:p>
    <w:p w14:paraId="2FB14ECF" w14:textId="77777777" w:rsidR="004F1BD8" w:rsidRPr="00CA29FA" w:rsidRDefault="004F1BD8" w:rsidP="00CA29FA">
      <w:pPr>
        <w:pStyle w:val="PlainText"/>
        <w:rPr>
          <w:rFonts w:ascii="Courier New" w:hAnsi="Courier New" w:cs="Courier New"/>
        </w:rPr>
      </w:pPr>
      <w:r w:rsidRPr="00CA29FA">
        <w:rPr>
          <w:rFonts w:ascii="Courier New" w:hAnsi="Courier New" w:cs="Courier New"/>
        </w:rPr>
        <w:t>There are 300+ flavours / Distributions in linux(vendors).</w:t>
      </w:r>
    </w:p>
    <w:p w14:paraId="40291B7D" w14:textId="57FDED0D" w:rsidR="004F1BD8" w:rsidRPr="00CA29FA" w:rsidRDefault="004F1BD8" w:rsidP="00CA29FA">
      <w:pPr>
        <w:pStyle w:val="PlainText"/>
        <w:rPr>
          <w:rFonts w:ascii="Courier New" w:hAnsi="Courier New" w:cs="Courier New"/>
        </w:rPr>
      </w:pPr>
    </w:p>
    <w:p w14:paraId="04105E69" w14:textId="1104DF81" w:rsidR="004F1BD8" w:rsidRPr="00CA29FA" w:rsidRDefault="004F1BD8" w:rsidP="00CA29FA">
      <w:pPr>
        <w:pStyle w:val="PlainText"/>
        <w:rPr>
          <w:rFonts w:ascii="Courier New" w:hAnsi="Courier New" w:cs="Courier New"/>
        </w:rPr>
      </w:pPr>
      <w:r w:rsidRPr="00CA29FA">
        <w:rPr>
          <w:rFonts w:ascii="Courier New" w:hAnsi="Courier New" w:cs="Courier New"/>
        </w:rPr>
        <w:t xml:space="preserve">All the 300+ operating system </w:t>
      </w:r>
      <w:proofErr w:type="gramStart"/>
      <w:r w:rsidRPr="00CA29FA">
        <w:rPr>
          <w:rFonts w:ascii="Courier New" w:hAnsi="Courier New" w:cs="Courier New"/>
        </w:rPr>
        <w:t>are</w:t>
      </w:r>
      <w:proofErr w:type="gramEnd"/>
      <w:r w:rsidRPr="00CA29FA">
        <w:rPr>
          <w:rFonts w:ascii="Courier New" w:hAnsi="Courier New" w:cs="Courier New"/>
        </w:rPr>
        <w:t xml:space="preserve"> clone either from "RedHat OS" or "Debian".</w:t>
      </w:r>
    </w:p>
    <w:p w14:paraId="03028703" w14:textId="77777777" w:rsidR="004F1BD8" w:rsidRPr="00CA29FA" w:rsidRDefault="004F1BD8" w:rsidP="00CA29FA">
      <w:pPr>
        <w:pStyle w:val="PlainText"/>
        <w:rPr>
          <w:rFonts w:ascii="Courier New" w:hAnsi="Courier New" w:cs="Courier New"/>
        </w:rPr>
      </w:pPr>
    </w:p>
    <w:p w14:paraId="13023FA8" w14:textId="77777777" w:rsidR="004F1BD8" w:rsidRPr="00CA29FA" w:rsidRDefault="004F1BD8" w:rsidP="00CA29FA">
      <w:pPr>
        <w:pStyle w:val="PlainText"/>
        <w:rPr>
          <w:rFonts w:ascii="Courier New" w:hAnsi="Courier New" w:cs="Courier New"/>
        </w:rPr>
      </w:pPr>
    </w:p>
    <w:p w14:paraId="1837075C" w14:textId="5669258C" w:rsidR="00454D46" w:rsidRPr="003B5669" w:rsidRDefault="00454D46" w:rsidP="000B5C93">
      <w:pPr>
        <w:pStyle w:val="PlainText"/>
        <w:rPr>
          <w:rFonts w:ascii="Courier New" w:hAnsi="Courier New" w:cs="Courier New"/>
          <w:b/>
          <w:bCs/>
        </w:rPr>
      </w:pPr>
      <w:r w:rsidRPr="003B5669">
        <w:rPr>
          <w:rFonts w:ascii="Courier New" w:hAnsi="Courier New" w:cs="Courier New"/>
          <w:b/>
          <w:bCs/>
        </w:rPr>
        <w:t xml:space="preserve">How can we learn linux </w:t>
      </w:r>
    </w:p>
    <w:p w14:paraId="12220727" w14:textId="6C5FBDF6" w:rsidR="00454D46" w:rsidRPr="003B5669" w:rsidRDefault="00454D46" w:rsidP="000B5C93">
      <w:pPr>
        <w:pStyle w:val="PlainText"/>
        <w:rPr>
          <w:rFonts w:ascii="Courier New" w:hAnsi="Courier New" w:cs="Courier New"/>
          <w:b/>
          <w:bCs/>
        </w:rPr>
      </w:pPr>
      <w:r w:rsidRPr="003B5669">
        <w:rPr>
          <w:rFonts w:ascii="Courier New" w:hAnsi="Courier New" w:cs="Courier New"/>
          <w:b/>
          <w:bCs/>
        </w:rPr>
        <w:t>=======================</w:t>
      </w:r>
    </w:p>
    <w:p w14:paraId="3E791585" w14:textId="03FBD592" w:rsidR="00454D46" w:rsidRPr="000B5C93" w:rsidRDefault="00454D46" w:rsidP="000B5C93">
      <w:pPr>
        <w:pStyle w:val="PlainText"/>
        <w:rPr>
          <w:rFonts w:ascii="Courier New" w:hAnsi="Courier New" w:cs="Courier New"/>
        </w:rPr>
      </w:pPr>
      <w:r w:rsidRPr="000B5C93">
        <w:rPr>
          <w:rFonts w:ascii="Courier New" w:hAnsi="Courier New" w:cs="Courier New"/>
        </w:rPr>
        <w:t>1) You can have linux laptop.</w:t>
      </w:r>
    </w:p>
    <w:p w14:paraId="463B6B8E"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2) You can have a VM on your computers on top of Oracle Box.</w:t>
      </w:r>
    </w:p>
    <w:p w14:paraId="7099F110"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3) Katakoda Sandbox (Test Environment)</w:t>
      </w:r>
    </w:p>
    <w:p w14:paraId="5CC1E1C8"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4) Create a server on AWS cloud and start learning linux.</w:t>
      </w:r>
    </w:p>
    <w:p w14:paraId="14FF8FF3" w14:textId="076E905C" w:rsidR="00454D46" w:rsidRPr="000B5C93" w:rsidRDefault="00454D46" w:rsidP="000B5C93">
      <w:pPr>
        <w:pStyle w:val="PlainText"/>
        <w:rPr>
          <w:rFonts w:ascii="Courier New" w:hAnsi="Courier New" w:cs="Courier New"/>
        </w:rPr>
      </w:pPr>
    </w:p>
    <w:p w14:paraId="1FD475EF" w14:textId="75C9CE4C" w:rsidR="00454D46" w:rsidRPr="003B5669" w:rsidRDefault="00454D46" w:rsidP="000B5C93">
      <w:pPr>
        <w:pStyle w:val="PlainText"/>
        <w:rPr>
          <w:rFonts w:ascii="Courier New" w:hAnsi="Courier New" w:cs="Courier New"/>
          <w:b/>
          <w:bCs/>
          <w:sz w:val="22"/>
          <w:szCs w:val="22"/>
        </w:rPr>
      </w:pPr>
      <w:r w:rsidRPr="003B5669">
        <w:rPr>
          <w:rFonts w:ascii="Courier New" w:hAnsi="Courier New" w:cs="Courier New"/>
          <w:b/>
          <w:bCs/>
          <w:sz w:val="22"/>
          <w:szCs w:val="22"/>
        </w:rPr>
        <w:t>Linux Server in AWS</w:t>
      </w:r>
    </w:p>
    <w:p w14:paraId="34BD224C" w14:textId="287F71DA" w:rsidR="00454D46" w:rsidRPr="003B5669" w:rsidRDefault="00454D46" w:rsidP="000B5C93">
      <w:pPr>
        <w:pStyle w:val="PlainText"/>
        <w:rPr>
          <w:rFonts w:ascii="Courier New" w:hAnsi="Courier New" w:cs="Courier New"/>
          <w:b/>
          <w:bCs/>
          <w:sz w:val="22"/>
          <w:szCs w:val="22"/>
        </w:rPr>
      </w:pPr>
      <w:r w:rsidRPr="003B5669">
        <w:rPr>
          <w:rFonts w:ascii="Courier New" w:hAnsi="Courier New" w:cs="Courier New"/>
          <w:b/>
          <w:bCs/>
          <w:sz w:val="22"/>
          <w:szCs w:val="22"/>
        </w:rPr>
        <w:t>====================</w:t>
      </w:r>
    </w:p>
    <w:p w14:paraId="56D99A98"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Linux provide two ways authentication.</w:t>
      </w:r>
    </w:p>
    <w:p w14:paraId="750CA304" w14:textId="328C90A1" w:rsidR="00454D46" w:rsidRPr="000B5C93" w:rsidRDefault="00454D46" w:rsidP="000B5C93">
      <w:pPr>
        <w:pStyle w:val="PlainText"/>
        <w:rPr>
          <w:rFonts w:ascii="Courier New" w:hAnsi="Courier New" w:cs="Courier New"/>
        </w:rPr>
      </w:pPr>
    </w:p>
    <w:p w14:paraId="00D6BC94" w14:textId="33045A70" w:rsidR="00454D46" w:rsidRPr="000B5C93" w:rsidRDefault="00454D46" w:rsidP="000B5C93">
      <w:pPr>
        <w:pStyle w:val="PlainText"/>
        <w:rPr>
          <w:rFonts w:ascii="Courier New" w:hAnsi="Courier New" w:cs="Courier New"/>
        </w:rPr>
      </w:pPr>
      <w:r w:rsidRPr="000B5C93">
        <w:rPr>
          <w:rFonts w:ascii="Courier New" w:hAnsi="Courier New" w:cs="Courier New"/>
        </w:rPr>
        <w:t>1) Username and password  : Recommanded</w:t>
      </w:r>
    </w:p>
    <w:p w14:paraId="490D3170" w14:textId="77777777" w:rsidR="00454D46" w:rsidRPr="000B5C93" w:rsidRDefault="00454D46" w:rsidP="000B5C93">
      <w:pPr>
        <w:pStyle w:val="PlainText"/>
        <w:rPr>
          <w:rFonts w:ascii="Courier New" w:hAnsi="Courier New" w:cs="Courier New"/>
        </w:rPr>
      </w:pPr>
    </w:p>
    <w:p w14:paraId="1A2E6DF5" w14:textId="71AAE893" w:rsidR="00454D46" w:rsidRPr="000B5C93" w:rsidRDefault="00454D46" w:rsidP="000B5C93">
      <w:pPr>
        <w:pStyle w:val="PlainText"/>
        <w:rPr>
          <w:rFonts w:ascii="Courier New" w:hAnsi="Courier New" w:cs="Courier New"/>
        </w:rPr>
      </w:pPr>
      <w:r w:rsidRPr="000B5C93">
        <w:rPr>
          <w:rFonts w:ascii="Courier New" w:hAnsi="Courier New" w:cs="Courier New"/>
        </w:rPr>
        <w:t>2) Username with keys : Not recommanded (only for learning purpose)</w:t>
      </w:r>
    </w:p>
    <w:p w14:paraId="023D0DE6" w14:textId="1EB1F979" w:rsidR="00454D46" w:rsidRPr="000B5C93" w:rsidRDefault="00454D46" w:rsidP="000B5C93">
      <w:pPr>
        <w:pStyle w:val="PlainText"/>
        <w:rPr>
          <w:rFonts w:ascii="Courier New" w:hAnsi="Courier New" w:cs="Courier New"/>
        </w:rPr>
      </w:pPr>
    </w:p>
    <w:p w14:paraId="7B4AE560" w14:textId="712D41BD" w:rsidR="00454D46" w:rsidRPr="000B5C93" w:rsidRDefault="00454D46" w:rsidP="000B5C93">
      <w:pPr>
        <w:pStyle w:val="PlainText"/>
        <w:rPr>
          <w:rFonts w:ascii="Courier New" w:hAnsi="Courier New" w:cs="Courier New"/>
        </w:rPr>
      </w:pPr>
      <w:r w:rsidRPr="000B5C93">
        <w:rPr>
          <w:rFonts w:ascii="Courier New" w:hAnsi="Courier New" w:cs="Courier New"/>
        </w:rPr>
        <w:t xml:space="preserve">Assume if your manager </w:t>
      </w:r>
      <w:proofErr w:type="gramStart"/>
      <w:r w:rsidRPr="000B5C93">
        <w:rPr>
          <w:rFonts w:ascii="Courier New" w:hAnsi="Courier New" w:cs="Courier New"/>
        </w:rPr>
        <w:t>say</w:t>
      </w:r>
      <w:proofErr w:type="gramEnd"/>
      <w:r w:rsidRPr="000B5C93">
        <w:rPr>
          <w:rFonts w:ascii="Courier New" w:hAnsi="Courier New" w:cs="Courier New"/>
        </w:rPr>
        <w:t xml:space="preserve"> to upgrade,install,uninstall or to do some task in a server then how we will connect to the server.</w:t>
      </w:r>
    </w:p>
    <w:p w14:paraId="034E9642" w14:textId="4AA07D83" w:rsidR="00454D46" w:rsidRPr="000B5C93" w:rsidRDefault="00454D46" w:rsidP="000B5C93">
      <w:pPr>
        <w:pStyle w:val="PlainText"/>
        <w:rPr>
          <w:rFonts w:ascii="Courier New" w:hAnsi="Courier New" w:cs="Courier New"/>
        </w:rPr>
      </w:pPr>
    </w:p>
    <w:p w14:paraId="78E70843" w14:textId="0AD12DD5" w:rsidR="00454D46" w:rsidRPr="000B5C93" w:rsidRDefault="00454D46" w:rsidP="000B5C93">
      <w:pPr>
        <w:pStyle w:val="PlainText"/>
        <w:rPr>
          <w:rFonts w:ascii="Courier New" w:hAnsi="Courier New" w:cs="Courier New"/>
        </w:rPr>
      </w:pPr>
      <w:r w:rsidRPr="000B5C93">
        <w:rPr>
          <w:rFonts w:ascii="Courier New" w:hAnsi="Courier New" w:cs="Courier New"/>
        </w:rPr>
        <w:t>Key based Authentication or SSH key pair</w:t>
      </w:r>
    </w:p>
    <w:p w14:paraId="5234EB93" w14:textId="4F3B9BCB" w:rsidR="00454D46" w:rsidRPr="000B5C93" w:rsidRDefault="00454D46" w:rsidP="000B5C93">
      <w:pPr>
        <w:pStyle w:val="PlainText"/>
        <w:rPr>
          <w:rFonts w:ascii="Courier New" w:hAnsi="Courier New" w:cs="Courier New"/>
        </w:rPr>
      </w:pPr>
      <w:r w:rsidRPr="000B5C93">
        <w:rPr>
          <w:rFonts w:ascii="Courier New" w:hAnsi="Courier New" w:cs="Courier New"/>
        </w:rPr>
        <w:t>-----------------------------------------</w:t>
      </w:r>
    </w:p>
    <w:p w14:paraId="533E5346"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SSH key pair contains two files.</w:t>
      </w:r>
    </w:p>
    <w:p w14:paraId="190D7B59" w14:textId="40BCA654" w:rsidR="00454D46" w:rsidRPr="000B5C93" w:rsidRDefault="00454D46" w:rsidP="000B5C93">
      <w:pPr>
        <w:pStyle w:val="PlainText"/>
        <w:rPr>
          <w:rFonts w:ascii="Courier New" w:hAnsi="Courier New" w:cs="Courier New"/>
        </w:rPr>
      </w:pPr>
    </w:p>
    <w:p w14:paraId="3541D3C8" w14:textId="415E19DD" w:rsidR="00454D46" w:rsidRPr="000B5C93" w:rsidRDefault="00454D46" w:rsidP="000B5C93">
      <w:pPr>
        <w:pStyle w:val="PlainText"/>
        <w:rPr>
          <w:rFonts w:ascii="Courier New" w:hAnsi="Courier New" w:cs="Courier New"/>
        </w:rPr>
      </w:pPr>
      <w:r w:rsidRPr="000B5C93">
        <w:rPr>
          <w:rFonts w:ascii="Courier New" w:hAnsi="Courier New" w:cs="Courier New"/>
        </w:rPr>
        <w:t xml:space="preserve">1) public key </w:t>
      </w:r>
    </w:p>
    <w:p w14:paraId="39668051" w14:textId="5D004B1F" w:rsidR="00454D46" w:rsidRPr="000B5C93" w:rsidRDefault="00454D46" w:rsidP="000B5C93">
      <w:pPr>
        <w:pStyle w:val="PlainText"/>
        <w:rPr>
          <w:rFonts w:ascii="Courier New" w:hAnsi="Courier New" w:cs="Courier New"/>
        </w:rPr>
      </w:pPr>
      <w:r w:rsidRPr="000B5C93">
        <w:rPr>
          <w:rFonts w:ascii="Courier New" w:hAnsi="Courier New" w:cs="Courier New"/>
        </w:rPr>
        <w:tab/>
      </w:r>
      <w:r w:rsidRPr="000B5C93">
        <w:rPr>
          <w:rFonts w:ascii="Courier New" w:hAnsi="Courier New" w:cs="Courier New"/>
        </w:rPr>
        <w:tab/>
      </w:r>
    </w:p>
    <w:p w14:paraId="2C55630B" w14:textId="4658C7C2" w:rsidR="00454D46" w:rsidRPr="000B5C93" w:rsidRDefault="00454D46" w:rsidP="000B5C93">
      <w:pPr>
        <w:pStyle w:val="PlainText"/>
        <w:rPr>
          <w:rFonts w:ascii="Courier New" w:hAnsi="Courier New" w:cs="Courier New"/>
        </w:rPr>
      </w:pPr>
      <w:r w:rsidRPr="000B5C93">
        <w:rPr>
          <w:rFonts w:ascii="Courier New" w:hAnsi="Courier New" w:cs="Courier New"/>
        </w:rPr>
        <w:t xml:space="preserve">2) private key </w:t>
      </w:r>
    </w:p>
    <w:p w14:paraId="62C558A3" w14:textId="09ED5C84" w:rsidR="00454D46" w:rsidRPr="000B5C93" w:rsidRDefault="00454D46" w:rsidP="000B5C93">
      <w:pPr>
        <w:pStyle w:val="PlainText"/>
        <w:rPr>
          <w:rFonts w:ascii="Courier New" w:hAnsi="Courier New" w:cs="Courier New"/>
        </w:rPr>
      </w:pPr>
    </w:p>
    <w:p w14:paraId="47E65588" w14:textId="5D6DE7E5" w:rsidR="00454D46" w:rsidRPr="000B5C93" w:rsidRDefault="00454D46" w:rsidP="000B5C93">
      <w:pPr>
        <w:pStyle w:val="PlainText"/>
        <w:rPr>
          <w:rFonts w:ascii="Courier New" w:hAnsi="Courier New" w:cs="Courier New"/>
        </w:rPr>
      </w:pPr>
      <w:r w:rsidRPr="000B5C93">
        <w:rPr>
          <w:rFonts w:ascii="Courier New" w:hAnsi="Courier New" w:cs="Courier New"/>
        </w:rPr>
        <w:t>Diagram: aws3.1</w:t>
      </w:r>
    </w:p>
    <w:p w14:paraId="6A6C26F5" w14:textId="4EC8A40E" w:rsidR="00454D46" w:rsidRPr="000B5C93" w:rsidRDefault="00454D46" w:rsidP="000B5C93">
      <w:pPr>
        <w:pStyle w:val="PlainText"/>
        <w:rPr>
          <w:rFonts w:ascii="Courier New" w:hAnsi="Courier New" w:cs="Courier New"/>
        </w:rPr>
      </w:pPr>
    </w:p>
    <w:p w14:paraId="521F7C10" w14:textId="1F47986B" w:rsidR="00454D46" w:rsidRPr="000B5C93" w:rsidRDefault="00454D46" w:rsidP="000B5C93">
      <w:pPr>
        <w:pStyle w:val="PlainText"/>
        <w:rPr>
          <w:rFonts w:ascii="Courier New" w:hAnsi="Courier New" w:cs="Courier New"/>
        </w:rPr>
      </w:pPr>
      <w:r w:rsidRPr="000B5C93">
        <w:rPr>
          <w:rFonts w:ascii="Courier New" w:hAnsi="Courier New" w:cs="Courier New"/>
        </w:rPr>
        <w:t>In order to use SSH mechanism we need to install putty in our computer(For windows user).</w:t>
      </w:r>
    </w:p>
    <w:p w14:paraId="1CE763B5" w14:textId="603E0718" w:rsidR="00454D46" w:rsidRPr="000B5C93" w:rsidRDefault="00FF7AFD" w:rsidP="000B5C93">
      <w:pPr>
        <w:pStyle w:val="PlainText"/>
        <w:rPr>
          <w:rFonts w:ascii="Courier New" w:hAnsi="Courier New" w:cs="Courier New"/>
        </w:rPr>
      </w:pPr>
      <w:r>
        <w:rPr>
          <w:rFonts w:ascii="Courier New" w:hAnsi="Courier New" w:cs="Courier New"/>
          <w:noProof/>
        </w:rPr>
        <w:drawing>
          <wp:anchor distT="0" distB="0" distL="114300" distR="114300" simplePos="0" relativeHeight="251662336" behindDoc="0" locked="0" layoutInCell="1" allowOverlap="1" wp14:anchorId="62A5D95F" wp14:editId="340BB072">
            <wp:simplePos x="0" y="0"/>
            <wp:positionH relativeFrom="column">
              <wp:posOffset>-131618</wp:posOffset>
            </wp:positionH>
            <wp:positionV relativeFrom="paragraph">
              <wp:posOffset>59632</wp:posOffset>
            </wp:positionV>
            <wp:extent cx="4444695" cy="1828800"/>
            <wp:effectExtent l="0" t="0" r="0" b="0"/>
            <wp:wrapNone/>
            <wp:docPr id="1044733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33059" name="Picture 10447330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9159" cy="1834751"/>
                    </a:xfrm>
                    <a:prstGeom prst="rect">
                      <a:avLst/>
                    </a:prstGeom>
                  </pic:spPr>
                </pic:pic>
              </a:graphicData>
            </a:graphic>
            <wp14:sizeRelH relativeFrom="page">
              <wp14:pctWidth>0</wp14:pctWidth>
            </wp14:sizeRelH>
            <wp14:sizeRelV relativeFrom="page">
              <wp14:pctHeight>0</wp14:pctHeight>
            </wp14:sizeRelV>
          </wp:anchor>
        </w:drawing>
      </w:r>
    </w:p>
    <w:p w14:paraId="73E8CDD3" w14:textId="0D35B3C3" w:rsidR="00454D46" w:rsidRPr="000B5C93" w:rsidRDefault="00454D46" w:rsidP="000B5C93">
      <w:pPr>
        <w:pStyle w:val="PlainText"/>
        <w:rPr>
          <w:rFonts w:ascii="Courier New" w:hAnsi="Courier New" w:cs="Courier New"/>
        </w:rPr>
      </w:pPr>
    </w:p>
    <w:p w14:paraId="566B9D5A" w14:textId="1A0A34BB" w:rsidR="00FF7AFD" w:rsidRDefault="00FF7AFD" w:rsidP="000B5C93">
      <w:pPr>
        <w:pStyle w:val="PlainText"/>
        <w:rPr>
          <w:rFonts w:ascii="Courier New" w:hAnsi="Courier New" w:cs="Courier New"/>
          <w:b/>
          <w:bCs/>
        </w:rPr>
      </w:pPr>
    </w:p>
    <w:p w14:paraId="4DACD321" w14:textId="719BB962" w:rsidR="00FF7AFD" w:rsidRDefault="00FF7AFD" w:rsidP="000B5C93">
      <w:pPr>
        <w:pStyle w:val="PlainText"/>
        <w:rPr>
          <w:rFonts w:ascii="Courier New" w:hAnsi="Courier New" w:cs="Courier New"/>
          <w:b/>
          <w:bCs/>
        </w:rPr>
      </w:pPr>
    </w:p>
    <w:p w14:paraId="17B96F9F" w14:textId="0883AD29" w:rsidR="00FF7AFD" w:rsidRDefault="00FF7AFD" w:rsidP="000B5C93">
      <w:pPr>
        <w:pStyle w:val="PlainText"/>
        <w:rPr>
          <w:rFonts w:ascii="Courier New" w:hAnsi="Courier New" w:cs="Courier New"/>
          <w:b/>
          <w:bCs/>
        </w:rPr>
      </w:pPr>
    </w:p>
    <w:p w14:paraId="3ADC343F" w14:textId="3BABFAE7" w:rsidR="00FF7AFD" w:rsidRDefault="00FF7AFD" w:rsidP="000B5C93">
      <w:pPr>
        <w:pStyle w:val="PlainText"/>
        <w:rPr>
          <w:rFonts w:ascii="Courier New" w:hAnsi="Courier New" w:cs="Courier New"/>
          <w:b/>
          <w:bCs/>
        </w:rPr>
      </w:pPr>
    </w:p>
    <w:p w14:paraId="58411353" w14:textId="77777777" w:rsidR="00FF7AFD" w:rsidRDefault="00FF7AFD" w:rsidP="000B5C93">
      <w:pPr>
        <w:pStyle w:val="PlainText"/>
        <w:rPr>
          <w:rFonts w:ascii="Courier New" w:hAnsi="Courier New" w:cs="Courier New"/>
          <w:b/>
          <w:bCs/>
        </w:rPr>
      </w:pPr>
    </w:p>
    <w:p w14:paraId="5C9D5610" w14:textId="77777777" w:rsidR="00FF7AFD" w:rsidRDefault="00FF7AFD" w:rsidP="000B5C93">
      <w:pPr>
        <w:pStyle w:val="PlainText"/>
        <w:rPr>
          <w:rFonts w:ascii="Courier New" w:hAnsi="Courier New" w:cs="Courier New"/>
          <w:b/>
          <w:bCs/>
        </w:rPr>
      </w:pPr>
    </w:p>
    <w:p w14:paraId="452D04E6" w14:textId="1C49F734" w:rsidR="00454D46" w:rsidRPr="003B5669" w:rsidRDefault="00454D46" w:rsidP="000B5C93">
      <w:pPr>
        <w:pStyle w:val="PlainText"/>
        <w:rPr>
          <w:rFonts w:ascii="Courier New" w:hAnsi="Courier New" w:cs="Courier New"/>
          <w:b/>
          <w:bCs/>
        </w:rPr>
      </w:pPr>
      <w:r w:rsidRPr="003B5669">
        <w:rPr>
          <w:rFonts w:ascii="Courier New" w:hAnsi="Courier New" w:cs="Courier New"/>
          <w:b/>
          <w:bCs/>
        </w:rPr>
        <w:lastRenderedPageBreak/>
        <w:t>How to create a linux server in AWS using username with key</w:t>
      </w:r>
    </w:p>
    <w:p w14:paraId="6B21BF19" w14:textId="77777777" w:rsidR="00454D46" w:rsidRPr="000B5C93" w:rsidRDefault="00454D46" w:rsidP="000B5C93">
      <w:pPr>
        <w:pStyle w:val="PlainText"/>
        <w:rPr>
          <w:rFonts w:ascii="Courier New" w:hAnsi="Courier New" w:cs="Courier New"/>
        </w:rPr>
      </w:pPr>
      <w:r w:rsidRPr="003B5669">
        <w:rPr>
          <w:rFonts w:ascii="Courier New" w:hAnsi="Courier New" w:cs="Courier New"/>
          <w:b/>
          <w:bCs/>
        </w:rPr>
        <w:t>============================================================</w:t>
      </w:r>
    </w:p>
    <w:p w14:paraId="08AD103B" w14:textId="77777777" w:rsidR="00454D46" w:rsidRPr="000B5C93" w:rsidRDefault="00454D46" w:rsidP="000B5C93">
      <w:pPr>
        <w:pStyle w:val="PlainText"/>
        <w:rPr>
          <w:rFonts w:ascii="Courier New" w:hAnsi="Courier New" w:cs="Courier New"/>
        </w:rPr>
      </w:pPr>
    </w:p>
    <w:p w14:paraId="72545B82"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step1:</w:t>
      </w:r>
    </w:p>
    <w:p w14:paraId="29476D49"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w:t>
      </w:r>
    </w:p>
    <w:p w14:paraId="34384217"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ab/>
        <w:t>Download and Install Putty software for windows OS.</w:t>
      </w:r>
    </w:p>
    <w:p w14:paraId="6D4C4B83"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ab/>
        <w:t>ex:</w:t>
      </w:r>
    </w:p>
    <w:p w14:paraId="22F9D4A8"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ab/>
      </w:r>
      <w:r w:rsidRPr="000B5C93">
        <w:rPr>
          <w:rFonts w:ascii="Courier New" w:hAnsi="Courier New" w:cs="Courier New"/>
        </w:rPr>
        <w:tab/>
        <w:t>https://www.chiark.greenend.org.uk/~sgtatham/putty/latest.html</w:t>
      </w:r>
    </w:p>
    <w:p w14:paraId="655FF271"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ab/>
      </w:r>
      <w:r w:rsidRPr="000B5C93">
        <w:rPr>
          <w:rFonts w:ascii="Courier New" w:hAnsi="Courier New" w:cs="Courier New"/>
        </w:rPr>
        <w:tab/>
      </w:r>
    </w:p>
    <w:p w14:paraId="2CE4C8D8"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ab/>
      </w:r>
      <w:r w:rsidRPr="000B5C93">
        <w:rPr>
          <w:rFonts w:ascii="Courier New" w:hAnsi="Courier New" w:cs="Courier New"/>
        </w:rPr>
        <w:tab/>
        <w:t>Diagram: aws3.2 to aws3.6</w:t>
      </w:r>
    </w:p>
    <w:p w14:paraId="5FF9E09B"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step2:</w:t>
      </w:r>
    </w:p>
    <w:p w14:paraId="102A87DB"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w:t>
      </w:r>
    </w:p>
    <w:p w14:paraId="4AAAA577"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ab/>
        <w:t>Login in AWS account to create a linux server.</w:t>
      </w:r>
    </w:p>
    <w:p w14:paraId="0F9A95F5" w14:textId="77777777" w:rsidR="00454D46" w:rsidRPr="000B5C93" w:rsidRDefault="00454D46" w:rsidP="000B5C93">
      <w:pPr>
        <w:pStyle w:val="PlainText"/>
        <w:rPr>
          <w:rFonts w:ascii="Courier New" w:hAnsi="Courier New" w:cs="Courier New"/>
        </w:rPr>
      </w:pPr>
    </w:p>
    <w:p w14:paraId="387795AC"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step3:</w:t>
      </w:r>
    </w:p>
    <w:p w14:paraId="5EB5ADC4"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w:t>
      </w:r>
    </w:p>
    <w:p w14:paraId="7AD82093"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ab/>
        <w:t>Select "US EAST (North Virginia)" as a region.</w:t>
      </w:r>
    </w:p>
    <w:p w14:paraId="5066A894" w14:textId="77777777" w:rsidR="00454D46" w:rsidRPr="000B5C93" w:rsidRDefault="00454D46" w:rsidP="000B5C93">
      <w:pPr>
        <w:pStyle w:val="PlainText"/>
        <w:rPr>
          <w:rFonts w:ascii="Courier New" w:hAnsi="Courier New" w:cs="Courier New"/>
        </w:rPr>
      </w:pPr>
    </w:p>
    <w:p w14:paraId="0D5E154D"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step4:</w:t>
      </w:r>
    </w:p>
    <w:p w14:paraId="6D63F526"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w:t>
      </w:r>
    </w:p>
    <w:p w14:paraId="2EC0AC44"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ab/>
        <w:t>Now Launch EC2 Instance using CentOS 7 and SSH key.</w:t>
      </w:r>
    </w:p>
    <w:p w14:paraId="309D711D" w14:textId="77777777" w:rsidR="00454D46" w:rsidRPr="000B5C93" w:rsidRDefault="00454D46" w:rsidP="000B5C93">
      <w:pPr>
        <w:pStyle w:val="PlainText"/>
        <w:rPr>
          <w:rFonts w:ascii="Courier New" w:hAnsi="Courier New" w:cs="Courier New"/>
        </w:rPr>
      </w:pPr>
    </w:p>
    <w:p w14:paraId="23093928"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step5:</w:t>
      </w:r>
    </w:p>
    <w:p w14:paraId="33E28248"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w:t>
      </w:r>
    </w:p>
    <w:p w14:paraId="13ACDA54"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ab/>
        <w:t>Copy the Public IPv4 address from AWS account.</w:t>
      </w:r>
    </w:p>
    <w:p w14:paraId="694077A5" w14:textId="77777777" w:rsidR="00454D46" w:rsidRPr="000B5C93" w:rsidRDefault="00454D46" w:rsidP="000B5C93">
      <w:pPr>
        <w:pStyle w:val="PlainText"/>
        <w:rPr>
          <w:rFonts w:ascii="Courier New" w:hAnsi="Courier New" w:cs="Courier New"/>
        </w:rPr>
      </w:pPr>
    </w:p>
    <w:p w14:paraId="693AD872"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step6:</w:t>
      </w:r>
    </w:p>
    <w:p w14:paraId="118E6FA6"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w:t>
      </w:r>
    </w:p>
    <w:p w14:paraId="205DEBCE"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ab/>
        <w:t>Open the putty from your computer.</w:t>
      </w:r>
    </w:p>
    <w:p w14:paraId="4E2BEFAA" w14:textId="77777777" w:rsidR="00454D46" w:rsidRPr="000B5C93" w:rsidRDefault="00454D46" w:rsidP="000B5C93">
      <w:pPr>
        <w:pStyle w:val="PlainText"/>
        <w:rPr>
          <w:rFonts w:ascii="Courier New" w:hAnsi="Courier New" w:cs="Courier New"/>
        </w:rPr>
      </w:pPr>
    </w:p>
    <w:p w14:paraId="06961E95"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step7:</w:t>
      </w:r>
    </w:p>
    <w:p w14:paraId="481FFB17"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w:t>
      </w:r>
    </w:p>
    <w:p w14:paraId="0DF08DB5"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ab/>
        <w:t>Paste the Public IPv4 address in putty and select SSH private key then open.</w:t>
      </w:r>
    </w:p>
    <w:p w14:paraId="6078FEE4" w14:textId="77777777" w:rsidR="00454D46" w:rsidRPr="000B5C93" w:rsidRDefault="00454D46" w:rsidP="000B5C93">
      <w:pPr>
        <w:pStyle w:val="PlainText"/>
        <w:rPr>
          <w:rFonts w:ascii="Courier New" w:hAnsi="Courier New" w:cs="Courier New"/>
        </w:rPr>
      </w:pPr>
    </w:p>
    <w:p w14:paraId="1CD75C21"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step8:</w:t>
      </w:r>
    </w:p>
    <w:p w14:paraId="0CF615AA"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w:t>
      </w:r>
    </w:p>
    <w:p w14:paraId="57A9CCA9"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ab/>
        <w:t>Login to putty terminal as centos after clicking accept button.</w:t>
      </w:r>
    </w:p>
    <w:p w14:paraId="281D4830" w14:textId="77777777" w:rsidR="00454D46" w:rsidRPr="000B5C93" w:rsidRDefault="00454D46" w:rsidP="000B5C93">
      <w:pPr>
        <w:pStyle w:val="PlainText"/>
        <w:rPr>
          <w:rFonts w:ascii="Courier New" w:hAnsi="Courier New" w:cs="Courier New"/>
        </w:rPr>
      </w:pPr>
    </w:p>
    <w:p w14:paraId="32D0D05B" w14:textId="77777777" w:rsidR="003B5669" w:rsidRDefault="003B5669" w:rsidP="000B5C93">
      <w:pPr>
        <w:pStyle w:val="PlainText"/>
        <w:rPr>
          <w:rFonts w:ascii="Courier New" w:hAnsi="Courier New" w:cs="Courier New"/>
        </w:rPr>
      </w:pPr>
    </w:p>
    <w:p w14:paraId="06671648" w14:textId="0C1F962C" w:rsidR="00454D46" w:rsidRPr="000B5C93" w:rsidRDefault="00454D46" w:rsidP="000B5C93">
      <w:pPr>
        <w:pStyle w:val="PlainText"/>
        <w:rPr>
          <w:rFonts w:ascii="Courier New" w:hAnsi="Courier New" w:cs="Courier New"/>
        </w:rPr>
      </w:pPr>
      <w:r w:rsidRPr="000B5C93">
        <w:rPr>
          <w:rFonts w:ascii="Courier New" w:hAnsi="Courier New" w:cs="Courier New"/>
        </w:rPr>
        <w:t>step9:</w:t>
      </w:r>
    </w:p>
    <w:p w14:paraId="3BCE8E84"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w:t>
      </w:r>
    </w:p>
    <w:p w14:paraId="7E3E26EE"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ab/>
        <w:t>Once the practice is completed terminate the server.</w:t>
      </w:r>
    </w:p>
    <w:p w14:paraId="31687584" w14:textId="77777777" w:rsidR="00454D46" w:rsidRPr="000B5C93" w:rsidRDefault="00454D46" w:rsidP="000B5C93">
      <w:pPr>
        <w:pStyle w:val="PlainText"/>
        <w:rPr>
          <w:rFonts w:ascii="Courier New" w:hAnsi="Courier New" w:cs="Courier New"/>
        </w:rPr>
      </w:pPr>
    </w:p>
    <w:p w14:paraId="0F7128F1" w14:textId="77777777" w:rsidR="00454D46" w:rsidRPr="000B5C93" w:rsidRDefault="00454D46" w:rsidP="000B5C93">
      <w:pPr>
        <w:pStyle w:val="PlainText"/>
        <w:rPr>
          <w:rFonts w:ascii="Courier New" w:hAnsi="Courier New" w:cs="Courier New"/>
        </w:rPr>
      </w:pPr>
    </w:p>
    <w:p w14:paraId="033C4CD1"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Diagrams: aws3.7 to aws3.32</w:t>
      </w:r>
    </w:p>
    <w:p w14:paraId="3B5BA84C" w14:textId="77777777" w:rsidR="00454D46" w:rsidRPr="000B5C93" w:rsidRDefault="00454D46" w:rsidP="000B5C93">
      <w:pPr>
        <w:pStyle w:val="PlainText"/>
        <w:rPr>
          <w:rFonts w:ascii="Courier New" w:hAnsi="Courier New" w:cs="Courier New"/>
        </w:rPr>
      </w:pPr>
    </w:p>
    <w:p w14:paraId="46543232" w14:textId="77777777" w:rsidR="00454D46" w:rsidRPr="000B5C93" w:rsidRDefault="00454D46" w:rsidP="000B5C93">
      <w:pPr>
        <w:pStyle w:val="PlainText"/>
        <w:rPr>
          <w:rFonts w:ascii="Courier New" w:hAnsi="Courier New" w:cs="Courier New"/>
        </w:rPr>
      </w:pPr>
    </w:p>
    <w:p w14:paraId="3A63EBC3" w14:textId="77777777" w:rsidR="00FF7AFD" w:rsidRDefault="00FF7AFD" w:rsidP="000B5C93">
      <w:pPr>
        <w:pStyle w:val="PlainText"/>
        <w:rPr>
          <w:rFonts w:ascii="Courier New" w:hAnsi="Courier New" w:cs="Courier New"/>
          <w:b/>
          <w:bCs/>
        </w:rPr>
      </w:pPr>
    </w:p>
    <w:p w14:paraId="2B6122A0" w14:textId="77777777" w:rsidR="00FF7AFD" w:rsidRDefault="00FF7AFD" w:rsidP="000B5C93">
      <w:pPr>
        <w:pStyle w:val="PlainText"/>
        <w:rPr>
          <w:rFonts w:ascii="Courier New" w:hAnsi="Courier New" w:cs="Courier New"/>
          <w:b/>
          <w:bCs/>
        </w:rPr>
      </w:pPr>
    </w:p>
    <w:p w14:paraId="0E4E5BEE" w14:textId="77777777" w:rsidR="00FF7AFD" w:rsidRDefault="00FF7AFD" w:rsidP="000B5C93">
      <w:pPr>
        <w:pStyle w:val="PlainText"/>
        <w:rPr>
          <w:rFonts w:ascii="Courier New" w:hAnsi="Courier New" w:cs="Courier New"/>
          <w:b/>
          <w:bCs/>
        </w:rPr>
      </w:pPr>
    </w:p>
    <w:p w14:paraId="271676B1" w14:textId="487A1397" w:rsidR="00454D46" w:rsidRPr="003B5669" w:rsidRDefault="00454D46" w:rsidP="000B5C93">
      <w:pPr>
        <w:pStyle w:val="PlainText"/>
        <w:rPr>
          <w:rFonts w:ascii="Courier New" w:hAnsi="Courier New" w:cs="Courier New"/>
          <w:b/>
          <w:bCs/>
        </w:rPr>
      </w:pPr>
      <w:r w:rsidRPr="003B5669">
        <w:rPr>
          <w:rFonts w:ascii="Courier New" w:hAnsi="Courier New" w:cs="Courier New"/>
          <w:b/>
          <w:bCs/>
        </w:rPr>
        <w:t xml:space="preserve">AWS Security group </w:t>
      </w:r>
    </w:p>
    <w:p w14:paraId="23D42591" w14:textId="77777777" w:rsidR="00454D46" w:rsidRPr="003B5669" w:rsidRDefault="00454D46" w:rsidP="000B5C93">
      <w:pPr>
        <w:pStyle w:val="PlainText"/>
        <w:rPr>
          <w:rFonts w:ascii="Courier New" w:hAnsi="Courier New" w:cs="Courier New"/>
          <w:b/>
          <w:bCs/>
        </w:rPr>
      </w:pPr>
      <w:r w:rsidRPr="003B5669">
        <w:rPr>
          <w:rFonts w:ascii="Courier New" w:hAnsi="Courier New" w:cs="Courier New"/>
          <w:b/>
          <w:bCs/>
        </w:rPr>
        <w:t>===================</w:t>
      </w:r>
    </w:p>
    <w:p w14:paraId="1CB1E72C" w14:textId="77777777" w:rsidR="00454D46" w:rsidRPr="000B5C93" w:rsidRDefault="00454D46" w:rsidP="000B5C93">
      <w:pPr>
        <w:pStyle w:val="PlainText"/>
        <w:rPr>
          <w:rFonts w:ascii="Courier New" w:hAnsi="Courier New" w:cs="Courier New"/>
        </w:rPr>
      </w:pPr>
      <w:r w:rsidRPr="000B5C93">
        <w:rPr>
          <w:rFonts w:ascii="Courier New" w:hAnsi="Courier New" w:cs="Courier New"/>
        </w:rPr>
        <w:t>To connect any EC2 instance we need create a security group otherwise instance created will failed.</w:t>
      </w:r>
    </w:p>
    <w:p w14:paraId="6FFE3F00" w14:textId="77777777" w:rsidR="00454D46" w:rsidRDefault="00454D46" w:rsidP="000B5C93">
      <w:pPr>
        <w:pStyle w:val="PlainText"/>
        <w:rPr>
          <w:rFonts w:ascii="Courier New" w:hAnsi="Courier New" w:cs="Courier New"/>
        </w:rPr>
      </w:pPr>
    </w:p>
    <w:p w14:paraId="221FD20D" w14:textId="77777777" w:rsidR="00FF7AFD" w:rsidRDefault="00FF7AFD" w:rsidP="005E1222">
      <w:pPr>
        <w:pStyle w:val="PlainText"/>
        <w:rPr>
          <w:rFonts w:ascii="Courier New" w:hAnsi="Courier New" w:cs="Courier New"/>
        </w:rPr>
      </w:pPr>
    </w:p>
    <w:p w14:paraId="04199D99" w14:textId="6F29654B" w:rsidR="00FF7AFD" w:rsidRPr="005E1222" w:rsidRDefault="00FF7AFD" w:rsidP="005E1222">
      <w:pPr>
        <w:pStyle w:val="PlainText"/>
        <w:rPr>
          <w:rFonts w:ascii="Courier New" w:hAnsi="Courier New" w:cs="Courier New"/>
        </w:rPr>
      </w:pPr>
      <w:r w:rsidRPr="005E1222">
        <w:rPr>
          <w:rFonts w:ascii="Courier New" w:hAnsi="Courier New" w:cs="Courier New"/>
        </w:rPr>
        <w:lastRenderedPageBreak/>
        <w:t>How to create a linux server in AWS using username with password</w:t>
      </w:r>
    </w:p>
    <w:p w14:paraId="65BF9A8C"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0298CDE5"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step1:</w:t>
      </w:r>
    </w:p>
    <w:p w14:paraId="3B1F8649"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436F6BEC"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 xml:space="preserve">Download and </w:t>
      </w:r>
      <w:proofErr w:type="gramStart"/>
      <w:r w:rsidRPr="005E1222">
        <w:rPr>
          <w:rFonts w:ascii="Courier New" w:hAnsi="Courier New" w:cs="Courier New"/>
        </w:rPr>
        <w:t>Install</w:t>
      </w:r>
      <w:proofErr w:type="gramEnd"/>
      <w:r w:rsidRPr="005E1222">
        <w:rPr>
          <w:rFonts w:ascii="Courier New" w:hAnsi="Courier New" w:cs="Courier New"/>
        </w:rPr>
        <w:t xml:space="preserve"> xShell software for windows OS.</w:t>
      </w:r>
    </w:p>
    <w:p w14:paraId="248C1F91"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ex:</w:t>
      </w:r>
    </w:p>
    <w:p w14:paraId="2EA3C78E"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r>
      <w:r w:rsidRPr="005E1222">
        <w:rPr>
          <w:rFonts w:ascii="Courier New" w:hAnsi="Courier New" w:cs="Courier New"/>
        </w:rPr>
        <w:tab/>
        <w:t>https://www.netsarang.com/en/free-for-home-school/</w:t>
      </w:r>
    </w:p>
    <w:p w14:paraId="5C2B702C"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step2:</w:t>
      </w:r>
    </w:p>
    <w:p w14:paraId="097B1CCF"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530CD5FD"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Login in AWS account to create a linux server.</w:t>
      </w:r>
    </w:p>
    <w:p w14:paraId="2E7A2BDE" w14:textId="77777777" w:rsidR="00FF7AFD" w:rsidRPr="005E1222" w:rsidRDefault="00FF7AFD" w:rsidP="005E1222">
      <w:pPr>
        <w:pStyle w:val="PlainText"/>
        <w:rPr>
          <w:rFonts w:ascii="Courier New" w:hAnsi="Courier New" w:cs="Courier New"/>
        </w:rPr>
      </w:pPr>
    </w:p>
    <w:p w14:paraId="1FF1BF23"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step3:</w:t>
      </w:r>
    </w:p>
    <w:p w14:paraId="183E733D"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2ED7B69D"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Select "US EAST (North Virginia)" as a region.</w:t>
      </w:r>
    </w:p>
    <w:p w14:paraId="24857B81" w14:textId="77777777" w:rsidR="00FF7AFD" w:rsidRPr="005E1222" w:rsidRDefault="00FF7AFD" w:rsidP="005E1222">
      <w:pPr>
        <w:pStyle w:val="PlainText"/>
        <w:rPr>
          <w:rFonts w:ascii="Courier New" w:hAnsi="Courier New" w:cs="Courier New"/>
        </w:rPr>
      </w:pPr>
    </w:p>
    <w:p w14:paraId="2FDFCEDE"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step4:</w:t>
      </w:r>
    </w:p>
    <w:p w14:paraId="380FEDAB"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3613A193" w14:textId="2A2A5DDF" w:rsidR="00FF7AFD" w:rsidRDefault="00FF7AFD" w:rsidP="005E1222">
      <w:pPr>
        <w:pStyle w:val="PlainText"/>
        <w:rPr>
          <w:rFonts w:ascii="Courier New" w:hAnsi="Courier New" w:cs="Courier New"/>
        </w:rPr>
      </w:pPr>
      <w:r w:rsidRPr="005E1222">
        <w:rPr>
          <w:rFonts w:ascii="Courier New" w:hAnsi="Courier New" w:cs="Courier New"/>
        </w:rPr>
        <w:tab/>
      </w:r>
    </w:p>
    <w:p w14:paraId="561D9CDA" w14:textId="2F533B12" w:rsidR="00FF7AFD" w:rsidRPr="005E1222" w:rsidRDefault="00FF7AFD" w:rsidP="005E1222">
      <w:pPr>
        <w:pStyle w:val="PlainText"/>
        <w:rPr>
          <w:rFonts w:ascii="Courier New" w:hAnsi="Courier New" w:cs="Courier New"/>
        </w:rPr>
      </w:pPr>
      <w:r>
        <w:rPr>
          <w:rFonts w:ascii="Courier New" w:hAnsi="Courier New" w:cs="Courier New"/>
        </w:rPr>
        <w:t xml:space="preserve">    </w:t>
      </w:r>
      <w:r w:rsidRPr="005E1222">
        <w:rPr>
          <w:rFonts w:ascii="Courier New" w:hAnsi="Courier New" w:cs="Courier New"/>
        </w:rPr>
        <w:t>Now Launch EC2 Instance "Linux-Server-02" using CentOS 7 .</w:t>
      </w:r>
    </w:p>
    <w:p w14:paraId="491727F8"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ex:</w:t>
      </w:r>
    </w:p>
    <w:p w14:paraId="18652798"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r>
      <w:r w:rsidRPr="005E1222">
        <w:rPr>
          <w:rFonts w:ascii="Courier New" w:hAnsi="Courier New" w:cs="Courier New"/>
        </w:rPr>
        <w:tab/>
        <w:t>Region : N Virginia</w:t>
      </w:r>
    </w:p>
    <w:p w14:paraId="7BACA52B"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r>
      <w:r w:rsidRPr="005E1222">
        <w:rPr>
          <w:rFonts w:ascii="Courier New" w:hAnsi="Courier New" w:cs="Courier New"/>
        </w:rPr>
        <w:tab/>
        <w:t>AMI : DevOps-LabImage-Centos7</w:t>
      </w:r>
    </w:p>
    <w:p w14:paraId="2949503E"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r>
      <w:r w:rsidRPr="005E1222">
        <w:rPr>
          <w:rFonts w:ascii="Courier New" w:hAnsi="Courier New" w:cs="Courier New"/>
        </w:rPr>
        <w:tab/>
        <w:t>username : centos</w:t>
      </w:r>
    </w:p>
    <w:p w14:paraId="7C982A78"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r>
      <w:r w:rsidRPr="005E1222">
        <w:rPr>
          <w:rFonts w:ascii="Courier New" w:hAnsi="Courier New" w:cs="Courier New"/>
        </w:rPr>
        <w:tab/>
        <w:t>password : DevOps321</w:t>
      </w:r>
    </w:p>
    <w:p w14:paraId="74A23686" w14:textId="77777777" w:rsidR="00FF7AFD" w:rsidRPr="005E1222" w:rsidRDefault="00FF7AFD" w:rsidP="005E1222">
      <w:pPr>
        <w:pStyle w:val="PlainText"/>
        <w:rPr>
          <w:rFonts w:ascii="Courier New" w:hAnsi="Courier New" w:cs="Courier New"/>
        </w:rPr>
      </w:pPr>
    </w:p>
    <w:p w14:paraId="0E12B97B"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step5:</w:t>
      </w:r>
    </w:p>
    <w:p w14:paraId="7F624E77"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79692091"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Copy the Public IPv4 address from EC2 Instance.</w:t>
      </w:r>
    </w:p>
    <w:p w14:paraId="511345E6" w14:textId="77777777" w:rsidR="00FF7AFD" w:rsidRPr="005E1222" w:rsidRDefault="00FF7AFD" w:rsidP="005E1222">
      <w:pPr>
        <w:pStyle w:val="PlainText"/>
        <w:rPr>
          <w:rFonts w:ascii="Courier New" w:hAnsi="Courier New" w:cs="Courier New"/>
        </w:rPr>
      </w:pPr>
    </w:p>
    <w:p w14:paraId="6B6D5FB2"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step6:</w:t>
      </w:r>
    </w:p>
    <w:p w14:paraId="5DFD1304"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50CF7B43"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Open the xShell from your computer.</w:t>
      </w:r>
    </w:p>
    <w:p w14:paraId="42B88804" w14:textId="77777777" w:rsidR="00FF7AFD" w:rsidRPr="005E1222" w:rsidRDefault="00FF7AFD" w:rsidP="005E1222">
      <w:pPr>
        <w:pStyle w:val="PlainText"/>
        <w:rPr>
          <w:rFonts w:ascii="Courier New" w:hAnsi="Courier New" w:cs="Courier New"/>
        </w:rPr>
      </w:pPr>
    </w:p>
    <w:p w14:paraId="3C46D0A7"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step7:</w:t>
      </w:r>
    </w:p>
    <w:p w14:paraId="03BF7049"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62435D49"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Type below command in xShell terminal.</w:t>
      </w:r>
    </w:p>
    <w:p w14:paraId="4D5E9F46"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ex:</w:t>
      </w:r>
    </w:p>
    <w:p w14:paraId="42110D88"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r>
      <w:r w:rsidRPr="005E1222">
        <w:rPr>
          <w:rFonts w:ascii="Courier New" w:hAnsi="Courier New" w:cs="Courier New"/>
        </w:rPr>
        <w:tab/>
        <w:t>$ ssh centos@54.147.252.74</w:t>
      </w:r>
    </w:p>
    <w:p w14:paraId="2340F0BA" w14:textId="77777777" w:rsidR="00FF7AFD" w:rsidRPr="005E1222" w:rsidRDefault="00FF7AFD" w:rsidP="005E1222">
      <w:pPr>
        <w:pStyle w:val="PlainText"/>
        <w:rPr>
          <w:rFonts w:ascii="Courier New" w:hAnsi="Courier New" w:cs="Courier New"/>
        </w:rPr>
      </w:pPr>
    </w:p>
    <w:p w14:paraId="0D5FCCA4"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step8:</w:t>
      </w:r>
    </w:p>
    <w:p w14:paraId="2F3A647B"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6E2D7F4C"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Enter the password.</w:t>
      </w:r>
    </w:p>
    <w:p w14:paraId="627984C9"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ex:</w:t>
      </w:r>
      <w:r w:rsidRPr="005E1222">
        <w:rPr>
          <w:rFonts w:ascii="Courier New" w:hAnsi="Courier New" w:cs="Courier New"/>
        </w:rPr>
        <w:tab/>
      </w:r>
    </w:p>
    <w:p w14:paraId="6AE80EB9"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r>
      <w:r w:rsidRPr="005E1222">
        <w:rPr>
          <w:rFonts w:ascii="Courier New" w:hAnsi="Courier New" w:cs="Courier New"/>
        </w:rPr>
        <w:tab/>
        <w:t>password: DevOps321</w:t>
      </w:r>
    </w:p>
    <w:p w14:paraId="5C102553" w14:textId="77777777" w:rsidR="00FF7AFD" w:rsidRDefault="00FF7AFD" w:rsidP="005E1222">
      <w:pPr>
        <w:pStyle w:val="PlainText"/>
        <w:rPr>
          <w:rFonts w:ascii="Courier New" w:hAnsi="Courier New" w:cs="Courier New"/>
        </w:rPr>
      </w:pPr>
    </w:p>
    <w:p w14:paraId="6389CB23" w14:textId="270DEB7F" w:rsidR="00FF7AFD" w:rsidRPr="005E1222" w:rsidRDefault="00FF7AFD" w:rsidP="005E1222">
      <w:pPr>
        <w:pStyle w:val="PlainText"/>
        <w:rPr>
          <w:rFonts w:ascii="Courier New" w:hAnsi="Courier New" w:cs="Courier New"/>
        </w:rPr>
      </w:pPr>
      <w:r w:rsidRPr="005E1222">
        <w:rPr>
          <w:rFonts w:ascii="Courier New" w:hAnsi="Courier New" w:cs="Courier New"/>
        </w:rPr>
        <w:t>step9:</w:t>
      </w:r>
    </w:p>
    <w:p w14:paraId="3842E857"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79D81749"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Once the practice is completed terminate the server.</w:t>
      </w:r>
    </w:p>
    <w:p w14:paraId="720248DF" w14:textId="77777777" w:rsidR="00FF7AFD" w:rsidRPr="005E1222" w:rsidRDefault="00FF7AFD" w:rsidP="005E1222">
      <w:pPr>
        <w:pStyle w:val="PlainText"/>
        <w:rPr>
          <w:rFonts w:ascii="Courier New" w:hAnsi="Courier New" w:cs="Courier New"/>
        </w:rPr>
      </w:pPr>
    </w:p>
    <w:p w14:paraId="5CB28EDE"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Note:</w:t>
      </w:r>
    </w:p>
    <w:p w14:paraId="491FBE3A"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61D1A045"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If we want to connect with putty we can do it.</w:t>
      </w:r>
    </w:p>
    <w:p w14:paraId="41FE51CE"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Open the putty and type the IPv4 address.</w:t>
      </w:r>
    </w:p>
    <w:p w14:paraId="54952466" w14:textId="77777777" w:rsidR="00FF7AFD" w:rsidRPr="005E1222" w:rsidRDefault="00FF7AFD" w:rsidP="005E1222">
      <w:pPr>
        <w:pStyle w:val="PlainText"/>
        <w:rPr>
          <w:rFonts w:ascii="Courier New" w:hAnsi="Courier New" w:cs="Courier New"/>
        </w:rPr>
      </w:pPr>
    </w:p>
    <w:p w14:paraId="78A251B7" w14:textId="77777777" w:rsidR="00FF7AFD" w:rsidRPr="005E1222" w:rsidRDefault="00FF7AFD" w:rsidP="005E1222">
      <w:pPr>
        <w:pStyle w:val="PlainText"/>
        <w:rPr>
          <w:rFonts w:ascii="Courier New" w:hAnsi="Courier New" w:cs="Courier New"/>
        </w:rPr>
      </w:pPr>
    </w:p>
    <w:p w14:paraId="0625D292"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Diagram:  aws4.2 to aws4.34</w:t>
      </w:r>
    </w:p>
    <w:p w14:paraId="740BCC87" w14:textId="77777777" w:rsidR="00FF7AFD" w:rsidRPr="005E1222" w:rsidRDefault="00FF7AFD" w:rsidP="005E1222">
      <w:pPr>
        <w:pStyle w:val="PlainText"/>
        <w:rPr>
          <w:rFonts w:ascii="Courier New" w:hAnsi="Courier New" w:cs="Courier New"/>
        </w:rPr>
      </w:pPr>
    </w:p>
    <w:p w14:paraId="07978183" w14:textId="77777777" w:rsidR="00FF7AFD" w:rsidRDefault="00FF7AFD" w:rsidP="005E1222">
      <w:pPr>
        <w:pStyle w:val="PlainText"/>
        <w:rPr>
          <w:rFonts w:ascii="Courier New" w:hAnsi="Courier New" w:cs="Courier New"/>
        </w:rPr>
      </w:pPr>
    </w:p>
    <w:p w14:paraId="6CE670E7" w14:textId="7274D836" w:rsidR="00FF7AFD" w:rsidRPr="00FF7AFD" w:rsidRDefault="00FF7AFD" w:rsidP="005E1222">
      <w:pPr>
        <w:pStyle w:val="PlainText"/>
        <w:rPr>
          <w:rFonts w:ascii="Courier New" w:hAnsi="Courier New" w:cs="Courier New"/>
          <w:b/>
          <w:bCs/>
          <w:sz w:val="22"/>
          <w:szCs w:val="22"/>
        </w:rPr>
      </w:pPr>
      <w:r w:rsidRPr="00FF7AFD">
        <w:rPr>
          <w:rFonts w:ascii="Courier New" w:hAnsi="Courier New" w:cs="Courier New"/>
          <w:b/>
          <w:bCs/>
          <w:sz w:val="22"/>
          <w:szCs w:val="22"/>
        </w:rPr>
        <w:lastRenderedPageBreak/>
        <w:t>Types of instances in AWS</w:t>
      </w:r>
    </w:p>
    <w:p w14:paraId="5F864341" w14:textId="77777777" w:rsidR="00FF7AFD" w:rsidRPr="00FF7AFD" w:rsidRDefault="00FF7AFD" w:rsidP="005E1222">
      <w:pPr>
        <w:pStyle w:val="PlainText"/>
        <w:rPr>
          <w:rFonts w:ascii="Courier New" w:hAnsi="Courier New" w:cs="Courier New"/>
          <w:b/>
          <w:bCs/>
          <w:sz w:val="22"/>
          <w:szCs w:val="22"/>
        </w:rPr>
      </w:pPr>
      <w:r w:rsidRPr="00FF7AFD">
        <w:rPr>
          <w:rFonts w:ascii="Courier New" w:hAnsi="Courier New" w:cs="Courier New"/>
          <w:b/>
          <w:bCs/>
          <w:sz w:val="22"/>
          <w:szCs w:val="22"/>
        </w:rPr>
        <w:t>========================</w:t>
      </w:r>
    </w:p>
    <w:p w14:paraId="3CCEFFD6"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We have three types of instances.</w:t>
      </w:r>
    </w:p>
    <w:p w14:paraId="6C398BCE" w14:textId="77777777" w:rsidR="00FF7AFD" w:rsidRPr="005E1222" w:rsidRDefault="00FF7AFD" w:rsidP="005E1222">
      <w:pPr>
        <w:pStyle w:val="PlainText"/>
        <w:rPr>
          <w:rFonts w:ascii="Courier New" w:hAnsi="Courier New" w:cs="Courier New"/>
        </w:rPr>
      </w:pPr>
    </w:p>
    <w:p w14:paraId="76B56095"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1) On-demand instance</w:t>
      </w:r>
    </w:p>
    <w:p w14:paraId="274732FC"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2) Reserved instance</w:t>
      </w:r>
    </w:p>
    <w:p w14:paraId="717BB4F3"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3) spot instance</w:t>
      </w:r>
    </w:p>
    <w:p w14:paraId="31D9D274" w14:textId="77777777" w:rsidR="00FF7AFD" w:rsidRPr="005E1222" w:rsidRDefault="00FF7AFD" w:rsidP="005E1222">
      <w:pPr>
        <w:pStyle w:val="PlainText"/>
        <w:rPr>
          <w:rFonts w:ascii="Courier New" w:hAnsi="Courier New" w:cs="Courier New"/>
        </w:rPr>
      </w:pPr>
    </w:p>
    <w:p w14:paraId="0C6B6F81" w14:textId="77777777" w:rsidR="00FF7AFD" w:rsidRPr="005E1222" w:rsidRDefault="00FF7AFD" w:rsidP="005E1222">
      <w:pPr>
        <w:pStyle w:val="PlainText"/>
        <w:rPr>
          <w:rFonts w:ascii="Courier New" w:hAnsi="Courier New" w:cs="Courier New"/>
        </w:rPr>
      </w:pPr>
    </w:p>
    <w:p w14:paraId="10A166A8"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1) On-demand Instance:</w:t>
      </w:r>
    </w:p>
    <w:p w14:paraId="1AEBF6C0"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6965F4AC"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In this case  we are not ensure when we are going create server and terminate server.</w:t>
      </w:r>
    </w:p>
    <w:p w14:paraId="07684AEC"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 xml:space="preserve">On adopt basis , we are creating servers and terminating servers. </w:t>
      </w:r>
    </w:p>
    <w:p w14:paraId="470EEA72"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 xml:space="preserve">Here billing is very high (&gt; high) </w:t>
      </w:r>
    </w:p>
    <w:p w14:paraId="2244DF6C" w14:textId="77777777" w:rsidR="00FF7AFD" w:rsidRPr="005E1222" w:rsidRDefault="00FF7AFD" w:rsidP="005E1222">
      <w:pPr>
        <w:pStyle w:val="PlainText"/>
        <w:rPr>
          <w:rFonts w:ascii="Courier New" w:hAnsi="Courier New" w:cs="Courier New"/>
        </w:rPr>
      </w:pPr>
    </w:p>
    <w:p w14:paraId="473BFB11" w14:textId="77777777" w:rsidR="00FF7AFD" w:rsidRPr="005E1222" w:rsidRDefault="00FF7AFD" w:rsidP="005E1222">
      <w:pPr>
        <w:pStyle w:val="PlainText"/>
        <w:rPr>
          <w:rFonts w:ascii="Courier New" w:hAnsi="Courier New" w:cs="Courier New"/>
        </w:rPr>
      </w:pPr>
    </w:p>
    <w:p w14:paraId="631B83EE"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 xml:space="preserve">2) Reserved Instance : </w:t>
      </w:r>
    </w:p>
    <w:p w14:paraId="31A1299D"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0EC631F2"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Whenever we have a vision to stay for a long term then we need to use reserved instance.</w:t>
      </w:r>
    </w:p>
    <w:p w14:paraId="6476D672" w14:textId="77777777" w:rsidR="00FF7AFD" w:rsidRPr="005E1222" w:rsidRDefault="00FF7AFD" w:rsidP="005E1222">
      <w:pPr>
        <w:pStyle w:val="PlainText"/>
        <w:rPr>
          <w:rFonts w:ascii="Courier New" w:hAnsi="Courier New" w:cs="Courier New"/>
        </w:rPr>
      </w:pPr>
    </w:p>
    <w:p w14:paraId="3E0DC2D5" w14:textId="77777777" w:rsidR="00FF7AFD" w:rsidRPr="005E1222" w:rsidRDefault="00FF7AFD" w:rsidP="005E1222">
      <w:pPr>
        <w:pStyle w:val="PlainText"/>
        <w:rPr>
          <w:rFonts w:ascii="Courier New" w:hAnsi="Courier New" w:cs="Courier New"/>
        </w:rPr>
      </w:pPr>
      <w:proofErr w:type="gramStart"/>
      <w:r w:rsidRPr="005E1222">
        <w:rPr>
          <w:rFonts w:ascii="Courier New" w:hAnsi="Courier New" w:cs="Courier New"/>
        </w:rPr>
        <w:t>Typically</w:t>
      </w:r>
      <w:proofErr w:type="gramEnd"/>
      <w:r w:rsidRPr="005E1222">
        <w:rPr>
          <w:rFonts w:ascii="Courier New" w:hAnsi="Courier New" w:cs="Courier New"/>
        </w:rPr>
        <w:t xml:space="preserve"> when we joined a company, our company product manager or company representative talk to AWS TAM (Techical Account Manager).</w:t>
      </w:r>
    </w:p>
    <w:p w14:paraId="30F8430A" w14:textId="77777777" w:rsidR="00FF7AFD" w:rsidRPr="005E1222" w:rsidRDefault="00FF7AFD" w:rsidP="005E1222">
      <w:pPr>
        <w:pStyle w:val="PlainText"/>
        <w:rPr>
          <w:rFonts w:ascii="Courier New" w:hAnsi="Courier New" w:cs="Courier New"/>
        </w:rPr>
      </w:pPr>
    </w:p>
    <w:p w14:paraId="3F30B26C"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ex:</w:t>
      </w:r>
    </w:p>
    <w:p w14:paraId="4A39A044"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we will use 1000 cpu and 2TB memory for 3 years</w:t>
      </w:r>
    </w:p>
    <w:p w14:paraId="1FC6320A" w14:textId="77777777" w:rsidR="00FF7AFD" w:rsidRPr="005E1222" w:rsidRDefault="00FF7AFD" w:rsidP="005E1222">
      <w:pPr>
        <w:pStyle w:val="PlainText"/>
        <w:rPr>
          <w:rFonts w:ascii="Courier New" w:hAnsi="Courier New" w:cs="Courier New"/>
        </w:rPr>
      </w:pPr>
    </w:p>
    <w:p w14:paraId="117A5B3D"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r>
    </w:p>
    <w:p w14:paraId="1E0AF014"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r>
    </w:p>
    <w:p w14:paraId="24A8FC98" w14:textId="522781A4" w:rsidR="00FF7AFD" w:rsidRPr="005E1222" w:rsidRDefault="00FF7AFD" w:rsidP="005E1222">
      <w:pPr>
        <w:pStyle w:val="PlainText"/>
        <w:rPr>
          <w:rFonts w:ascii="Courier New" w:hAnsi="Courier New" w:cs="Courier New"/>
        </w:rPr>
      </w:pPr>
      <w:r w:rsidRPr="005E1222">
        <w:rPr>
          <w:rFonts w:ascii="Courier New" w:hAnsi="Courier New" w:cs="Courier New"/>
        </w:rPr>
        <w:t xml:space="preserve">3) Spot Instance: </w:t>
      </w:r>
    </w:p>
    <w:p w14:paraId="01EF1815" w14:textId="4A195654" w:rsidR="00FF7AFD" w:rsidRPr="005E1222" w:rsidRDefault="00FF7AFD" w:rsidP="005E1222">
      <w:pPr>
        <w:pStyle w:val="PlainText"/>
        <w:rPr>
          <w:rFonts w:ascii="Courier New" w:hAnsi="Courier New" w:cs="Courier New"/>
        </w:rPr>
      </w:pPr>
      <w:r w:rsidRPr="005E1222">
        <w:rPr>
          <w:rFonts w:ascii="Courier New" w:hAnsi="Courier New" w:cs="Courier New"/>
        </w:rPr>
        <w:t>-------------</w:t>
      </w:r>
      <w:r>
        <w:rPr>
          <w:rFonts w:ascii="Courier New" w:hAnsi="Courier New" w:cs="Courier New"/>
        </w:rPr>
        <w:t>----</w:t>
      </w:r>
    </w:p>
    <w:p w14:paraId="4C7B8E55"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 xml:space="preserve">Here we will get 95% to 98% discount. </w:t>
      </w:r>
    </w:p>
    <w:p w14:paraId="3B102F45"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t>spot instance is gold in company.</w:t>
      </w:r>
    </w:p>
    <w:p w14:paraId="76F2331E" w14:textId="77777777" w:rsidR="00FF7AFD" w:rsidRPr="005E1222" w:rsidRDefault="00FF7AFD" w:rsidP="005E1222">
      <w:pPr>
        <w:pStyle w:val="PlainText"/>
        <w:rPr>
          <w:rFonts w:ascii="Courier New" w:hAnsi="Courier New" w:cs="Courier New"/>
        </w:rPr>
      </w:pPr>
    </w:p>
    <w:p w14:paraId="44A009EC" w14:textId="77777777" w:rsidR="00FF7AFD" w:rsidRPr="005E1222" w:rsidRDefault="00FF7AFD" w:rsidP="005E1222">
      <w:pPr>
        <w:pStyle w:val="PlainText"/>
        <w:rPr>
          <w:rFonts w:ascii="Courier New" w:hAnsi="Courier New" w:cs="Courier New"/>
        </w:rPr>
      </w:pPr>
    </w:p>
    <w:p w14:paraId="4AA97EAC" w14:textId="77777777" w:rsidR="00FF7AFD" w:rsidRPr="005E1222" w:rsidRDefault="00FF7AFD" w:rsidP="005E1222">
      <w:pPr>
        <w:pStyle w:val="PlainText"/>
        <w:rPr>
          <w:rFonts w:ascii="Courier New" w:hAnsi="Courier New" w:cs="Courier New"/>
        </w:rPr>
      </w:pPr>
    </w:p>
    <w:p w14:paraId="636D6174" w14:textId="77777777" w:rsidR="00FF7AFD" w:rsidRPr="005E1222" w:rsidRDefault="00FF7AFD" w:rsidP="005E1222">
      <w:pPr>
        <w:pStyle w:val="PlainText"/>
        <w:rPr>
          <w:rFonts w:ascii="Courier New" w:hAnsi="Courier New" w:cs="Courier New"/>
        </w:rPr>
      </w:pPr>
    </w:p>
    <w:p w14:paraId="7640783A" w14:textId="77777777" w:rsidR="00FF7AFD" w:rsidRPr="00FF7AFD" w:rsidRDefault="00FF7AFD" w:rsidP="005E1222">
      <w:pPr>
        <w:pStyle w:val="PlainText"/>
        <w:rPr>
          <w:rFonts w:ascii="Courier New" w:hAnsi="Courier New" w:cs="Courier New"/>
          <w:b/>
          <w:bCs/>
          <w:sz w:val="22"/>
          <w:szCs w:val="22"/>
        </w:rPr>
      </w:pPr>
      <w:r w:rsidRPr="00FF7AFD">
        <w:rPr>
          <w:rFonts w:ascii="Courier New" w:hAnsi="Courier New" w:cs="Courier New"/>
          <w:b/>
          <w:bCs/>
          <w:sz w:val="22"/>
          <w:szCs w:val="22"/>
        </w:rPr>
        <w:t xml:space="preserve">AWS Tenancy </w:t>
      </w:r>
    </w:p>
    <w:p w14:paraId="22514827" w14:textId="2ECBBA52" w:rsidR="00FF7AFD" w:rsidRPr="00FF7AFD" w:rsidRDefault="00FF7AFD" w:rsidP="005E1222">
      <w:pPr>
        <w:pStyle w:val="PlainText"/>
        <w:rPr>
          <w:rFonts w:ascii="Courier New" w:hAnsi="Courier New" w:cs="Courier New"/>
          <w:b/>
          <w:bCs/>
          <w:sz w:val="22"/>
          <w:szCs w:val="22"/>
        </w:rPr>
      </w:pPr>
      <w:r w:rsidRPr="00FF7AFD">
        <w:rPr>
          <w:rFonts w:ascii="Courier New" w:hAnsi="Courier New" w:cs="Courier New"/>
          <w:b/>
          <w:bCs/>
          <w:sz w:val="22"/>
          <w:szCs w:val="22"/>
        </w:rPr>
        <w:t>===========</w:t>
      </w:r>
    </w:p>
    <w:p w14:paraId="2349B60B"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 xml:space="preserve">1) Shared instances : </w:t>
      </w:r>
    </w:p>
    <w:p w14:paraId="5DD98E79"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7E3BA6EC"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Here amazon is not having any visibility on flipkart and vice versa.</w:t>
      </w:r>
    </w:p>
    <w:p w14:paraId="517FAC50" w14:textId="77777777" w:rsidR="00FF7AFD" w:rsidRPr="005E1222" w:rsidRDefault="00FF7AFD" w:rsidP="005E1222">
      <w:pPr>
        <w:pStyle w:val="PlainText"/>
        <w:rPr>
          <w:rFonts w:ascii="Courier New" w:hAnsi="Courier New" w:cs="Courier New"/>
        </w:rPr>
      </w:pPr>
    </w:p>
    <w:p w14:paraId="2A024737"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r>
    </w:p>
    <w:p w14:paraId="3472CDC4" w14:textId="209B0E9E" w:rsidR="00FF7AFD" w:rsidRPr="005E1222" w:rsidRDefault="00FF7AFD" w:rsidP="005E1222">
      <w:pPr>
        <w:pStyle w:val="PlainText"/>
        <w:rPr>
          <w:rFonts w:ascii="Courier New" w:hAnsi="Courier New" w:cs="Courier New"/>
        </w:rPr>
      </w:pPr>
      <w:r w:rsidRPr="005E1222">
        <w:rPr>
          <w:rFonts w:ascii="Courier New" w:hAnsi="Courier New" w:cs="Courier New"/>
        </w:rPr>
        <w:t>&gt; Dedicated instances :</w:t>
      </w:r>
    </w:p>
    <w:p w14:paraId="334CA84D"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1EE1727C"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 xml:space="preserve">In dedicated instance , banks and insaurance companies don't want other </w:t>
      </w:r>
    </w:p>
    <w:p w14:paraId="49F1B0B9"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servers should run in the harware where they are running.</w:t>
      </w:r>
    </w:p>
    <w:p w14:paraId="58159374"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It is costly to the company.</w:t>
      </w:r>
    </w:p>
    <w:p w14:paraId="4EC6B8B5" w14:textId="77777777" w:rsidR="00FF7AFD" w:rsidRPr="005E1222" w:rsidRDefault="00FF7AFD" w:rsidP="005E1222">
      <w:pPr>
        <w:pStyle w:val="PlainText"/>
        <w:rPr>
          <w:rFonts w:ascii="Courier New" w:hAnsi="Courier New" w:cs="Courier New"/>
        </w:rPr>
      </w:pPr>
    </w:p>
    <w:p w14:paraId="38A8E35A"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b/>
      </w:r>
    </w:p>
    <w:p w14:paraId="4226C73E"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 xml:space="preserve">&gt; Dedicated Hosts : </w:t>
      </w:r>
    </w:p>
    <w:p w14:paraId="64B65D4E"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w:t>
      </w:r>
    </w:p>
    <w:p w14:paraId="432653A0"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Applications which are developed on-premises need dedicated server like physical server of a data center.</w:t>
      </w:r>
    </w:p>
    <w:p w14:paraId="3062F63F" w14:textId="77777777" w:rsidR="00FF7AFD" w:rsidRPr="005E1222" w:rsidRDefault="00FF7AFD" w:rsidP="005E1222">
      <w:pPr>
        <w:pStyle w:val="PlainText"/>
        <w:rPr>
          <w:rFonts w:ascii="Courier New" w:hAnsi="Courier New" w:cs="Courier New"/>
        </w:rPr>
      </w:pPr>
    </w:p>
    <w:p w14:paraId="5F8D8F8C" w14:textId="77777777" w:rsidR="00FF7AFD" w:rsidRPr="005E1222" w:rsidRDefault="00FF7AFD" w:rsidP="005E1222">
      <w:pPr>
        <w:pStyle w:val="PlainText"/>
        <w:rPr>
          <w:rFonts w:ascii="Courier New" w:hAnsi="Courier New" w:cs="Courier New"/>
        </w:rPr>
      </w:pPr>
      <w:r w:rsidRPr="005E1222">
        <w:rPr>
          <w:rFonts w:ascii="Courier New" w:hAnsi="Courier New" w:cs="Courier New"/>
        </w:rPr>
        <w:lastRenderedPageBreak/>
        <w:t>It describes how much cpu and storage required . It specially designed for you.</w:t>
      </w:r>
    </w:p>
    <w:p w14:paraId="54C8E4B2" w14:textId="77777777" w:rsidR="00FF7AFD" w:rsidRPr="005E1222" w:rsidRDefault="00FF7AFD" w:rsidP="005E1222">
      <w:pPr>
        <w:pStyle w:val="PlainText"/>
        <w:rPr>
          <w:rFonts w:ascii="Courier New" w:hAnsi="Courier New" w:cs="Courier New"/>
        </w:rPr>
      </w:pPr>
    </w:p>
    <w:p w14:paraId="39FA5DA7" w14:textId="77777777" w:rsidR="00FF7AFD" w:rsidRPr="005E1222" w:rsidRDefault="00FF7AFD" w:rsidP="005E1222">
      <w:pPr>
        <w:pStyle w:val="PlainText"/>
        <w:rPr>
          <w:rFonts w:ascii="Courier New" w:hAnsi="Courier New" w:cs="Courier New"/>
        </w:rPr>
      </w:pPr>
      <w:r w:rsidRPr="005E1222">
        <w:rPr>
          <w:rFonts w:ascii="Courier New" w:hAnsi="Courier New" w:cs="Courier New"/>
        </w:rPr>
        <w:t>It is also known as Bare Metal / Physical server.</w:t>
      </w:r>
    </w:p>
    <w:p w14:paraId="54E7931A" w14:textId="77777777" w:rsidR="00FF7AFD" w:rsidRPr="005E1222" w:rsidRDefault="00FF7AFD" w:rsidP="005E1222">
      <w:pPr>
        <w:pStyle w:val="PlainText"/>
        <w:rPr>
          <w:rFonts w:ascii="Courier New" w:hAnsi="Courier New" w:cs="Courier New"/>
        </w:rPr>
      </w:pPr>
    </w:p>
    <w:p w14:paraId="53033891" w14:textId="5EC2ACCC" w:rsidR="00FF7AFD" w:rsidRDefault="00FF7AFD" w:rsidP="005E1222">
      <w:pPr>
        <w:pStyle w:val="PlainText"/>
        <w:rPr>
          <w:rFonts w:ascii="Courier New" w:hAnsi="Courier New" w:cs="Courier New"/>
        </w:rPr>
      </w:pPr>
      <w:r w:rsidRPr="005E1222">
        <w:rPr>
          <w:rFonts w:ascii="Courier New" w:hAnsi="Courier New" w:cs="Courier New"/>
        </w:rPr>
        <w:t>Diagram: aws4.1</w:t>
      </w:r>
    </w:p>
    <w:p w14:paraId="1A5B17B0" w14:textId="4784CB84" w:rsidR="00FF7AFD" w:rsidRDefault="00814778" w:rsidP="005E1222">
      <w:pPr>
        <w:pStyle w:val="PlainText"/>
        <w:rPr>
          <w:rFonts w:ascii="Courier New" w:hAnsi="Courier New" w:cs="Courier New"/>
        </w:rPr>
      </w:pPr>
      <w:r>
        <w:rPr>
          <w:rFonts w:ascii="Courier New" w:hAnsi="Courier New" w:cs="Courier New"/>
          <w:noProof/>
        </w:rPr>
        <w:drawing>
          <wp:anchor distT="0" distB="0" distL="114300" distR="114300" simplePos="0" relativeHeight="251663360" behindDoc="0" locked="0" layoutInCell="1" allowOverlap="1" wp14:anchorId="6E254F8F" wp14:editId="22D02ADC">
            <wp:simplePos x="0" y="0"/>
            <wp:positionH relativeFrom="column">
              <wp:posOffset>0</wp:posOffset>
            </wp:positionH>
            <wp:positionV relativeFrom="paragraph">
              <wp:posOffset>194945</wp:posOffset>
            </wp:positionV>
            <wp:extent cx="6151245" cy="2694305"/>
            <wp:effectExtent l="0" t="0" r="1905" b="0"/>
            <wp:wrapSquare wrapText="bothSides"/>
            <wp:docPr id="1504727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2724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1245" cy="2694305"/>
                    </a:xfrm>
                    <a:prstGeom prst="rect">
                      <a:avLst/>
                    </a:prstGeom>
                  </pic:spPr>
                </pic:pic>
              </a:graphicData>
            </a:graphic>
            <wp14:sizeRelH relativeFrom="margin">
              <wp14:pctWidth>0</wp14:pctWidth>
            </wp14:sizeRelH>
          </wp:anchor>
        </w:drawing>
      </w:r>
    </w:p>
    <w:p w14:paraId="63ED98A5" w14:textId="5DE8D01D" w:rsidR="00FF7AFD" w:rsidRPr="005E1222" w:rsidRDefault="00FF7AFD" w:rsidP="005E1222">
      <w:pPr>
        <w:pStyle w:val="PlainText"/>
        <w:rPr>
          <w:rFonts w:ascii="Courier New" w:hAnsi="Courier New" w:cs="Courier New"/>
        </w:rPr>
      </w:pPr>
    </w:p>
    <w:p w14:paraId="3D9DF0A3" w14:textId="77777777" w:rsidR="00FF7AFD" w:rsidRPr="005E1222" w:rsidRDefault="00FF7AFD" w:rsidP="005E1222">
      <w:pPr>
        <w:pStyle w:val="PlainText"/>
        <w:rPr>
          <w:rFonts w:ascii="Courier New" w:hAnsi="Courier New" w:cs="Courier New"/>
        </w:rPr>
      </w:pPr>
    </w:p>
    <w:p w14:paraId="6F256E82" w14:textId="77777777" w:rsidR="00FF7AFD" w:rsidRPr="005E1222" w:rsidRDefault="00FF7AFD" w:rsidP="005E1222">
      <w:pPr>
        <w:pStyle w:val="PlainText"/>
        <w:rPr>
          <w:rFonts w:ascii="Courier New" w:hAnsi="Courier New" w:cs="Courier New"/>
        </w:rPr>
      </w:pPr>
    </w:p>
    <w:p w14:paraId="4B0E6F91"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AWS Launch Template</w:t>
      </w:r>
    </w:p>
    <w:p w14:paraId="03DAE4F9"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7F8EC905"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 xml:space="preserve">To create a linux server we need to do lots of configurations and multiple clicks then our sever will be ready. </w:t>
      </w:r>
    </w:p>
    <w:p w14:paraId="23C2B73C" w14:textId="77777777" w:rsidR="00CB6E91" w:rsidRPr="00C05EB0" w:rsidRDefault="00CB6E91" w:rsidP="00C05EB0">
      <w:pPr>
        <w:pStyle w:val="PlainText"/>
        <w:rPr>
          <w:rFonts w:ascii="Courier New" w:hAnsi="Courier New" w:cs="Courier New"/>
        </w:rPr>
      </w:pPr>
    </w:p>
    <w:p w14:paraId="7FFC3A5B"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 xml:space="preserve">To overcome this </w:t>
      </w:r>
      <w:proofErr w:type="gramStart"/>
      <w:r w:rsidRPr="00C05EB0">
        <w:rPr>
          <w:rFonts w:ascii="Courier New" w:hAnsi="Courier New" w:cs="Courier New"/>
        </w:rPr>
        <w:t>limitation</w:t>
      </w:r>
      <w:proofErr w:type="gramEnd"/>
      <w:r w:rsidRPr="00C05EB0">
        <w:rPr>
          <w:rFonts w:ascii="Courier New" w:hAnsi="Courier New" w:cs="Courier New"/>
        </w:rPr>
        <w:t xml:space="preserve"> we need to use lauch template. </w:t>
      </w:r>
    </w:p>
    <w:p w14:paraId="0A57B2CB" w14:textId="77777777" w:rsidR="00CB6E91" w:rsidRPr="00C05EB0" w:rsidRDefault="00CB6E91" w:rsidP="00C05EB0">
      <w:pPr>
        <w:pStyle w:val="PlainText"/>
        <w:rPr>
          <w:rFonts w:ascii="Courier New" w:hAnsi="Courier New" w:cs="Courier New"/>
        </w:rPr>
      </w:pPr>
    </w:p>
    <w:p w14:paraId="6172C16D"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 xml:space="preserve">Using launch </w:t>
      </w:r>
      <w:proofErr w:type="gramStart"/>
      <w:r w:rsidRPr="00C05EB0">
        <w:rPr>
          <w:rFonts w:ascii="Courier New" w:hAnsi="Courier New" w:cs="Courier New"/>
        </w:rPr>
        <w:t>template</w:t>
      </w:r>
      <w:proofErr w:type="gramEnd"/>
      <w:r w:rsidRPr="00C05EB0">
        <w:rPr>
          <w:rFonts w:ascii="Courier New" w:hAnsi="Courier New" w:cs="Courier New"/>
        </w:rPr>
        <w:t xml:space="preserve"> we can create a server in just one click.</w:t>
      </w:r>
    </w:p>
    <w:p w14:paraId="0A736ED5" w14:textId="77777777" w:rsidR="00CB6E91" w:rsidRPr="00C05EB0" w:rsidRDefault="00CB6E91" w:rsidP="00C05EB0">
      <w:pPr>
        <w:pStyle w:val="PlainText"/>
        <w:rPr>
          <w:rFonts w:ascii="Courier New" w:hAnsi="Courier New" w:cs="Courier New"/>
        </w:rPr>
      </w:pPr>
    </w:p>
    <w:p w14:paraId="096F9B01"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 launch template is similar to a launch configuration</w:t>
      </w:r>
    </w:p>
    <w:p w14:paraId="199A1CA1"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 xml:space="preserve">It contains instance configuration information to launch an instance. </w:t>
      </w:r>
    </w:p>
    <w:p w14:paraId="484906DB" w14:textId="77777777" w:rsidR="00CB6E91" w:rsidRPr="00C05EB0" w:rsidRDefault="00CB6E91" w:rsidP="00C05EB0">
      <w:pPr>
        <w:pStyle w:val="PlainText"/>
        <w:rPr>
          <w:rFonts w:ascii="Courier New" w:hAnsi="Courier New" w:cs="Courier New"/>
        </w:rPr>
      </w:pPr>
    </w:p>
    <w:p w14:paraId="3498EC81"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It includes the ID of the Amazon Machine Image (AMI), the instance type, a key pair, security groups, and other parameters used to launch EC2 instances.</w:t>
      </w:r>
    </w:p>
    <w:p w14:paraId="69B5EEBF" w14:textId="77777777" w:rsidR="00CB6E91" w:rsidRPr="00C05EB0" w:rsidRDefault="00CB6E91" w:rsidP="00C05EB0">
      <w:pPr>
        <w:pStyle w:val="PlainText"/>
        <w:rPr>
          <w:rFonts w:ascii="Courier New" w:hAnsi="Courier New" w:cs="Courier New"/>
        </w:rPr>
      </w:pPr>
    </w:p>
    <w:p w14:paraId="03950615" w14:textId="77777777" w:rsidR="00CB6E91" w:rsidRPr="00C05EB0" w:rsidRDefault="00CB6E91" w:rsidP="00C05EB0">
      <w:pPr>
        <w:pStyle w:val="PlainText"/>
        <w:rPr>
          <w:rFonts w:ascii="Courier New" w:hAnsi="Courier New" w:cs="Courier New"/>
        </w:rPr>
      </w:pPr>
    </w:p>
    <w:p w14:paraId="07170E4D"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Diagram: aws5.1 to aws5.33</w:t>
      </w:r>
    </w:p>
    <w:p w14:paraId="1A8C5C11" w14:textId="77777777" w:rsidR="00CB6E91" w:rsidRPr="00C05EB0" w:rsidRDefault="00CB6E91" w:rsidP="00C05EB0">
      <w:pPr>
        <w:pStyle w:val="PlainText"/>
        <w:rPr>
          <w:rFonts w:ascii="Courier New" w:hAnsi="Courier New" w:cs="Courier New"/>
        </w:rPr>
      </w:pPr>
    </w:p>
    <w:p w14:paraId="15B4C594" w14:textId="77777777" w:rsidR="00CB6E91" w:rsidRPr="00C05EB0" w:rsidRDefault="00CB6E91" w:rsidP="00C05EB0">
      <w:pPr>
        <w:pStyle w:val="PlainText"/>
        <w:rPr>
          <w:rFonts w:ascii="Courier New" w:hAnsi="Courier New" w:cs="Courier New"/>
        </w:rPr>
      </w:pPr>
    </w:p>
    <w:p w14:paraId="530C8A98" w14:textId="77777777" w:rsidR="00CB6E91" w:rsidRPr="00C05EB0" w:rsidRDefault="00CB6E91" w:rsidP="00C05EB0">
      <w:pPr>
        <w:pStyle w:val="PlainText"/>
        <w:rPr>
          <w:rFonts w:ascii="Courier New" w:hAnsi="Courier New" w:cs="Courier New"/>
        </w:rPr>
      </w:pPr>
    </w:p>
    <w:p w14:paraId="232DBC2B"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JDBC Application To interact with AWS MySQL Database</w:t>
      </w:r>
    </w:p>
    <w:p w14:paraId="2C987405"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6FA7B8B5"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step1:</w:t>
      </w:r>
    </w:p>
    <w:p w14:paraId="1065F03E"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31BE30FF"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Download and Install MySQL work bench.</w:t>
      </w:r>
    </w:p>
    <w:p w14:paraId="686A827F"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ex:</w:t>
      </w:r>
    </w:p>
    <w:p w14:paraId="591D3680"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https://dev.mysql.com/downloads/</w:t>
      </w:r>
    </w:p>
    <w:p w14:paraId="50C0A9B6" w14:textId="77777777" w:rsidR="00CB6E91" w:rsidRPr="00C05EB0" w:rsidRDefault="00CB6E91" w:rsidP="00C05EB0">
      <w:pPr>
        <w:pStyle w:val="PlainText"/>
        <w:rPr>
          <w:rFonts w:ascii="Courier New" w:hAnsi="Courier New" w:cs="Courier New"/>
        </w:rPr>
      </w:pPr>
    </w:p>
    <w:p w14:paraId="0A3B8376"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step2:</w:t>
      </w:r>
    </w:p>
    <w:p w14:paraId="282EFF44" w14:textId="77777777" w:rsidR="00CB6E91" w:rsidRPr="00C05EB0" w:rsidRDefault="00CB6E91" w:rsidP="00C05EB0">
      <w:pPr>
        <w:pStyle w:val="PlainText"/>
        <w:rPr>
          <w:rFonts w:ascii="Courier New" w:hAnsi="Courier New" w:cs="Courier New"/>
        </w:rPr>
      </w:pPr>
      <w:r w:rsidRPr="00C05EB0">
        <w:rPr>
          <w:rFonts w:ascii="Courier New" w:hAnsi="Courier New" w:cs="Courier New"/>
        </w:rPr>
        <w:lastRenderedPageBreak/>
        <w:t>------</w:t>
      </w:r>
    </w:p>
    <w:p w14:paraId="2E038C6D"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Connect to AWS account.</w:t>
      </w:r>
    </w:p>
    <w:p w14:paraId="592EF854" w14:textId="77777777" w:rsidR="00CB6E91" w:rsidRPr="00C05EB0" w:rsidRDefault="00CB6E91" w:rsidP="00C05EB0">
      <w:pPr>
        <w:pStyle w:val="PlainText"/>
        <w:rPr>
          <w:rFonts w:ascii="Courier New" w:hAnsi="Courier New" w:cs="Courier New"/>
        </w:rPr>
      </w:pPr>
    </w:p>
    <w:p w14:paraId="79F99A56"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step3:</w:t>
      </w:r>
    </w:p>
    <w:p w14:paraId="77A2BDB0"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3954113C"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Select the region as US East (N. Virginia).</w:t>
      </w:r>
    </w:p>
    <w:p w14:paraId="6925EDDB" w14:textId="77777777" w:rsidR="00CB6E91" w:rsidRPr="00C05EB0" w:rsidRDefault="00CB6E91" w:rsidP="00C05EB0">
      <w:pPr>
        <w:pStyle w:val="PlainText"/>
        <w:rPr>
          <w:rFonts w:ascii="Courier New" w:hAnsi="Courier New" w:cs="Courier New"/>
        </w:rPr>
      </w:pPr>
    </w:p>
    <w:p w14:paraId="6F22DA33"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step4:</w:t>
      </w:r>
    </w:p>
    <w:p w14:paraId="2719C918"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23446D38"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Goto services option and click to database i.e RDS.</w:t>
      </w:r>
    </w:p>
    <w:p w14:paraId="131ECC79" w14:textId="77777777" w:rsidR="00CB6E91" w:rsidRPr="00C05EB0" w:rsidRDefault="00CB6E91" w:rsidP="00C05EB0">
      <w:pPr>
        <w:pStyle w:val="PlainText"/>
        <w:rPr>
          <w:rFonts w:ascii="Courier New" w:hAnsi="Courier New" w:cs="Courier New"/>
        </w:rPr>
      </w:pPr>
    </w:p>
    <w:p w14:paraId="1F96EA3E"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step5:</w:t>
      </w:r>
    </w:p>
    <w:p w14:paraId="7BA50D68"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06005A87"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Click to create database button and do the configuration for MySQL DB.</w:t>
      </w:r>
      <w:r w:rsidRPr="00C05EB0">
        <w:rPr>
          <w:rFonts w:ascii="Courier New" w:hAnsi="Courier New" w:cs="Courier New"/>
        </w:rPr>
        <w:tab/>
      </w:r>
    </w:p>
    <w:p w14:paraId="569D9760" w14:textId="77777777" w:rsidR="00CB6E91" w:rsidRPr="00C05EB0" w:rsidRDefault="00CB6E91" w:rsidP="00C05EB0">
      <w:pPr>
        <w:pStyle w:val="PlainText"/>
        <w:rPr>
          <w:rFonts w:ascii="Courier New" w:hAnsi="Courier New" w:cs="Courier New"/>
        </w:rPr>
      </w:pPr>
    </w:p>
    <w:p w14:paraId="76C52FC3"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step6:</w:t>
      </w:r>
    </w:p>
    <w:p w14:paraId="05C64FA5"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23EA0D8A"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Click to DB Identifier name to get the endpoint of MySQL DB.</w:t>
      </w:r>
    </w:p>
    <w:p w14:paraId="65161B22" w14:textId="77777777" w:rsidR="00CB6E91" w:rsidRPr="00C05EB0" w:rsidRDefault="00CB6E91" w:rsidP="00C05EB0">
      <w:pPr>
        <w:pStyle w:val="PlainText"/>
        <w:rPr>
          <w:rFonts w:ascii="Courier New" w:hAnsi="Courier New" w:cs="Courier New"/>
        </w:rPr>
      </w:pPr>
    </w:p>
    <w:p w14:paraId="1C1BC371"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step7:</w:t>
      </w:r>
    </w:p>
    <w:p w14:paraId="70258297"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6A0FD210"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Add VPC security group for MYSQL database.</w:t>
      </w:r>
    </w:p>
    <w:p w14:paraId="7BFAAFB6" w14:textId="77777777" w:rsidR="00CB6E91" w:rsidRPr="00C05EB0" w:rsidRDefault="00CB6E91" w:rsidP="00C05EB0">
      <w:pPr>
        <w:pStyle w:val="PlainText"/>
        <w:rPr>
          <w:rFonts w:ascii="Courier New" w:hAnsi="Courier New" w:cs="Courier New"/>
        </w:rPr>
      </w:pPr>
    </w:p>
    <w:p w14:paraId="5B33DBA4"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step8:</w:t>
      </w:r>
    </w:p>
    <w:p w14:paraId="6F7E0C99"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r w:rsidRPr="00C05EB0">
        <w:rPr>
          <w:rFonts w:ascii="Courier New" w:hAnsi="Courier New" w:cs="Courier New"/>
        </w:rPr>
        <w:tab/>
      </w:r>
    </w:p>
    <w:p w14:paraId="51B64A9C"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Now launch MySQL workbench and create a connection with AWS MySQL DB end point.</w:t>
      </w:r>
    </w:p>
    <w:p w14:paraId="5959146B" w14:textId="77777777" w:rsidR="00CB6E91" w:rsidRPr="00C05EB0" w:rsidRDefault="00CB6E91" w:rsidP="00C05EB0">
      <w:pPr>
        <w:pStyle w:val="PlainText"/>
        <w:rPr>
          <w:rFonts w:ascii="Courier New" w:hAnsi="Courier New" w:cs="Courier New"/>
        </w:rPr>
      </w:pPr>
    </w:p>
    <w:p w14:paraId="49712D3B"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step9:</w:t>
      </w:r>
    </w:p>
    <w:p w14:paraId="15E0FA8A"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72F84C42"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create schema in workbench.</w:t>
      </w:r>
    </w:p>
    <w:p w14:paraId="3A926ECC"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ex:</w:t>
      </w:r>
    </w:p>
    <w:p w14:paraId="1EB15477"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create schema ihubdb;</w:t>
      </w:r>
    </w:p>
    <w:p w14:paraId="1402103B" w14:textId="77777777" w:rsidR="00CB6E91" w:rsidRPr="00C05EB0" w:rsidRDefault="00CB6E91" w:rsidP="00C05EB0">
      <w:pPr>
        <w:pStyle w:val="PlainText"/>
        <w:rPr>
          <w:rFonts w:ascii="Courier New" w:hAnsi="Courier New" w:cs="Courier New"/>
        </w:rPr>
      </w:pPr>
    </w:p>
    <w:p w14:paraId="2E356759"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step10:</w:t>
      </w:r>
    </w:p>
    <w:p w14:paraId="51CA98D9"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64569CAA"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Use the schema.</w:t>
      </w:r>
    </w:p>
    <w:p w14:paraId="69C50BCF"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ex:</w:t>
      </w:r>
    </w:p>
    <w:p w14:paraId="4762ED2C"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use ihubdb;</w:t>
      </w:r>
    </w:p>
    <w:p w14:paraId="39319D2E" w14:textId="77777777" w:rsidR="00CB6E91" w:rsidRPr="00C05EB0" w:rsidRDefault="00CB6E91" w:rsidP="00C05EB0">
      <w:pPr>
        <w:pStyle w:val="PlainText"/>
        <w:rPr>
          <w:rFonts w:ascii="Courier New" w:hAnsi="Courier New" w:cs="Courier New"/>
        </w:rPr>
      </w:pPr>
    </w:p>
    <w:p w14:paraId="3F67D2A4"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step11:</w:t>
      </w:r>
    </w:p>
    <w:p w14:paraId="0D08AAC2"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208B8B67"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Create a table student table and insert the records.</w:t>
      </w:r>
    </w:p>
    <w:p w14:paraId="246FA75E"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ex:</w:t>
      </w:r>
    </w:p>
    <w:p w14:paraId="6A74766C"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create table student(sid int(3),sname varchar(10),sadd varchar(12));</w:t>
      </w:r>
    </w:p>
    <w:p w14:paraId="10EFECB2"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insert into student values(101,'raja','hyd');</w:t>
      </w:r>
    </w:p>
    <w:p w14:paraId="5F582BE0"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insert into student values(102,'ravi','delhi');</w:t>
      </w:r>
    </w:p>
    <w:p w14:paraId="54980797"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insert into student values(103,'ramana','vizag');</w:t>
      </w:r>
    </w:p>
    <w:p w14:paraId="6768162D"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commit;</w:t>
      </w:r>
    </w:p>
    <w:p w14:paraId="1F27B2E3" w14:textId="77777777" w:rsidR="00CB6E91" w:rsidRPr="00C05EB0" w:rsidRDefault="00CB6E91" w:rsidP="00C05EB0">
      <w:pPr>
        <w:pStyle w:val="PlainText"/>
        <w:rPr>
          <w:rFonts w:ascii="Courier New" w:hAnsi="Courier New" w:cs="Courier New"/>
        </w:rPr>
      </w:pPr>
    </w:p>
    <w:p w14:paraId="51066F94"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step12:</w:t>
      </w:r>
    </w:p>
    <w:p w14:paraId="7EF354AF"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5804A832"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Launch eclipse IDE.</w:t>
      </w:r>
    </w:p>
    <w:p w14:paraId="45B57249" w14:textId="77777777" w:rsidR="00CB6E91" w:rsidRPr="00C05EB0" w:rsidRDefault="00CB6E91" w:rsidP="00C05EB0">
      <w:pPr>
        <w:pStyle w:val="PlainText"/>
        <w:rPr>
          <w:rFonts w:ascii="Courier New" w:hAnsi="Courier New" w:cs="Courier New"/>
        </w:rPr>
      </w:pPr>
    </w:p>
    <w:p w14:paraId="5CEE387A" w14:textId="77777777" w:rsidR="00CB6E91" w:rsidRPr="00C05EB0" w:rsidRDefault="00CB6E91" w:rsidP="00C05EB0">
      <w:pPr>
        <w:pStyle w:val="PlainText"/>
        <w:rPr>
          <w:rFonts w:ascii="Courier New" w:hAnsi="Courier New" w:cs="Courier New"/>
        </w:rPr>
      </w:pPr>
    </w:p>
    <w:p w14:paraId="39F997FB"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step13:</w:t>
      </w:r>
    </w:p>
    <w:p w14:paraId="37485518" w14:textId="77777777" w:rsidR="00CB6E91" w:rsidRPr="00C05EB0" w:rsidRDefault="00CB6E91" w:rsidP="00C05EB0">
      <w:pPr>
        <w:pStyle w:val="PlainText"/>
        <w:rPr>
          <w:rFonts w:ascii="Courier New" w:hAnsi="Courier New" w:cs="Courier New"/>
        </w:rPr>
      </w:pPr>
      <w:r w:rsidRPr="00C05EB0">
        <w:rPr>
          <w:rFonts w:ascii="Courier New" w:hAnsi="Courier New" w:cs="Courier New"/>
        </w:rPr>
        <w:lastRenderedPageBreak/>
        <w:t>------</w:t>
      </w:r>
    </w:p>
    <w:p w14:paraId="6CF55C8C"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Create a java project i.e AWSJDBCProj.</w:t>
      </w:r>
    </w:p>
    <w:p w14:paraId="1BEC571B" w14:textId="77777777" w:rsidR="00CB6E91" w:rsidRPr="00C05EB0" w:rsidRDefault="00CB6E91" w:rsidP="00C05EB0">
      <w:pPr>
        <w:pStyle w:val="PlainText"/>
        <w:rPr>
          <w:rFonts w:ascii="Courier New" w:hAnsi="Courier New" w:cs="Courier New"/>
        </w:rPr>
      </w:pPr>
    </w:p>
    <w:p w14:paraId="54D65E2E"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step14:</w:t>
      </w:r>
    </w:p>
    <w:p w14:paraId="3EE7ED78"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628DD781"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Add mysql-connection-java.jar file inside project build path.</w:t>
      </w:r>
    </w:p>
    <w:p w14:paraId="76915191" w14:textId="77777777" w:rsidR="00CB6E91" w:rsidRPr="00C05EB0" w:rsidRDefault="00CB6E91" w:rsidP="00C05EB0">
      <w:pPr>
        <w:pStyle w:val="PlainText"/>
        <w:rPr>
          <w:rFonts w:ascii="Courier New" w:hAnsi="Courier New" w:cs="Courier New"/>
        </w:rPr>
      </w:pPr>
    </w:p>
    <w:p w14:paraId="3FF3227C" w14:textId="77777777" w:rsidR="00CB6E91" w:rsidRPr="00C05EB0" w:rsidRDefault="00CB6E91" w:rsidP="00C05EB0">
      <w:pPr>
        <w:pStyle w:val="PlainText"/>
        <w:rPr>
          <w:rFonts w:ascii="Courier New" w:hAnsi="Courier New" w:cs="Courier New"/>
        </w:rPr>
      </w:pPr>
    </w:p>
    <w:p w14:paraId="6D7EBDCB"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step15:</w:t>
      </w:r>
    </w:p>
    <w:p w14:paraId="32441147"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7857A66F"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Create a SelectApp.java file inside "com.ihub.www" package.</w:t>
      </w:r>
    </w:p>
    <w:p w14:paraId="5598E1C4"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p>
    <w:p w14:paraId="6519F657"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SelectApp.java</w:t>
      </w:r>
    </w:p>
    <w:p w14:paraId="300C5527"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642B8212"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package com.ihub.www;</w:t>
      </w:r>
    </w:p>
    <w:p w14:paraId="7429E2A0" w14:textId="77777777" w:rsidR="00CB6E91" w:rsidRPr="00C05EB0" w:rsidRDefault="00CB6E91" w:rsidP="00C05EB0">
      <w:pPr>
        <w:pStyle w:val="PlainText"/>
        <w:rPr>
          <w:rFonts w:ascii="Courier New" w:hAnsi="Courier New" w:cs="Courier New"/>
        </w:rPr>
      </w:pPr>
    </w:p>
    <w:p w14:paraId="05E7F828"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import java.sql.Connection;</w:t>
      </w:r>
    </w:p>
    <w:p w14:paraId="2F27DCE4"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import java.sql.DriverManager;</w:t>
      </w:r>
    </w:p>
    <w:p w14:paraId="2751DFCF"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import java.sql.ResultSet;</w:t>
      </w:r>
    </w:p>
    <w:p w14:paraId="0B03DEE5"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import java.sql.Statement;</w:t>
      </w:r>
    </w:p>
    <w:p w14:paraId="2E8AB0BD" w14:textId="77777777" w:rsidR="00CB6E91" w:rsidRPr="00C05EB0" w:rsidRDefault="00CB6E91" w:rsidP="00C05EB0">
      <w:pPr>
        <w:pStyle w:val="PlainText"/>
        <w:rPr>
          <w:rFonts w:ascii="Courier New" w:hAnsi="Courier New" w:cs="Courier New"/>
        </w:rPr>
      </w:pPr>
    </w:p>
    <w:p w14:paraId="19AB0952"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 xml:space="preserve">public class SelectApp </w:t>
      </w:r>
    </w:p>
    <w:p w14:paraId="51914D47"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4E4E895D"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 xml:space="preserve">public static void main(String[] args) </w:t>
      </w:r>
    </w:p>
    <w:p w14:paraId="35F89631"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w:t>
      </w:r>
    </w:p>
    <w:p w14:paraId="1CA6B4BD"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final String DRIVER="com.mysql.cj.jdbc.Driver";</w:t>
      </w:r>
    </w:p>
    <w:p w14:paraId="42706F75"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final String URL="jdbc:mysql://database-1.c30c66ia0at5.us-east-1.rds.amazonaws.com:3306/ihubdb";</w:t>
      </w:r>
    </w:p>
    <w:p w14:paraId="6E70A934"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final String USERNAME="admin";</w:t>
      </w:r>
    </w:p>
    <w:p w14:paraId="73181797"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final String PASSWORD="adminadmin";</w:t>
      </w:r>
    </w:p>
    <w:p w14:paraId="7E4DE4AD"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final String QUERY="select * from student";</w:t>
      </w:r>
    </w:p>
    <w:p w14:paraId="0D4AC58D"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r>
    </w:p>
    <w:p w14:paraId="088959B7"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Connection con=null;</w:t>
      </w:r>
    </w:p>
    <w:p w14:paraId="18436A65"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Statement st=null;</w:t>
      </w:r>
    </w:p>
    <w:p w14:paraId="6D555EE9"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ResultSet rs=null;</w:t>
      </w:r>
    </w:p>
    <w:p w14:paraId="7F26EFA6"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try</w:t>
      </w:r>
    </w:p>
    <w:p w14:paraId="13C4BFCC"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w:t>
      </w:r>
    </w:p>
    <w:p w14:paraId="7DFEBEC3"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r>
      <w:r w:rsidRPr="00C05EB0">
        <w:rPr>
          <w:rFonts w:ascii="Courier New" w:hAnsi="Courier New" w:cs="Courier New"/>
        </w:rPr>
        <w:tab/>
        <w:t>Class.forName(DRIVER);</w:t>
      </w:r>
    </w:p>
    <w:p w14:paraId="30E92DE3"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r>
      <w:r w:rsidRPr="00C05EB0">
        <w:rPr>
          <w:rFonts w:ascii="Courier New" w:hAnsi="Courier New" w:cs="Courier New"/>
        </w:rPr>
        <w:tab/>
        <w:t>con=DriverManager.getConnection(URL,USERNAME,PASSWORD);</w:t>
      </w:r>
    </w:p>
    <w:p w14:paraId="7C92186E"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r>
      <w:r w:rsidRPr="00C05EB0">
        <w:rPr>
          <w:rFonts w:ascii="Courier New" w:hAnsi="Courier New" w:cs="Courier New"/>
        </w:rPr>
        <w:tab/>
        <w:t>st=con.createStatement();</w:t>
      </w:r>
    </w:p>
    <w:p w14:paraId="0BC0324B"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r>
      <w:r w:rsidRPr="00C05EB0">
        <w:rPr>
          <w:rFonts w:ascii="Courier New" w:hAnsi="Courier New" w:cs="Courier New"/>
        </w:rPr>
        <w:tab/>
        <w:t>rs=st.executeQuery(QUERY);</w:t>
      </w:r>
    </w:p>
    <w:p w14:paraId="67562450"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r>
      <w:r w:rsidRPr="00C05EB0">
        <w:rPr>
          <w:rFonts w:ascii="Courier New" w:hAnsi="Courier New" w:cs="Courier New"/>
        </w:rPr>
        <w:tab/>
        <w:t>while(rs.next())</w:t>
      </w:r>
    </w:p>
    <w:p w14:paraId="6EBBEC53"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r>
      <w:r w:rsidRPr="00C05EB0">
        <w:rPr>
          <w:rFonts w:ascii="Courier New" w:hAnsi="Courier New" w:cs="Courier New"/>
        </w:rPr>
        <w:tab/>
        <w:t>{</w:t>
      </w:r>
    </w:p>
    <w:p w14:paraId="3A660F22"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r>
      <w:r w:rsidRPr="00C05EB0">
        <w:rPr>
          <w:rFonts w:ascii="Courier New" w:hAnsi="Courier New" w:cs="Courier New"/>
        </w:rPr>
        <w:tab/>
      </w:r>
      <w:r w:rsidRPr="00C05EB0">
        <w:rPr>
          <w:rFonts w:ascii="Courier New" w:hAnsi="Courier New" w:cs="Courier New"/>
        </w:rPr>
        <w:tab/>
        <w:t>System.out.println(rs.getInt(1)+" "+rs.getString(2)+" "+rs.getString(3));</w:t>
      </w:r>
    </w:p>
    <w:p w14:paraId="785F633D"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r>
      <w:r w:rsidRPr="00C05EB0">
        <w:rPr>
          <w:rFonts w:ascii="Courier New" w:hAnsi="Courier New" w:cs="Courier New"/>
        </w:rPr>
        <w:tab/>
        <w:t>}</w:t>
      </w:r>
    </w:p>
    <w:p w14:paraId="7E6F1DD5"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r>
      <w:r w:rsidRPr="00C05EB0">
        <w:rPr>
          <w:rFonts w:ascii="Courier New" w:hAnsi="Courier New" w:cs="Courier New"/>
        </w:rPr>
        <w:tab/>
      </w:r>
    </w:p>
    <w:p w14:paraId="07D86C31"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r>
      <w:r w:rsidRPr="00C05EB0">
        <w:rPr>
          <w:rFonts w:ascii="Courier New" w:hAnsi="Courier New" w:cs="Courier New"/>
        </w:rPr>
        <w:tab/>
        <w:t>rs.close();</w:t>
      </w:r>
    </w:p>
    <w:p w14:paraId="14BB585D"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r>
      <w:r w:rsidRPr="00C05EB0">
        <w:rPr>
          <w:rFonts w:ascii="Courier New" w:hAnsi="Courier New" w:cs="Courier New"/>
        </w:rPr>
        <w:tab/>
        <w:t>st.close();</w:t>
      </w:r>
    </w:p>
    <w:p w14:paraId="7239A2FA"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r>
      <w:r w:rsidRPr="00C05EB0">
        <w:rPr>
          <w:rFonts w:ascii="Courier New" w:hAnsi="Courier New" w:cs="Courier New"/>
        </w:rPr>
        <w:tab/>
        <w:t>con.close();</w:t>
      </w:r>
    </w:p>
    <w:p w14:paraId="282E3DB1"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w:t>
      </w:r>
    </w:p>
    <w:p w14:paraId="1101864C"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catch(Exception e)</w:t>
      </w:r>
    </w:p>
    <w:p w14:paraId="0289C0AB"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w:t>
      </w:r>
    </w:p>
    <w:p w14:paraId="79B1164B"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r>
      <w:r w:rsidRPr="00C05EB0">
        <w:rPr>
          <w:rFonts w:ascii="Courier New" w:hAnsi="Courier New" w:cs="Courier New"/>
        </w:rPr>
        <w:tab/>
        <w:t>e.printStackTrace();</w:t>
      </w:r>
    </w:p>
    <w:p w14:paraId="19B1219A"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r w:rsidRPr="00C05EB0">
        <w:rPr>
          <w:rFonts w:ascii="Courier New" w:hAnsi="Courier New" w:cs="Courier New"/>
        </w:rPr>
        <w:tab/>
        <w:t>}</w:t>
      </w:r>
    </w:p>
    <w:p w14:paraId="3B62E025"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w:t>
      </w:r>
    </w:p>
    <w:p w14:paraId="5B3DC50E"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6BBD8D37" w14:textId="77777777" w:rsidR="00CB6E91" w:rsidRPr="00C05EB0" w:rsidRDefault="00CB6E91" w:rsidP="00C05EB0">
      <w:pPr>
        <w:pStyle w:val="PlainText"/>
        <w:rPr>
          <w:rFonts w:ascii="Courier New" w:hAnsi="Courier New" w:cs="Courier New"/>
        </w:rPr>
      </w:pPr>
    </w:p>
    <w:p w14:paraId="61DF5CBB" w14:textId="77777777" w:rsidR="00CB6E91" w:rsidRPr="00C05EB0" w:rsidRDefault="00CB6E91" w:rsidP="00C05EB0">
      <w:pPr>
        <w:pStyle w:val="PlainText"/>
        <w:rPr>
          <w:rFonts w:ascii="Courier New" w:hAnsi="Courier New" w:cs="Courier New"/>
        </w:rPr>
      </w:pPr>
    </w:p>
    <w:p w14:paraId="50F5658C" w14:textId="77777777" w:rsidR="00CB6E91" w:rsidRPr="00C05EB0" w:rsidRDefault="00CB6E91" w:rsidP="00C05EB0">
      <w:pPr>
        <w:pStyle w:val="PlainText"/>
        <w:rPr>
          <w:rFonts w:ascii="Courier New" w:hAnsi="Courier New" w:cs="Courier New"/>
        </w:rPr>
      </w:pPr>
    </w:p>
    <w:p w14:paraId="7145901C"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step16:</w:t>
      </w:r>
    </w:p>
    <w:p w14:paraId="14B683BA"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w:t>
      </w:r>
    </w:p>
    <w:p w14:paraId="38E82C4B"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t>Run the JDBC Application and see the output.</w:t>
      </w:r>
    </w:p>
    <w:p w14:paraId="3DF81C27" w14:textId="77777777" w:rsidR="00CB6E91" w:rsidRPr="00C05EB0" w:rsidRDefault="00CB6E91" w:rsidP="00C05EB0">
      <w:pPr>
        <w:pStyle w:val="PlainText"/>
        <w:rPr>
          <w:rFonts w:ascii="Courier New" w:hAnsi="Courier New" w:cs="Courier New"/>
        </w:rPr>
      </w:pPr>
    </w:p>
    <w:p w14:paraId="725CD503" w14:textId="77777777" w:rsidR="00CB6E91" w:rsidRPr="00C05EB0" w:rsidRDefault="00CB6E91" w:rsidP="00C05EB0">
      <w:pPr>
        <w:pStyle w:val="PlainText"/>
        <w:rPr>
          <w:rFonts w:ascii="Courier New" w:hAnsi="Courier New" w:cs="Courier New"/>
        </w:rPr>
      </w:pPr>
    </w:p>
    <w:p w14:paraId="1AD17452"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Elastic BeanStalk</w:t>
      </w:r>
    </w:p>
    <w:p w14:paraId="70681CC4"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t>
      </w:r>
    </w:p>
    <w:p w14:paraId="65248722"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AWS Elastic Beanstalk is an AWS-managed service for web applications.</w:t>
      </w:r>
    </w:p>
    <w:p w14:paraId="45610DF9" w14:textId="77777777" w:rsidR="00CB6E91" w:rsidRPr="00CB6E91" w:rsidRDefault="00CB6E91" w:rsidP="00CB6E91">
      <w:pPr>
        <w:pStyle w:val="PlainText"/>
        <w:rPr>
          <w:rFonts w:ascii="Courier New" w:hAnsi="Courier New" w:cs="Courier New"/>
        </w:rPr>
      </w:pPr>
    </w:p>
    <w:p w14:paraId="3761F581"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 xml:space="preserve">Elastic Beanstalk is a Platform </w:t>
      </w:r>
      <w:proofErr w:type="gramStart"/>
      <w:r w:rsidRPr="00CB6E91">
        <w:rPr>
          <w:rFonts w:ascii="Courier New" w:hAnsi="Courier New" w:cs="Courier New"/>
        </w:rPr>
        <w:t>As</w:t>
      </w:r>
      <w:proofErr w:type="gramEnd"/>
      <w:r w:rsidRPr="00CB6E91">
        <w:rPr>
          <w:rFonts w:ascii="Courier New" w:hAnsi="Courier New" w:cs="Courier New"/>
        </w:rPr>
        <w:t xml:space="preserve"> A Service (PAAS) as it allows users to directly use a pre-configured server for their application.</w:t>
      </w:r>
    </w:p>
    <w:p w14:paraId="44142CDB" w14:textId="77777777" w:rsidR="00CB6E91" w:rsidRPr="00CB6E91" w:rsidRDefault="00CB6E91" w:rsidP="00CB6E91">
      <w:pPr>
        <w:pStyle w:val="PlainText"/>
        <w:rPr>
          <w:rFonts w:ascii="Courier New" w:hAnsi="Courier New" w:cs="Courier New"/>
        </w:rPr>
      </w:pPr>
    </w:p>
    <w:p w14:paraId="5509A2FA"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First, create an application and select an environment, configure the environment, and deploy the application.</w:t>
      </w:r>
    </w:p>
    <w:p w14:paraId="6DBE2D5B" w14:textId="77777777" w:rsidR="00CB6E91" w:rsidRPr="00CB6E91" w:rsidRDefault="00CB6E91" w:rsidP="00CB6E91">
      <w:pPr>
        <w:pStyle w:val="PlainText"/>
        <w:rPr>
          <w:rFonts w:ascii="Courier New" w:hAnsi="Courier New" w:cs="Courier New"/>
        </w:rPr>
      </w:pPr>
    </w:p>
    <w:p w14:paraId="33DEE269" w14:textId="77777777" w:rsidR="00CB6E91" w:rsidRPr="00CB6E91" w:rsidRDefault="00CB6E91" w:rsidP="00CB6E91">
      <w:pPr>
        <w:pStyle w:val="PlainText"/>
        <w:rPr>
          <w:rFonts w:ascii="Courier New" w:hAnsi="Courier New" w:cs="Courier New"/>
        </w:rPr>
      </w:pPr>
    </w:p>
    <w:p w14:paraId="08A0B4C8" w14:textId="77777777" w:rsidR="00CB6E91" w:rsidRPr="00CB6E91" w:rsidRDefault="00CB6E91" w:rsidP="00CB6E91">
      <w:pPr>
        <w:pStyle w:val="PlainText"/>
        <w:rPr>
          <w:rFonts w:ascii="Courier New" w:hAnsi="Courier New" w:cs="Courier New"/>
        </w:rPr>
      </w:pPr>
    </w:p>
    <w:p w14:paraId="18441FF2"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Steps to deploy war file in Tomcat server using Elastic BeanStalk</w:t>
      </w:r>
    </w:p>
    <w:p w14:paraId="088A3EBD"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t>
      </w:r>
    </w:p>
    <w:p w14:paraId="3A959880" w14:textId="77777777" w:rsidR="00CB6E91" w:rsidRPr="00CB6E91" w:rsidRDefault="00CB6E91" w:rsidP="00CB6E91">
      <w:pPr>
        <w:pStyle w:val="PlainText"/>
        <w:rPr>
          <w:rFonts w:ascii="Courier New" w:hAnsi="Courier New" w:cs="Courier New"/>
        </w:rPr>
      </w:pPr>
    </w:p>
    <w:p w14:paraId="1808370D"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Step1:</w:t>
      </w:r>
    </w:p>
    <w:p w14:paraId="0E34AB51"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t>
      </w:r>
    </w:p>
    <w:p w14:paraId="159D01BE"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t xml:space="preserve">Create a Dynamic web application i.e LoginApp. </w:t>
      </w:r>
    </w:p>
    <w:p w14:paraId="43589C28" w14:textId="77777777" w:rsidR="00CB6E91" w:rsidRPr="00CB6E91" w:rsidRDefault="00CB6E91" w:rsidP="00CB6E91">
      <w:pPr>
        <w:pStyle w:val="PlainText"/>
        <w:rPr>
          <w:rFonts w:ascii="Courier New" w:hAnsi="Courier New" w:cs="Courier New"/>
        </w:rPr>
      </w:pPr>
    </w:p>
    <w:p w14:paraId="396B84F8" w14:textId="77777777" w:rsidR="00CB6E91" w:rsidRPr="00CB6E91" w:rsidRDefault="00CB6E91" w:rsidP="00CB6E91">
      <w:pPr>
        <w:pStyle w:val="PlainText"/>
        <w:rPr>
          <w:rFonts w:ascii="Courier New" w:hAnsi="Courier New" w:cs="Courier New"/>
        </w:rPr>
      </w:pPr>
    </w:p>
    <w:p w14:paraId="6CD90126" w14:textId="77777777" w:rsidR="00CB6E91" w:rsidRPr="00CB6E91" w:rsidRDefault="00CB6E91" w:rsidP="00CB6E91">
      <w:pPr>
        <w:pStyle w:val="PlainText"/>
        <w:rPr>
          <w:rFonts w:ascii="Courier New" w:hAnsi="Courier New" w:cs="Courier New"/>
        </w:rPr>
      </w:pPr>
    </w:p>
    <w:p w14:paraId="5C0DED96" w14:textId="77777777" w:rsidR="00CB6E91" w:rsidRPr="00CB6E91" w:rsidRDefault="00CB6E91" w:rsidP="00CB6E91">
      <w:pPr>
        <w:pStyle w:val="PlainText"/>
        <w:rPr>
          <w:rFonts w:ascii="Courier New" w:hAnsi="Courier New" w:cs="Courier New"/>
        </w:rPr>
      </w:pPr>
    </w:p>
    <w:p w14:paraId="1D608B28"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 xml:space="preserve">Deployment Directory Structure </w:t>
      </w:r>
    </w:p>
    <w:p w14:paraId="1BC73415"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t>
      </w:r>
    </w:p>
    <w:p w14:paraId="4425C619"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AWSApp</w:t>
      </w:r>
    </w:p>
    <w:p w14:paraId="782D76F5"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t>
      </w:r>
    </w:p>
    <w:p w14:paraId="033998F5"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|---Java Resources</w:t>
      </w:r>
    </w:p>
    <w:p w14:paraId="53AD9D89"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t>
      </w:r>
    </w:p>
    <w:p w14:paraId="468162E5"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t>
      </w:r>
    </w:p>
    <w:p w14:paraId="6CBBB8AA"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|---WebContent</w:t>
      </w:r>
    </w:p>
    <w:p w14:paraId="78A84AEA"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t>|</w:t>
      </w:r>
      <w:r w:rsidRPr="00CB6E91">
        <w:rPr>
          <w:rFonts w:ascii="Courier New" w:hAnsi="Courier New" w:cs="Courier New"/>
        </w:rPr>
        <w:tab/>
      </w:r>
    </w:p>
    <w:p w14:paraId="6B4EE845"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t>|----index.jsp</w:t>
      </w:r>
    </w:p>
    <w:p w14:paraId="4D31833F"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t>|</w:t>
      </w:r>
    </w:p>
    <w:p w14:paraId="7F84DC2D"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t>|----WEB-INF</w:t>
      </w:r>
    </w:p>
    <w:p w14:paraId="26FFB7D0"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r>
      <w:r w:rsidRPr="00CB6E91">
        <w:rPr>
          <w:rFonts w:ascii="Courier New" w:hAnsi="Courier New" w:cs="Courier New"/>
        </w:rPr>
        <w:tab/>
        <w:t>|</w:t>
      </w:r>
    </w:p>
    <w:p w14:paraId="3B3B7E01"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r>
      <w:r w:rsidRPr="00CB6E91">
        <w:rPr>
          <w:rFonts w:ascii="Courier New" w:hAnsi="Courier New" w:cs="Courier New"/>
        </w:rPr>
        <w:tab/>
        <w:t xml:space="preserve">|----web.xml </w:t>
      </w:r>
    </w:p>
    <w:p w14:paraId="745DC53A"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Note:</w:t>
      </w:r>
    </w:p>
    <w:p w14:paraId="4C642C3E"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t>
      </w:r>
    </w:p>
    <w:p w14:paraId="3A022F33"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In above application we need to add "servlet-api.jar" file in project build path.</w:t>
      </w:r>
    </w:p>
    <w:p w14:paraId="00D987DB" w14:textId="77777777" w:rsidR="00CB6E91" w:rsidRPr="00CB6E91" w:rsidRDefault="00CB6E91" w:rsidP="00CB6E91">
      <w:pPr>
        <w:pStyle w:val="PlainText"/>
        <w:rPr>
          <w:rFonts w:ascii="Courier New" w:hAnsi="Courier New" w:cs="Courier New"/>
        </w:rPr>
      </w:pPr>
    </w:p>
    <w:p w14:paraId="343D853F"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index.jsp</w:t>
      </w:r>
    </w:p>
    <w:p w14:paraId="372D8D91"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t>
      </w:r>
    </w:p>
    <w:p w14:paraId="699CC42F"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&lt;center&gt;</w:t>
      </w:r>
    </w:p>
    <w:p w14:paraId="3E1F32C4"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r>
    </w:p>
    <w:p w14:paraId="4DEB4E10"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t>&lt;h1 style="color:blue"&gt;</w:t>
      </w:r>
    </w:p>
    <w:p w14:paraId="571E92E1"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r>
    </w:p>
    <w:p w14:paraId="4AF59E20"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r>
      <w:r w:rsidRPr="00CB6E91">
        <w:rPr>
          <w:rFonts w:ascii="Courier New" w:hAnsi="Courier New" w:cs="Courier New"/>
        </w:rPr>
        <w:tab/>
      </w:r>
      <w:r w:rsidRPr="00CB6E91">
        <w:rPr>
          <w:rFonts w:ascii="Courier New" w:hAnsi="Courier New" w:cs="Courier New"/>
        </w:rPr>
        <w:tab/>
        <w:t>Current Date and Time : &lt;br&gt;</w:t>
      </w:r>
    </w:p>
    <w:p w14:paraId="4BC00A0A"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r>
      <w:r w:rsidRPr="00CB6E91">
        <w:rPr>
          <w:rFonts w:ascii="Courier New" w:hAnsi="Courier New" w:cs="Courier New"/>
        </w:rPr>
        <w:tab/>
      </w:r>
      <w:r w:rsidRPr="00CB6E91">
        <w:rPr>
          <w:rFonts w:ascii="Courier New" w:hAnsi="Courier New" w:cs="Courier New"/>
        </w:rPr>
        <w:tab/>
      </w:r>
    </w:p>
    <w:p w14:paraId="214E085D"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r>
      <w:r w:rsidRPr="00CB6E91">
        <w:rPr>
          <w:rFonts w:ascii="Courier New" w:hAnsi="Courier New" w:cs="Courier New"/>
        </w:rPr>
        <w:tab/>
      </w:r>
      <w:r w:rsidRPr="00CB6E91">
        <w:rPr>
          <w:rFonts w:ascii="Courier New" w:hAnsi="Courier New" w:cs="Courier New"/>
        </w:rPr>
        <w:tab/>
        <w:t>&lt;%</w:t>
      </w:r>
    </w:p>
    <w:p w14:paraId="49A38C62" w14:textId="77777777" w:rsidR="00CB6E91" w:rsidRPr="00CB6E91" w:rsidRDefault="00CB6E91" w:rsidP="00CB6E91">
      <w:pPr>
        <w:pStyle w:val="PlainText"/>
        <w:rPr>
          <w:rFonts w:ascii="Courier New" w:hAnsi="Courier New" w:cs="Courier New"/>
        </w:rPr>
      </w:pPr>
      <w:r w:rsidRPr="00CB6E91">
        <w:rPr>
          <w:rFonts w:ascii="Courier New" w:hAnsi="Courier New" w:cs="Courier New"/>
        </w:rPr>
        <w:lastRenderedPageBreak/>
        <w:tab/>
      </w:r>
      <w:r w:rsidRPr="00CB6E91">
        <w:rPr>
          <w:rFonts w:ascii="Courier New" w:hAnsi="Courier New" w:cs="Courier New"/>
        </w:rPr>
        <w:tab/>
      </w:r>
      <w:r w:rsidRPr="00CB6E91">
        <w:rPr>
          <w:rFonts w:ascii="Courier New" w:hAnsi="Courier New" w:cs="Courier New"/>
        </w:rPr>
        <w:tab/>
      </w:r>
    </w:p>
    <w:p w14:paraId="224D7913"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r>
      <w:r w:rsidRPr="00CB6E91">
        <w:rPr>
          <w:rFonts w:ascii="Courier New" w:hAnsi="Courier New" w:cs="Courier New"/>
        </w:rPr>
        <w:tab/>
      </w:r>
      <w:r w:rsidRPr="00CB6E91">
        <w:rPr>
          <w:rFonts w:ascii="Courier New" w:hAnsi="Courier New" w:cs="Courier New"/>
        </w:rPr>
        <w:tab/>
      </w:r>
      <w:r w:rsidRPr="00CB6E91">
        <w:rPr>
          <w:rFonts w:ascii="Courier New" w:hAnsi="Courier New" w:cs="Courier New"/>
        </w:rPr>
        <w:tab/>
      </w:r>
      <w:r w:rsidRPr="00CB6E91">
        <w:rPr>
          <w:rFonts w:ascii="Courier New" w:hAnsi="Courier New" w:cs="Courier New"/>
        </w:rPr>
        <w:tab/>
        <w:t>java.util.Date d=new java.util.Date();</w:t>
      </w:r>
    </w:p>
    <w:p w14:paraId="112A8FD8"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r>
      <w:r w:rsidRPr="00CB6E91">
        <w:rPr>
          <w:rFonts w:ascii="Courier New" w:hAnsi="Courier New" w:cs="Courier New"/>
        </w:rPr>
        <w:tab/>
      </w:r>
      <w:r w:rsidRPr="00CB6E91">
        <w:rPr>
          <w:rFonts w:ascii="Courier New" w:hAnsi="Courier New" w:cs="Courier New"/>
        </w:rPr>
        <w:tab/>
      </w:r>
      <w:r w:rsidRPr="00CB6E91">
        <w:rPr>
          <w:rFonts w:ascii="Courier New" w:hAnsi="Courier New" w:cs="Courier New"/>
        </w:rPr>
        <w:tab/>
      </w:r>
      <w:r w:rsidRPr="00CB6E91">
        <w:rPr>
          <w:rFonts w:ascii="Courier New" w:hAnsi="Courier New" w:cs="Courier New"/>
        </w:rPr>
        <w:tab/>
        <w:t>out.println(d);</w:t>
      </w:r>
    </w:p>
    <w:p w14:paraId="28DCFEF4"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r>
      <w:r w:rsidRPr="00CB6E91">
        <w:rPr>
          <w:rFonts w:ascii="Courier New" w:hAnsi="Courier New" w:cs="Courier New"/>
        </w:rPr>
        <w:tab/>
      </w:r>
      <w:r w:rsidRPr="00CB6E91">
        <w:rPr>
          <w:rFonts w:ascii="Courier New" w:hAnsi="Courier New" w:cs="Courier New"/>
        </w:rPr>
        <w:tab/>
      </w:r>
      <w:r w:rsidRPr="00CB6E91">
        <w:rPr>
          <w:rFonts w:ascii="Courier New" w:hAnsi="Courier New" w:cs="Courier New"/>
        </w:rPr>
        <w:tab/>
      </w:r>
    </w:p>
    <w:p w14:paraId="412D93EF"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r>
      <w:r w:rsidRPr="00CB6E91">
        <w:rPr>
          <w:rFonts w:ascii="Courier New" w:hAnsi="Courier New" w:cs="Courier New"/>
        </w:rPr>
        <w:tab/>
      </w:r>
      <w:r w:rsidRPr="00CB6E91">
        <w:rPr>
          <w:rFonts w:ascii="Courier New" w:hAnsi="Courier New" w:cs="Courier New"/>
        </w:rPr>
        <w:tab/>
        <w:t>%&gt;</w:t>
      </w:r>
    </w:p>
    <w:p w14:paraId="0C9101A2"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r>
    </w:p>
    <w:p w14:paraId="31F8541B"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t>&lt;/h1&gt;</w:t>
      </w:r>
    </w:p>
    <w:p w14:paraId="1EBF68C0"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r>
    </w:p>
    <w:p w14:paraId="30225888"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&lt;/center&gt;</w:t>
      </w:r>
    </w:p>
    <w:p w14:paraId="30AB1786" w14:textId="77777777" w:rsidR="00CB6E91" w:rsidRPr="00CB6E91" w:rsidRDefault="00CB6E91" w:rsidP="00CB6E91">
      <w:pPr>
        <w:pStyle w:val="PlainText"/>
        <w:rPr>
          <w:rFonts w:ascii="Courier New" w:hAnsi="Courier New" w:cs="Courier New"/>
        </w:rPr>
      </w:pPr>
    </w:p>
    <w:p w14:paraId="2EB23969" w14:textId="77777777" w:rsidR="00CB6E91" w:rsidRPr="00CB6E91" w:rsidRDefault="00CB6E91" w:rsidP="00CB6E91">
      <w:pPr>
        <w:pStyle w:val="PlainText"/>
        <w:rPr>
          <w:rFonts w:ascii="Courier New" w:hAnsi="Courier New" w:cs="Courier New"/>
        </w:rPr>
      </w:pPr>
    </w:p>
    <w:p w14:paraId="065140CC"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web.xml</w:t>
      </w:r>
    </w:p>
    <w:p w14:paraId="762F88CE"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t>
      </w:r>
    </w:p>
    <w:p w14:paraId="18A0379B"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&lt;?xml version="1.0" encoding="UTF-8"?&gt;</w:t>
      </w:r>
    </w:p>
    <w:p w14:paraId="5581F705"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&lt;web-app xmlns:xsi="http://www.w3.org/2001/XMLSchema-instance" xmlns="http://java.sun.com/xml/ns/javaee" xsi:schemaLocation="http://java.sun.com/xml/ns/javaee http://java.sun.com/xml/ns/javaee/web-app_3_0.xsd" id="WebApp_ID" version="3.0"&gt;</w:t>
      </w:r>
    </w:p>
    <w:p w14:paraId="75EE601E"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 xml:space="preserve">  </w:t>
      </w:r>
    </w:p>
    <w:p w14:paraId="54EA4EEA"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 xml:space="preserve">  &lt;welcome-file-list&gt;</w:t>
      </w:r>
    </w:p>
    <w:p w14:paraId="3BE25621"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 xml:space="preserve">  </w:t>
      </w:r>
      <w:r w:rsidRPr="00CB6E91">
        <w:rPr>
          <w:rFonts w:ascii="Courier New" w:hAnsi="Courier New" w:cs="Courier New"/>
        </w:rPr>
        <w:tab/>
        <w:t>&lt;welcome-file&gt;index.jsp&lt;/welcome-file&gt;</w:t>
      </w:r>
    </w:p>
    <w:p w14:paraId="750EF1C6"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 xml:space="preserve">  &lt;/welcome-file-list&gt;</w:t>
      </w:r>
    </w:p>
    <w:p w14:paraId="595E2533"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 xml:space="preserve">  </w:t>
      </w:r>
    </w:p>
    <w:p w14:paraId="0BC60181"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&lt;/web-app&gt;</w:t>
      </w:r>
    </w:p>
    <w:p w14:paraId="46345B86" w14:textId="77777777" w:rsidR="00CB6E91" w:rsidRPr="00CB6E91" w:rsidRDefault="00CB6E91" w:rsidP="00CB6E91">
      <w:pPr>
        <w:pStyle w:val="PlainText"/>
        <w:rPr>
          <w:rFonts w:ascii="Courier New" w:hAnsi="Courier New" w:cs="Courier New"/>
        </w:rPr>
      </w:pPr>
    </w:p>
    <w:p w14:paraId="61A7FD38" w14:textId="77777777" w:rsidR="00CB6E91" w:rsidRPr="00CB6E91" w:rsidRDefault="00CB6E91" w:rsidP="00CB6E91">
      <w:pPr>
        <w:pStyle w:val="PlainText"/>
        <w:rPr>
          <w:rFonts w:ascii="Courier New" w:hAnsi="Courier New" w:cs="Courier New"/>
        </w:rPr>
      </w:pPr>
    </w:p>
    <w:p w14:paraId="04AA2982"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step2:</w:t>
      </w:r>
    </w:p>
    <w:p w14:paraId="0F0723BE"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t>
      </w:r>
    </w:p>
    <w:p w14:paraId="1FF2D664"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t>Convert dynamic web project to war file.</w:t>
      </w:r>
    </w:p>
    <w:p w14:paraId="42176DCE" w14:textId="77777777" w:rsidR="00CB6E91" w:rsidRPr="00CB6E91" w:rsidRDefault="00CB6E91" w:rsidP="00CB6E91">
      <w:pPr>
        <w:pStyle w:val="PlainText"/>
        <w:rPr>
          <w:rFonts w:ascii="Courier New" w:hAnsi="Courier New" w:cs="Courier New"/>
        </w:rPr>
      </w:pPr>
    </w:p>
    <w:p w14:paraId="17DC4983" w14:textId="77777777" w:rsidR="00CB6E91" w:rsidRPr="00CB6E91" w:rsidRDefault="00CB6E91" w:rsidP="00CB6E91">
      <w:pPr>
        <w:pStyle w:val="PlainText"/>
        <w:rPr>
          <w:rFonts w:ascii="Courier New" w:hAnsi="Courier New" w:cs="Courier New"/>
        </w:rPr>
      </w:pPr>
    </w:p>
    <w:p w14:paraId="78FCD99D"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step3:</w:t>
      </w:r>
    </w:p>
    <w:p w14:paraId="173550A0"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t>
      </w:r>
    </w:p>
    <w:p w14:paraId="7362D5E0"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ab/>
        <w:t>Create a role for Identity and Access Management (IAM).</w:t>
      </w:r>
    </w:p>
    <w:p w14:paraId="31B3E4B7" w14:textId="77777777" w:rsidR="00CB6E91" w:rsidRPr="00CB6E91" w:rsidRDefault="00CB6E91" w:rsidP="00CB6E91">
      <w:pPr>
        <w:pStyle w:val="PlainText"/>
        <w:rPr>
          <w:rFonts w:ascii="Courier New" w:hAnsi="Courier New" w:cs="Courier New"/>
        </w:rPr>
      </w:pPr>
    </w:p>
    <w:p w14:paraId="5D5A2183"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step4:</w:t>
      </w:r>
    </w:p>
    <w:p w14:paraId="65C4810B" w14:textId="77777777" w:rsidR="00CB6E91" w:rsidRPr="00CB6E91" w:rsidRDefault="00CB6E91" w:rsidP="00CB6E91">
      <w:pPr>
        <w:pStyle w:val="PlainText"/>
        <w:rPr>
          <w:rFonts w:ascii="Courier New" w:hAnsi="Courier New" w:cs="Courier New"/>
        </w:rPr>
      </w:pPr>
      <w:r w:rsidRPr="00CB6E91">
        <w:rPr>
          <w:rFonts w:ascii="Courier New" w:hAnsi="Courier New" w:cs="Courier New"/>
        </w:rPr>
        <w:t>------</w:t>
      </w:r>
    </w:p>
    <w:p w14:paraId="6E64D3EA" w14:textId="3E9776C3" w:rsidR="00CB6E91" w:rsidRPr="00C05EB0" w:rsidRDefault="00CB6E91" w:rsidP="00CB6E91">
      <w:pPr>
        <w:pStyle w:val="PlainText"/>
        <w:rPr>
          <w:rFonts w:ascii="Courier New" w:hAnsi="Courier New" w:cs="Courier New"/>
        </w:rPr>
      </w:pPr>
      <w:r w:rsidRPr="00CB6E91">
        <w:rPr>
          <w:rFonts w:ascii="Courier New" w:hAnsi="Courier New" w:cs="Courier New"/>
        </w:rPr>
        <w:tab/>
        <w:t xml:space="preserve">Create a </w:t>
      </w:r>
      <w:proofErr w:type="gramStart"/>
      <w:r w:rsidRPr="00CB6E91">
        <w:rPr>
          <w:rFonts w:ascii="Courier New" w:hAnsi="Courier New" w:cs="Courier New"/>
        </w:rPr>
        <w:t>a</w:t>
      </w:r>
      <w:proofErr w:type="gramEnd"/>
      <w:r w:rsidRPr="00CB6E91">
        <w:rPr>
          <w:rFonts w:ascii="Courier New" w:hAnsi="Courier New" w:cs="Courier New"/>
        </w:rPr>
        <w:t xml:space="preserve"> application and deploy the war file using elastic beanstalk.</w:t>
      </w:r>
    </w:p>
    <w:p w14:paraId="2D22B3B7" w14:textId="77777777" w:rsidR="00CB6E91" w:rsidRPr="00C05EB0" w:rsidRDefault="00CB6E91" w:rsidP="00C05EB0">
      <w:pPr>
        <w:pStyle w:val="PlainText"/>
        <w:rPr>
          <w:rFonts w:ascii="Courier New" w:hAnsi="Courier New" w:cs="Courier New"/>
        </w:rPr>
      </w:pPr>
    </w:p>
    <w:p w14:paraId="27554920" w14:textId="77777777" w:rsidR="00CB6E91" w:rsidRPr="00C05EB0" w:rsidRDefault="00CB6E91" w:rsidP="00C05EB0">
      <w:pPr>
        <w:pStyle w:val="PlainText"/>
        <w:rPr>
          <w:rFonts w:ascii="Courier New" w:hAnsi="Courier New" w:cs="Courier New"/>
        </w:rPr>
      </w:pPr>
    </w:p>
    <w:p w14:paraId="0DE31BB5" w14:textId="77777777" w:rsidR="00CB6E91" w:rsidRPr="00C05EB0" w:rsidRDefault="00CB6E91" w:rsidP="00C05EB0">
      <w:pPr>
        <w:pStyle w:val="PlainText"/>
        <w:rPr>
          <w:rFonts w:ascii="Courier New" w:hAnsi="Courier New" w:cs="Courier New"/>
        </w:rPr>
      </w:pPr>
    </w:p>
    <w:p w14:paraId="5CAAA261" w14:textId="77777777" w:rsidR="00CB6E91" w:rsidRPr="00C05EB0" w:rsidRDefault="00CB6E91" w:rsidP="00C05EB0">
      <w:pPr>
        <w:pStyle w:val="PlainText"/>
        <w:rPr>
          <w:rFonts w:ascii="Courier New" w:hAnsi="Courier New" w:cs="Courier New"/>
        </w:rPr>
      </w:pPr>
    </w:p>
    <w:p w14:paraId="192442D9" w14:textId="77777777" w:rsidR="00CB6E91" w:rsidRPr="00C05EB0" w:rsidRDefault="00CB6E91" w:rsidP="00C05EB0">
      <w:pPr>
        <w:pStyle w:val="PlainText"/>
        <w:rPr>
          <w:rFonts w:ascii="Courier New" w:hAnsi="Courier New" w:cs="Courier New"/>
        </w:rPr>
      </w:pPr>
    </w:p>
    <w:p w14:paraId="1F254FFB" w14:textId="77777777" w:rsidR="00CB6E91" w:rsidRPr="00C05EB0" w:rsidRDefault="00CB6E91" w:rsidP="00C05EB0">
      <w:pPr>
        <w:pStyle w:val="PlainText"/>
        <w:rPr>
          <w:rFonts w:ascii="Courier New" w:hAnsi="Courier New" w:cs="Courier New"/>
        </w:rPr>
      </w:pPr>
    </w:p>
    <w:p w14:paraId="757A1F28" w14:textId="77777777" w:rsidR="00CB6E91" w:rsidRPr="00C05EB0" w:rsidRDefault="00CB6E91" w:rsidP="00C05EB0">
      <w:pPr>
        <w:pStyle w:val="PlainText"/>
        <w:rPr>
          <w:rFonts w:ascii="Courier New" w:hAnsi="Courier New" w:cs="Courier New"/>
        </w:rPr>
      </w:pPr>
    </w:p>
    <w:p w14:paraId="690A2C9A" w14:textId="77777777" w:rsidR="00CB6E91" w:rsidRPr="00C05EB0" w:rsidRDefault="00CB6E91" w:rsidP="00C05EB0">
      <w:pPr>
        <w:pStyle w:val="PlainText"/>
        <w:rPr>
          <w:rFonts w:ascii="Courier New" w:hAnsi="Courier New" w:cs="Courier New"/>
        </w:rPr>
      </w:pPr>
    </w:p>
    <w:p w14:paraId="465DFF83" w14:textId="77777777" w:rsidR="00CB6E91" w:rsidRPr="00C05EB0" w:rsidRDefault="00CB6E91" w:rsidP="00C05EB0">
      <w:pPr>
        <w:pStyle w:val="PlainText"/>
        <w:rPr>
          <w:rFonts w:ascii="Courier New" w:hAnsi="Courier New" w:cs="Courier New"/>
        </w:rPr>
      </w:pPr>
    </w:p>
    <w:p w14:paraId="1F203030" w14:textId="77777777" w:rsidR="00CB6E91" w:rsidRPr="00C05EB0" w:rsidRDefault="00CB6E91" w:rsidP="00C05EB0">
      <w:pPr>
        <w:pStyle w:val="PlainText"/>
        <w:rPr>
          <w:rFonts w:ascii="Courier New" w:hAnsi="Courier New" w:cs="Courier New"/>
        </w:rPr>
      </w:pPr>
    </w:p>
    <w:p w14:paraId="30E574FC" w14:textId="77777777" w:rsidR="00CB6E91" w:rsidRPr="00C05EB0" w:rsidRDefault="00CB6E91" w:rsidP="00C05EB0">
      <w:pPr>
        <w:pStyle w:val="PlainText"/>
        <w:rPr>
          <w:rFonts w:ascii="Courier New" w:hAnsi="Courier New" w:cs="Courier New"/>
        </w:rPr>
      </w:pPr>
    </w:p>
    <w:p w14:paraId="6DC5AF53" w14:textId="77777777" w:rsidR="00CB6E91" w:rsidRPr="00C05EB0" w:rsidRDefault="00CB6E91" w:rsidP="00C05EB0">
      <w:pPr>
        <w:pStyle w:val="PlainText"/>
        <w:rPr>
          <w:rFonts w:ascii="Courier New" w:hAnsi="Courier New" w:cs="Courier New"/>
        </w:rPr>
      </w:pPr>
    </w:p>
    <w:p w14:paraId="53E403CE" w14:textId="77777777" w:rsidR="00CB6E91" w:rsidRPr="00C05EB0" w:rsidRDefault="00CB6E91" w:rsidP="00C05EB0">
      <w:pPr>
        <w:pStyle w:val="PlainText"/>
        <w:rPr>
          <w:rFonts w:ascii="Courier New" w:hAnsi="Courier New" w:cs="Courier New"/>
        </w:rPr>
      </w:pPr>
    </w:p>
    <w:p w14:paraId="6D72CB07" w14:textId="77777777" w:rsidR="00CB6E91" w:rsidRPr="00C05EB0" w:rsidRDefault="00CB6E91" w:rsidP="00C05EB0">
      <w:pPr>
        <w:pStyle w:val="PlainText"/>
        <w:rPr>
          <w:rFonts w:ascii="Courier New" w:hAnsi="Courier New" w:cs="Courier New"/>
        </w:rPr>
      </w:pPr>
    </w:p>
    <w:p w14:paraId="67E3B989" w14:textId="77777777" w:rsidR="00CB6E91" w:rsidRPr="00C05EB0" w:rsidRDefault="00CB6E91" w:rsidP="00C05EB0">
      <w:pPr>
        <w:pStyle w:val="PlainText"/>
        <w:rPr>
          <w:rFonts w:ascii="Courier New" w:hAnsi="Courier New" w:cs="Courier New"/>
        </w:rPr>
      </w:pPr>
    </w:p>
    <w:p w14:paraId="2651AF7D" w14:textId="77777777" w:rsidR="00CB6E91" w:rsidRPr="00C05EB0" w:rsidRDefault="00CB6E91" w:rsidP="00C05EB0">
      <w:pPr>
        <w:pStyle w:val="PlainText"/>
        <w:rPr>
          <w:rFonts w:ascii="Courier New" w:hAnsi="Courier New" w:cs="Courier New"/>
        </w:rPr>
      </w:pPr>
    </w:p>
    <w:p w14:paraId="26C60569" w14:textId="77777777" w:rsidR="00CB6E91" w:rsidRPr="00C05EB0" w:rsidRDefault="00CB6E91" w:rsidP="00C05EB0">
      <w:pPr>
        <w:pStyle w:val="PlainText"/>
        <w:rPr>
          <w:rFonts w:ascii="Courier New" w:hAnsi="Courier New" w:cs="Courier New"/>
        </w:rPr>
      </w:pPr>
    </w:p>
    <w:p w14:paraId="15CA4D10" w14:textId="77777777" w:rsidR="00CB6E91" w:rsidRPr="00C05EB0" w:rsidRDefault="00CB6E91" w:rsidP="00C05EB0">
      <w:pPr>
        <w:pStyle w:val="PlainText"/>
        <w:rPr>
          <w:rFonts w:ascii="Courier New" w:hAnsi="Courier New" w:cs="Courier New"/>
        </w:rPr>
      </w:pPr>
    </w:p>
    <w:p w14:paraId="0CFB0FF8" w14:textId="77777777" w:rsidR="00CB6E91" w:rsidRPr="00C05EB0" w:rsidRDefault="00CB6E91" w:rsidP="00C05EB0">
      <w:pPr>
        <w:pStyle w:val="PlainText"/>
        <w:rPr>
          <w:rFonts w:ascii="Courier New" w:hAnsi="Courier New" w:cs="Courier New"/>
        </w:rPr>
      </w:pPr>
    </w:p>
    <w:p w14:paraId="16A05691" w14:textId="77777777" w:rsidR="00CB6E91" w:rsidRPr="00C05EB0" w:rsidRDefault="00CB6E91" w:rsidP="00C05EB0">
      <w:pPr>
        <w:pStyle w:val="PlainText"/>
        <w:rPr>
          <w:rFonts w:ascii="Courier New" w:hAnsi="Courier New" w:cs="Courier New"/>
        </w:rPr>
      </w:pPr>
    </w:p>
    <w:p w14:paraId="2025B85E" w14:textId="77777777" w:rsidR="00CB6E91" w:rsidRPr="00C05EB0" w:rsidRDefault="00CB6E91" w:rsidP="00C05EB0">
      <w:pPr>
        <w:pStyle w:val="PlainText"/>
        <w:rPr>
          <w:rFonts w:ascii="Courier New" w:hAnsi="Courier New" w:cs="Courier New"/>
        </w:rPr>
      </w:pPr>
    </w:p>
    <w:p w14:paraId="621EB0C2" w14:textId="77777777" w:rsidR="00CB6E91" w:rsidRPr="00C05EB0" w:rsidRDefault="00CB6E91" w:rsidP="00C05EB0">
      <w:pPr>
        <w:pStyle w:val="PlainText"/>
        <w:rPr>
          <w:rFonts w:ascii="Courier New" w:hAnsi="Courier New" w:cs="Courier New"/>
        </w:rPr>
      </w:pPr>
    </w:p>
    <w:p w14:paraId="4E6FEEAC" w14:textId="77777777" w:rsidR="00CB6E91" w:rsidRPr="00C05EB0" w:rsidRDefault="00CB6E91" w:rsidP="00C05EB0">
      <w:pPr>
        <w:pStyle w:val="PlainText"/>
        <w:rPr>
          <w:rFonts w:ascii="Courier New" w:hAnsi="Courier New" w:cs="Courier New"/>
        </w:rPr>
      </w:pPr>
    </w:p>
    <w:p w14:paraId="3724216A" w14:textId="77777777" w:rsidR="00CB6E91" w:rsidRPr="00C05EB0" w:rsidRDefault="00CB6E91" w:rsidP="00C05EB0">
      <w:pPr>
        <w:pStyle w:val="PlainText"/>
        <w:rPr>
          <w:rFonts w:ascii="Courier New" w:hAnsi="Courier New" w:cs="Courier New"/>
        </w:rPr>
      </w:pPr>
    </w:p>
    <w:p w14:paraId="0022ACB0" w14:textId="77777777" w:rsidR="00CB6E91" w:rsidRPr="00C05EB0" w:rsidRDefault="00CB6E91" w:rsidP="00C05EB0">
      <w:pPr>
        <w:pStyle w:val="PlainText"/>
        <w:rPr>
          <w:rFonts w:ascii="Courier New" w:hAnsi="Courier New" w:cs="Courier New"/>
        </w:rPr>
      </w:pPr>
    </w:p>
    <w:p w14:paraId="4D4792DC" w14:textId="77777777" w:rsidR="00CB6E91" w:rsidRPr="00C05EB0" w:rsidRDefault="00CB6E91" w:rsidP="00C05EB0">
      <w:pPr>
        <w:pStyle w:val="PlainText"/>
        <w:rPr>
          <w:rFonts w:ascii="Courier New" w:hAnsi="Courier New" w:cs="Courier New"/>
        </w:rPr>
      </w:pPr>
    </w:p>
    <w:p w14:paraId="4DD9E13B" w14:textId="77777777" w:rsidR="00CB6E91" w:rsidRPr="00C05EB0" w:rsidRDefault="00CB6E91" w:rsidP="00C05EB0">
      <w:pPr>
        <w:pStyle w:val="PlainText"/>
        <w:rPr>
          <w:rFonts w:ascii="Courier New" w:hAnsi="Courier New" w:cs="Courier New"/>
        </w:rPr>
      </w:pPr>
    </w:p>
    <w:p w14:paraId="3AA27E75" w14:textId="77777777" w:rsidR="00CB6E91" w:rsidRPr="00C05EB0" w:rsidRDefault="00CB6E91" w:rsidP="00C05EB0">
      <w:pPr>
        <w:pStyle w:val="PlainText"/>
        <w:rPr>
          <w:rFonts w:ascii="Courier New" w:hAnsi="Courier New" w:cs="Courier New"/>
        </w:rPr>
      </w:pPr>
    </w:p>
    <w:p w14:paraId="06DA292C" w14:textId="77777777" w:rsidR="00CB6E91" w:rsidRPr="00C05EB0" w:rsidRDefault="00CB6E91" w:rsidP="00C05EB0">
      <w:pPr>
        <w:pStyle w:val="PlainText"/>
        <w:rPr>
          <w:rFonts w:ascii="Courier New" w:hAnsi="Courier New" w:cs="Courier New"/>
        </w:rPr>
      </w:pPr>
    </w:p>
    <w:p w14:paraId="7A6A2837" w14:textId="77777777" w:rsidR="00CB6E91" w:rsidRPr="00C05EB0" w:rsidRDefault="00CB6E91" w:rsidP="00C05EB0">
      <w:pPr>
        <w:pStyle w:val="PlainText"/>
        <w:rPr>
          <w:rFonts w:ascii="Courier New" w:hAnsi="Courier New" w:cs="Courier New"/>
        </w:rPr>
      </w:pPr>
    </w:p>
    <w:p w14:paraId="5595BEC4" w14:textId="77777777" w:rsidR="00CB6E91" w:rsidRPr="00C05EB0" w:rsidRDefault="00CB6E91" w:rsidP="00C05EB0">
      <w:pPr>
        <w:pStyle w:val="PlainText"/>
        <w:rPr>
          <w:rFonts w:ascii="Courier New" w:hAnsi="Courier New" w:cs="Courier New"/>
        </w:rPr>
      </w:pPr>
    </w:p>
    <w:p w14:paraId="6CC4378C" w14:textId="77777777" w:rsidR="00CB6E91" w:rsidRPr="00C05EB0" w:rsidRDefault="00CB6E91" w:rsidP="00C05EB0">
      <w:pPr>
        <w:pStyle w:val="PlainText"/>
        <w:rPr>
          <w:rFonts w:ascii="Courier New" w:hAnsi="Courier New" w:cs="Courier New"/>
        </w:rPr>
      </w:pPr>
    </w:p>
    <w:p w14:paraId="3E93E79A" w14:textId="77777777" w:rsidR="00CB6E91" w:rsidRPr="00C05EB0" w:rsidRDefault="00CB6E91" w:rsidP="00C05EB0">
      <w:pPr>
        <w:pStyle w:val="PlainText"/>
        <w:rPr>
          <w:rFonts w:ascii="Courier New" w:hAnsi="Courier New" w:cs="Courier New"/>
        </w:rPr>
      </w:pPr>
    </w:p>
    <w:p w14:paraId="4B28CE98" w14:textId="77777777" w:rsidR="00CB6E91" w:rsidRPr="00C05EB0" w:rsidRDefault="00CB6E91" w:rsidP="00C05EB0">
      <w:pPr>
        <w:pStyle w:val="PlainText"/>
        <w:rPr>
          <w:rFonts w:ascii="Courier New" w:hAnsi="Courier New" w:cs="Courier New"/>
        </w:rPr>
      </w:pPr>
    </w:p>
    <w:p w14:paraId="778A7A47" w14:textId="77777777" w:rsidR="00CB6E91" w:rsidRPr="00C05EB0" w:rsidRDefault="00CB6E91" w:rsidP="00C05EB0">
      <w:pPr>
        <w:pStyle w:val="PlainText"/>
        <w:rPr>
          <w:rFonts w:ascii="Courier New" w:hAnsi="Courier New" w:cs="Courier New"/>
        </w:rPr>
      </w:pPr>
    </w:p>
    <w:p w14:paraId="1681E690" w14:textId="77777777" w:rsidR="00CB6E91" w:rsidRPr="00C05EB0" w:rsidRDefault="00CB6E91" w:rsidP="00C05EB0">
      <w:pPr>
        <w:pStyle w:val="PlainText"/>
        <w:rPr>
          <w:rFonts w:ascii="Courier New" w:hAnsi="Courier New" w:cs="Courier New"/>
        </w:rPr>
      </w:pPr>
    </w:p>
    <w:p w14:paraId="1076E407" w14:textId="77777777" w:rsidR="00CB6E91" w:rsidRPr="00C05EB0" w:rsidRDefault="00CB6E91" w:rsidP="00C05EB0">
      <w:pPr>
        <w:pStyle w:val="PlainText"/>
        <w:rPr>
          <w:rFonts w:ascii="Courier New" w:hAnsi="Courier New" w:cs="Courier New"/>
        </w:rPr>
      </w:pPr>
    </w:p>
    <w:p w14:paraId="3C169F7C" w14:textId="77777777" w:rsidR="00CB6E91" w:rsidRPr="00C05EB0" w:rsidRDefault="00CB6E91" w:rsidP="00C05EB0">
      <w:pPr>
        <w:pStyle w:val="PlainText"/>
        <w:rPr>
          <w:rFonts w:ascii="Courier New" w:hAnsi="Courier New" w:cs="Courier New"/>
        </w:rPr>
      </w:pPr>
    </w:p>
    <w:p w14:paraId="4AF121B3" w14:textId="77777777" w:rsidR="00CB6E91" w:rsidRPr="00C05EB0" w:rsidRDefault="00CB6E91" w:rsidP="00C05EB0">
      <w:pPr>
        <w:pStyle w:val="PlainText"/>
        <w:rPr>
          <w:rFonts w:ascii="Courier New" w:hAnsi="Courier New" w:cs="Courier New"/>
        </w:rPr>
      </w:pPr>
      <w:r w:rsidRPr="00C05EB0">
        <w:rPr>
          <w:rFonts w:ascii="Courier New" w:hAnsi="Courier New" w:cs="Courier New"/>
        </w:rPr>
        <w:tab/>
      </w:r>
    </w:p>
    <w:p w14:paraId="0A0D7481" w14:textId="77777777" w:rsidR="00FF7AFD" w:rsidRPr="005E1222" w:rsidRDefault="00FF7AFD" w:rsidP="005E1222">
      <w:pPr>
        <w:pStyle w:val="PlainText"/>
        <w:rPr>
          <w:rFonts w:ascii="Courier New" w:hAnsi="Courier New" w:cs="Courier New"/>
        </w:rPr>
      </w:pPr>
    </w:p>
    <w:p w14:paraId="413B3555" w14:textId="77777777" w:rsidR="00FF7AFD" w:rsidRPr="005E1222" w:rsidRDefault="00FF7AFD" w:rsidP="005E1222">
      <w:pPr>
        <w:pStyle w:val="PlainText"/>
        <w:rPr>
          <w:rFonts w:ascii="Courier New" w:hAnsi="Courier New" w:cs="Courier New"/>
        </w:rPr>
      </w:pPr>
    </w:p>
    <w:p w14:paraId="1779C7C3" w14:textId="77777777" w:rsidR="00FF7AFD" w:rsidRPr="005E1222" w:rsidRDefault="00FF7AFD" w:rsidP="005E1222">
      <w:pPr>
        <w:pStyle w:val="PlainText"/>
        <w:rPr>
          <w:rFonts w:ascii="Courier New" w:hAnsi="Courier New" w:cs="Courier New"/>
        </w:rPr>
      </w:pPr>
    </w:p>
    <w:p w14:paraId="35F13B10" w14:textId="77777777" w:rsidR="00FF7AFD" w:rsidRPr="005E1222" w:rsidRDefault="00FF7AFD" w:rsidP="005E1222">
      <w:pPr>
        <w:pStyle w:val="PlainText"/>
        <w:rPr>
          <w:rFonts w:ascii="Courier New" w:hAnsi="Courier New" w:cs="Courier New"/>
        </w:rPr>
      </w:pPr>
    </w:p>
    <w:p w14:paraId="0273A9A3" w14:textId="77777777" w:rsidR="00FF7AFD" w:rsidRPr="005E1222" w:rsidRDefault="00FF7AFD" w:rsidP="005E1222">
      <w:pPr>
        <w:pStyle w:val="PlainText"/>
        <w:rPr>
          <w:rFonts w:ascii="Courier New" w:hAnsi="Courier New" w:cs="Courier New"/>
        </w:rPr>
      </w:pPr>
    </w:p>
    <w:p w14:paraId="2A3F7702" w14:textId="77777777" w:rsidR="00FF7AFD" w:rsidRPr="005E1222" w:rsidRDefault="00FF7AFD" w:rsidP="005E1222">
      <w:pPr>
        <w:pStyle w:val="PlainText"/>
        <w:rPr>
          <w:rFonts w:ascii="Courier New" w:hAnsi="Courier New" w:cs="Courier New"/>
        </w:rPr>
      </w:pPr>
    </w:p>
    <w:p w14:paraId="5FC54252" w14:textId="77777777" w:rsidR="00FF7AFD" w:rsidRPr="005E1222" w:rsidRDefault="00FF7AFD" w:rsidP="005E1222">
      <w:pPr>
        <w:pStyle w:val="PlainText"/>
        <w:rPr>
          <w:rFonts w:ascii="Courier New" w:hAnsi="Courier New" w:cs="Courier New"/>
        </w:rPr>
      </w:pPr>
    </w:p>
    <w:p w14:paraId="2D8E3648" w14:textId="77777777" w:rsidR="00FF7AFD" w:rsidRPr="005E1222" w:rsidRDefault="00FF7AFD" w:rsidP="005E1222">
      <w:pPr>
        <w:pStyle w:val="PlainText"/>
        <w:rPr>
          <w:rFonts w:ascii="Courier New" w:hAnsi="Courier New" w:cs="Courier New"/>
        </w:rPr>
      </w:pPr>
    </w:p>
    <w:p w14:paraId="43C5309D" w14:textId="77777777" w:rsidR="00FF7AFD" w:rsidRPr="005E1222" w:rsidRDefault="00FF7AFD" w:rsidP="005E1222">
      <w:pPr>
        <w:pStyle w:val="PlainText"/>
        <w:rPr>
          <w:rFonts w:ascii="Courier New" w:hAnsi="Courier New" w:cs="Courier New"/>
        </w:rPr>
      </w:pPr>
    </w:p>
    <w:p w14:paraId="7EE6C34F" w14:textId="77777777" w:rsidR="00FF7AFD" w:rsidRPr="005E1222" w:rsidRDefault="00FF7AFD" w:rsidP="005E1222">
      <w:pPr>
        <w:pStyle w:val="PlainText"/>
        <w:rPr>
          <w:rFonts w:ascii="Courier New" w:hAnsi="Courier New" w:cs="Courier New"/>
        </w:rPr>
      </w:pPr>
    </w:p>
    <w:p w14:paraId="75DFAA74" w14:textId="77777777" w:rsidR="00FF7AFD" w:rsidRDefault="00FF7AFD" w:rsidP="005E1222">
      <w:pPr>
        <w:pStyle w:val="PlainText"/>
        <w:rPr>
          <w:rFonts w:ascii="Courier New" w:hAnsi="Courier New" w:cs="Courier New"/>
        </w:rPr>
      </w:pPr>
    </w:p>
    <w:p w14:paraId="1356D60D" w14:textId="77777777" w:rsidR="00FF7AFD" w:rsidRPr="000B5C93" w:rsidRDefault="00FF7AFD" w:rsidP="000B5C93">
      <w:pPr>
        <w:pStyle w:val="PlainText"/>
        <w:rPr>
          <w:rFonts w:ascii="Courier New" w:hAnsi="Courier New" w:cs="Courier New"/>
        </w:rPr>
      </w:pPr>
    </w:p>
    <w:p w14:paraId="07C3CFCD" w14:textId="77777777" w:rsidR="00454D46" w:rsidRPr="000B5C93" w:rsidRDefault="00454D46" w:rsidP="000B5C93">
      <w:pPr>
        <w:pStyle w:val="PlainText"/>
        <w:rPr>
          <w:rFonts w:ascii="Courier New" w:hAnsi="Courier New" w:cs="Courier New"/>
        </w:rPr>
      </w:pPr>
    </w:p>
    <w:p w14:paraId="7E07950E" w14:textId="77777777" w:rsidR="00454D46" w:rsidRPr="000B5C93" w:rsidRDefault="00454D46" w:rsidP="000B5C93">
      <w:pPr>
        <w:pStyle w:val="PlainText"/>
        <w:rPr>
          <w:rFonts w:ascii="Courier New" w:hAnsi="Courier New" w:cs="Courier New"/>
        </w:rPr>
      </w:pPr>
    </w:p>
    <w:p w14:paraId="03EE3306" w14:textId="77777777" w:rsidR="00454D46" w:rsidRPr="000B5C93" w:rsidRDefault="00454D46" w:rsidP="000B5C93">
      <w:pPr>
        <w:pStyle w:val="PlainText"/>
        <w:rPr>
          <w:rFonts w:ascii="Courier New" w:hAnsi="Courier New" w:cs="Courier New"/>
        </w:rPr>
      </w:pPr>
    </w:p>
    <w:p w14:paraId="6428273F" w14:textId="77777777" w:rsidR="00454D46" w:rsidRPr="000B5C93" w:rsidRDefault="00454D46" w:rsidP="000B5C93">
      <w:pPr>
        <w:pStyle w:val="PlainText"/>
        <w:rPr>
          <w:rFonts w:ascii="Courier New" w:hAnsi="Courier New" w:cs="Courier New"/>
        </w:rPr>
      </w:pPr>
    </w:p>
    <w:p w14:paraId="73769352" w14:textId="77777777" w:rsidR="00454D46" w:rsidRPr="000B5C93" w:rsidRDefault="00454D46" w:rsidP="000B5C93">
      <w:pPr>
        <w:pStyle w:val="PlainText"/>
        <w:rPr>
          <w:rFonts w:ascii="Courier New" w:hAnsi="Courier New" w:cs="Courier New"/>
        </w:rPr>
      </w:pPr>
    </w:p>
    <w:p w14:paraId="26FE9F29" w14:textId="77777777" w:rsidR="00454D46" w:rsidRPr="000B5C93" w:rsidRDefault="00454D46" w:rsidP="000B5C93">
      <w:pPr>
        <w:pStyle w:val="PlainText"/>
        <w:rPr>
          <w:rFonts w:ascii="Courier New" w:hAnsi="Courier New" w:cs="Courier New"/>
        </w:rPr>
      </w:pPr>
    </w:p>
    <w:p w14:paraId="112CB0CE" w14:textId="77777777" w:rsidR="00454D46" w:rsidRPr="000B5C93" w:rsidRDefault="00454D46" w:rsidP="000B5C93">
      <w:pPr>
        <w:pStyle w:val="PlainText"/>
        <w:rPr>
          <w:rFonts w:ascii="Courier New" w:hAnsi="Courier New" w:cs="Courier New"/>
        </w:rPr>
      </w:pPr>
    </w:p>
    <w:p w14:paraId="7A877831" w14:textId="77777777" w:rsidR="00454D46" w:rsidRPr="000B5C93" w:rsidRDefault="00454D46" w:rsidP="000B5C93">
      <w:pPr>
        <w:pStyle w:val="PlainText"/>
        <w:rPr>
          <w:rFonts w:ascii="Courier New" w:hAnsi="Courier New" w:cs="Courier New"/>
        </w:rPr>
      </w:pPr>
    </w:p>
    <w:p w14:paraId="3A1AFA32" w14:textId="77777777" w:rsidR="00454D46" w:rsidRPr="000B5C93" w:rsidRDefault="00454D46" w:rsidP="000B5C93">
      <w:pPr>
        <w:pStyle w:val="PlainText"/>
        <w:rPr>
          <w:rFonts w:ascii="Courier New" w:hAnsi="Courier New" w:cs="Courier New"/>
        </w:rPr>
      </w:pPr>
    </w:p>
    <w:p w14:paraId="37FD1686" w14:textId="77777777" w:rsidR="00454D46" w:rsidRPr="000B5C93" w:rsidRDefault="00454D46" w:rsidP="000B5C93">
      <w:pPr>
        <w:pStyle w:val="PlainText"/>
        <w:rPr>
          <w:rFonts w:ascii="Courier New" w:hAnsi="Courier New" w:cs="Courier New"/>
        </w:rPr>
      </w:pPr>
    </w:p>
    <w:p w14:paraId="0355DBAA" w14:textId="77777777" w:rsidR="00454D46" w:rsidRPr="000B5C93" w:rsidRDefault="00454D46" w:rsidP="000B5C93">
      <w:pPr>
        <w:pStyle w:val="PlainText"/>
        <w:rPr>
          <w:rFonts w:ascii="Courier New" w:hAnsi="Courier New" w:cs="Courier New"/>
        </w:rPr>
      </w:pPr>
    </w:p>
    <w:p w14:paraId="0FD8B917" w14:textId="77777777" w:rsidR="00454D46" w:rsidRPr="000B5C93" w:rsidRDefault="00454D46" w:rsidP="000B5C93">
      <w:pPr>
        <w:pStyle w:val="PlainText"/>
        <w:rPr>
          <w:rFonts w:ascii="Courier New" w:hAnsi="Courier New" w:cs="Courier New"/>
        </w:rPr>
      </w:pPr>
    </w:p>
    <w:p w14:paraId="084160E7" w14:textId="77777777" w:rsidR="00454D46" w:rsidRPr="000B5C93" w:rsidRDefault="00454D46" w:rsidP="000B5C93">
      <w:pPr>
        <w:pStyle w:val="PlainText"/>
        <w:rPr>
          <w:rFonts w:ascii="Courier New" w:hAnsi="Courier New" w:cs="Courier New"/>
        </w:rPr>
      </w:pPr>
    </w:p>
    <w:p w14:paraId="4F2F4493" w14:textId="77777777" w:rsidR="00454D46" w:rsidRPr="000B5C93" w:rsidRDefault="00454D46" w:rsidP="000B5C93">
      <w:pPr>
        <w:pStyle w:val="PlainText"/>
        <w:rPr>
          <w:rFonts w:ascii="Courier New" w:hAnsi="Courier New" w:cs="Courier New"/>
        </w:rPr>
      </w:pPr>
    </w:p>
    <w:p w14:paraId="6366A041" w14:textId="77777777" w:rsidR="00454D46" w:rsidRDefault="00454D46" w:rsidP="000B5C93">
      <w:pPr>
        <w:pStyle w:val="PlainText"/>
        <w:rPr>
          <w:rFonts w:ascii="Courier New" w:hAnsi="Courier New" w:cs="Courier New"/>
        </w:rPr>
      </w:pPr>
    </w:p>
    <w:p w14:paraId="5850C109" w14:textId="77777777" w:rsidR="004F1BD8" w:rsidRPr="00CA29FA" w:rsidRDefault="004F1BD8" w:rsidP="00CA29FA">
      <w:pPr>
        <w:pStyle w:val="PlainText"/>
        <w:rPr>
          <w:rFonts w:ascii="Courier New" w:hAnsi="Courier New" w:cs="Courier New"/>
        </w:rPr>
      </w:pPr>
    </w:p>
    <w:p w14:paraId="2D0A5F2C" w14:textId="77777777" w:rsidR="004F1BD8" w:rsidRPr="00CA29FA" w:rsidRDefault="004F1BD8" w:rsidP="00CA29FA">
      <w:pPr>
        <w:pStyle w:val="PlainText"/>
        <w:rPr>
          <w:rFonts w:ascii="Courier New" w:hAnsi="Courier New" w:cs="Courier New"/>
        </w:rPr>
      </w:pPr>
    </w:p>
    <w:p w14:paraId="01F1D9DA" w14:textId="77777777" w:rsidR="004F1BD8" w:rsidRPr="00CA29FA" w:rsidRDefault="004F1BD8" w:rsidP="00CA29FA">
      <w:pPr>
        <w:pStyle w:val="PlainText"/>
        <w:rPr>
          <w:rFonts w:ascii="Courier New" w:hAnsi="Courier New" w:cs="Courier New"/>
        </w:rPr>
      </w:pPr>
    </w:p>
    <w:p w14:paraId="363F42E2" w14:textId="77777777" w:rsidR="004F1BD8" w:rsidRPr="00CA29FA" w:rsidRDefault="004F1BD8" w:rsidP="00CA29FA">
      <w:pPr>
        <w:pStyle w:val="PlainText"/>
        <w:rPr>
          <w:rFonts w:ascii="Courier New" w:hAnsi="Courier New" w:cs="Courier New"/>
        </w:rPr>
      </w:pPr>
    </w:p>
    <w:p w14:paraId="33F5A4E8" w14:textId="77777777" w:rsidR="004F1BD8" w:rsidRPr="00CA29FA" w:rsidRDefault="004F1BD8" w:rsidP="00CA29FA">
      <w:pPr>
        <w:pStyle w:val="PlainText"/>
        <w:rPr>
          <w:rFonts w:ascii="Courier New" w:hAnsi="Courier New" w:cs="Courier New"/>
        </w:rPr>
      </w:pPr>
    </w:p>
    <w:p w14:paraId="71C429BA" w14:textId="77777777" w:rsidR="004F1BD8" w:rsidRPr="00CA29FA" w:rsidRDefault="004F1BD8" w:rsidP="00CA29FA">
      <w:pPr>
        <w:pStyle w:val="PlainText"/>
        <w:rPr>
          <w:rFonts w:ascii="Courier New" w:hAnsi="Courier New" w:cs="Courier New"/>
        </w:rPr>
      </w:pPr>
    </w:p>
    <w:p w14:paraId="0D81AF6C" w14:textId="77777777" w:rsidR="004F1BD8" w:rsidRPr="00CA29FA" w:rsidRDefault="004F1BD8" w:rsidP="00CA29FA">
      <w:pPr>
        <w:pStyle w:val="PlainText"/>
        <w:rPr>
          <w:rFonts w:ascii="Courier New" w:hAnsi="Courier New" w:cs="Courier New"/>
        </w:rPr>
      </w:pPr>
    </w:p>
    <w:p w14:paraId="4333769C" w14:textId="77777777" w:rsidR="004F1BD8" w:rsidRPr="00CA29FA" w:rsidRDefault="004F1BD8" w:rsidP="00CA29FA">
      <w:pPr>
        <w:pStyle w:val="PlainText"/>
        <w:rPr>
          <w:rFonts w:ascii="Courier New" w:hAnsi="Courier New" w:cs="Courier New"/>
        </w:rPr>
      </w:pPr>
    </w:p>
    <w:p w14:paraId="285A173D" w14:textId="77777777" w:rsidR="004F1BD8" w:rsidRPr="00CA29FA" w:rsidRDefault="004F1BD8" w:rsidP="00CA29FA">
      <w:pPr>
        <w:pStyle w:val="PlainText"/>
        <w:rPr>
          <w:rFonts w:ascii="Courier New" w:hAnsi="Courier New" w:cs="Courier New"/>
        </w:rPr>
      </w:pPr>
    </w:p>
    <w:p w14:paraId="233A4D76" w14:textId="77777777" w:rsidR="004F1BD8" w:rsidRPr="00CA29FA" w:rsidRDefault="004F1BD8" w:rsidP="00CA29FA">
      <w:pPr>
        <w:pStyle w:val="PlainText"/>
        <w:rPr>
          <w:rFonts w:ascii="Courier New" w:hAnsi="Courier New" w:cs="Courier New"/>
        </w:rPr>
      </w:pPr>
    </w:p>
    <w:p w14:paraId="0EBA7A97" w14:textId="77777777" w:rsidR="004F1BD8" w:rsidRPr="00CA29FA" w:rsidRDefault="004F1BD8" w:rsidP="00CA29FA">
      <w:pPr>
        <w:pStyle w:val="PlainText"/>
        <w:rPr>
          <w:rFonts w:ascii="Courier New" w:hAnsi="Courier New" w:cs="Courier New"/>
        </w:rPr>
      </w:pPr>
    </w:p>
    <w:p w14:paraId="22FDBAB7" w14:textId="77777777" w:rsidR="004F1BD8" w:rsidRPr="00CA29FA" w:rsidRDefault="004F1BD8" w:rsidP="00CA29FA">
      <w:pPr>
        <w:pStyle w:val="PlainText"/>
        <w:rPr>
          <w:rFonts w:ascii="Courier New" w:hAnsi="Courier New" w:cs="Courier New"/>
        </w:rPr>
      </w:pPr>
    </w:p>
    <w:p w14:paraId="7AF0B95F" w14:textId="77777777" w:rsidR="004F1BD8" w:rsidRPr="00CA29FA" w:rsidRDefault="004F1BD8" w:rsidP="00CA29FA">
      <w:pPr>
        <w:pStyle w:val="PlainText"/>
        <w:rPr>
          <w:rFonts w:ascii="Courier New" w:hAnsi="Courier New" w:cs="Courier New"/>
        </w:rPr>
      </w:pPr>
    </w:p>
    <w:p w14:paraId="000468E0" w14:textId="77777777" w:rsidR="004F1BD8" w:rsidRPr="00CA29FA" w:rsidRDefault="004F1BD8" w:rsidP="00CA29FA">
      <w:pPr>
        <w:pStyle w:val="PlainText"/>
        <w:rPr>
          <w:rFonts w:ascii="Courier New" w:hAnsi="Courier New" w:cs="Courier New"/>
        </w:rPr>
      </w:pPr>
    </w:p>
    <w:p w14:paraId="44381A7D" w14:textId="77777777" w:rsidR="004F1BD8" w:rsidRPr="00CA29FA" w:rsidRDefault="004F1BD8" w:rsidP="00CA29FA">
      <w:pPr>
        <w:pStyle w:val="PlainText"/>
        <w:rPr>
          <w:rFonts w:ascii="Courier New" w:hAnsi="Courier New" w:cs="Courier New"/>
        </w:rPr>
      </w:pPr>
    </w:p>
    <w:p w14:paraId="375D0155" w14:textId="77777777" w:rsidR="004F1BD8" w:rsidRPr="00CA29FA" w:rsidRDefault="004F1BD8" w:rsidP="00CA29FA">
      <w:pPr>
        <w:pStyle w:val="PlainText"/>
        <w:rPr>
          <w:rFonts w:ascii="Courier New" w:hAnsi="Courier New" w:cs="Courier New"/>
        </w:rPr>
      </w:pPr>
    </w:p>
    <w:p w14:paraId="0608EC01" w14:textId="77777777" w:rsidR="004F1BD8" w:rsidRPr="00CA29FA" w:rsidRDefault="004F1BD8" w:rsidP="00CA29FA">
      <w:pPr>
        <w:pStyle w:val="PlainText"/>
        <w:rPr>
          <w:rFonts w:ascii="Courier New" w:hAnsi="Courier New" w:cs="Courier New"/>
        </w:rPr>
      </w:pPr>
    </w:p>
    <w:p w14:paraId="1F5298D7" w14:textId="77777777" w:rsidR="004F1BD8" w:rsidRPr="00CA29FA" w:rsidRDefault="004F1BD8" w:rsidP="00CA29FA">
      <w:pPr>
        <w:pStyle w:val="PlainText"/>
        <w:rPr>
          <w:rFonts w:ascii="Courier New" w:hAnsi="Courier New" w:cs="Courier New"/>
        </w:rPr>
      </w:pPr>
    </w:p>
    <w:p w14:paraId="3EBE259B" w14:textId="77777777" w:rsidR="004F1BD8" w:rsidRPr="00CA29FA" w:rsidRDefault="004F1BD8" w:rsidP="00CA29FA">
      <w:pPr>
        <w:pStyle w:val="PlainText"/>
        <w:rPr>
          <w:rFonts w:ascii="Courier New" w:hAnsi="Courier New" w:cs="Courier New"/>
        </w:rPr>
      </w:pPr>
    </w:p>
    <w:p w14:paraId="1FB57950" w14:textId="77777777" w:rsidR="004F1BD8" w:rsidRPr="00CA29FA" w:rsidRDefault="004F1BD8" w:rsidP="00CA29FA">
      <w:pPr>
        <w:pStyle w:val="PlainText"/>
        <w:rPr>
          <w:rFonts w:ascii="Courier New" w:hAnsi="Courier New" w:cs="Courier New"/>
        </w:rPr>
      </w:pPr>
    </w:p>
    <w:p w14:paraId="0FFBA8EA" w14:textId="77777777" w:rsidR="004F1BD8" w:rsidRPr="00CA29FA" w:rsidRDefault="004F1BD8" w:rsidP="00CA29FA">
      <w:pPr>
        <w:pStyle w:val="PlainText"/>
        <w:rPr>
          <w:rFonts w:ascii="Courier New" w:hAnsi="Courier New" w:cs="Courier New"/>
        </w:rPr>
      </w:pPr>
    </w:p>
    <w:p w14:paraId="448BCAFC" w14:textId="77777777" w:rsidR="004F1BD8" w:rsidRPr="00CA29FA" w:rsidRDefault="004F1BD8" w:rsidP="00CA29FA">
      <w:pPr>
        <w:pStyle w:val="PlainText"/>
        <w:rPr>
          <w:rFonts w:ascii="Courier New" w:hAnsi="Courier New" w:cs="Courier New"/>
        </w:rPr>
      </w:pPr>
    </w:p>
    <w:p w14:paraId="41F7054E" w14:textId="77777777" w:rsidR="004F1BD8" w:rsidRPr="00CA29FA" w:rsidRDefault="004F1BD8" w:rsidP="00CA29FA">
      <w:pPr>
        <w:pStyle w:val="PlainText"/>
        <w:rPr>
          <w:rFonts w:ascii="Courier New" w:hAnsi="Courier New" w:cs="Courier New"/>
        </w:rPr>
      </w:pPr>
    </w:p>
    <w:p w14:paraId="3C93606C" w14:textId="77777777" w:rsidR="004F1BD8" w:rsidRPr="00CA29FA" w:rsidRDefault="004F1BD8" w:rsidP="00CA29FA">
      <w:pPr>
        <w:pStyle w:val="PlainText"/>
        <w:rPr>
          <w:rFonts w:ascii="Courier New" w:hAnsi="Courier New" w:cs="Courier New"/>
        </w:rPr>
      </w:pPr>
    </w:p>
    <w:p w14:paraId="7CE6D5F7" w14:textId="77777777" w:rsidR="004F1BD8" w:rsidRPr="00CA29FA" w:rsidRDefault="004F1BD8" w:rsidP="00CA29FA">
      <w:pPr>
        <w:pStyle w:val="PlainText"/>
        <w:rPr>
          <w:rFonts w:ascii="Courier New" w:hAnsi="Courier New" w:cs="Courier New"/>
        </w:rPr>
      </w:pPr>
    </w:p>
    <w:p w14:paraId="3EAB508D" w14:textId="77777777" w:rsidR="004F1BD8" w:rsidRPr="00CA29FA" w:rsidRDefault="004F1BD8" w:rsidP="00CA29FA">
      <w:pPr>
        <w:pStyle w:val="PlainText"/>
        <w:rPr>
          <w:rFonts w:ascii="Courier New" w:hAnsi="Courier New" w:cs="Courier New"/>
        </w:rPr>
      </w:pPr>
    </w:p>
    <w:p w14:paraId="4D3E19BF" w14:textId="77777777" w:rsidR="004F1BD8" w:rsidRPr="00CA29FA" w:rsidRDefault="004F1BD8" w:rsidP="00CA29FA">
      <w:pPr>
        <w:pStyle w:val="PlainText"/>
        <w:rPr>
          <w:rFonts w:ascii="Courier New" w:hAnsi="Courier New" w:cs="Courier New"/>
        </w:rPr>
      </w:pPr>
    </w:p>
    <w:p w14:paraId="626E9D22" w14:textId="77777777" w:rsidR="004F1BD8" w:rsidRPr="00CA29FA" w:rsidRDefault="004F1BD8" w:rsidP="00CA29FA">
      <w:pPr>
        <w:pStyle w:val="PlainText"/>
        <w:rPr>
          <w:rFonts w:ascii="Courier New" w:hAnsi="Courier New" w:cs="Courier New"/>
        </w:rPr>
      </w:pPr>
    </w:p>
    <w:p w14:paraId="488F1F02" w14:textId="77777777" w:rsidR="004F1BD8" w:rsidRPr="00CA29FA" w:rsidRDefault="004F1BD8" w:rsidP="00CA29FA">
      <w:pPr>
        <w:pStyle w:val="PlainText"/>
        <w:rPr>
          <w:rFonts w:ascii="Courier New" w:hAnsi="Courier New" w:cs="Courier New"/>
        </w:rPr>
      </w:pPr>
    </w:p>
    <w:p w14:paraId="35A55AA8" w14:textId="77777777" w:rsidR="004F1BD8" w:rsidRPr="00CA29FA" w:rsidRDefault="004F1BD8" w:rsidP="00CA29FA">
      <w:pPr>
        <w:pStyle w:val="PlainText"/>
        <w:rPr>
          <w:rFonts w:ascii="Courier New" w:hAnsi="Courier New" w:cs="Courier New"/>
        </w:rPr>
      </w:pPr>
    </w:p>
    <w:p w14:paraId="2393AB16" w14:textId="77777777" w:rsidR="004F1BD8" w:rsidRPr="00CA29FA" w:rsidRDefault="004F1BD8" w:rsidP="00CA29FA">
      <w:pPr>
        <w:pStyle w:val="PlainText"/>
        <w:rPr>
          <w:rFonts w:ascii="Courier New" w:hAnsi="Courier New" w:cs="Courier New"/>
        </w:rPr>
      </w:pPr>
    </w:p>
    <w:p w14:paraId="73172C7A" w14:textId="77777777" w:rsidR="004F1BD8" w:rsidRPr="00CA29FA" w:rsidRDefault="004F1BD8" w:rsidP="00CA29FA">
      <w:pPr>
        <w:pStyle w:val="PlainText"/>
        <w:rPr>
          <w:rFonts w:ascii="Courier New" w:hAnsi="Courier New" w:cs="Courier New"/>
        </w:rPr>
      </w:pPr>
    </w:p>
    <w:p w14:paraId="5B123B15" w14:textId="77777777" w:rsidR="004F1BD8" w:rsidRPr="00CA29FA" w:rsidRDefault="004F1BD8" w:rsidP="00CA29FA">
      <w:pPr>
        <w:pStyle w:val="PlainText"/>
        <w:rPr>
          <w:rFonts w:ascii="Courier New" w:hAnsi="Courier New" w:cs="Courier New"/>
        </w:rPr>
      </w:pPr>
    </w:p>
    <w:p w14:paraId="65716AB8" w14:textId="77777777" w:rsidR="004F1BD8" w:rsidRPr="00CA29FA" w:rsidRDefault="004F1BD8" w:rsidP="00CA29FA">
      <w:pPr>
        <w:pStyle w:val="PlainText"/>
        <w:rPr>
          <w:rFonts w:ascii="Courier New" w:hAnsi="Courier New" w:cs="Courier New"/>
        </w:rPr>
      </w:pPr>
    </w:p>
    <w:p w14:paraId="4B1809BB" w14:textId="77777777" w:rsidR="004F1BD8" w:rsidRPr="00CA29FA" w:rsidRDefault="004F1BD8" w:rsidP="00CA29FA">
      <w:pPr>
        <w:pStyle w:val="PlainText"/>
        <w:rPr>
          <w:rFonts w:ascii="Courier New" w:hAnsi="Courier New" w:cs="Courier New"/>
        </w:rPr>
      </w:pPr>
    </w:p>
    <w:p w14:paraId="743A328E" w14:textId="77777777" w:rsidR="004F1BD8" w:rsidRPr="00CA29FA" w:rsidRDefault="004F1BD8" w:rsidP="00CA29FA">
      <w:pPr>
        <w:pStyle w:val="PlainText"/>
        <w:rPr>
          <w:rFonts w:ascii="Courier New" w:hAnsi="Courier New" w:cs="Courier New"/>
        </w:rPr>
      </w:pPr>
    </w:p>
    <w:p w14:paraId="77B279CD" w14:textId="77777777" w:rsidR="004F1BD8" w:rsidRDefault="004F1BD8" w:rsidP="00CA29FA">
      <w:pPr>
        <w:pStyle w:val="PlainText"/>
        <w:rPr>
          <w:rFonts w:ascii="Courier New" w:hAnsi="Courier New" w:cs="Courier New"/>
        </w:rPr>
      </w:pPr>
    </w:p>
    <w:p w14:paraId="1B8CDBFF" w14:textId="77777777" w:rsidR="00BB2FE0" w:rsidRPr="001B5B4B" w:rsidRDefault="00BB2FE0" w:rsidP="001B5B4B">
      <w:pPr>
        <w:pStyle w:val="PlainText"/>
        <w:rPr>
          <w:rFonts w:ascii="Courier New" w:hAnsi="Courier New" w:cs="Courier New"/>
        </w:rPr>
      </w:pPr>
    </w:p>
    <w:p w14:paraId="05E096B7" w14:textId="77777777" w:rsidR="00BB2FE0" w:rsidRPr="001B5B4B" w:rsidRDefault="00BB2FE0" w:rsidP="001B5B4B">
      <w:pPr>
        <w:pStyle w:val="PlainText"/>
        <w:rPr>
          <w:rFonts w:ascii="Courier New" w:hAnsi="Courier New" w:cs="Courier New"/>
        </w:rPr>
      </w:pPr>
    </w:p>
    <w:p w14:paraId="14028C20" w14:textId="77777777" w:rsidR="00BB2FE0" w:rsidRPr="001B5B4B" w:rsidRDefault="00BB2FE0" w:rsidP="001B5B4B">
      <w:pPr>
        <w:pStyle w:val="PlainText"/>
        <w:rPr>
          <w:rFonts w:ascii="Courier New" w:hAnsi="Courier New" w:cs="Courier New"/>
        </w:rPr>
      </w:pPr>
    </w:p>
    <w:p w14:paraId="40C67075" w14:textId="77777777" w:rsidR="00BB2FE0" w:rsidRPr="001B5B4B" w:rsidRDefault="00BB2FE0" w:rsidP="001B5B4B">
      <w:pPr>
        <w:pStyle w:val="PlainText"/>
        <w:rPr>
          <w:rFonts w:ascii="Courier New" w:hAnsi="Courier New" w:cs="Courier New"/>
        </w:rPr>
      </w:pPr>
    </w:p>
    <w:p w14:paraId="17D50143" w14:textId="77777777" w:rsidR="00BB2FE0" w:rsidRPr="001B5B4B" w:rsidRDefault="00BB2FE0" w:rsidP="001B5B4B">
      <w:pPr>
        <w:pStyle w:val="PlainText"/>
        <w:rPr>
          <w:rFonts w:ascii="Courier New" w:hAnsi="Courier New" w:cs="Courier New"/>
        </w:rPr>
      </w:pPr>
    </w:p>
    <w:p w14:paraId="619E2920" w14:textId="77777777" w:rsidR="00BB2FE0" w:rsidRPr="001B5B4B" w:rsidRDefault="00BB2FE0" w:rsidP="001B5B4B">
      <w:pPr>
        <w:pStyle w:val="PlainText"/>
        <w:rPr>
          <w:rFonts w:ascii="Courier New" w:hAnsi="Courier New" w:cs="Courier New"/>
        </w:rPr>
      </w:pPr>
    </w:p>
    <w:p w14:paraId="0B9C9CE6" w14:textId="77777777" w:rsidR="00BB2FE0" w:rsidRPr="001B5B4B" w:rsidRDefault="00BB2FE0" w:rsidP="001B5B4B">
      <w:pPr>
        <w:pStyle w:val="PlainText"/>
        <w:rPr>
          <w:rFonts w:ascii="Courier New" w:hAnsi="Courier New" w:cs="Courier New"/>
        </w:rPr>
      </w:pPr>
    </w:p>
    <w:p w14:paraId="123BE917" w14:textId="77777777" w:rsidR="00BB2FE0" w:rsidRPr="001B5B4B" w:rsidRDefault="00BB2FE0" w:rsidP="001B5B4B">
      <w:pPr>
        <w:pStyle w:val="PlainText"/>
        <w:rPr>
          <w:rFonts w:ascii="Courier New" w:hAnsi="Courier New" w:cs="Courier New"/>
        </w:rPr>
      </w:pPr>
    </w:p>
    <w:p w14:paraId="1F69E06A" w14:textId="77777777" w:rsidR="00BB2FE0" w:rsidRPr="001B5B4B" w:rsidRDefault="00BB2FE0" w:rsidP="001B5B4B">
      <w:pPr>
        <w:pStyle w:val="PlainText"/>
        <w:rPr>
          <w:rFonts w:ascii="Courier New" w:hAnsi="Courier New" w:cs="Courier New"/>
        </w:rPr>
      </w:pPr>
    </w:p>
    <w:p w14:paraId="3BD2F9CE" w14:textId="77777777" w:rsidR="00BB2FE0" w:rsidRPr="001B5B4B" w:rsidRDefault="00BB2FE0" w:rsidP="001B5B4B">
      <w:pPr>
        <w:pStyle w:val="PlainText"/>
        <w:rPr>
          <w:rFonts w:ascii="Courier New" w:hAnsi="Courier New" w:cs="Courier New"/>
        </w:rPr>
      </w:pPr>
    </w:p>
    <w:p w14:paraId="27C62FA0" w14:textId="77777777" w:rsidR="00BB2FE0" w:rsidRPr="001B5B4B" w:rsidRDefault="00BB2FE0" w:rsidP="001B5B4B">
      <w:pPr>
        <w:pStyle w:val="PlainText"/>
        <w:rPr>
          <w:rFonts w:ascii="Courier New" w:hAnsi="Courier New" w:cs="Courier New"/>
        </w:rPr>
      </w:pPr>
    </w:p>
    <w:p w14:paraId="791DD427" w14:textId="77777777" w:rsidR="00BB2FE0" w:rsidRPr="001B5B4B" w:rsidRDefault="00BB2FE0" w:rsidP="001B5B4B">
      <w:pPr>
        <w:pStyle w:val="PlainText"/>
        <w:rPr>
          <w:rFonts w:ascii="Courier New" w:hAnsi="Courier New" w:cs="Courier New"/>
        </w:rPr>
      </w:pPr>
    </w:p>
    <w:p w14:paraId="0860E3DE" w14:textId="77777777" w:rsidR="00BB2FE0" w:rsidRPr="001B5B4B" w:rsidRDefault="00BB2FE0" w:rsidP="001B5B4B">
      <w:pPr>
        <w:pStyle w:val="PlainText"/>
        <w:rPr>
          <w:rFonts w:ascii="Courier New" w:hAnsi="Courier New" w:cs="Courier New"/>
        </w:rPr>
      </w:pPr>
    </w:p>
    <w:p w14:paraId="08126D54" w14:textId="77777777" w:rsidR="00BB2FE0" w:rsidRPr="001B5B4B" w:rsidRDefault="00BB2FE0" w:rsidP="001B5B4B">
      <w:pPr>
        <w:pStyle w:val="PlainText"/>
        <w:rPr>
          <w:rFonts w:ascii="Courier New" w:hAnsi="Courier New" w:cs="Courier New"/>
        </w:rPr>
      </w:pPr>
    </w:p>
    <w:p w14:paraId="45F8F367" w14:textId="77777777" w:rsidR="00BB2FE0" w:rsidRPr="001B5B4B" w:rsidRDefault="00BB2FE0" w:rsidP="001B5B4B">
      <w:pPr>
        <w:pStyle w:val="PlainText"/>
        <w:rPr>
          <w:rFonts w:ascii="Courier New" w:hAnsi="Courier New" w:cs="Courier New"/>
        </w:rPr>
      </w:pPr>
    </w:p>
    <w:p w14:paraId="7A9E7F9F" w14:textId="77777777" w:rsidR="00BB2FE0" w:rsidRPr="001B5B4B" w:rsidRDefault="00BB2FE0" w:rsidP="001B5B4B">
      <w:pPr>
        <w:pStyle w:val="PlainText"/>
        <w:rPr>
          <w:rFonts w:ascii="Courier New" w:hAnsi="Courier New" w:cs="Courier New"/>
        </w:rPr>
      </w:pPr>
    </w:p>
    <w:p w14:paraId="2D92E25C" w14:textId="77777777" w:rsidR="00BB2FE0" w:rsidRPr="001B5B4B" w:rsidRDefault="00BB2FE0" w:rsidP="001B5B4B">
      <w:pPr>
        <w:pStyle w:val="PlainText"/>
        <w:rPr>
          <w:rFonts w:ascii="Courier New" w:hAnsi="Courier New" w:cs="Courier New"/>
        </w:rPr>
      </w:pPr>
    </w:p>
    <w:p w14:paraId="7702B6F7" w14:textId="77777777" w:rsidR="00BB2FE0" w:rsidRPr="001B5B4B" w:rsidRDefault="00BB2FE0" w:rsidP="001B5B4B">
      <w:pPr>
        <w:pStyle w:val="PlainText"/>
        <w:rPr>
          <w:rFonts w:ascii="Courier New" w:hAnsi="Courier New" w:cs="Courier New"/>
        </w:rPr>
      </w:pPr>
    </w:p>
    <w:p w14:paraId="3E320FE0" w14:textId="77777777" w:rsidR="00BB2FE0" w:rsidRPr="001B5B4B" w:rsidRDefault="00BB2FE0" w:rsidP="001B5B4B">
      <w:pPr>
        <w:pStyle w:val="PlainText"/>
        <w:rPr>
          <w:rFonts w:ascii="Courier New" w:hAnsi="Courier New" w:cs="Courier New"/>
        </w:rPr>
      </w:pPr>
    </w:p>
    <w:p w14:paraId="2197DED1" w14:textId="77777777" w:rsidR="00BB2FE0" w:rsidRPr="001B5B4B" w:rsidRDefault="00BB2FE0" w:rsidP="001B5B4B">
      <w:pPr>
        <w:pStyle w:val="PlainText"/>
        <w:rPr>
          <w:rFonts w:ascii="Courier New" w:hAnsi="Courier New" w:cs="Courier New"/>
        </w:rPr>
      </w:pPr>
    </w:p>
    <w:p w14:paraId="5A4BB49E" w14:textId="77777777" w:rsidR="00BB2FE0" w:rsidRPr="001B5B4B" w:rsidRDefault="00BB2FE0" w:rsidP="001B5B4B">
      <w:pPr>
        <w:pStyle w:val="PlainText"/>
        <w:rPr>
          <w:rFonts w:ascii="Courier New" w:hAnsi="Courier New" w:cs="Courier New"/>
        </w:rPr>
      </w:pPr>
    </w:p>
    <w:p w14:paraId="255CF02F" w14:textId="77777777" w:rsidR="00BB2FE0" w:rsidRPr="001B5B4B" w:rsidRDefault="00BB2FE0" w:rsidP="001B5B4B">
      <w:pPr>
        <w:pStyle w:val="PlainText"/>
        <w:rPr>
          <w:rFonts w:ascii="Courier New" w:hAnsi="Courier New" w:cs="Courier New"/>
        </w:rPr>
      </w:pPr>
    </w:p>
    <w:p w14:paraId="79770C4B" w14:textId="77777777" w:rsidR="00BB2FE0" w:rsidRPr="001B5B4B" w:rsidRDefault="00BB2FE0" w:rsidP="001B5B4B">
      <w:pPr>
        <w:pStyle w:val="PlainText"/>
        <w:rPr>
          <w:rFonts w:ascii="Courier New" w:hAnsi="Courier New" w:cs="Courier New"/>
        </w:rPr>
      </w:pPr>
    </w:p>
    <w:p w14:paraId="671F958D" w14:textId="77777777" w:rsidR="00BB2FE0" w:rsidRPr="001B5B4B" w:rsidRDefault="00BB2FE0" w:rsidP="001B5B4B">
      <w:pPr>
        <w:pStyle w:val="PlainText"/>
        <w:rPr>
          <w:rFonts w:ascii="Courier New" w:hAnsi="Courier New" w:cs="Courier New"/>
        </w:rPr>
      </w:pPr>
    </w:p>
    <w:p w14:paraId="41B92940" w14:textId="77777777" w:rsidR="00BB2FE0" w:rsidRDefault="00BB2FE0" w:rsidP="001B5B4B">
      <w:pPr>
        <w:pStyle w:val="PlainText"/>
        <w:rPr>
          <w:rFonts w:ascii="Courier New" w:hAnsi="Courier New" w:cs="Courier New"/>
        </w:rPr>
      </w:pPr>
    </w:p>
    <w:p w14:paraId="629F7042" w14:textId="77777777" w:rsidR="0033537E" w:rsidRDefault="0033537E"/>
    <w:sectPr w:rsidR="0033537E" w:rsidSect="0081477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2B86D" w14:textId="77777777" w:rsidR="00E94A4D" w:rsidRDefault="00E94A4D" w:rsidP="00BB2FE0">
      <w:pPr>
        <w:spacing w:after="0" w:line="240" w:lineRule="auto"/>
      </w:pPr>
      <w:r>
        <w:separator/>
      </w:r>
    </w:p>
  </w:endnote>
  <w:endnote w:type="continuationSeparator" w:id="0">
    <w:p w14:paraId="51BD19DD" w14:textId="77777777" w:rsidR="00E94A4D" w:rsidRDefault="00E94A4D" w:rsidP="00BB2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2F569" w14:textId="77777777" w:rsidR="00BB2FE0" w:rsidRDefault="00BB2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C7072" w14:textId="77777777" w:rsidR="00BB2FE0" w:rsidRDefault="00BB2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2BB73" w14:textId="77777777" w:rsidR="00BB2FE0" w:rsidRDefault="00BB2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4280F" w14:textId="77777777" w:rsidR="00E94A4D" w:rsidRDefault="00E94A4D" w:rsidP="00BB2FE0">
      <w:pPr>
        <w:spacing w:after="0" w:line="240" w:lineRule="auto"/>
      </w:pPr>
      <w:r>
        <w:separator/>
      </w:r>
    </w:p>
  </w:footnote>
  <w:footnote w:type="continuationSeparator" w:id="0">
    <w:p w14:paraId="1C4EDEB8" w14:textId="77777777" w:rsidR="00E94A4D" w:rsidRDefault="00E94A4D" w:rsidP="00BB2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39FE9" w14:textId="52312B65" w:rsidR="00BB2FE0" w:rsidRDefault="00000000">
    <w:pPr>
      <w:pStyle w:val="Header"/>
    </w:pPr>
    <w:r>
      <w:rPr>
        <w:noProof/>
      </w:rPr>
      <w:pict w14:anchorId="483C73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2205344" o:spid="_x0000_s1026" type="#_x0000_t136" style="position:absolute;margin-left:0;margin-top:0;width:318.15pt;height:318.15pt;rotation:315;z-index:-251655168;mso-position-horizontal:center;mso-position-horizontal-relative:margin;mso-position-vertical:center;mso-position-vertical-relative:margin" o:allowincell="f" fillcolor="silver" stroked="f">
          <v:fill opacity=".5"/>
          <v:textpath style="font-family:&quot;Calibri&quot;;font-size:1pt" string="aw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B78F6" w14:textId="7F883C66" w:rsidR="00BB2FE0" w:rsidRDefault="00000000">
    <w:pPr>
      <w:pStyle w:val="Header"/>
    </w:pPr>
    <w:r>
      <w:rPr>
        <w:noProof/>
      </w:rPr>
      <w:pict w14:anchorId="041047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2205345" o:spid="_x0000_s1027" type="#_x0000_t136" style="position:absolute;margin-left:0;margin-top:0;width:318.15pt;height:318.15pt;rotation:315;z-index:-251653120;mso-position-horizontal:center;mso-position-horizontal-relative:margin;mso-position-vertical:center;mso-position-vertical-relative:margin" o:allowincell="f" fillcolor="silver" stroked="f">
          <v:fill opacity=".5"/>
          <v:textpath style="font-family:&quot;Calibri&quot;;font-size:1pt" string="aw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B40B3" w14:textId="10311C40" w:rsidR="00BB2FE0" w:rsidRDefault="00000000">
    <w:pPr>
      <w:pStyle w:val="Header"/>
    </w:pPr>
    <w:r>
      <w:rPr>
        <w:noProof/>
      </w:rPr>
      <w:pict w14:anchorId="2F6D53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2205343" o:spid="_x0000_s1025" type="#_x0000_t136" style="position:absolute;margin-left:0;margin-top:0;width:318.15pt;height:318.15pt;rotation:315;z-index:-251657216;mso-position-horizontal:center;mso-position-horizontal-relative:margin;mso-position-vertical:center;mso-position-vertical-relative:margin" o:allowincell="f" fillcolor="silver" stroked="f">
          <v:fill opacity=".5"/>
          <v:textpath style="font-family:&quot;Calibri&quot;;font-size:1pt" string="aw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DA8A"/>
      </v:shape>
    </w:pict>
  </w:numPicBullet>
  <w:abstractNum w:abstractNumId="0" w15:restartNumberingAfterBreak="0">
    <w:nsid w:val="15451BFE"/>
    <w:multiLevelType w:val="hybridMultilevel"/>
    <w:tmpl w:val="15C22F2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32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E0"/>
    <w:rsid w:val="0005574D"/>
    <w:rsid w:val="000C4E64"/>
    <w:rsid w:val="001B7EC4"/>
    <w:rsid w:val="0030110D"/>
    <w:rsid w:val="0033537E"/>
    <w:rsid w:val="003B5669"/>
    <w:rsid w:val="00454D46"/>
    <w:rsid w:val="004F1BD8"/>
    <w:rsid w:val="0058731E"/>
    <w:rsid w:val="00660AAA"/>
    <w:rsid w:val="00814778"/>
    <w:rsid w:val="008334C7"/>
    <w:rsid w:val="008B4C02"/>
    <w:rsid w:val="008B5AB0"/>
    <w:rsid w:val="00981A6B"/>
    <w:rsid w:val="009E4D4B"/>
    <w:rsid w:val="00AD767A"/>
    <w:rsid w:val="00B24A20"/>
    <w:rsid w:val="00B3140D"/>
    <w:rsid w:val="00BB2FE0"/>
    <w:rsid w:val="00CB6E91"/>
    <w:rsid w:val="00D53019"/>
    <w:rsid w:val="00D67F45"/>
    <w:rsid w:val="00E94A4D"/>
    <w:rsid w:val="00EB2EE2"/>
    <w:rsid w:val="00EB3254"/>
    <w:rsid w:val="00ED65A9"/>
    <w:rsid w:val="00F14C55"/>
    <w:rsid w:val="00FC52F9"/>
    <w:rsid w:val="00FF7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24F5E"/>
  <w15:chartTrackingRefBased/>
  <w15:docId w15:val="{E5F0E7A5-7DE2-4BD1-BB68-42A3891E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2F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B2FE0"/>
    <w:rPr>
      <w:rFonts w:ascii="Consolas" w:hAnsi="Consolas"/>
      <w:sz w:val="21"/>
      <w:szCs w:val="21"/>
    </w:rPr>
  </w:style>
  <w:style w:type="paragraph" w:styleId="Header">
    <w:name w:val="header"/>
    <w:basedOn w:val="Normal"/>
    <w:link w:val="HeaderChar"/>
    <w:uiPriority w:val="99"/>
    <w:unhideWhenUsed/>
    <w:rsid w:val="00BB2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FE0"/>
  </w:style>
  <w:style w:type="paragraph" w:styleId="Footer">
    <w:name w:val="footer"/>
    <w:basedOn w:val="Normal"/>
    <w:link w:val="FooterChar"/>
    <w:uiPriority w:val="99"/>
    <w:unhideWhenUsed/>
    <w:rsid w:val="00BB2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16</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9</cp:revision>
  <dcterms:created xsi:type="dcterms:W3CDTF">2024-09-18T12:59:00Z</dcterms:created>
  <dcterms:modified xsi:type="dcterms:W3CDTF">2024-09-24T11:37:00Z</dcterms:modified>
</cp:coreProperties>
</file>