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ED820" w14:textId="72E94727" w:rsidR="00841E75" w:rsidRDefault="00AE2EF5">
      <w:pPr>
        <w:rPr>
          <w:sz w:val="28"/>
          <w:szCs w:val="28"/>
        </w:rPr>
      </w:pPr>
      <w:r w:rsidRPr="00AE2EF5">
        <w:rPr>
          <w:sz w:val="28"/>
          <w:szCs w:val="28"/>
        </w:rPr>
        <w:t>To create a web page</w:t>
      </w:r>
    </w:p>
    <w:p w14:paraId="56FB2ED4" w14:textId="7D4060B1" w:rsidR="00AE2EF5" w:rsidRDefault="00AE2EF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CA5E43" wp14:editId="009FAAA2">
            <wp:extent cx="6208395" cy="5956935"/>
            <wp:effectExtent l="0" t="0" r="0" b="0"/>
            <wp:docPr id="195425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32117" name="Picture 115663211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BA2F" w14:textId="77777777" w:rsidR="00AE2EF5" w:rsidRDefault="00AE2EF5">
      <w:pPr>
        <w:rPr>
          <w:sz w:val="28"/>
          <w:szCs w:val="28"/>
        </w:rPr>
      </w:pPr>
    </w:p>
    <w:p w14:paraId="1CBB5B2D" w14:textId="77777777" w:rsidR="00AE2EF5" w:rsidRDefault="00AE2E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02EF2D" w14:textId="6104E31A" w:rsidR="00AE2EF5" w:rsidRDefault="00AE2EF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893EDE" wp14:editId="50664785">
            <wp:extent cx="6208395" cy="3916680"/>
            <wp:effectExtent l="0" t="0" r="0" b="0"/>
            <wp:docPr id="1275008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08849" name="Picture 12750088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2179" w14:textId="4FE8000A" w:rsidR="00AE2EF5" w:rsidRDefault="00AE2EF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566FF4" wp14:editId="4DED90C3">
            <wp:extent cx="6208395" cy="4572000"/>
            <wp:effectExtent l="0" t="0" r="0" b="0"/>
            <wp:docPr id="1815406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06425" name="Picture 18154064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3A7C" w14:textId="6E06BFE4" w:rsidR="00AE2EF5" w:rsidRPr="00AE2EF5" w:rsidRDefault="00AE2EF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FC7B4E" wp14:editId="337FF4F7">
            <wp:extent cx="6208395" cy="3392170"/>
            <wp:effectExtent l="0" t="0" r="0" b="0"/>
            <wp:docPr id="1574395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95609" name="Picture 15743956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EF5" w:rsidRPr="00AE2EF5" w:rsidSect="00AE2EF5">
      <w:pgSz w:w="12240" w:h="15840"/>
      <w:pgMar w:top="980" w:right="960" w:bottom="1060" w:left="1503" w:header="731" w:footer="873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2EF5"/>
    <w:rsid w:val="0013645B"/>
    <w:rsid w:val="00433DDF"/>
    <w:rsid w:val="00841E75"/>
    <w:rsid w:val="00AE2EF5"/>
    <w:rsid w:val="00F51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A7455"/>
  <w15:chartTrackingRefBased/>
  <w15:docId w15:val="{10FD469D-EED9-4A41-B6F1-6F8EECF97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Thriveni</dc:creator>
  <cp:keywords/>
  <dc:description/>
  <cp:lastModifiedBy>K Thriveni</cp:lastModifiedBy>
  <cp:revision>1</cp:revision>
  <dcterms:created xsi:type="dcterms:W3CDTF">2024-03-23T12:03:00Z</dcterms:created>
  <dcterms:modified xsi:type="dcterms:W3CDTF">2024-03-23T12:07:00Z</dcterms:modified>
</cp:coreProperties>
</file>