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FC" w:rsidRPr="00940BFC" w:rsidRDefault="00940BFC" w:rsidP="00940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0BFC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🥗</w:t>
      </w:r>
      <w:r w:rsidRPr="00940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DAILY DIET PLAN (Budget-friendly, Muscle-focused)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2549"/>
        <w:gridCol w:w="5300"/>
      </w:tblGrid>
      <w:tr w:rsidR="00940BFC" w:rsidRPr="00940BFC" w:rsidTr="00940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Meal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to Eat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6:30 AM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Wake up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glass warm water + soaked </w:t>
            </w: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fenugreek (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methi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seeds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7:00 AM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Pre-Workout Snack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banana or 4 soaked almonds + black coffee (optional)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8:30 AM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 Workout / Breakfast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boiled eggs / paneer + 2 roti or 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poha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upma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 fruit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11:00 AM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Mid-Morning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Buttermilk or a handful of roasted 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chana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peanuts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1:30 PM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cup rice + dal + 1 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sabzi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 roti + curd or salad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4:00 PM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Evening Snack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fruit (banana/papaya/apple) or sprout salad + herbal tea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7:30 PM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roti + 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sabzi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dal or paneer + small salad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Bed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Snack (optional)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cup warm milk or boiled egg / few soaked almonds</w:t>
            </w:r>
          </w:p>
        </w:tc>
      </w:tr>
    </w:tbl>
    <w:p w:rsidR="00940BFC" w:rsidRPr="00940BFC" w:rsidRDefault="00940BFC" w:rsidP="00940B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BFC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94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Drink </w:t>
      </w:r>
      <w:r w:rsidRPr="00940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3–4 </w:t>
      </w:r>
      <w:proofErr w:type="spellStart"/>
      <w:r w:rsidRPr="00940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liters</w:t>
      </w:r>
      <w:proofErr w:type="spellEnd"/>
      <w:r w:rsidRPr="00940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water daily</w:t>
      </w:r>
      <w:r w:rsidRPr="00940BFC">
        <w:rPr>
          <w:rFonts w:ascii="Times New Roman" w:eastAsia="Times New Roman" w:hAnsi="Times New Roman" w:cs="Times New Roman"/>
          <w:sz w:val="24"/>
          <w:szCs w:val="24"/>
          <w:lang w:eastAsia="en-IN"/>
        </w:rPr>
        <w:t>. Avoid junk, fried snacks, and cold drinks.</w:t>
      </w:r>
    </w:p>
    <w:p w:rsidR="00940BFC" w:rsidRPr="00940BFC" w:rsidRDefault="00940BFC" w:rsidP="00940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BF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0BFC" w:rsidRPr="00940BFC" w:rsidRDefault="00940BFC" w:rsidP="00940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0BF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🏋</w:t>
      </w:r>
      <w:r w:rsidRPr="00940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️‍♂️ GYM WORKOUT PLAN (5 Days/Week – 1 Hour </w:t>
      </w:r>
      <w:proofErr w:type="gramStart"/>
      <w:r w:rsidRPr="00940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</w:t>
      </w:r>
      <w:proofErr w:type="gramEnd"/>
      <w:r w:rsidRPr="00940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940"/>
        <w:gridCol w:w="6210"/>
      </w:tblGrid>
      <w:tr w:rsidR="00940BFC" w:rsidRPr="00940BFC" w:rsidTr="00940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Workout Focus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Exercises (3 sets each, 10–12 reps)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Legs + Core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Squats, Lunges, Leg Press, Calf Raises, Plank, Leg Raises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 + Biceps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Pulldowns, Barbell Row, Dumbbell Curl, Hammer Curl, Dead Hangs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Chest + Triceps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Push-ups, Bench Press, Dumbbell Fly, 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Tricep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Dips, </w:t>
            </w:r>
            <w:proofErr w:type="spellStart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Tricep</w:t>
            </w:r>
            <w:proofErr w:type="spellEnd"/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Pushdowns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Core + Cardio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Plank, Bicycle Crunches, Russian Twists, Burpees, Treadmill (20 min)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Shoulders + Arms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Shoulder Press, Lateral Raise, Dumbbell Shrugs, Forearm Curls</w:t>
            </w:r>
          </w:p>
        </w:tc>
      </w:tr>
      <w:tr w:rsidR="00940BFC" w:rsidRPr="00940BFC" w:rsidTr="00940B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Sat/Sun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Rest / Biking</w:t>
            </w:r>
          </w:p>
        </w:tc>
        <w:tc>
          <w:tcPr>
            <w:tcW w:w="0" w:type="auto"/>
            <w:vAlign w:val="center"/>
            <w:hideMark/>
          </w:tcPr>
          <w:p w:rsidR="00940BFC" w:rsidRPr="00940BFC" w:rsidRDefault="00940BFC" w:rsidP="00940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0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ride, stretching, yoga for recovery</w:t>
            </w:r>
          </w:p>
        </w:tc>
      </w:tr>
    </w:tbl>
    <w:p w:rsidR="00940BFC" w:rsidRPr="00940BFC" w:rsidRDefault="00940BFC" w:rsidP="00940B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BFC">
        <w:rPr>
          <w:rFonts w:ascii="Segoe UI Symbol" w:eastAsia="Times New Roman" w:hAnsi="Segoe UI Symbol" w:cs="Segoe UI Symbol"/>
          <w:sz w:val="24"/>
          <w:szCs w:val="24"/>
          <w:lang w:eastAsia="en-IN"/>
        </w:rPr>
        <w:t>💪</w:t>
      </w:r>
      <w:r w:rsidRPr="0094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</w:t>
      </w:r>
      <w:r w:rsidRPr="00940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form</w:t>
      </w:r>
      <w:r w:rsidRPr="0094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heavy weights. Add </w:t>
      </w:r>
      <w:r w:rsidRPr="00940B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5-10% more weight</w:t>
      </w:r>
      <w:r w:rsidRPr="00940B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2 weeks as strength improves.</w:t>
      </w:r>
    </w:p>
    <w:p w:rsidR="00FD50B8" w:rsidRDefault="00FD50B8">
      <w:bookmarkStart w:id="0" w:name="_GoBack"/>
      <w:bookmarkEnd w:id="0"/>
    </w:p>
    <w:sectPr w:rsidR="00FD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FC"/>
    <w:rsid w:val="00093BDD"/>
    <w:rsid w:val="00940BFC"/>
    <w:rsid w:val="00F66625"/>
    <w:rsid w:val="00F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BC78D-4689-4A5B-99B8-3DA7575E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40B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2025-06-18T05:50:00Z</dcterms:created>
  <dcterms:modified xsi:type="dcterms:W3CDTF">2025-06-18T13:10:00Z</dcterms:modified>
</cp:coreProperties>
</file>