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C39FD" w14:textId="6315A826" w:rsidR="00685691" w:rsidRDefault="00E4600F">
      <w:r w:rsidRPr="00E4600F">
        <w:drawing>
          <wp:inline distT="0" distB="0" distL="0" distR="0" wp14:anchorId="013A943D" wp14:editId="6C069283">
            <wp:extent cx="5943600" cy="2762885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A8D9" w14:textId="55BA6E03" w:rsidR="00E4600F" w:rsidRDefault="00E4600F"/>
    <w:p w14:paraId="6C1B597B" w14:textId="1A41EBF6" w:rsidR="00E4600F" w:rsidRDefault="00E4600F">
      <w:r w:rsidRPr="00E4600F">
        <w:drawing>
          <wp:inline distT="0" distB="0" distL="0" distR="0" wp14:anchorId="1147AD96" wp14:editId="2AABC218">
            <wp:extent cx="5943600" cy="2762885"/>
            <wp:effectExtent l="0" t="0" r="0" b="0"/>
            <wp:docPr id="2" name="Picture 2" descr="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application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FCA7" w14:textId="76BA8D06" w:rsidR="00E4600F" w:rsidRDefault="00E4600F"/>
    <w:p w14:paraId="6DC110D8" w14:textId="7937DAAB" w:rsidR="00E4600F" w:rsidRDefault="00F5173E">
      <w:r w:rsidRPr="00F5173E">
        <w:lastRenderedPageBreak/>
        <w:drawing>
          <wp:inline distT="0" distB="0" distL="0" distR="0" wp14:anchorId="760EF8AA" wp14:editId="5942F82E">
            <wp:extent cx="5943600" cy="2762885"/>
            <wp:effectExtent l="0" t="0" r="0" b="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C9C7" w14:textId="4165DAA4" w:rsidR="00F5173E" w:rsidRDefault="00F5173E"/>
    <w:p w14:paraId="7B81AF73" w14:textId="63CCFE1F" w:rsidR="00F5173E" w:rsidRDefault="00F5173E">
      <w:r w:rsidRPr="00F5173E">
        <w:drawing>
          <wp:inline distT="0" distB="0" distL="0" distR="0" wp14:anchorId="5E5BB531" wp14:editId="7C79B2CB">
            <wp:extent cx="5943600" cy="2762885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C626" w14:textId="3EE7864F" w:rsidR="00F5173E" w:rsidRDefault="00F5173E"/>
    <w:p w14:paraId="53184AC2" w14:textId="627DE415" w:rsidR="00F5173E" w:rsidRDefault="008D75A3">
      <w:r w:rsidRPr="008D75A3">
        <w:lastRenderedPageBreak/>
        <w:drawing>
          <wp:inline distT="0" distB="0" distL="0" distR="0" wp14:anchorId="15BAEDAB" wp14:editId="027F2367">
            <wp:extent cx="5943600" cy="2762885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E648" w14:textId="34C60ACF" w:rsidR="008D75A3" w:rsidRDefault="008D75A3"/>
    <w:p w14:paraId="2C9978F3" w14:textId="77777777" w:rsidR="008D75A3" w:rsidRDefault="008D75A3"/>
    <w:sectPr w:rsidR="008D7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91"/>
    <w:rsid w:val="00162464"/>
    <w:rsid w:val="00685691"/>
    <w:rsid w:val="008D75A3"/>
    <w:rsid w:val="00E4600F"/>
    <w:rsid w:val="00F5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928A"/>
  <w15:chartTrackingRefBased/>
  <w15:docId w15:val="{580413BA-6C73-4472-8942-C9A4E48D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Chinta</dc:creator>
  <cp:keywords/>
  <dc:description/>
  <cp:lastModifiedBy>Omkar Chinta</cp:lastModifiedBy>
  <cp:revision>2</cp:revision>
  <dcterms:created xsi:type="dcterms:W3CDTF">2022-12-04T03:03:00Z</dcterms:created>
  <dcterms:modified xsi:type="dcterms:W3CDTF">2022-12-04T04:16:00Z</dcterms:modified>
</cp:coreProperties>
</file>