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A9B29" w14:textId="6A695601" w:rsidR="00DC3050" w:rsidRDefault="00DC3050">
      <w:r>
        <w:t>Er diagram:</w:t>
      </w:r>
    </w:p>
    <w:p w14:paraId="66154206" w14:textId="5892BBF7" w:rsidR="000803D3" w:rsidRDefault="000803D3"/>
    <w:p w14:paraId="1041E021" w14:textId="4A400CF5" w:rsidR="000803D3" w:rsidRDefault="000803D3"/>
    <w:p w14:paraId="163DEAF9" w14:textId="781C8604" w:rsidR="000803D3" w:rsidRDefault="000803D3">
      <w:r>
        <w:t>Tables:</w:t>
      </w:r>
    </w:p>
    <w:p w14:paraId="794E396A" w14:textId="6673C448" w:rsidR="000803D3" w:rsidRDefault="000803D3">
      <w:r w:rsidRPr="000803D3">
        <w:drawing>
          <wp:inline distT="0" distB="0" distL="0" distR="0" wp14:anchorId="6465E219" wp14:editId="15CFF842">
            <wp:extent cx="5943600" cy="2762885"/>
            <wp:effectExtent l="0" t="0" r="0" b="0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E2DD" w14:textId="1B34F08F" w:rsidR="000803D3" w:rsidRDefault="000803D3"/>
    <w:p w14:paraId="58FD613C" w14:textId="0B882FFD" w:rsidR="000803D3" w:rsidRDefault="000803D3"/>
    <w:p w14:paraId="02A5B3B0" w14:textId="2DB45E23" w:rsidR="000803D3" w:rsidRDefault="000803D3">
      <w:r w:rsidRPr="000803D3">
        <w:drawing>
          <wp:inline distT="0" distB="0" distL="0" distR="0" wp14:anchorId="142C8018" wp14:editId="00EBD126">
            <wp:extent cx="5943600" cy="2762885"/>
            <wp:effectExtent l="0" t="0" r="0" b="0"/>
            <wp:docPr id="21" name="Picture 2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3B7A" w14:textId="7D986982" w:rsidR="000803D3" w:rsidRDefault="000803D3">
      <w:r w:rsidRPr="000803D3">
        <w:lastRenderedPageBreak/>
        <w:drawing>
          <wp:inline distT="0" distB="0" distL="0" distR="0" wp14:anchorId="5B14ACDE" wp14:editId="2D0F8209">
            <wp:extent cx="5943600" cy="2600325"/>
            <wp:effectExtent l="0" t="0" r="0" b="9525"/>
            <wp:docPr id="30" name="Picture 30" descr="Graphical user interface, text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Graphical user interface, text, application, Wor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B2AF" w14:textId="0CBCE1E6" w:rsidR="000803D3" w:rsidRDefault="000803D3">
      <w:r w:rsidRPr="000803D3">
        <w:drawing>
          <wp:inline distT="0" distB="0" distL="0" distR="0" wp14:anchorId="5D3047DD" wp14:editId="35A33070">
            <wp:extent cx="5943600" cy="2762885"/>
            <wp:effectExtent l="0" t="0" r="0" b="0"/>
            <wp:docPr id="26" name="Picture 2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Graphical user interface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F12C" w14:textId="25E2F4CB" w:rsidR="000803D3" w:rsidRDefault="000803D3">
      <w:r w:rsidRPr="000803D3">
        <w:lastRenderedPageBreak/>
        <w:drawing>
          <wp:inline distT="0" distB="0" distL="0" distR="0" wp14:anchorId="0ED5D296" wp14:editId="68D115E0">
            <wp:extent cx="5943600" cy="2762885"/>
            <wp:effectExtent l="0" t="0" r="0" b="0"/>
            <wp:docPr id="28" name="Picture 2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E12C" w14:textId="298E3F02" w:rsidR="000803D3" w:rsidRDefault="000803D3"/>
    <w:p w14:paraId="51140A77" w14:textId="205A0B34" w:rsidR="000803D3" w:rsidRDefault="000803D3">
      <w:r w:rsidRPr="000803D3">
        <w:drawing>
          <wp:inline distT="0" distB="0" distL="0" distR="0" wp14:anchorId="37DDAE2F" wp14:editId="1294BA9E">
            <wp:extent cx="5943600" cy="2762885"/>
            <wp:effectExtent l="0" t="0" r="0" b="0"/>
            <wp:docPr id="22" name="Picture 2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9B90" w14:textId="77777777" w:rsidR="000803D3" w:rsidRDefault="000803D3"/>
    <w:p w14:paraId="72857C74" w14:textId="38412098" w:rsidR="000803D3" w:rsidRDefault="000803D3">
      <w:r w:rsidRPr="000803D3">
        <w:lastRenderedPageBreak/>
        <w:drawing>
          <wp:inline distT="0" distB="0" distL="0" distR="0" wp14:anchorId="52A927C4" wp14:editId="403A8701">
            <wp:extent cx="5943600" cy="2762885"/>
            <wp:effectExtent l="0" t="0" r="0" b="0"/>
            <wp:docPr id="24" name="Picture 2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Graphical user interface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487A" w14:textId="4D4834D8" w:rsidR="000803D3" w:rsidRDefault="000803D3">
      <w:r w:rsidRPr="000803D3">
        <w:drawing>
          <wp:inline distT="0" distB="0" distL="0" distR="0" wp14:anchorId="66201437" wp14:editId="39773837">
            <wp:extent cx="5943600" cy="2762885"/>
            <wp:effectExtent l="0" t="0" r="0" b="0"/>
            <wp:docPr id="29" name="Picture 2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Graphical user interface, applica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556B" w14:textId="508618D2" w:rsidR="00DC3050" w:rsidRDefault="000803D3">
      <w:r w:rsidRPr="000803D3">
        <w:lastRenderedPageBreak/>
        <w:drawing>
          <wp:inline distT="0" distB="0" distL="0" distR="0" wp14:anchorId="583F7FA1" wp14:editId="75142499">
            <wp:extent cx="5943600" cy="2762885"/>
            <wp:effectExtent l="0" t="0" r="0" b="0"/>
            <wp:docPr id="23" name="Picture 2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raphical user interface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0BDA" w14:textId="0D080A6C" w:rsidR="000803D3" w:rsidRDefault="000803D3">
      <w:r w:rsidRPr="000803D3">
        <w:drawing>
          <wp:inline distT="0" distB="0" distL="0" distR="0" wp14:anchorId="08848E01" wp14:editId="1D92330B">
            <wp:extent cx="5943600" cy="2762885"/>
            <wp:effectExtent l="0" t="0" r="0" b="0"/>
            <wp:docPr id="27" name="Picture 27" descr="Graphical user interface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Graphical user interface, application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AB40" w14:textId="77777777" w:rsidR="00DC3050" w:rsidRDefault="00DC3050"/>
    <w:p w14:paraId="7AE59B53" w14:textId="77777777" w:rsidR="00DC3050" w:rsidRDefault="00DC3050"/>
    <w:p w14:paraId="5DA2DAC7" w14:textId="347D0195" w:rsidR="00DC3050" w:rsidRDefault="00DC3050">
      <w:r>
        <w:t>Looking up clients who have ordered</w:t>
      </w:r>
    </w:p>
    <w:p w14:paraId="239C39FD" w14:textId="5584AB0C" w:rsidR="00685691" w:rsidRDefault="00E4600F">
      <w:r w:rsidRPr="00E4600F">
        <w:rPr>
          <w:noProof/>
        </w:rPr>
        <w:lastRenderedPageBreak/>
        <w:drawing>
          <wp:inline distT="0" distB="0" distL="0" distR="0" wp14:anchorId="013A943D" wp14:editId="6C069283">
            <wp:extent cx="5943600" cy="2762885"/>
            <wp:effectExtent l="0" t="0" r="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FD2AD" w14:textId="77777777" w:rsidR="00DC3050" w:rsidRDefault="00DC3050"/>
    <w:p w14:paraId="50E0A8D9" w14:textId="7AA338E4" w:rsidR="00E4600F" w:rsidRDefault="00DC3050">
      <w:r>
        <w:t>Looking up for clients who made requests</w:t>
      </w:r>
    </w:p>
    <w:p w14:paraId="6C1B597B" w14:textId="1A41EBF6" w:rsidR="00E4600F" w:rsidRDefault="00E4600F">
      <w:r w:rsidRPr="00E4600F">
        <w:rPr>
          <w:noProof/>
        </w:rPr>
        <w:drawing>
          <wp:inline distT="0" distB="0" distL="0" distR="0" wp14:anchorId="1147AD96" wp14:editId="2AABC218">
            <wp:extent cx="5943600" cy="2762885"/>
            <wp:effectExtent l="0" t="0" r="0" b="0"/>
            <wp:docPr id="2" name="Picture 2" descr="Text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, application&#10;&#10;Description automatically generated with medium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FCA7" w14:textId="62CA8953" w:rsidR="00E4600F" w:rsidRDefault="00E4600F"/>
    <w:p w14:paraId="0F0310CB" w14:textId="03A7F4D8" w:rsidR="00DC3050" w:rsidRDefault="00DC3050"/>
    <w:p w14:paraId="5D68C5AE" w14:textId="7CCB59CD" w:rsidR="00DC3050" w:rsidRDefault="00DC3050">
      <w:r>
        <w:t xml:space="preserve">Looking up for </w:t>
      </w:r>
      <w:proofErr w:type="spellStart"/>
      <w:proofErr w:type="gramStart"/>
      <w:r>
        <w:t>id,s</w:t>
      </w:r>
      <w:proofErr w:type="spellEnd"/>
      <w:proofErr w:type="gramEnd"/>
      <w:r>
        <w:t xml:space="preserve"> of production whose margin is greater than or equal to 100 million</w:t>
      </w:r>
    </w:p>
    <w:p w14:paraId="6DC110D8" w14:textId="7937DAAB" w:rsidR="00E4600F" w:rsidRDefault="00F5173E">
      <w:r w:rsidRPr="00F5173E">
        <w:rPr>
          <w:noProof/>
        </w:rPr>
        <w:lastRenderedPageBreak/>
        <w:drawing>
          <wp:inline distT="0" distB="0" distL="0" distR="0" wp14:anchorId="760EF8AA" wp14:editId="5942F82E">
            <wp:extent cx="5943600" cy="2762885"/>
            <wp:effectExtent l="0" t="0" r="0" b="0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C9C7" w14:textId="2041085B" w:rsidR="00F5173E" w:rsidRDefault="00F5173E"/>
    <w:p w14:paraId="79EA60B3" w14:textId="02F5F212" w:rsidR="00DC3050" w:rsidRDefault="00DC3050">
      <w:r>
        <w:t>Looking up company’s headquarters continent</w:t>
      </w:r>
    </w:p>
    <w:p w14:paraId="7B81AF73" w14:textId="63CCFE1F" w:rsidR="00F5173E" w:rsidRDefault="00F5173E">
      <w:r w:rsidRPr="00F5173E">
        <w:rPr>
          <w:noProof/>
        </w:rPr>
        <w:drawing>
          <wp:inline distT="0" distB="0" distL="0" distR="0" wp14:anchorId="5E5BB531" wp14:editId="7C79B2CB">
            <wp:extent cx="5943600" cy="2762885"/>
            <wp:effectExtent l="0" t="0" r="0" b="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C626" w14:textId="30544574" w:rsidR="00F5173E" w:rsidRDefault="00F5173E"/>
    <w:p w14:paraId="2BF92D5D" w14:textId="114E1870" w:rsidR="00DC3050" w:rsidRDefault="00DC3050"/>
    <w:p w14:paraId="7C0C3762" w14:textId="7BB59B5E" w:rsidR="00DC3050" w:rsidRDefault="00DC3050"/>
    <w:p w14:paraId="01164D3A" w14:textId="4F9D6916" w:rsidR="00DC3050" w:rsidRDefault="00DC3050"/>
    <w:p w14:paraId="64D5419D" w14:textId="64431A6C" w:rsidR="00DC3050" w:rsidRDefault="00DC3050"/>
    <w:p w14:paraId="7D597AC5" w14:textId="6CC7DA17" w:rsidR="00DC3050" w:rsidRDefault="00DC3050"/>
    <w:p w14:paraId="4A068E61" w14:textId="51B0B043" w:rsidR="00DC3050" w:rsidRDefault="00DC3050">
      <w:r>
        <w:t xml:space="preserve">Looking </w:t>
      </w:r>
      <w:proofErr w:type="spellStart"/>
      <w:r>
        <w:t>yp</w:t>
      </w:r>
      <w:proofErr w:type="spellEnd"/>
      <w:r>
        <w:t xml:space="preserve"> for company id’s who provide multiple services</w:t>
      </w:r>
    </w:p>
    <w:p w14:paraId="53184AC2" w14:textId="627DE415" w:rsidR="00F5173E" w:rsidRDefault="008D75A3">
      <w:r w:rsidRPr="008D75A3">
        <w:rPr>
          <w:noProof/>
        </w:rPr>
        <w:lastRenderedPageBreak/>
        <w:drawing>
          <wp:inline distT="0" distB="0" distL="0" distR="0" wp14:anchorId="15BAEDAB" wp14:editId="027F2367">
            <wp:extent cx="5943600" cy="2762885"/>
            <wp:effectExtent l="0" t="0" r="0" b="0"/>
            <wp:docPr id="6" name="Picture 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E648" w14:textId="34C60ACF" w:rsidR="008D75A3" w:rsidRDefault="008D75A3"/>
    <w:p w14:paraId="2C9978F3" w14:textId="31ED8038" w:rsidR="008D75A3" w:rsidRDefault="00BC4ABD">
      <w:r w:rsidRPr="00BC4ABD">
        <w:rPr>
          <w:noProof/>
        </w:rPr>
        <w:drawing>
          <wp:inline distT="0" distB="0" distL="0" distR="0" wp14:anchorId="0F6AD653" wp14:editId="5CEAACA1">
            <wp:extent cx="5943600" cy="2762885"/>
            <wp:effectExtent l="0" t="0" r="0" b="0"/>
            <wp:docPr id="7" name="Picture 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B51D" w14:textId="229D1266" w:rsidR="00BC4ABD" w:rsidRDefault="00BC4ABD"/>
    <w:p w14:paraId="7ED78614" w14:textId="2D3FA1DB" w:rsidR="00BC4ABD" w:rsidRDefault="00BC4ABD"/>
    <w:p w14:paraId="7D311A4F" w14:textId="33F969E5" w:rsidR="00BC4ABD" w:rsidRDefault="00BC4ABD">
      <w:r w:rsidRPr="00BC4ABD">
        <w:rPr>
          <w:noProof/>
        </w:rPr>
        <w:lastRenderedPageBreak/>
        <w:drawing>
          <wp:inline distT="0" distB="0" distL="0" distR="0" wp14:anchorId="7EB2CEF2" wp14:editId="7B242055">
            <wp:extent cx="5943600" cy="2762885"/>
            <wp:effectExtent l="0" t="0" r="0" b="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4A57" w14:textId="43109E68" w:rsidR="00BC4ABD" w:rsidRDefault="00BC4ABD"/>
    <w:p w14:paraId="6F99DB77" w14:textId="34EEFD4C" w:rsidR="00BC4ABD" w:rsidRDefault="00BC4ABD">
      <w:r w:rsidRPr="00BC4ABD">
        <w:rPr>
          <w:noProof/>
        </w:rPr>
        <w:drawing>
          <wp:inline distT="0" distB="0" distL="0" distR="0" wp14:anchorId="4A395859" wp14:editId="63F5BF26">
            <wp:extent cx="5943600" cy="2762885"/>
            <wp:effectExtent l="0" t="0" r="0" b="0"/>
            <wp:docPr id="9" name="Picture 9" descr="Graphical user interface, text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, Word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8264C" w14:textId="4F621BB5" w:rsidR="00537EFE" w:rsidRDefault="00537EFE"/>
    <w:p w14:paraId="01CDD064" w14:textId="4901BA00" w:rsidR="00537EFE" w:rsidRDefault="00537EFE">
      <w:r w:rsidRPr="00537EFE">
        <w:rPr>
          <w:noProof/>
        </w:rPr>
        <w:lastRenderedPageBreak/>
        <w:drawing>
          <wp:inline distT="0" distB="0" distL="0" distR="0" wp14:anchorId="5FAAB67E" wp14:editId="7EBA37F5">
            <wp:extent cx="5943600" cy="2762885"/>
            <wp:effectExtent l="0" t="0" r="0" b="0"/>
            <wp:docPr id="10" name="Picture 1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5F8D" w14:textId="33E37DFD" w:rsidR="00537EFE" w:rsidRDefault="00537EFE"/>
    <w:p w14:paraId="39651D9D" w14:textId="10988FA6" w:rsidR="00537EFE" w:rsidRDefault="00537EFE">
      <w:r w:rsidRPr="00537EFE">
        <w:rPr>
          <w:noProof/>
        </w:rPr>
        <w:drawing>
          <wp:inline distT="0" distB="0" distL="0" distR="0" wp14:anchorId="7C203DF2" wp14:editId="3EC9447C">
            <wp:extent cx="5943600" cy="2762885"/>
            <wp:effectExtent l="0" t="0" r="0" b="0"/>
            <wp:docPr id="11" name="Picture 1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95C4" w14:textId="683D5E76" w:rsidR="00AE538B" w:rsidRDefault="00AE538B"/>
    <w:p w14:paraId="155DC20A" w14:textId="48E9C60F" w:rsidR="00AE538B" w:rsidRDefault="00AE538B"/>
    <w:p w14:paraId="4B6011C7" w14:textId="3F96E173" w:rsidR="00AE538B" w:rsidRDefault="00AE538B"/>
    <w:p w14:paraId="1A53D0AC" w14:textId="1C790C6F" w:rsidR="00AE538B" w:rsidRDefault="00AE538B"/>
    <w:p w14:paraId="6ADECFC5" w14:textId="00D5A36B" w:rsidR="00AE538B" w:rsidRDefault="00AE538B"/>
    <w:p w14:paraId="1EEAF440" w14:textId="36A8ED74" w:rsidR="00AE538B" w:rsidRDefault="00AE538B"/>
    <w:p w14:paraId="09AA54F2" w14:textId="668982F5" w:rsidR="00AE538B" w:rsidRDefault="00AE538B"/>
    <w:p w14:paraId="4471CFF0" w14:textId="5D430958" w:rsidR="00AE538B" w:rsidRDefault="00AE538B"/>
    <w:p w14:paraId="6FCA6908" w14:textId="36E7224E" w:rsidR="00AE538B" w:rsidRDefault="00AE538B">
      <w:r>
        <w:lastRenderedPageBreak/>
        <w:t>Displaying margin for maintenance and margin for ordering for each order</w:t>
      </w:r>
    </w:p>
    <w:p w14:paraId="590C409B" w14:textId="46176B3A" w:rsidR="000C190E" w:rsidRDefault="000C190E"/>
    <w:p w14:paraId="0B795FA6" w14:textId="2A383A3B" w:rsidR="000C190E" w:rsidRDefault="000C190E">
      <w:r w:rsidRPr="000C190E">
        <w:rPr>
          <w:noProof/>
        </w:rPr>
        <w:drawing>
          <wp:inline distT="0" distB="0" distL="0" distR="0" wp14:anchorId="0B6BF651" wp14:editId="6E5E367D">
            <wp:extent cx="5943600" cy="2762885"/>
            <wp:effectExtent l="0" t="0" r="0" b="0"/>
            <wp:docPr id="12" name="Picture 12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, Word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BD0E" w14:textId="184790D7" w:rsidR="00AE538B" w:rsidRDefault="00AE538B"/>
    <w:p w14:paraId="0C8C37EA" w14:textId="05ADE19A" w:rsidR="00AE538B" w:rsidRDefault="00AE538B">
      <w:r>
        <w:t xml:space="preserve">Displaying the </w:t>
      </w:r>
      <w:proofErr w:type="gramStart"/>
      <w:r>
        <w:t>month</w:t>
      </w:r>
      <w:proofErr w:type="gramEnd"/>
      <w:r>
        <w:t xml:space="preserve"> the service ended</w:t>
      </w:r>
    </w:p>
    <w:p w14:paraId="2816324F" w14:textId="7694C315" w:rsidR="000C190E" w:rsidRDefault="000C190E"/>
    <w:p w14:paraId="440CFA49" w14:textId="5E03DA8E" w:rsidR="000C190E" w:rsidRDefault="002141D2">
      <w:r w:rsidRPr="002141D2">
        <w:rPr>
          <w:noProof/>
        </w:rPr>
        <w:drawing>
          <wp:inline distT="0" distB="0" distL="0" distR="0" wp14:anchorId="4EABDA97" wp14:editId="47A9F409">
            <wp:extent cx="5943600" cy="2762885"/>
            <wp:effectExtent l="0" t="0" r="0" b="0"/>
            <wp:docPr id="13" name="Picture 1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458E5" w14:textId="3E750471" w:rsidR="002141D2" w:rsidRDefault="00AE538B">
      <w:r>
        <w:t xml:space="preserve">Displaying details of companies who have </w:t>
      </w:r>
      <w:proofErr w:type="spellStart"/>
      <w:r>
        <w:t>subsideries</w:t>
      </w:r>
      <w:proofErr w:type="spellEnd"/>
    </w:p>
    <w:p w14:paraId="6018B879" w14:textId="3CF5BA02" w:rsidR="002141D2" w:rsidRDefault="002141D2">
      <w:r w:rsidRPr="002141D2">
        <w:rPr>
          <w:noProof/>
        </w:rPr>
        <w:lastRenderedPageBreak/>
        <w:drawing>
          <wp:inline distT="0" distB="0" distL="0" distR="0" wp14:anchorId="5C6D9944" wp14:editId="7DE35538">
            <wp:extent cx="5943600" cy="2762885"/>
            <wp:effectExtent l="0" t="0" r="0" b="0"/>
            <wp:docPr id="14" name="Picture 14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xt&#10;&#10;Description automatically generated with medium confidenc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DC59B" w14:textId="1E7C80E8" w:rsidR="00AE538B" w:rsidRDefault="00AE538B">
      <w:r>
        <w:t>Displaying companies who provide fixed services</w:t>
      </w:r>
    </w:p>
    <w:p w14:paraId="38CF88A8" w14:textId="0CBA65F5" w:rsidR="002141D2" w:rsidRDefault="002141D2"/>
    <w:p w14:paraId="65E62212" w14:textId="48E0CED7" w:rsidR="002141D2" w:rsidRDefault="00C36CDE">
      <w:r w:rsidRPr="00C36CDE">
        <w:rPr>
          <w:noProof/>
        </w:rPr>
        <w:drawing>
          <wp:inline distT="0" distB="0" distL="0" distR="0" wp14:anchorId="5C674C51" wp14:editId="2C9E1D8F">
            <wp:extent cx="5943600" cy="2762885"/>
            <wp:effectExtent l="0" t="0" r="0" b="0"/>
            <wp:docPr id="15" name="Picture 15" descr="Text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xt, application&#10;&#10;Description automatically generated with medium confidenc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EA6A" w14:textId="0E0CDC52" w:rsidR="00C36CDE" w:rsidRDefault="00C36CDE"/>
    <w:p w14:paraId="35FCC929" w14:textId="77777777" w:rsidR="00AE538B" w:rsidRDefault="00AE538B">
      <w:pPr>
        <w:rPr>
          <w:noProof/>
        </w:rPr>
      </w:pPr>
    </w:p>
    <w:p w14:paraId="3E264F05" w14:textId="592B7FD2" w:rsidR="00AE538B" w:rsidRDefault="00AE538B">
      <w:pPr>
        <w:rPr>
          <w:noProof/>
        </w:rPr>
      </w:pPr>
    </w:p>
    <w:p w14:paraId="74D38C94" w14:textId="72C4FC2E" w:rsidR="00AE538B" w:rsidRDefault="00AE538B">
      <w:pPr>
        <w:rPr>
          <w:noProof/>
        </w:rPr>
      </w:pPr>
    </w:p>
    <w:p w14:paraId="0A0B58A4" w14:textId="70543CA7" w:rsidR="00AE538B" w:rsidRDefault="00AE538B">
      <w:pPr>
        <w:rPr>
          <w:noProof/>
        </w:rPr>
      </w:pPr>
    </w:p>
    <w:p w14:paraId="6AA7D1E5" w14:textId="432C2884" w:rsidR="00AE538B" w:rsidRDefault="00AE538B">
      <w:pPr>
        <w:rPr>
          <w:noProof/>
        </w:rPr>
      </w:pPr>
    </w:p>
    <w:p w14:paraId="101B2021" w14:textId="7BAC5319" w:rsidR="00AE538B" w:rsidRDefault="00AE538B">
      <w:pPr>
        <w:rPr>
          <w:noProof/>
        </w:rPr>
      </w:pPr>
    </w:p>
    <w:p w14:paraId="1CFCE05E" w14:textId="51D2FB1B" w:rsidR="00AE538B" w:rsidRDefault="00AE538B">
      <w:pPr>
        <w:rPr>
          <w:noProof/>
        </w:rPr>
      </w:pPr>
      <w:r>
        <w:rPr>
          <w:noProof/>
        </w:rPr>
        <w:lastRenderedPageBreak/>
        <w:t>Displaying product detatils whose capacity&gt; 5 and used or televisions</w:t>
      </w:r>
    </w:p>
    <w:p w14:paraId="0FB0EE1D" w14:textId="79789799" w:rsidR="00C36CDE" w:rsidRDefault="00C36CDE">
      <w:r w:rsidRPr="00C36CDE">
        <w:rPr>
          <w:noProof/>
        </w:rPr>
        <w:drawing>
          <wp:inline distT="0" distB="0" distL="0" distR="0" wp14:anchorId="407AB746" wp14:editId="1BB9A69E">
            <wp:extent cx="5943600" cy="2762885"/>
            <wp:effectExtent l="0" t="0" r="0" b="0"/>
            <wp:docPr id="16" name="Picture 16" descr="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ext, application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E334" w14:textId="6A8DF8F6" w:rsidR="00AE538B" w:rsidRDefault="00AE538B" w:rsidP="00AE538B">
      <w:pPr>
        <w:jc w:val="right"/>
      </w:pPr>
    </w:p>
    <w:p w14:paraId="6394E29D" w14:textId="77777777" w:rsidR="00AE538B" w:rsidRDefault="00AE538B" w:rsidP="00AE538B">
      <w:pPr>
        <w:jc w:val="right"/>
      </w:pPr>
    </w:p>
    <w:p w14:paraId="7D84A94A" w14:textId="41B422CB" w:rsidR="00C36CDE" w:rsidRDefault="00AE538B">
      <w:r>
        <w:t>Displaying clients whose ordered in 2017 and 2018</w:t>
      </w:r>
      <w:r w:rsidR="00FE5728" w:rsidRPr="00FE5728">
        <w:rPr>
          <w:noProof/>
        </w:rPr>
        <w:drawing>
          <wp:inline distT="0" distB="0" distL="0" distR="0" wp14:anchorId="0591FBF9" wp14:editId="74C0C017">
            <wp:extent cx="5943600" cy="2762885"/>
            <wp:effectExtent l="0" t="0" r="0" b="0"/>
            <wp:docPr id="17" name="Picture 1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ext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7631" w14:textId="1A7CD4FB" w:rsidR="00FE5728" w:rsidRDefault="00FE5728">
      <w:r>
        <w:t xml:space="preserve">Displaying clients who </w:t>
      </w:r>
      <w:r w:rsidR="00A959DB">
        <w:t>are in</w:t>
      </w:r>
      <w:r>
        <w:t xml:space="preserve"> headquarters </w:t>
      </w:r>
      <w:r w:rsidR="00A959DB">
        <w:t>state of any company</w:t>
      </w:r>
    </w:p>
    <w:p w14:paraId="7BC91919" w14:textId="42035303" w:rsidR="00A959DB" w:rsidRDefault="00A959DB">
      <w:r w:rsidRPr="00A959DB">
        <w:rPr>
          <w:noProof/>
        </w:rPr>
        <w:lastRenderedPageBreak/>
        <w:drawing>
          <wp:inline distT="0" distB="0" distL="0" distR="0" wp14:anchorId="62152D5C" wp14:editId="4A5E8AB7">
            <wp:extent cx="5943600" cy="2762885"/>
            <wp:effectExtent l="0" t="0" r="0" b="0"/>
            <wp:docPr id="18" name="Picture 18" descr="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ext, application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6BEA" w14:textId="1CFCB0F9" w:rsidR="00A959DB" w:rsidRDefault="00A959DB"/>
    <w:p w14:paraId="251E0671" w14:textId="62F3E6BE" w:rsidR="00A959DB" w:rsidRDefault="00A959DB">
      <w:r>
        <w:t>Displaying clients who ordered more than 2 units</w:t>
      </w:r>
    </w:p>
    <w:p w14:paraId="5DC50796" w14:textId="41E7F7A4" w:rsidR="00A959DB" w:rsidRDefault="00A959DB">
      <w:r w:rsidRPr="00A959DB">
        <w:rPr>
          <w:noProof/>
        </w:rPr>
        <w:drawing>
          <wp:inline distT="0" distB="0" distL="0" distR="0" wp14:anchorId="2A031B6F" wp14:editId="3CF3759D">
            <wp:extent cx="5943600" cy="2762885"/>
            <wp:effectExtent l="0" t="0" r="0" b="0"/>
            <wp:docPr id="19" name="Picture 19" descr="Applicati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pplication&#10;&#10;Description automatically generated with low confidenc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28A3" w14:textId="4F680228" w:rsidR="00A959DB" w:rsidRDefault="00A959DB"/>
    <w:p w14:paraId="642785A1" w14:textId="7CC1AD0D" w:rsidR="00A959DB" w:rsidRDefault="00A959DB"/>
    <w:p w14:paraId="2D18BC91" w14:textId="2906CF6F" w:rsidR="003C606B" w:rsidRDefault="003C606B"/>
    <w:p w14:paraId="0550971D" w14:textId="7FC1F971" w:rsidR="003C606B" w:rsidRDefault="003C606B"/>
    <w:p w14:paraId="4F8B4FF2" w14:textId="2E86E655" w:rsidR="003C606B" w:rsidRDefault="003C606B"/>
    <w:p w14:paraId="083F288B" w14:textId="7A0311EB" w:rsidR="003C606B" w:rsidRDefault="003C606B"/>
    <w:p w14:paraId="62D351C4" w14:textId="5FF4AD89" w:rsidR="003C606B" w:rsidRDefault="003C606B"/>
    <w:p w14:paraId="48B238BC" w14:textId="7EE7BCE2" w:rsidR="003C606B" w:rsidRDefault="003C606B">
      <w:r>
        <w:lastRenderedPageBreak/>
        <w:t>Displaying clients who spent more than 1 Billion</w:t>
      </w:r>
    </w:p>
    <w:p w14:paraId="05154B0E" w14:textId="46BE4878" w:rsidR="00A959DB" w:rsidRDefault="003C606B">
      <w:r w:rsidRPr="003C606B">
        <w:rPr>
          <w:noProof/>
        </w:rPr>
        <w:drawing>
          <wp:inline distT="0" distB="0" distL="0" distR="0" wp14:anchorId="0CEEFF9C" wp14:editId="65014505">
            <wp:extent cx="5943600" cy="2762885"/>
            <wp:effectExtent l="0" t="0" r="0" b="0"/>
            <wp:docPr id="20" name="Picture 2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Graphical user interface, text, application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59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759B05" w14:textId="77777777" w:rsidR="00461FAD" w:rsidRDefault="00461FAD" w:rsidP="00AE538B">
      <w:pPr>
        <w:spacing w:after="0" w:line="240" w:lineRule="auto"/>
      </w:pPr>
      <w:r>
        <w:separator/>
      </w:r>
    </w:p>
  </w:endnote>
  <w:endnote w:type="continuationSeparator" w:id="0">
    <w:p w14:paraId="2C46B084" w14:textId="77777777" w:rsidR="00461FAD" w:rsidRDefault="00461FAD" w:rsidP="00AE53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AD7779" w14:textId="77777777" w:rsidR="00461FAD" w:rsidRDefault="00461FAD" w:rsidP="00AE538B">
      <w:pPr>
        <w:spacing w:after="0" w:line="240" w:lineRule="auto"/>
      </w:pPr>
      <w:r>
        <w:separator/>
      </w:r>
    </w:p>
  </w:footnote>
  <w:footnote w:type="continuationSeparator" w:id="0">
    <w:p w14:paraId="3022FA99" w14:textId="77777777" w:rsidR="00461FAD" w:rsidRDefault="00461FAD" w:rsidP="00AE53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691"/>
    <w:rsid w:val="000803D3"/>
    <w:rsid w:val="000C190E"/>
    <w:rsid w:val="00162464"/>
    <w:rsid w:val="002141D2"/>
    <w:rsid w:val="003C606B"/>
    <w:rsid w:val="00461FAD"/>
    <w:rsid w:val="00537EFE"/>
    <w:rsid w:val="00685691"/>
    <w:rsid w:val="008D75A3"/>
    <w:rsid w:val="00A959DB"/>
    <w:rsid w:val="00AE538B"/>
    <w:rsid w:val="00BC4ABD"/>
    <w:rsid w:val="00C36CDE"/>
    <w:rsid w:val="00DC3050"/>
    <w:rsid w:val="00E4600F"/>
    <w:rsid w:val="00F5173E"/>
    <w:rsid w:val="00FE5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F928A"/>
  <w15:chartTrackingRefBased/>
  <w15:docId w15:val="{580413BA-6C73-4472-8942-C9A4E48D6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53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538B"/>
  </w:style>
  <w:style w:type="paragraph" w:styleId="Footer">
    <w:name w:val="footer"/>
    <w:basedOn w:val="Normal"/>
    <w:link w:val="FooterChar"/>
    <w:uiPriority w:val="99"/>
    <w:unhideWhenUsed/>
    <w:rsid w:val="00AE53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53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15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Chinta</dc:creator>
  <cp:keywords/>
  <dc:description/>
  <cp:lastModifiedBy>Omkar Chinta</cp:lastModifiedBy>
  <cp:revision>4</cp:revision>
  <dcterms:created xsi:type="dcterms:W3CDTF">2022-12-04T03:03:00Z</dcterms:created>
  <dcterms:modified xsi:type="dcterms:W3CDTF">2022-12-05T01:08:00Z</dcterms:modified>
</cp:coreProperties>
</file>