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3534" w14:textId="1860403B" w:rsidR="002A5900" w:rsidRDefault="002A5900" w:rsidP="0043734C">
      <w:pPr>
        <w:autoSpaceDE w:val="0"/>
        <w:autoSpaceDN w:val="0"/>
        <w:adjustRightInd w:val="0"/>
        <w:spacing w:after="0" w:line="240" w:lineRule="auto"/>
      </w:pPr>
      <w:r>
        <w:t>In this report, some constructors and destructors are left out because there’s really not much to say.</w:t>
      </w:r>
    </w:p>
    <w:p w14:paraId="41C10B02" w14:textId="33E38D1C"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t>1. Student World class:</w:t>
      </w:r>
      <w:r w:rsidRPr="00FB4604">
        <w:rPr>
          <w:rFonts w:ascii="Consolas" w:hAnsi="Consolas" w:cs="Consolas"/>
          <w:sz w:val="19"/>
          <w:szCs w:val="19"/>
        </w:rPr>
        <w:t xml:space="preserve"> public:</w:t>
      </w:r>
    </w:p>
    <w:p w14:paraId="25D01575" w14:textId="66B4A8FE"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 xml:space="preserve">    StudentWorld(std::string assetPath);constructor.</w:t>
      </w:r>
    </w:p>
    <w:p w14:paraId="3AD3F927" w14:textId="18388C12"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~StudentWorld();destructor;</w:t>
      </w:r>
    </w:p>
    <w:p w14:paraId="710A2A3A" w14:textId="77777777"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 xml:space="preserve">    virtual int init();</w:t>
      </w:r>
    </w:p>
    <w:p w14:paraId="2E02E3D7" w14:textId="77777777"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 xml:space="preserve">    virtual int move();</w:t>
      </w:r>
    </w:p>
    <w:p w14:paraId="3FEB70D1" w14:textId="77777777"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 xml:space="preserve">    virtual void cleanUp();</w:t>
      </w:r>
    </w:p>
    <w:p w14:paraId="4653E73B" w14:textId="19ADA9F0"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getshot(Projectile* p);actions that a projectile will take when hitting an actor</w:t>
      </w:r>
    </w:p>
    <w:p w14:paraId="1BDA8C17" w14:textId="2C717722"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addFlame();add flames to the actor list when player pressed enter key</w:t>
      </w:r>
    </w:p>
    <w:p w14:paraId="2A3D170A" w14:textId="547F0F1B"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addSpray();add sprays to the actor list when player pressed space key</w:t>
      </w:r>
    </w:p>
    <w:p w14:paraId="04A99575" w14:textId="50B2A26D"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addBacteria(int type,double x, double y);add bacteria to the actor list when a new bacteria is born either from a pit or a duplication of a full bacteria</w:t>
      </w:r>
    </w:p>
    <w:p w14:paraId="78D74D2B" w14:textId="72C6EE7B"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reducepits();inform the student world class that a pit has already released all bacteria by decreasing the number of pits that is present by one</w:t>
      </w:r>
    </w:p>
    <w:p w14:paraId="76B85624" w14:textId="12018DC4"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gethealth(RHealth* r);things going on when player gets restore health goodies</w:t>
      </w:r>
      <w:r w:rsidR="00A965EB" w:rsidRPr="00FB4604">
        <w:rPr>
          <w:rFonts w:ascii="Consolas" w:hAnsi="Consolas" w:cs="Consolas"/>
          <w:sz w:val="19"/>
          <w:szCs w:val="19"/>
        </w:rPr>
        <w:t>(return true if got, false if not)</w:t>
      </w:r>
    </w:p>
    <w:p w14:paraId="2CE6048C" w14:textId="3C88B117" w:rsidR="00A965EB" w:rsidRPr="00FB4604" w:rsidRDefault="0043734C" w:rsidP="00A965EB">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getflame(FThrower* f);</w:t>
      </w:r>
      <w:r w:rsidR="00A965EB" w:rsidRPr="00FB4604">
        <w:rPr>
          <w:rFonts w:ascii="Consolas" w:hAnsi="Consolas" w:cs="Consolas"/>
          <w:sz w:val="19"/>
          <w:szCs w:val="19"/>
        </w:rPr>
        <w:t xml:space="preserve"> things going on when player gets Flame thrower goodies(return true if got, false if not)</w:t>
      </w:r>
    </w:p>
    <w:p w14:paraId="18CD9619" w14:textId="0F494268" w:rsidR="0043734C" w:rsidRPr="00FB4604" w:rsidRDefault="0043734C" w:rsidP="0043734C">
      <w:pPr>
        <w:autoSpaceDE w:val="0"/>
        <w:autoSpaceDN w:val="0"/>
        <w:adjustRightInd w:val="0"/>
        <w:spacing w:after="0" w:line="240" w:lineRule="auto"/>
        <w:rPr>
          <w:rFonts w:ascii="Consolas" w:hAnsi="Consolas" w:cs="Consolas"/>
          <w:sz w:val="19"/>
          <w:szCs w:val="19"/>
        </w:rPr>
      </w:pPr>
    </w:p>
    <w:p w14:paraId="2203E9AB" w14:textId="0D4E65D7"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getgoodie(Goodie* g);</w:t>
      </w:r>
      <w:r w:rsidR="00A965EB" w:rsidRPr="00FB4604">
        <w:rPr>
          <w:rFonts w:ascii="Consolas" w:hAnsi="Consolas" w:cs="Consolas"/>
          <w:sz w:val="19"/>
          <w:szCs w:val="19"/>
        </w:rPr>
        <w:t>return true if player gets a goodie, otherwise false.</w:t>
      </w:r>
    </w:p>
    <w:p w14:paraId="5C848454" w14:textId="0769B7AA" w:rsidR="00A965EB" w:rsidRPr="00FB4604" w:rsidRDefault="0043734C" w:rsidP="00A965EB">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getlife(ELife* e);</w:t>
      </w:r>
      <w:r w:rsidR="00A965EB" w:rsidRPr="00FB4604">
        <w:rPr>
          <w:rFonts w:ascii="Consolas" w:hAnsi="Consolas" w:cs="Consolas"/>
          <w:sz w:val="19"/>
          <w:szCs w:val="19"/>
        </w:rPr>
        <w:t xml:space="preserve"> things going on when player gets extra life goodies(return true if got, false if not)</w:t>
      </w:r>
    </w:p>
    <w:p w14:paraId="0B27FB86" w14:textId="62D5712A" w:rsidR="0043734C" w:rsidRPr="00FB4604" w:rsidRDefault="0043734C" w:rsidP="0043734C">
      <w:pPr>
        <w:autoSpaceDE w:val="0"/>
        <w:autoSpaceDN w:val="0"/>
        <w:adjustRightInd w:val="0"/>
        <w:spacing w:after="0" w:line="240" w:lineRule="auto"/>
        <w:rPr>
          <w:rFonts w:ascii="Consolas" w:hAnsi="Consolas" w:cs="Consolas"/>
          <w:sz w:val="19"/>
          <w:szCs w:val="19"/>
        </w:rPr>
      </w:pPr>
    </w:p>
    <w:p w14:paraId="13A59671" w14:textId="35C947AF" w:rsidR="00A965EB" w:rsidRPr="00FB4604" w:rsidRDefault="0043734C" w:rsidP="00A965EB">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getfungus(Fungus* fungus);</w:t>
      </w:r>
      <w:r w:rsidR="00A965EB" w:rsidRPr="00FB4604">
        <w:rPr>
          <w:rFonts w:ascii="Consolas" w:hAnsi="Consolas" w:cs="Consolas"/>
          <w:sz w:val="19"/>
          <w:szCs w:val="19"/>
        </w:rPr>
        <w:t xml:space="preserve"> things going on when player runs into a fungus(return true if did, false if not)</w:t>
      </w:r>
    </w:p>
    <w:p w14:paraId="17E8F237" w14:textId="52891C68" w:rsidR="0043734C" w:rsidRPr="00FB4604" w:rsidRDefault="0043734C" w:rsidP="0043734C">
      <w:pPr>
        <w:autoSpaceDE w:val="0"/>
        <w:autoSpaceDN w:val="0"/>
        <w:adjustRightInd w:val="0"/>
        <w:spacing w:after="0" w:line="240" w:lineRule="auto"/>
        <w:rPr>
          <w:rFonts w:ascii="Consolas" w:hAnsi="Consolas" w:cs="Consolas"/>
          <w:sz w:val="19"/>
          <w:szCs w:val="19"/>
        </w:rPr>
      </w:pPr>
    </w:p>
    <w:p w14:paraId="5EA0D3BD" w14:textId="1956521B"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hurtSocrates(Bacteria* b);</w:t>
      </w:r>
      <w:r w:rsidR="00A965EB" w:rsidRPr="00FB4604">
        <w:rPr>
          <w:rFonts w:ascii="Consolas" w:hAnsi="Consolas" w:cs="Consolas"/>
          <w:sz w:val="19"/>
          <w:szCs w:val="19"/>
        </w:rPr>
        <w:t>used to determine if a bacteria has hurt a Socrates and also implement the effect of damage(decrease player’s hp, play sound)</w:t>
      </w:r>
    </w:p>
    <w:p w14:paraId="5AE7D67F" w14:textId="7EF4039D"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inrange(Bacteria* b);</w:t>
      </w:r>
      <w:r w:rsidR="00A965EB" w:rsidRPr="00FB4604">
        <w:rPr>
          <w:rFonts w:ascii="Consolas" w:hAnsi="Consolas" w:cs="Consolas"/>
          <w:sz w:val="19"/>
          <w:szCs w:val="19"/>
        </w:rPr>
        <w:t>used to determine if the player is in 72pixels around a bacteria(for aggressive salmonella use)</w:t>
      </w:r>
    </w:p>
    <w:p w14:paraId="1D14BD4D" w14:textId="77777777" w:rsidR="00A965EB"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inrange2(Bacteria* b);</w:t>
      </w:r>
      <w:r w:rsidR="00A965EB" w:rsidRPr="00FB4604">
        <w:rPr>
          <w:rFonts w:ascii="Consolas" w:hAnsi="Consolas" w:cs="Consolas"/>
          <w:sz w:val="19"/>
          <w:szCs w:val="19"/>
        </w:rPr>
        <w:t>used to determine if the player is in 256 pixels around a bacteria(for ecoli use)</w:t>
      </w:r>
    </w:p>
    <w:p w14:paraId="630F692B" w14:textId="77777777" w:rsidR="00720952"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blockbydirt(double x, double y);</w:t>
      </w:r>
      <w:r w:rsidR="00720952" w:rsidRPr="00FB4604">
        <w:rPr>
          <w:rFonts w:ascii="Consolas" w:hAnsi="Consolas" w:cs="Consolas"/>
          <w:sz w:val="19"/>
          <w:szCs w:val="19"/>
        </w:rPr>
        <w:t>determine if the result of the next movement’s position is going to cause an overlap with a dirt</w:t>
      </w:r>
    </w:p>
    <w:p w14:paraId="56D220F5" w14:textId="2BB57D7F"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getFood(Bacteria* b);</w:t>
      </w:r>
      <w:r w:rsidR="00720952" w:rsidRPr="00FB4604">
        <w:rPr>
          <w:rFonts w:ascii="Consolas" w:hAnsi="Consolas" w:cs="Consolas"/>
          <w:sz w:val="19"/>
          <w:szCs w:val="19"/>
        </w:rPr>
        <w:t>determine if a bacteria got food and implement the effect of getting a food(increase the number of food eaten by the bacteria by one and set the food to dead)</w:t>
      </w:r>
    </w:p>
    <w:p w14:paraId="564736C3" w14:textId="353CEACB" w:rsidR="0043734C" w:rsidRPr="00FB4604" w:rsidRDefault="0043734C" w:rsidP="0043734C">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dirtoplayer(Bacteria* b);</w:t>
      </w:r>
      <w:r w:rsidR="00720952" w:rsidRPr="00FB4604">
        <w:rPr>
          <w:rFonts w:ascii="Consolas" w:hAnsi="Consolas" w:cs="Consolas"/>
          <w:sz w:val="19"/>
          <w:szCs w:val="19"/>
        </w:rPr>
        <w:t>get the direction from the bacterium to the player and set it to the direction of the bacterium</w:t>
      </w:r>
    </w:p>
    <w:p w14:paraId="74CC73E2" w14:textId="0ECA2BD8" w:rsidR="00720952" w:rsidRPr="00FB4604" w:rsidRDefault="0043734C" w:rsidP="00720952">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bool dirtofood(Bacteria* b);</w:t>
      </w:r>
      <w:r w:rsidR="00720952" w:rsidRPr="00FB4604">
        <w:rPr>
          <w:rFonts w:ascii="Consolas" w:hAnsi="Consolas" w:cs="Consolas"/>
          <w:sz w:val="19"/>
          <w:szCs w:val="19"/>
        </w:rPr>
        <w:t xml:space="preserve"> get the direction from the bacterium to the closest food and set it to the direction of the bacterium</w:t>
      </w:r>
    </w:p>
    <w:p w14:paraId="45CF59A6" w14:textId="77777777" w:rsidR="00466708" w:rsidRPr="00FB4604" w:rsidRDefault="00466708" w:rsidP="00720952">
      <w:pPr>
        <w:autoSpaceDE w:val="0"/>
        <w:autoSpaceDN w:val="0"/>
        <w:adjustRightInd w:val="0"/>
        <w:spacing w:after="0" w:line="240" w:lineRule="auto"/>
        <w:rPr>
          <w:rFonts w:ascii="Consolas" w:hAnsi="Consolas" w:cs="Consolas"/>
          <w:sz w:val="19"/>
          <w:szCs w:val="19"/>
        </w:rPr>
      </w:pPr>
    </w:p>
    <w:p w14:paraId="7D00C206" w14:textId="59D7C5E2" w:rsidR="00466D04" w:rsidRPr="00FB4604" w:rsidRDefault="00466D04" w:rsidP="00720952">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I chose to make the above functions public in this class because the spec says that the StudentWorld class is the only place that should know where the actors are. So it is ought to be in charge of all kinds of interactive actions.</w:t>
      </w:r>
    </w:p>
    <w:p w14:paraId="050CB5EE" w14:textId="6286A8D3" w:rsidR="0043734C" w:rsidRPr="00FB4604" w:rsidRDefault="0043734C" w:rsidP="0043734C">
      <w:pPr>
        <w:autoSpaceDE w:val="0"/>
        <w:autoSpaceDN w:val="0"/>
        <w:adjustRightInd w:val="0"/>
        <w:spacing w:after="0" w:line="240" w:lineRule="auto"/>
        <w:rPr>
          <w:rFonts w:ascii="Consolas" w:hAnsi="Consolas" w:cs="Consolas"/>
          <w:sz w:val="19"/>
          <w:szCs w:val="19"/>
        </w:rPr>
      </w:pPr>
    </w:p>
    <w:p w14:paraId="63B52B54" w14:textId="48B435A2" w:rsidR="005F1268" w:rsidRPr="00FB4604" w:rsidRDefault="0043734C" w:rsidP="0043734C">
      <w:pPr>
        <w:rPr>
          <w:rFonts w:ascii="Consolas" w:hAnsi="Consolas" w:cs="Consolas"/>
          <w:sz w:val="19"/>
          <w:szCs w:val="19"/>
        </w:rPr>
      </w:pPr>
      <w:r w:rsidRPr="00FB4604">
        <w:rPr>
          <w:rFonts w:ascii="Consolas" w:hAnsi="Consolas" w:cs="Consolas"/>
          <w:sz w:val="19"/>
          <w:szCs w:val="19"/>
        </w:rPr>
        <w:tab/>
        <w:t>double countDistance(double x1, double y1, double x2, double y2);</w:t>
      </w:r>
      <w:r w:rsidR="00720952" w:rsidRPr="00FB4604">
        <w:rPr>
          <w:rFonts w:ascii="Consolas" w:hAnsi="Consolas" w:cs="Consolas"/>
          <w:sz w:val="19"/>
          <w:szCs w:val="19"/>
        </w:rPr>
        <w:t>count the distance between two x,y pairs(two coordinates)</w:t>
      </w:r>
      <w:r w:rsidR="005F1268" w:rsidRPr="00FB4604">
        <w:rPr>
          <w:rFonts w:ascii="Consolas" w:hAnsi="Consolas" w:cs="Consolas"/>
          <w:sz w:val="19"/>
          <w:szCs w:val="19"/>
        </w:rPr>
        <w:t xml:space="preserve"> I chose to make this one public because it could also be used by other functions in other classes </w:t>
      </w:r>
      <w:r w:rsidR="00D83C30" w:rsidRPr="00FB4604">
        <w:rPr>
          <w:rFonts w:ascii="Consolas" w:hAnsi="Consolas" w:cs="Consolas" w:hint="eastAsia"/>
          <w:sz w:val="19"/>
          <w:szCs w:val="19"/>
        </w:rPr>
        <w:t>so</w:t>
      </w:r>
      <w:r w:rsidR="005F1268" w:rsidRPr="00FB4604">
        <w:rPr>
          <w:rFonts w:ascii="Consolas" w:hAnsi="Consolas" w:cs="Consolas"/>
          <w:sz w:val="19"/>
          <w:szCs w:val="19"/>
        </w:rPr>
        <w:t xml:space="preserve"> I need not rewrite another one for that class.</w:t>
      </w:r>
    </w:p>
    <w:p w14:paraId="447A7253" w14:textId="345A9505" w:rsidR="00FB4604" w:rsidRPr="00FB4604" w:rsidRDefault="00FB4604" w:rsidP="0043734C">
      <w:pPr>
        <w:rPr>
          <w:rFonts w:ascii="Consolas" w:hAnsi="Consolas" w:cs="Consolas"/>
          <w:sz w:val="19"/>
          <w:szCs w:val="19"/>
        </w:rPr>
      </w:pPr>
      <w:r w:rsidRPr="00FB4604">
        <w:rPr>
          <w:rFonts w:ascii="Consolas" w:hAnsi="Consolas" w:cs="Consolas"/>
          <w:sz w:val="19"/>
          <w:szCs w:val="19"/>
        </w:rPr>
        <w:t>2. Actor:</w:t>
      </w:r>
    </w:p>
    <w:p w14:paraId="1F8D7FDB" w14:textId="77777777"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Actor(int id, double startX, double startY,StudentWorld* s,int dir = 0, int depth = 0);</w:t>
      </w:r>
    </w:p>
    <w:p w14:paraId="126EB4DA" w14:textId="7D8CB1DB"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setDead();</w:t>
      </w:r>
      <w:r>
        <w:rPr>
          <w:rFonts w:ascii="Consolas" w:hAnsi="Consolas" w:cs="Consolas"/>
          <w:sz w:val="19"/>
          <w:szCs w:val="19"/>
        </w:rPr>
        <w:t>set the status of the actor to dead</w:t>
      </w:r>
    </w:p>
    <w:p w14:paraId="3C1CBCD4" w14:textId="39DF4333"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StudentWorld* getstudent();</w:t>
      </w:r>
      <w:r>
        <w:rPr>
          <w:rFonts w:ascii="Consolas" w:hAnsi="Consolas" w:cs="Consolas"/>
          <w:sz w:val="19"/>
          <w:szCs w:val="19"/>
        </w:rPr>
        <w:t>return a pointer of the studentworld object</w:t>
      </w:r>
    </w:p>
    <w:p w14:paraId="3584DC3F" w14:textId="49869CCB"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lastRenderedPageBreak/>
        <w:tab/>
        <w:t>virtual ~Actor();</w:t>
      </w:r>
      <w:r>
        <w:rPr>
          <w:rFonts w:ascii="Consolas" w:hAnsi="Consolas" w:cs="Consolas"/>
          <w:sz w:val="19"/>
          <w:szCs w:val="19"/>
        </w:rPr>
        <w:t xml:space="preserve"> virtual destructor for a base class</w:t>
      </w:r>
    </w:p>
    <w:p w14:paraId="45021E73" w14:textId="051945D2"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virtual bool damageable()const;</w:t>
      </w:r>
      <w:r>
        <w:rPr>
          <w:rFonts w:ascii="Consolas" w:hAnsi="Consolas" w:cs="Consolas"/>
          <w:sz w:val="19"/>
          <w:szCs w:val="19"/>
        </w:rPr>
        <w:t xml:space="preserve"> to determine if the actor is damageable</w:t>
      </w:r>
    </w:p>
    <w:p w14:paraId="7D56F924" w14:textId="12288F49"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isProjectile()const; </w:t>
      </w:r>
      <w:r>
        <w:rPr>
          <w:rFonts w:ascii="Consolas" w:hAnsi="Consolas" w:cs="Consolas"/>
          <w:sz w:val="19"/>
          <w:szCs w:val="19"/>
        </w:rPr>
        <w:t>to determine if the actor is a Projectile</w:t>
      </w:r>
    </w:p>
    <w:p w14:paraId="0CA0D257" w14:textId="6840CCF2"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isFood()const; </w:t>
      </w:r>
      <w:r>
        <w:rPr>
          <w:rFonts w:ascii="Consolas" w:hAnsi="Consolas" w:cs="Consolas"/>
          <w:sz w:val="19"/>
          <w:szCs w:val="19"/>
        </w:rPr>
        <w:t>to determine if the actor is a Food</w:t>
      </w:r>
    </w:p>
    <w:p w14:paraId="10B21B9D" w14:textId="152F0AA9"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isDirt()const; </w:t>
      </w:r>
      <w:r>
        <w:rPr>
          <w:rFonts w:ascii="Consolas" w:hAnsi="Consolas" w:cs="Consolas"/>
          <w:sz w:val="19"/>
          <w:szCs w:val="19"/>
        </w:rPr>
        <w:t>to determine if the actor is a Dirt Pile</w:t>
      </w:r>
    </w:p>
    <w:p w14:paraId="1BDA1EDE" w14:textId="0BF0166C"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isFungus()const; </w:t>
      </w:r>
      <w:r>
        <w:rPr>
          <w:rFonts w:ascii="Consolas" w:hAnsi="Consolas" w:cs="Consolas"/>
          <w:sz w:val="19"/>
          <w:szCs w:val="19"/>
        </w:rPr>
        <w:t>to determine if the actor is a Fungai</w:t>
      </w:r>
    </w:p>
    <w:p w14:paraId="19DEF368" w14:textId="13CB5FC1"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isBacteria()const; </w:t>
      </w:r>
      <w:r>
        <w:rPr>
          <w:rFonts w:ascii="Consolas" w:hAnsi="Consolas" w:cs="Consolas"/>
          <w:sz w:val="19"/>
          <w:szCs w:val="19"/>
        </w:rPr>
        <w:t>to determine if the actor is a bacterium</w:t>
      </w:r>
    </w:p>
    <w:p w14:paraId="373F9171" w14:textId="54F3A686"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isEcoli()const; </w:t>
      </w:r>
      <w:r>
        <w:rPr>
          <w:rFonts w:ascii="Consolas" w:hAnsi="Consolas" w:cs="Consolas"/>
          <w:sz w:val="19"/>
          <w:szCs w:val="19"/>
        </w:rPr>
        <w:t>to determine if the actor is an ecoli</w:t>
      </w:r>
    </w:p>
    <w:p w14:paraId="22484450" w14:textId="5452592D"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cantoverlap()const; </w:t>
      </w:r>
      <w:r>
        <w:rPr>
          <w:rFonts w:ascii="Consolas" w:hAnsi="Consolas" w:cs="Consolas"/>
          <w:sz w:val="19"/>
          <w:szCs w:val="19"/>
        </w:rPr>
        <w:t>to determine if the actor could be overlapped while contructed</w:t>
      </w:r>
    </w:p>
    <w:p w14:paraId="32198BD0" w14:textId="679358C3" w:rsidR="00FB4604" w:rsidRPr="00FB4604" w:rsidRDefault="00FB4604" w:rsidP="00FB4604">
      <w:pPr>
        <w:autoSpaceDE w:val="0"/>
        <w:autoSpaceDN w:val="0"/>
        <w:adjustRightInd w:val="0"/>
        <w:spacing w:after="0" w:line="240" w:lineRule="auto"/>
        <w:ind w:firstLine="720"/>
        <w:rPr>
          <w:rFonts w:ascii="Consolas" w:hAnsi="Consolas" w:cs="Consolas"/>
          <w:sz w:val="19"/>
          <w:szCs w:val="19"/>
        </w:rPr>
      </w:pPr>
      <w:r w:rsidRPr="00FB4604">
        <w:rPr>
          <w:rFonts w:ascii="Consolas" w:hAnsi="Consolas" w:cs="Consolas"/>
          <w:sz w:val="19"/>
          <w:szCs w:val="19"/>
        </w:rPr>
        <w:t xml:space="preserve">virtual bool couldblock()const; </w:t>
      </w:r>
      <w:r>
        <w:rPr>
          <w:rFonts w:ascii="Consolas" w:hAnsi="Consolas" w:cs="Consolas"/>
          <w:sz w:val="19"/>
          <w:szCs w:val="19"/>
        </w:rPr>
        <w:t>to determine if the actor could block the movement of bacteria</w:t>
      </w:r>
    </w:p>
    <w:p w14:paraId="1915739F" w14:textId="59520FF1" w:rsid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 xml:space="preserve">virtual bool hashp()const; </w:t>
      </w:r>
      <w:r>
        <w:rPr>
          <w:rFonts w:ascii="Consolas" w:hAnsi="Consolas" w:cs="Consolas"/>
          <w:sz w:val="19"/>
          <w:szCs w:val="19"/>
        </w:rPr>
        <w:t>to determine if the actor has hitpoints</w:t>
      </w:r>
    </w:p>
    <w:p w14:paraId="3C3A758E" w14:textId="4D42A038" w:rsidR="00FB4604" w:rsidRPr="00FB4604" w:rsidRDefault="00FB4604" w:rsidP="00FB46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 decided to make all the above virtual functions non pure virtual, instead, I made them return false by default</w:t>
      </w:r>
      <w:r w:rsidR="00F31CB7">
        <w:rPr>
          <w:rFonts w:ascii="Consolas" w:hAnsi="Consolas" w:cs="Consolas"/>
          <w:sz w:val="19"/>
          <w:szCs w:val="19"/>
        </w:rPr>
        <w:t xml:space="preserve"> </w:t>
      </w:r>
      <w:r>
        <w:rPr>
          <w:rFonts w:ascii="Consolas" w:hAnsi="Consolas" w:cs="Consolas"/>
          <w:sz w:val="19"/>
          <w:szCs w:val="19"/>
        </w:rPr>
        <w:t>because if so I would not have to let the majority base classes return false repeatedly. I only need to modify the ones that should return true in the base classes</w:t>
      </w:r>
    </w:p>
    <w:p w14:paraId="6701520F" w14:textId="309F4C83"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int gethp()const;</w:t>
      </w:r>
      <w:r w:rsidR="00767C7B">
        <w:rPr>
          <w:rFonts w:ascii="Consolas" w:hAnsi="Consolas" w:cs="Consolas"/>
          <w:sz w:val="19"/>
          <w:szCs w:val="19"/>
        </w:rPr>
        <w:t xml:space="preserve"> return the hitpoints of the actor</w:t>
      </w:r>
    </w:p>
    <w:p w14:paraId="38B5E53D" w14:textId="21EB11DC"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ab/>
        <w:t>void changehp(int a);</w:t>
      </w:r>
      <w:r w:rsidR="00767C7B">
        <w:rPr>
          <w:rFonts w:ascii="Consolas" w:hAnsi="Consolas" w:cs="Consolas"/>
          <w:sz w:val="19"/>
          <w:szCs w:val="19"/>
        </w:rPr>
        <w:t xml:space="preserve"> change the hitpoints of the actor</w:t>
      </w:r>
    </w:p>
    <w:p w14:paraId="35281C31" w14:textId="7D7BC97C" w:rsidR="00FB4604" w:rsidRPr="00FB4604" w:rsidRDefault="00FB4604" w:rsidP="00FB4604">
      <w:pPr>
        <w:autoSpaceDE w:val="0"/>
        <w:autoSpaceDN w:val="0"/>
        <w:adjustRightInd w:val="0"/>
        <w:spacing w:after="0" w:line="240" w:lineRule="auto"/>
        <w:rPr>
          <w:rFonts w:ascii="Consolas" w:hAnsi="Consolas" w:cs="Consolas"/>
          <w:sz w:val="19"/>
          <w:szCs w:val="19"/>
        </w:rPr>
      </w:pPr>
      <w:r w:rsidRPr="00FB4604">
        <w:rPr>
          <w:rFonts w:ascii="Consolas" w:hAnsi="Consolas" w:cs="Consolas"/>
          <w:sz w:val="19"/>
          <w:szCs w:val="19"/>
        </w:rPr>
        <w:t xml:space="preserve">    bool alive() const;</w:t>
      </w:r>
      <w:r w:rsidR="00767C7B">
        <w:rPr>
          <w:rFonts w:ascii="Consolas" w:hAnsi="Consolas" w:cs="Consolas"/>
          <w:sz w:val="19"/>
          <w:szCs w:val="19"/>
        </w:rPr>
        <w:t xml:space="preserve"> return true if the actor is alive false otherwise</w:t>
      </w:r>
    </w:p>
    <w:p w14:paraId="1213A561" w14:textId="42908914" w:rsidR="00FB4604" w:rsidRDefault="00FB4604" w:rsidP="00FB4604">
      <w:pPr>
        <w:rPr>
          <w:rFonts w:ascii="Consolas" w:hAnsi="Consolas" w:cs="Consolas"/>
          <w:sz w:val="19"/>
          <w:szCs w:val="19"/>
        </w:rPr>
      </w:pPr>
      <w:r w:rsidRPr="00FB4604">
        <w:rPr>
          <w:rFonts w:ascii="Consolas" w:hAnsi="Consolas" w:cs="Consolas"/>
          <w:sz w:val="19"/>
          <w:szCs w:val="19"/>
        </w:rPr>
        <w:tab/>
        <w:t>virtual void doSomething()=0;</w:t>
      </w:r>
      <w:r w:rsidR="00767C7B">
        <w:rPr>
          <w:rFonts w:ascii="Consolas" w:hAnsi="Consolas" w:cs="Consolas"/>
          <w:sz w:val="19"/>
          <w:szCs w:val="19"/>
        </w:rPr>
        <w:t xml:space="preserve"> let doSomething be pure virtual because we will never implement is for only an “actor” we would only use it for base objects</w:t>
      </w:r>
      <w:r w:rsidR="00EE6DFA">
        <w:rPr>
          <w:rFonts w:ascii="Consolas" w:hAnsi="Consolas" w:cs="Consolas"/>
          <w:sz w:val="19"/>
          <w:szCs w:val="19"/>
        </w:rPr>
        <w:t xml:space="preserve"> where we override the function</w:t>
      </w:r>
      <w:r w:rsidR="00541705">
        <w:rPr>
          <w:rFonts w:ascii="Consolas" w:hAnsi="Consolas" w:cs="Consolas"/>
          <w:sz w:val="19"/>
          <w:szCs w:val="19"/>
        </w:rPr>
        <w:t>.</w:t>
      </w:r>
    </w:p>
    <w:p w14:paraId="3DE7A48D" w14:textId="3B9FE41D" w:rsidR="00243917" w:rsidRDefault="00243917" w:rsidP="00FB4604">
      <w:pPr>
        <w:rPr>
          <w:rFonts w:ascii="Consolas" w:hAnsi="Consolas" w:cs="Consolas"/>
          <w:sz w:val="19"/>
          <w:szCs w:val="19"/>
        </w:rPr>
      </w:pPr>
      <w:r>
        <w:rPr>
          <w:rFonts w:ascii="Consolas" w:hAnsi="Consolas" w:cs="Consolas"/>
          <w:sz w:val="19"/>
          <w:szCs w:val="19"/>
        </w:rPr>
        <w:t>3.Socrates:</w:t>
      </w:r>
    </w:p>
    <w:p w14:paraId="2CB8102C" w14:textId="77777777"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Socrates(</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student</w:t>
      </w:r>
      <w:r>
        <w:rPr>
          <w:rFonts w:ascii="Consolas" w:hAnsi="Consolas" w:cs="Consolas"/>
          <w:color w:val="000000"/>
          <w:sz w:val="19"/>
          <w:szCs w:val="19"/>
        </w:rPr>
        <w:t>);</w:t>
      </w:r>
    </w:p>
    <w:p w14:paraId="2C514353" w14:textId="5A403686"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~Socrates();No need to be virtual since no derived classes</w:t>
      </w:r>
    </w:p>
    <w:p w14:paraId="44908ABD" w14:textId="42675DD3"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hashp() </w:t>
      </w:r>
      <w:r>
        <w:rPr>
          <w:rFonts w:ascii="Consolas" w:hAnsi="Consolas" w:cs="Consolas"/>
          <w:color w:val="0000FF"/>
          <w:sz w:val="19"/>
          <w:szCs w:val="19"/>
        </w:rPr>
        <w:t>const</w:t>
      </w:r>
      <w:r>
        <w:rPr>
          <w:rFonts w:ascii="Consolas" w:hAnsi="Consolas" w:cs="Consolas"/>
          <w:color w:val="000000"/>
          <w:sz w:val="19"/>
          <w:szCs w:val="19"/>
        </w:rPr>
        <w:t>; since Socrates hashp, override actors hashp() to return true</w:t>
      </w:r>
    </w:p>
    <w:p w14:paraId="7827485A" w14:textId="2F685E9B"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getPositionInThisDirection1(Direction </w:t>
      </w:r>
      <w:r>
        <w:rPr>
          <w:rFonts w:ascii="Consolas" w:hAnsi="Consolas" w:cs="Consolas"/>
          <w:color w:val="808080"/>
          <w:sz w:val="19"/>
          <w:szCs w:val="19"/>
        </w:rPr>
        <w:t>angle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units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dy</w:t>
      </w:r>
      <w:r>
        <w:rPr>
          <w:rFonts w:ascii="Consolas" w:hAnsi="Consolas" w:cs="Consolas"/>
          <w:color w:val="000000"/>
          <w:sz w:val="19"/>
          <w:szCs w:val="19"/>
        </w:rPr>
        <w:t>); override this function for the purpose of the Socrates move</w:t>
      </w:r>
    </w:p>
    <w:p w14:paraId="160FA0C8" w14:textId="26BE2980"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8F42C4">
        <w:rPr>
          <w:rFonts w:ascii="Consolas" w:hAnsi="Consolas" w:cs="Consolas"/>
          <w:color w:val="000000"/>
          <w:sz w:val="19"/>
          <w:szCs w:val="19"/>
        </w:rPr>
        <w:t xml:space="preserve"> virtual for the purpose of clarity</w:t>
      </w:r>
      <w:r w:rsidR="00FD53C3">
        <w:rPr>
          <w:rFonts w:ascii="Consolas" w:hAnsi="Consolas" w:cs="Consolas"/>
          <w:color w:val="000000"/>
          <w:sz w:val="19"/>
          <w:szCs w:val="19"/>
        </w:rPr>
        <w:t>, get keys and implement corresponding actions, if no keys get, then replenish sprays to 20</w:t>
      </w:r>
    </w:p>
    <w:p w14:paraId="7097C456" w14:textId="1A492AE4" w:rsidR="00243917" w:rsidRDefault="00243917" w:rsidP="0024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getflamenum()</w:t>
      </w:r>
      <w:r>
        <w:rPr>
          <w:rFonts w:ascii="Consolas" w:hAnsi="Consolas" w:cs="Consolas"/>
          <w:color w:val="0000FF"/>
          <w:sz w:val="19"/>
          <w:szCs w:val="19"/>
        </w:rPr>
        <w:t>const</w:t>
      </w:r>
      <w:r>
        <w:rPr>
          <w:rFonts w:ascii="Consolas" w:hAnsi="Consolas" w:cs="Consolas"/>
          <w:color w:val="000000"/>
          <w:sz w:val="19"/>
          <w:szCs w:val="19"/>
        </w:rPr>
        <w:t>;</w:t>
      </w:r>
      <w:r w:rsidR="008F42C4">
        <w:rPr>
          <w:rFonts w:ascii="Consolas" w:hAnsi="Consolas" w:cs="Consolas"/>
          <w:color w:val="000000"/>
          <w:sz w:val="19"/>
          <w:szCs w:val="19"/>
        </w:rPr>
        <w:t>to get the number of flame left for Socrates (for studentworld use)</w:t>
      </w:r>
    </w:p>
    <w:p w14:paraId="5021C25D" w14:textId="26CEEC63" w:rsidR="008F42C4" w:rsidRDefault="00243917" w:rsidP="008F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getspray()</w:t>
      </w:r>
      <w:r>
        <w:rPr>
          <w:rFonts w:ascii="Consolas" w:hAnsi="Consolas" w:cs="Consolas"/>
          <w:color w:val="0000FF"/>
          <w:sz w:val="19"/>
          <w:szCs w:val="19"/>
        </w:rPr>
        <w:t>const</w:t>
      </w:r>
      <w:r>
        <w:rPr>
          <w:rFonts w:ascii="Consolas" w:hAnsi="Consolas" w:cs="Consolas"/>
          <w:color w:val="000000"/>
          <w:sz w:val="19"/>
          <w:szCs w:val="19"/>
        </w:rPr>
        <w:t>;</w:t>
      </w:r>
      <w:r w:rsidR="008F42C4" w:rsidRPr="008F42C4">
        <w:rPr>
          <w:rFonts w:ascii="Consolas" w:hAnsi="Consolas" w:cs="Consolas"/>
          <w:color w:val="000000"/>
          <w:sz w:val="19"/>
          <w:szCs w:val="19"/>
        </w:rPr>
        <w:t xml:space="preserve"> </w:t>
      </w:r>
      <w:r w:rsidR="008F42C4">
        <w:rPr>
          <w:rFonts w:ascii="Consolas" w:hAnsi="Consolas" w:cs="Consolas"/>
          <w:color w:val="000000"/>
          <w:sz w:val="19"/>
          <w:szCs w:val="19"/>
        </w:rPr>
        <w:t>to get the number of spray left for Socrates (for studentworld use)</w:t>
      </w:r>
    </w:p>
    <w:p w14:paraId="0954137A" w14:textId="3A2A3F6E" w:rsidR="00243917" w:rsidRDefault="00243917" w:rsidP="00243917">
      <w:pPr>
        <w:autoSpaceDE w:val="0"/>
        <w:autoSpaceDN w:val="0"/>
        <w:adjustRightInd w:val="0"/>
        <w:spacing w:after="0" w:line="240" w:lineRule="auto"/>
        <w:rPr>
          <w:rFonts w:ascii="Consolas" w:hAnsi="Consolas" w:cs="Consolas"/>
          <w:color w:val="000000"/>
          <w:sz w:val="19"/>
          <w:szCs w:val="19"/>
        </w:rPr>
      </w:pPr>
    </w:p>
    <w:p w14:paraId="7FFF03C0" w14:textId="3E7C23A0" w:rsidR="00243917" w:rsidRDefault="00243917" w:rsidP="00243917">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increaseflame(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r w:rsidR="008F42C4">
        <w:rPr>
          <w:rFonts w:ascii="Consolas" w:hAnsi="Consolas" w:cs="Consolas"/>
          <w:color w:val="000000"/>
          <w:sz w:val="19"/>
          <w:szCs w:val="19"/>
        </w:rPr>
        <w:t xml:space="preserve"> increase the number of</w:t>
      </w:r>
      <w:r w:rsidR="00700C4C">
        <w:rPr>
          <w:rFonts w:ascii="Consolas" w:hAnsi="Consolas" w:cs="Consolas"/>
          <w:color w:val="000000"/>
          <w:sz w:val="19"/>
          <w:szCs w:val="19"/>
        </w:rPr>
        <w:t xml:space="preserve"> flames(for student world use when Socrates got flame thrower goodies)</w:t>
      </w:r>
    </w:p>
    <w:p w14:paraId="2F31F303" w14:textId="31A6895D" w:rsidR="00700C4C" w:rsidRDefault="00700C4C" w:rsidP="00243917">
      <w:pPr>
        <w:rPr>
          <w:rFonts w:ascii="Consolas" w:hAnsi="Consolas" w:cs="Consolas"/>
          <w:color w:val="000000"/>
          <w:sz w:val="19"/>
          <w:szCs w:val="19"/>
        </w:rPr>
      </w:pPr>
      <w:r>
        <w:rPr>
          <w:rFonts w:ascii="Consolas" w:hAnsi="Consolas" w:cs="Consolas"/>
          <w:color w:val="000000"/>
          <w:sz w:val="19"/>
          <w:szCs w:val="19"/>
        </w:rPr>
        <w:t>4.Dirt Pile:</w:t>
      </w:r>
    </w:p>
    <w:p w14:paraId="7EE8159D" w14:textId="0B1656BC"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w:t>
      </w:r>
      <w:r>
        <w:rPr>
          <w:rFonts w:ascii="Consolas" w:hAnsi="Consolas" w:cs="Consolas"/>
          <w:color w:val="0000FF"/>
          <w:sz w:val="19"/>
          <w:szCs w:val="19"/>
        </w:rPr>
        <w:t>const</w:t>
      </w:r>
      <w:r>
        <w:rPr>
          <w:rFonts w:ascii="Consolas" w:hAnsi="Consolas" w:cs="Consolas"/>
          <w:color w:val="000000"/>
          <w:sz w:val="19"/>
          <w:szCs w:val="19"/>
        </w:rPr>
        <w:t>;is damageable</w:t>
      </w:r>
    </w:p>
    <w:p w14:paraId="28922BD6" w14:textId="3C3A88AD"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isDirt()</w:t>
      </w:r>
      <w:r>
        <w:rPr>
          <w:rFonts w:ascii="Consolas" w:hAnsi="Consolas" w:cs="Consolas"/>
          <w:color w:val="0000FF"/>
          <w:sz w:val="19"/>
          <w:szCs w:val="19"/>
        </w:rPr>
        <w:t>const</w:t>
      </w:r>
      <w:r>
        <w:rPr>
          <w:rFonts w:ascii="Consolas" w:hAnsi="Consolas" w:cs="Consolas"/>
          <w:color w:val="000000"/>
          <w:sz w:val="19"/>
          <w:szCs w:val="19"/>
        </w:rPr>
        <w:t>;is a dirt pile</w:t>
      </w:r>
    </w:p>
    <w:p w14:paraId="0AA877B4" w14:textId="7B64D404"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couldblock()</w:t>
      </w:r>
      <w:r>
        <w:rPr>
          <w:rFonts w:ascii="Consolas" w:hAnsi="Consolas" w:cs="Consolas"/>
          <w:color w:val="0000FF"/>
          <w:sz w:val="19"/>
          <w:szCs w:val="19"/>
        </w:rPr>
        <w:t>const</w:t>
      </w:r>
      <w:r>
        <w:rPr>
          <w:rFonts w:ascii="Consolas" w:hAnsi="Consolas" w:cs="Consolas"/>
          <w:color w:val="000000"/>
          <w:sz w:val="19"/>
          <w:szCs w:val="19"/>
        </w:rPr>
        <w:t>; could block movements of bacteria</w:t>
      </w:r>
    </w:p>
    <w:p w14:paraId="5CF0706D" w14:textId="7012F4CA" w:rsidR="00700C4C" w:rsidRDefault="00700C4C" w:rsidP="00700C4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doSomething();do nothing</w:t>
      </w:r>
    </w:p>
    <w:p w14:paraId="2245D774" w14:textId="07D677FD" w:rsidR="00700C4C" w:rsidRDefault="00700C4C" w:rsidP="00700C4C">
      <w:pPr>
        <w:rPr>
          <w:rFonts w:ascii="Consolas" w:hAnsi="Consolas" w:cs="Consolas"/>
          <w:color w:val="000000"/>
          <w:sz w:val="19"/>
          <w:szCs w:val="19"/>
        </w:rPr>
      </w:pPr>
      <w:r>
        <w:rPr>
          <w:rFonts w:ascii="Consolas" w:hAnsi="Consolas" w:cs="Consolas"/>
          <w:color w:val="000000"/>
          <w:sz w:val="19"/>
          <w:szCs w:val="19"/>
        </w:rPr>
        <w:tab/>
        <w:t>all virtual keywords for clarity</w:t>
      </w:r>
    </w:p>
    <w:p w14:paraId="49C5E460" w14:textId="04A7FD94" w:rsidR="00700C4C" w:rsidRDefault="00700C4C" w:rsidP="00700C4C">
      <w:pPr>
        <w:rPr>
          <w:rFonts w:ascii="Consolas" w:hAnsi="Consolas" w:cs="Consolas"/>
          <w:color w:val="000000"/>
          <w:sz w:val="19"/>
          <w:szCs w:val="19"/>
        </w:rPr>
      </w:pPr>
      <w:r>
        <w:rPr>
          <w:rFonts w:ascii="Consolas" w:hAnsi="Consolas" w:cs="Consolas"/>
          <w:color w:val="000000"/>
          <w:sz w:val="19"/>
          <w:szCs w:val="19"/>
        </w:rPr>
        <w:t>5.Food:</w:t>
      </w:r>
    </w:p>
    <w:p w14:paraId="62560F96" w14:textId="3448397B"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w:t>
      </w:r>
      <w:r>
        <w:rPr>
          <w:rFonts w:ascii="Consolas" w:hAnsi="Consolas" w:cs="Consolas"/>
          <w:color w:val="0000FF"/>
          <w:sz w:val="19"/>
          <w:szCs w:val="19"/>
        </w:rPr>
        <w:t>const</w:t>
      </w:r>
      <w:r>
        <w:rPr>
          <w:rFonts w:ascii="Consolas" w:hAnsi="Consolas" w:cs="Consolas"/>
          <w:color w:val="000000"/>
          <w:sz w:val="19"/>
          <w:szCs w:val="19"/>
        </w:rPr>
        <w:t>;is damageable</w:t>
      </w:r>
    </w:p>
    <w:p w14:paraId="1AA0D2CC" w14:textId="102D7C3F"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isFood()</w:t>
      </w:r>
      <w:r>
        <w:rPr>
          <w:rFonts w:ascii="Consolas" w:hAnsi="Consolas" w:cs="Consolas"/>
          <w:color w:val="0000FF"/>
          <w:sz w:val="19"/>
          <w:szCs w:val="19"/>
        </w:rPr>
        <w:t>const</w:t>
      </w:r>
      <w:r>
        <w:rPr>
          <w:rFonts w:ascii="Consolas" w:hAnsi="Consolas" w:cs="Consolas"/>
          <w:color w:val="000000"/>
          <w:sz w:val="19"/>
          <w:szCs w:val="19"/>
        </w:rPr>
        <w:t>; is a Food</w:t>
      </w:r>
    </w:p>
    <w:p w14:paraId="26C3A5C4" w14:textId="0E53C260"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couldblock()</w:t>
      </w:r>
      <w:r>
        <w:rPr>
          <w:rFonts w:ascii="Consolas" w:hAnsi="Consolas" w:cs="Consolas"/>
          <w:color w:val="0000FF"/>
          <w:sz w:val="19"/>
          <w:szCs w:val="19"/>
        </w:rPr>
        <w:t>const</w:t>
      </w:r>
      <w:r>
        <w:rPr>
          <w:rFonts w:ascii="Consolas" w:hAnsi="Consolas" w:cs="Consolas"/>
          <w:color w:val="000000"/>
          <w:sz w:val="19"/>
          <w:szCs w:val="19"/>
        </w:rPr>
        <w:t>; could block movements of bacteria</w:t>
      </w:r>
    </w:p>
    <w:p w14:paraId="3ABB18E2" w14:textId="70B0132D"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doSomething();do nothing</w:t>
      </w:r>
    </w:p>
    <w:p w14:paraId="3BB7BE41" w14:textId="0EFFFDE9" w:rsidR="00700C4C" w:rsidRDefault="00700C4C" w:rsidP="00700C4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cantoverlap()</w:t>
      </w:r>
      <w:r>
        <w:rPr>
          <w:rFonts w:ascii="Consolas" w:hAnsi="Consolas" w:cs="Consolas"/>
          <w:color w:val="0000FF"/>
          <w:sz w:val="19"/>
          <w:szCs w:val="19"/>
        </w:rPr>
        <w:t>const</w:t>
      </w:r>
      <w:r>
        <w:rPr>
          <w:rFonts w:ascii="Consolas" w:hAnsi="Consolas" w:cs="Consolas"/>
          <w:color w:val="000000"/>
          <w:sz w:val="19"/>
          <w:szCs w:val="19"/>
        </w:rPr>
        <w:t>; cannot be overlapped with pits and food and dirt</w:t>
      </w:r>
    </w:p>
    <w:p w14:paraId="0DBC8AF2" w14:textId="37292BBE" w:rsidR="00700C4C" w:rsidRDefault="00700C4C" w:rsidP="00700C4C">
      <w:pPr>
        <w:rPr>
          <w:rFonts w:ascii="Consolas" w:hAnsi="Consolas" w:cs="Consolas"/>
          <w:color w:val="000000"/>
          <w:sz w:val="19"/>
          <w:szCs w:val="19"/>
        </w:rPr>
      </w:pPr>
      <w:r>
        <w:rPr>
          <w:rFonts w:ascii="Consolas" w:hAnsi="Consolas" w:cs="Consolas"/>
          <w:color w:val="000000"/>
          <w:sz w:val="19"/>
          <w:szCs w:val="19"/>
        </w:rPr>
        <w:lastRenderedPageBreak/>
        <w:t>6.Projectile:</w:t>
      </w:r>
    </w:p>
    <w:p w14:paraId="0DC66B91" w14:textId="026D5381"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~Projectile(); virtual destructor because it serves as a base class</w:t>
      </w:r>
    </w:p>
    <w:p w14:paraId="1019461D" w14:textId="2A63C8AF"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isProjectile()</w:t>
      </w:r>
      <w:r>
        <w:rPr>
          <w:rFonts w:ascii="Consolas" w:hAnsi="Consolas" w:cs="Consolas"/>
          <w:color w:val="0000FF"/>
          <w:sz w:val="19"/>
          <w:szCs w:val="19"/>
        </w:rPr>
        <w:t>const</w:t>
      </w:r>
      <w:r>
        <w:rPr>
          <w:rFonts w:ascii="Consolas" w:hAnsi="Consolas" w:cs="Consolas"/>
          <w:color w:val="000000"/>
          <w:sz w:val="19"/>
          <w:szCs w:val="19"/>
        </w:rPr>
        <w:t>;is a projectile</w:t>
      </w:r>
    </w:p>
    <w:p w14:paraId="34A36EFF" w14:textId="280D9739" w:rsidR="00700C4C" w:rsidRDefault="00700C4C" w:rsidP="00700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 </w:t>
      </w:r>
      <w:r>
        <w:rPr>
          <w:rFonts w:ascii="Consolas" w:hAnsi="Consolas" w:cs="Consolas"/>
          <w:color w:val="0000FF"/>
          <w:sz w:val="19"/>
          <w:szCs w:val="19"/>
        </w:rPr>
        <w:t>const</w:t>
      </w:r>
      <w:r>
        <w:rPr>
          <w:rFonts w:ascii="Consolas" w:hAnsi="Consolas" w:cs="Consolas"/>
          <w:color w:val="000000"/>
          <w:sz w:val="19"/>
          <w:szCs w:val="19"/>
        </w:rPr>
        <w:t>=0;pure virtual because base class could have different damages</w:t>
      </w:r>
    </w:p>
    <w:p w14:paraId="5551B6B4" w14:textId="279CB720" w:rsidR="00700C4C" w:rsidRDefault="00700C4C" w:rsidP="00700C4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doSomething();though need not be virtual, but just in case we need to modify it later in base classes. Here’s what it does: if the projectile is dissipated, return immediately, if it hits something, </w:t>
      </w:r>
      <w:r w:rsidR="002A2E52">
        <w:rPr>
          <w:rFonts w:ascii="Consolas" w:hAnsi="Consolas" w:cs="Consolas"/>
          <w:color w:val="000000"/>
          <w:sz w:val="19"/>
          <w:szCs w:val="19"/>
        </w:rPr>
        <w:t>do the damage and dissipate, and return immediately, if none of the above happened, move in its current direction in the specified distance, if it moved a total distance more than it should, it dissipates.</w:t>
      </w:r>
    </w:p>
    <w:p w14:paraId="422A0C02" w14:textId="033B1933" w:rsidR="002A5900" w:rsidRDefault="002A5900" w:rsidP="00700C4C">
      <w:pPr>
        <w:rPr>
          <w:rFonts w:ascii="Consolas" w:hAnsi="Consolas" w:cs="Consolas"/>
          <w:color w:val="000000"/>
          <w:sz w:val="19"/>
          <w:szCs w:val="19"/>
        </w:rPr>
      </w:pPr>
      <w:r>
        <w:rPr>
          <w:rFonts w:ascii="Consolas" w:hAnsi="Consolas" w:cs="Consolas"/>
          <w:color w:val="000000"/>
          <w:sz w:val="19"/>
          <w:szCs w:val="19"/>
        </w:rPr>
        <w:t>7.Flame:</w:t>
      </w:r>
    </w:p>
    <w:p w14:paraId="0D427D57" w14:textId="64992170" w:rsidR="002A5900" w:rsidRDefault="002A5900" w:rsidP="00700C4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w:t>
      </w:r>
      <w:r w:rsidR="00B07784">
        <w:rPr>
          <w:rFonts w:ascii="Consolas" w:hAnsi="Consolas" w:cs="Consolas"/>
          <w:color w:val="000000"/>
          <w:sz w:val="19"/>
          <w:szCs w:val="19"/>
        </w:rPr>
        <w:t xml:space="preserve"> return flame’s damage, virtual for clarity</w:t>
      </w:r>
    </w:p>
    <w:p w14:paraId="601FD2A8" w14:textId="27B274BE" w:rsidR="00B07784" w:rsidRDefault="00B07784" w:rsidP="00700C4C">
      <w:pPr>
        <w:rPr>
          <w:rFonts w:ascii="Consolas" w:hAnsi="Consolas" w:cs="Consolas"/>
          <w:color w:val="000000"/>
          <w:sz w:val="19"/>
          <w:szCs w:val="19"/>
        </w:rPr>
      </w:pPr>
      <w:r>
        <w:rPr>
          <w:rFonts w:ascii="Consolas" w:hAnsi="Consolas" w:cs="Consolas"/>
          <w:color w:val="000000"/>
          <w:sz w:val="19"/>
          <w:szCs w:val="19"/>
        </w:rPr>
        <w:t>8.Spray:</w:t>
      </w:r>
    </w:p>
    <w:p w14:paraId="04355A3E" w14:textId="5A685E1C" w:rsidR="00B07784" w:rsidRDefault="00B07784" w:rsidP="00700C4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 return spray’s damage, virtual for clarity</w:t>
      </w:r>
    </w:p>
    <w:p w14:paraId="70EF4D48" w14:textId="3668ADB2" w:rsidR="00B07784" w:rsidRDefault="00B07784" w:rsidP="00700C4C">
      <w:pPr>
        <w:rPr>
          <w:rFonts w:ascii="Consolas" w:hAnsi="Consolas" w:cs="Consolas"/>
          <w:color w:val="000000"/>
          <w:sz w:val="19"/>
          <w:szCs w:val="19"/>
        </w:rPr>
      </w:pPr>
      <w:r>
        <w:rPr>
          <w:rFonts w:ascii="Consolas" w:hAnsi="Consolas" w:cs="Consolas"/>
          <w:color w:val="000000"/>
          <w:sz w:val="19"/>
          <w:szCs w:val="19"/>
        </w:rPr>
        <w:t>9.Goodie:</w:t>
      </w:r>
    </w:p>
    <w:p w14:paraId="35EC0562" w14:textId="5A351AA7" w:rsidR="00B07784" w:rsidRDefault="00B07784" w:rsidP="00B07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~Goodie(); base class so virtual destructor</w:t>
      </w:r>
    </w:p>
    <w:p w14:paraId="3A975E56" w14:textId="04831D13" w:rsidR="00B07784" w:rsidRDefault="00B07784" w:rsidP="00B07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getSomething()=0; pure virtual because depends on different types of base class</w:t>
      </w:r>
    </w:p>
    <w:p w14:paraId="68DC5F93" w14:textId="680F99E9" w:rsidR="00B07784" w:rsidRDefault="00B07784" w:rsidP="00B0778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if dissipated, return immediately, if not, then see if player gets the goodie, tell studentworld to</w:t>
      </w:r>
      <w:r w:rsidR="00E93D20">
        <w:rPr>
          <w:rFonts w:ascii="Consolas" w:hAnsi="Consolas" w:cs="Consolas"/>
          <w:color w:val="000000"/>
          <w:sz w:val="19"/>
          <w:szCs w:val="19"/>
        </w:rPr>
        <w:t xml:space="preserve"> play sound and</w:t>
      </w:r>
      <w:r>
        <w:rPr>
          <w:rFonts w:ascii="Consolas" w:hAnsi="Consolas" w:cs="Consolas"/>
          <w:color w:val="000000"/>
          <w:sz w:val="19"/>
          <w:szCs w:val="19"/>
        </w:rPr>
        <w:t xml:space="preserve"> do corresponding action to the player and dissipate the goodie. If nothing happened, reduce the tick left for the goodie before it dissipates, if time left not greater than 0, dissipate itself.</w:t>
      </w:r>
    </w:p>
    <w:p w14:paraId="39905EA8" w14:textId="58F73BAF" w:rsidR="00F22C6C" w:rsidRDefault="00F22C6C" w:rsidP="00B07784">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w:t>
      </w:r>
      <w:r>
        <w:rPr>
          <w:rFonts w:ascii="Consolas" w:hAnsi="Consolas" w:cs="Consolas"/>
          <w:color w:val="0000FF"/>
          <w:sz w:val="19"/>
          <w:szCs w:val="19"/>
        </w:rPr>
        <w:t>const</w:t>
      </w:r>
      <w:r>
        <w:rPr>
          <w:rFonts w:ascii="Consolas" w:hAnsi="Consolas" w:cs="Consolas"/>
          <w:color w:val="000000"/>
          <w:sz w:val="19"/>
          <w:szCs w:val="19"/>
        </w:rPr>
        <w:t>; all goodies are damageable, virtual for clarity</w:t>
      </w:r>
    </w:p>
    <w:p w14:paraId="1FB99F56" w14:textId="0255C774" w:rsidR="00F31CB7" w:rsidRDefault="00F31CB7" w:rsidP="00B07784">
      <w:pPr>
        <w:rPr>
          <w:rFonts w:ascii="Consolas" w:hAnsi="Consolas" w:cs="Consolas"/>
          <w:color w:val="000000"/>
          <w:sz w:val="19"/>
          <w:szCs w:val="19"/>
        </w:rPr>
      </w:pPr>
      <w:r>
        <w:rPr>
          <w:rFonts w:ascii="Consolas" w:hAnsi="Consolas" w:cs="Consolas"/>
          <w:color w:val="000000"/>
          <w:sz w:val="19"/>
          <w:szCs w:val="19"/>
        </w:rPr>
        <w:t>10.</w:t>
      </w:r>
      <w:r w:rsidR="009946E0">
        <w:rPr>
          <w:rFonts w:ascii="Consolas" w:hAnsi="Consolas" w:cs="Consolas"/>
          <w:color w:val="000000"/>
          <w:sz w:val="19"/>
          <w:szCs w:val="19"/>
        </w:rPr>
        <w:t>Restore health goodie:</w:t>
      </w:r>
    </w:p>
    <w:p w14:paraId="2FD15C6C" w14:textId="524B5E30" w:rsidR="009946E0" w:rsidRDefault="009946E0" w:rsidP="00B07784">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getSomething();tell studentworld to check if the player got a restore health goodie if </w:t>
      </w:r>
      <w:r w:rsidR="00BD03DA">
        <w:rPr>
          <w:rFonts w:ascii="Consolas" w:hAnsi="Consolas" w:cs="Consolas"/>
          <w:color w:val="000000"/>
          <w:sz w:val="19"/>
          <w:szCs w:val="19"/>
        </w:rPr>
        <w:t>so then do corresponding actions in student world and return true; if not then return false</w:t>
      </w:r>
    </w:p>
    <w:p w14:paraId="30693759" w14:textId="586EF0DE" w:rsidR="00BD03DA" w:rsidRDefault="00BD03DA" w:rsidP="00B07784">
      <w:pPr>
        <w:rPr>
          <w:rFonts w:ascii="Consolas" w:hAnsi="Consolas" w:cs="Consolas"/>
          <w:color w:val="000000"/>
          <w:sz w:val="19"/>
          <w:szCs w:val="19"/>
        </w:rPr>
      </w:pPr>
      <w:r>
        <w:rPr>
          <w:rFonts w:ascii="Consolas" w:hAnsi="Consolas" w:cs="Consolas"/>
          <w:color w:val="000000"/>
          <w:sz w:val="19"/>
          <w:szCs w:val="19"/>
        </w:rPr>
        <w:t>11.Flame thrower goodie:</w:t>
      </w:r>
    </w:p>
    <w:p w14:paraId="3DE48148" w14:textId="4B9C8DF3" w:rsidR="00BD03DA" w:rsidRDefault="00BD03DA" w:rsidP="00BD03D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getSomething();tell studentworld to check if the player got a Flame thrower  goodie if so then do corresponding actions in student world and return true; if not then return false</w:t>
      </w:r>
    </w:p>
    <w:p w14:paraId="331B62DE" w14:textId="65049C82" w:rsidR="00BD03DA" w:rsidRDefault="00BD03DA" w:rsidP="00B07784">
      <w:pPr>
        <w:rPr>
          <w:rFonts w:ascii="Consolas" w:hAnsi="Consolas" w:cs="Consolas"/>
          <w:color w:val="000000"/>
          <w:sz w:val="19"/>
          <w:szCs w:val="19"/>
        </w:rPr>
      </w:pPr>
      <w:r>
        <w:rPr>
          <w:rFonts w:ascii="Consolas" w:hAnsi="Consolas" w:cs="Consolas"/>
          <w:color w:val="000000"/>
          <w:sz w:val="19"/>
          <w:szCs w:val="19"/>
        </w:rPr>
        <w:t>12.Extra life goodie:</w:t>
      </w:r>
    </w:p>
    <w:p w14:paraId="6075A0FB" w14:textId="29011128" w:rsidR="00BD03DA" w:rsidRDefault="00BD03DA" w:rsidP="00BD03D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getSomething(); tell studentworld to check if the player got an extra life goodie if so then do corresponding actions in student world and return true; if not then return false</w:t>
      </w:r>
    </w:p>
    <w:p w14:paraId="28FBEE5E" w14:textId="51815508" w:rsidR="00BD03DA" w:rsidRDefault="00BD03DA" w:rsidP="00BD03DA">
      <w:pPr>
        <w:rPr>
          <w:rFonts w:ascii="Consolas" w:hAnsi="Consolas" w:cs="Consolas"/>
          <w:color w:val="000000"/>
          <w:sz w:val="19"/>
          <w:szCs w:val="19"/>
        </w:rPr>
      </w:pPr>
      <w:r>
        <w:rPr>
          <w:rFonts w:ascii="Consolas" w:hAnsi="Consolas" w:cs="Consolas"/>
          <w:color w:val="000000"/>
          <w:sz w:val="19"/>
          <w:szCs w:val="19"/>
        </w:rPr>
        <w:t>13</w:t>
      </w:r>
      <w:r w:rsidR="00442A2E">
        <w:rPr>
          <w:rFonts w:ascii="Consolas" w:hAnsi="Consolas" w:cs="Consolas"/>
          <w:color w:val="000000"/>
          <w:sz w:val="19"/>
          <w:szCs w:val="19"/>
        </w:rPr>
        <w:t>.</w:t>
      </w:r>
      <w:r>
        <w:rPr>
          <w:rFonts w:ascii="Consolas" w:hAnsi="Consolas" w:cs="Consolas"/>
          <w:color w:val="000000"/>
          <w:sz w:val="19"/>
          <w:szCs w:val="19"/>
        </w:rPr>
        <w:t>Fungus:</w:t>
      </w:r>
    </w:p>
    <w:p w14:paraId="1C709335" w14:textId="7E0B799E" w:rsidR="00BD03DA" w:rsidRDefault="00BD03DA" w:rsidP="00BD03D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getSomething(); tell studentworld to check if the player ran into a fungus if so then do corresponding actions in student world and return true; if not then return false</w:t>
      </w:r>
    </w:p>
    <w:p w14:paraId="005EFAE8" w14:textId="781EFAEE" w:rsidR="00BD03DA" w:rsidRDefault="00BD03DA" w:rsidP="00BD03D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isFungus()</w:t>
      </w:r>
      <w:r>
        <w:rPr>
          <w:rFonts w:ascii="Consolas" w:hAnsi="Consolas" w:cs="Consolas"/>
          <w:color w:val="0000FF"/>
          <w:sz w:val="19"/>
          <w:szCs w:val="19"/>
        </w:rPr>
        <w:t>const</w:t>
      </w:r>
      <w:r>
        <w:rPr>
          <w:rFonts w:ascii="Consolas" w:hAnsi="Consolas" w:cs="Consolas"/>
          <w:color w:val="000000"/>
          <w:sz w:val="19"/>
          <w:szCs w:val="19"/>
        </w:rPr>
        <w:t>; return true, virtual for clarity</w:t>
      </w:r>
      <w:r w:rsidR="00442A2E">
        <w:rPr>
          <w:rFonts w:ascii="Consolas" w:hAnsi="Consolas" w:cs="Consolas"/>
          <w:color w:val="000000"/>
          <w:sz w:val="19"/>
          <w:szCs w:val="19"/>
        </w:rPr>
        <w:t>.</w:t>
      </w:r>
      <w:r w:rsidR="000A3762">
        <w:rPr>
          <w:rFonts w:ascii="Consolas" w:hAnsi="Consolas" w:cs="Consolas"/>
          <w:color w:val="000000"/>
          <w:sz w:val="19"/>
          <w:szCs w:val="19"/>
        </w:rPr>
        <w:t xml:space="preserve"> </w:t>
      </w:r>
      <w:r w:rsidR="00442A2E">
        <w:rPr>
          <w:rFonts w:ascii="Consolas" w:hAnsi="Consolas" w:cs="Consolas"/>
          <w:color w:val="000000"/>
          <w:sz w:val="19"/>
          <w:szCs w:val="19"/>
        </w:rPr>
        <w:t>This function</w:t>
      </w:r>
      <w:r w:rsidR="000A3762">
        <w:rPr>
          <w:rFonts w:ascii="Consolas" w:hAnsi="Consolas" w:cs="Consolas"/>
          <w:color w:val="000000"/>
          <w:sz w:val="19"/>
          <w:szCs w:val="19"/>
        </w:rPr>
        <w:t xml:space="preserve"> is for studentworld to determine which sound to play when the player ran into a goodie</w:t>
      </w:r>
    </w:p>
    <w:p w14:paraId="7BF9C798" w14:textId="69A7E7AD" w:rsidR="00442A2E" w:rsidRDefault="00442A2E" w:rsidP="00BD03DA">
      <w:pPr>
        <w:rPr>
          <w:rFonts w:ascii="Consolas" w:hAnsi="Consolas" w:cs="Consolas"/>
          <w:color w:val="000000"/>
          <w:sz w:val="19"/>
          <w:szCs w:val="19"/>
        </w:rPr>
      </w:pPr>
      <w:r>
        <w:rPr>
          <w:rFonts w:ascii="Consolas" w:hAnsi="Consolas" w:cs="Consolas"/>
          <w:color w:val="000000"/>
          <w:sz w:val="19"/>
          <w:szCs w:val="19"/>
        </w:rPr>
        <w:t>14. Pit:</w:t>
      </w:r>
    </w:p>
    <w:p w14:paraId="7579B7E7" w14:textId="2FCBAA76" w:rsidR="00442A2E" w:rsidRDefault="00442A2E" w:rsidP="00442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if it contains no more bacteria, then dissipate and inform the student world class that a pit dissipated</w:t>
      </w:r>
      <w:r w:rsidR="003F611E">
        <w:rPr>
          <w:rFonts w:ascii="Consolas" w:hAnsi="Consolas" w:cs="Consolas"/>
          <w:color w:val="000000"/>
          <w:sz w:val="19"/>
          <w:szCs w:val="19"/>
        </w:rPr>
        <w:t>. Otherwise add bacteria into the studentworld actor list according to the spec and decrease the number of corresponding bacteria held by one.</w:t>
      </w:r>
    </w:p>
    <w:p w14:paraId="696FB488" w14:textId="4CC14DAE" w:rsidR="00442A2E" w:rsidRDefault="00442A2E" w:rsidP="00442A2E">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cantoverlap()</w:t>
      </w:r>
      <w:r>
        <w:rPr>
          <w:rFonts w:ascii="Consolas" w:hAnsi="Consolas" w:cs="Consolas"/>
          <w:color w:val="0000FF"/>
          <w:sz w:val="19"/>
          <w:szCs w:val="19"/>
        </w:rPr>
        <w:t>const</w:t>
      </w:r>
      <w:r>
        <w:rPr>
          <w:rFonts w:ascii="Consolas" w:hAnsi="Consolas" w:cs="Consolas"/>
          <w:color w:val="000000"/>
          <w:sz w:val="19"/>
          <w:szCs w:val="19"/>
        </w:rPr>
        <w:t>;</w:t>
      </w:r>
      <w:r w:rsidR="003F611E">
        <w:rPr>
          <w:rFonts w:ascii="Consolas" w:hAnsi="Consolas" w:cs="Consolas"/>
          <w:color w:val="000000"/>
          <w:sz w:val="19"/>
          <w:szCs w:val="19"/>
        </w:rPr>
        <w:t xml:space="preserve"> a pit cannot overlap with other pits or food which are also cantoverlap. And dirt piles also cannot overlap with them while constructed.</w:t>
      </w:r>
    </w:p>
    <w:p w14:paraId="2ECDE142" w14:textId="0347471B" w:rsidR="00F30D09" w:rsidRDefault="00F30D09" w:rsidP="00442A2E">
      <w:pPr>
        <w:rPr>
          <w:rFonts w:ascii="Consolas" w:hAnsi="Consolas" w:cs="Consolas"/>
          <w:color w:val="000000"/>
          <w:sz w:val="19"/>
          <w:szCs w:val="19"/>
        </w:rPr>
      </w:pPr>
      <w:r>
        <w:rPr>
          <w:rFonts w:ascii="Consolas" w:hAnsi="Consolas" w:cs="Consolas"/>
          <w:color w:val="000000"/>
          <w:sz w:val="19"/>
          <w:szCs w:val="19"/>
        </w:rPr>
        <w:t>15.Bacteria:</w:t>
      </w:r>
    </w:p>
    <w:p w14:paraId="4D0CED2A" w14:textId="0F43EF8F"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~Bacteria(); base class, so destructor has to be virtual</w:t>
      </w:r>
    </w:p>
    <w:p w14:paraId="03F347C5" w14:textId="77777777"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p>
    <w:p w14:paraId="2714F189" w14:textId="5D71C976"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return true because could be damaged by projectile</w:t>
      </w:r>
    </w:p>
    <w:p w14:paraId="6982EB9C" w14:textId="0F317B48"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hashp()</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return true since all bacteria have hitpoints</w:t>
      </w:r>
    </w:p>
    <w:p w14:paraId="5E95AD84" w14:textId="6C5EA506"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isBacteria()</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return true </w:t>
      </w:r>
    </w:p>
    <w:p w14:paraId="2F2E85BC" w14:textId="042A4E38"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=0;</w:t>
      </w:r>
      <w:r w:rsidR="00FB13B0">
        <w:rPr>
          <w:rFonts w:ascii="Consolas" w:hAnsi="Consolas" w:cs="Consolas"/>
          <w:color w:val="000000"/>
          <w:sz w:val="19"/>
          <w:szCs w:val="19"/>
        </w:rPr>
        <w:t xml:space="preserve"> pure virtual because different bacteria have different damages</w:t>
      </w:r>
    </w:p>
    <w:p w14:paraId="26CD3C8A" w14:textId="44994FA4"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aggressive()</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determine whether the bacteria is an aggressive salmonella</w:t>
      </w:r>
    </w:p>
    <w:p w14:paraId="2A98394D" w14:textId="21F98E46"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getnumoffood()</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return the number of food that the bacteria had ate</w:t>
      </w:r>
    </w:p>
    <w:p w14:paraId="2CDAF72C" w14:textId="0C432045"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eatfood();</w:t>
      </w:r>
      <w:r w:rsidR="00FB13B0">
        <w:rPr>
          <w:rFonts w:ascii="Consolas" w:hAnsi="Consolas" w:cs="Consolas"/>
          <w:color w:val="000000"/>
          <w:sz w:val="19"/>
          <w:szCs w:val="19"/>
        </w:rPr>
        <w:t xml:space="preserve"> increase the number of food the bacteria had ate by one</w:t>
      </w:r>
    </w:p>
    <w:p w14:paraId="67490F4D" w14:textId="280629F8"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resetfood();</w:t>
      </w:r>
      <w:r w:rsidR="00FB13B0">
        <w:rPr>
          <w:rFonts w:ascii="Consolas" w:hAnsi="Consolas" w:cs="Consolas"/>
          <w:color w:val="000000"/>
          <w:sz w:val="19"/>
          <w:szCs w:val="19"/>
        </w:rPr>
        <w:t xml:space="preserve"> set the number of food the bacteria had ate to 0</w:t>
      </w:r>
    </w:p>
    <w:p w14:paraId="78DCDF47" w14:textId="22008645"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getmoveplan()</w:t>
      </w:r>
      <w:r>
        <w:rPr>
          <w:rFonts w:ascii="Consolas" w:hAnsi="Consolas" w:cs="Consolas"/>
          <w:color w:val="0000FF"/>
          <w:sz w:val="19"/>
          <w:szCs w:val="19"/>
        </w:rPr>
        <w:t>const</w:t>
      </w:r>
      <w:r>
        <w:rPr>
          <w:rFonts w:ascii="Consolas" w:hAnsi="Consolas" w:cs="Consolas"/>
          <w:color w:val="000000"/>
          <w:sz w:val="19"/>
          <w:szCs w:val="19"/>
        </w:rPr>
        <w:t>;</w:t>
      </w:r>
      <w:r w:rsidR="00FB13B0">
        <w:rPr>
          <w:rFonts w:ascii="Consolas" w:hAnsi="Consolas" w:cs="Consolas"/>
          <w:color w:val="000000"/>
          <w:sz w:val="19"/>
          <w:szCs w:val="19"/>
        </w:rPr>
        <w:t xml:space="preserve"> get the move plan distance of bacteria</w:t>
      </w:r>
    </w:p>
    <w:p w14:paraId="4C6E8C9F" w14:textId="4142F926"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decmoveplan();</w:t>
      </w:r>
      <w:r w:rsidR="00FB13B0">
        <w:rPr>
          <w:rFonts w:ascii="Consolas" w:hAnsi="Consolas" w:cs="Consolas"/>
          <w:color w:val="000000"/>
          <w:sz w:val="19"/>
          <w:szCs w:val="19"/>
        </w:rPr>
        <w:t xml:space="preserve"> decrease the move plan distance of the bacteria</w:t>
      </w:r>
    </w:p>
    <w:p w14:paraId="481583E8" w14:textId="11DD8DFE"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resetplan();</w:t>
      </w:r>
      <w:r w:rsidR="00FB13B0">
        <w:rPr>
          <w:rFonts w:ascii="Consolas" w:hAnsi="Consolas" w:cs="Consolas"/>
          <w:color w:val="000000"/>
          <w:sz w:val="19"/>
          <w:szCs w:val="19"/>
        </w:rPr>
        <w:t xml:space="preserve"> set the move plan distance to 10 </w:t>
      </w:r>
    </w:p>
    <w:p w14:paraId="7C723471" w14:textId="04939738" w:rsidR="00F30D09" w:rsidRDefault="00F30D09" w:rsidP="00F30D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trymove();</w:t>
      </w:r>
      <w:r w:rsidR="00FB13B0">
        <w:rPr>
          <w:rFonts w:ascii="Consolas" w:hAnsi="Consolas" w:cs="Consolas"/>
          <w:color w:val="000000"/>
          <w:sz w:val="19"/>
          <w:szCs w:val="19"/>
        </w:rPr>
        <w:t xml:space="preserve"> try to move getpixel() amount of pixels in current direction, if failed, then set direction to a new direction</w:t>
      </w:r>
    </w:p>
    <w:p w14:paraId="607F7B72" w14:textId="23188C31" w:rsidR="00F30D09" w:rsidRDefault="00F30D09" w:rsidP="00F30D0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getpixel()</w:t>
      </w:r>
      <w:r>
        <w:rPr>
          <w:rFonts w:ascii="Consolas" w:hAnsi="Consolas" w:cs="Consolas"/>
          <w:color w:val="0000FF"/>
          <w:sz w:val="19"/>
          <w:szCs w:val="19"/>
        </w:rPr>
        <w:t>const</w:t>
      </w:r>
      <w:r>
        <w:rPr>
          <w:rFonts w:ascii="Consolas" w:hAnsi="Consolas" w:cs="Consolas"/>
          <w:color w:val="000000"/>
          <w:sz w:val="19"/>
          <w:szCs w:val="19"/>
        </w:rPr>
        <w:t>;</w:t>
      </w:r>
      <w:r w:rsidR="004F3DFE">
        <w:rPr>
          <w:rFonts w:ascii="Consolas" w:hAnsi="Consolas" w:cs="Consolas"/>
          <w:color w:val="000000"/>
          <w:sz w:val="19"/>
          <w:szCs w:val="19"/>
        </w:rPr>
        <w:t xml:space="preserve"> return the pixels the bacteria should move during each tick, if it could.</w:t>
      </w:r>
      <w:r w:rsidR="00992C91">
        <w:rPr>
          <w:rFonts w:ascii="Consolas" w:hAnsi="Consolas" w:cs="Consolas"/>
          <w:color w:val="000000"/>
          <w:sz w:val="19"/>
          <w:szCs w:val="19"/>
        </w:rPr>
        <w:t xml:space="preserve"> It returns 3 by default which is the number of pixels salmonellas move.</w:t>
      </w:r>
    </w:p>
    <w:p w14:paraId="36065F16" w14:textId="3F4B1CAF" w:rsidR="00442A2E" w:rsidRDefault="00992C91" w:rsidP="00BD03DA">
      <w:pPr>
        <w:rPr>
          <w:rFonts w:ascii="Consolas" w:hAnsi="Consolas" w:cs="Consolas"/>
          <w:color w:val="000000"/>
          <w:sz w:val="19"/>
          <w:szCs w:val="19"/>
        </w:rPr>
      </w:pPr>
      <w:r>
        <w:rPr>
          <w:rFonts w:ascii="Consolas" w:hAnsi="Consolas" w:cs="Consolas"/>
          <w:color w:val="000000"/>
          <w:sz w:val="19"/>
          <w:szCs w:val="19"/>
        </w:rPr>
        <w:t>16.</w:t>
      </w:r>
      <w:r>
        <w:rPr>
          <w:rFonts w:ascii="Consolas" w:hAnsi="Consolas" w:cs="Consolas" w:hint="eastAsia"/>
          <w:color w:val="000000"/>
          <w:sz w:val="19"/>
          <w:szCs w:val="19"/>
        </w:rPr>
        <w:t>Regular</w:t>
      </w:r>
      <w:r>
        <w:rPr>
          <w:rFonts w:ascii="Consolas" w:hAnsi="Consolas" w:cs="Consolas"/>
          <w:color w:val="000000"/>
          <w:sz w:val="19"/>
          <w:szCs w:val="19"/>
        </w:rPr>
        <w:t xml:space="preserve"> Salmonella:</w:t>
      </w:r>
    </w:p>
    <w:p w14:paraId="3F982989" w14:textId="0400DE8D" w:rsidR="00992C91" w:rsidRDefault="00992C91" w:rsidP="00BD03D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 xml:space="preserve"> return regular salmonella’s damage</w:t>
      </w:r>
    </w:p>
    <w:p w14:paraId="30667E25" w14:textId="5A52D08D" w:rsidR="00992C91" w:rsidRDefault="00992C91" w:rsidP="00BD03DA">
      <w:pPr>
        <w:rPr>
          <w:rFonts w:ascii="Consolas" w:hAnsi="Consolas" w:cs="Consolas"/>
          <w:color w:val="000000"/>
          <w:sz w:val="19"/>
          <w:szCs w:val="19"/>
        </w:rPr>
      </w:pPr>
      <w:r>
        <w:rPr>
          <w:rFonts w:ascii="Consolas" w:hAnsi="Consolas" w:cs="Consolas"/>
          <w:color w:val="000000"/>
          <w:sz w:val="19"/>
          <w:szCs w:val="19"/>
        </w:rPr>
        <w:t>17.Aggressive Salmonella:</w:t>
      </w:r>
    </w:p>
    <w:p w14:paraId="55039DD8" w14:textId="43EE2332" w:rsidR="00992C91" w:rsidRDefault="00992C91" w:rsidP="00992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 xml:space="preserve"> return aggressive salmonella’s damage</w:t>
      </w:r>
    </w:p>
    <w:p w14:paraId="36178930" w14:textId="4F2265CB" w:rsidR="00992C91" w:rsidRDefault="00992C91" w:rsidP="00992C9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aggressive()</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 xml:space="preserve"> return true since this is an aggressive salmonella</w:t>
      </w:r>
    </w:p>
    <w:p w14:paraId="75A80711" w14:textId="534F3C88" w:rsidR="00992C91" w:rsidRDefault="00992C91" w:rsidP="00992C91">
      <w:pPr>
        <w:rPr>
          <w:rFonts w:ascii="Consolas" w:hAnsi="Consolas" w:cs="Consolas"/>
          <w:color w:val="000000"/>
          <w:sz w:val="19"/>
          <w:szCs w:val="19"/>
        </w:rPr>
      </w:pPr>
      <w:r>
        <w:rPr>
          <w:rFonts w:ascii="Consolas" w:hAnsi="Consolas" w:cs="Consolas"/>
          <w:color w:val="000000"/>
          <w:sz w:val="19"/>
          <w:szCs w:val="19"/>
        </w:rPr>
        <w:t>18.Ecoli:</w:t>
      </w:r>
    </w:p>
    <w:p w14:paraId="3078F854" w14:textId="0D3DC1F3" w:rsidR="00992C91" w:rsidRDefault="00992C91" w:rsidP="00992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getdamage()</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return ecoli’s damage</w:t>
      </w:r>
    </w:p>
    <w:p w14:paraId="2BDB70D4" w14:textId="3E58A082" w:rsidR="00992C91" w:rsidRDefault="00992C91" w:rsidP="00992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isEcoli()</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 xml:space="preserve"> return true since this is an ecoli</w:t>
      </w:r>
    </w:p>
    <w:p w14:paraId="58EDDB77" w14:textId="6A2686FD" w:rsidR="007339AC" w:rsidRDefault="00992C91" w:rsidP="007339AC">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getpixel()</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 xml:space="preserve"> return 2 since it moves 2 pixels everytime</w:t>
      </w:r>
    </w:p>
    <w:p w14:paraId="45E73F81" w14:textId="415B01BE" w:rsidR="007339AC" w:rsidRDefault="007339AC" w:rsidP="007339AC">
      <w:pPr>
        <w:pBdr>
          <w:top w:val="dotted" w:sz="24" w:space="1" w:color="auto"/>
          <w:bottom w:val="dotted" w:sz="24" w:space="1" w:color="auto"/>
        </w:pBdr>
        <w:rPr>
          <w:rFonts w:ascii="Consolas" w:hAnsi="Consolas" w:cs="Consolas"/>
          <w:sz w:val="19"/>
          <w:szCs w:val="19"/>
        </w:rPr>
      </w:pPr>
      <w:r>
        <w:rPr>
          <w:rFonts w:ascii="Consolas" w:hAnsi="Consolas" w:cs="Consolas"/>
          <w:sz w:val="19"/>
          <w:szCs w:val="19"/>
        </w:rPr>
        <w:t>Following the spec, any bacteria that ran into the player tends to oscillate around the player while in the demo game, it is not like that. So I submitted a version following the spec and has another version that tells bacteria to stop when they have a distance less than 2 from the player, so that the game looks a bit like the demo version.</w:t>
      </w:r>
      <w:r w:rsidR="000914AA">
        <w:rPr>
          <w:rFonts w:ascii="Consolas" w:hAnsi="Consolas" w:cs="Consolas"/>
          <w:sz w:val="19"/>
          <w:szCs w:val="19"/>
        </w:rPr>
        <w:t xml:space="preserve"> </w:t>
      </w:r>
    </w:p>
    <w:p w14:paraId="342A5621" w14:textId="368A6F96" w:rsidR="00D779CE" w:rsidRDefault="000914AA" w:rsidP="007339AC">
      <w:pPr>
        <w:rPr>
          <w:rFonts w:ascii="Consolas" w:hAnsi="Consolas" w:cs="Consolas"/>
          <w:sz w:val="19"/>
          <w:szCs w:val="19"/>
        </w:rPr>
      </w:pPr>
      <w:r>
        <w:rPr>
          <w:rFonts w:ascii="Consolas" w:hAnsi="Consolas" w:cs="Consolas"/>
          <w:sz w:val="19"/>
          <w:szCs w:val="19"/>
        </w:rPr>
        <w:t xml:space="preserve">How I tested my </w:t>
      </w:r>
      <w:r w:rsidR="003C3828">
        <w:rPr>
          <w:rFonts w:ascii="Consolas" w:hAnsi="Consolas" w:cs="Consolas"/>
          <w:sz w:val="19"/>
          <w:szCs w:val="19"/>
        </w:rPr>
        <w:t xml:space="preserve">Socrates </w:t>
      </w:r>
      <w:r>
        <w:rPr>
          <w:rFonts w:ascii="Consolas" w:hAnsi="Consolas" w:cs="Consolas"/>
          <w:sz w:val="19"/>
          <w:szCs w:val="19"/>
        </w:rPr>
        <w:t xml:space="preserve">class: </w:t>
      </w:r>
      <w:r w:rsidR="003C3828">
        <w:rPr>
          <w:rFonts w:ascii="Consolas" w:hAnsi="Consolas" w:cs="Consolas"/>
          <w:sz w:val="19"/>
          <w:szCs w:val="19"/>
        </w:rPr>
        <w:t>press enter to see if there are flames generated around, press direction key to move around clockwise and counterclockwise for a couple of rounds.</w:t>
      </w:r>
      <w:r w:rsidR="00D779CE">
        <w:rPr>
          <w:rFonts w:ascii="Consolas" w:hAnsi="Consolas" w:cs="Consolas"/>
          <w:sz w:val="19"/>
          <w:szCs w:val="19"/>
        </w:rPr>
        <w:t xml:space="preserve"> Press enter to see if sprays are generate in front of the player. Use cerr to print out the flames left for the player.</w:t>
      </w:r>
      <w:r w:rsidR="00F96CAF">
        <w:rPr>
          <w:rFonts w:ascii="Consolas" w:hAnsi="Consolas" w:cs="Consolas"/>
          <w:sz w:val="19"/>
          <w:szCs w:val="19"/>
        </w:rPr>
        <w:t xml:space="preserve"> See if the flame would be depleted.</w:t>
      </w:r>
    </w:p>
    <w:p w14:paraId="054A6320" w14:textId="11C96505" w:rsidR="00D779CE" w:rsidRDefault="00D779CE" w:rsidP="007339AC">
      <w:pPr>
        <w:rPr>
          <w:rFonts w:ascii="Consolas" w:hAnsi="Consolas" w:cs="Consolas"/>
          <w:sz w:val="19"/>
          <w:szCs w:val="19"/>
        </w:rPr>
      </w:pPr>
    </w:p>
    <w:p w14:paraId="7635329A" w14:textId="09E51819" w:rsidR="00D779CE" w:rsidRDefault="00D779CE" w:rsidP="007339AC">
      <w:pPr>
        <w:rPr>
          <w:rFonts w:ascii="Consolas" w:hAnsi="Consolas" w:cs="Consolas"/>
          <w:sz w:val="19"/>
          <w:szCs w:val="19"/>
        </w:rPr>
      </w:pPr>
      <w:r>
        <w:rPr>
          <w:rFonts w:ascii="Consolas" w:hAnsi="Consolas" w:cs="Consolas"/>
          <w:sz w:val="19"/>
          <w:szCs w:val="19"/>
        </w:rPr>
        <w:lastRenderedPageBreak/>
        <w:t xml:space="preserve">How I tested my flames and spray class: test the normal </w:t>
      </w:r>
      <w:r w:rsidR="00F96CAF">
        <w:rPr>
          <w:rFonts w:ascii="Consolas" w:hAnsi="Consolas" w:cs="Consolas"/>
          <w:sz w:val="19"/>
          <w:szCs w:val="19"/>
        </w:rPr>
        <w:t>cases along with the player class test. Then change the distance they travel before they dissipate to see if things work as expected. See if flames and spray could destroy dirt, food, all kinds of goodies and fungus and bacteria.</w:t>
      </w:r>
    </w:p>
    <w:p w14:paraId="34DA2FE1" w14:textId="316B9871" w:rsidR="00F96CAF" w:rsidRDefault="00F96CAF" w:rsidP="007339AC">
      <w:pPr>
        <w:rPr>
          <w:rFonts w:ascii="Consolas" w:hAnsi="Consolas" w:cs="Consolas"/>
          <w:sz w:val="19"/>
          <w:szCs w:val="19"/>
        </w:rPr>
      </w:pPr>
    </w:p>
    <w:p w14:paraId="07C3E864" w14:textId="4BDA591C" w:rsidR="00F96CAF" w:rsidRDefault="00F96CAF" w:rsidP="007339AC">
      <w:pPr>
        <w:rPr>
          <w:rFonts w:ascii="Consolas" w:hAnsi="Consolas" w:cs="Consolas"/>
          <w:sz w:val="19"/>
          <w:szCs w:val="19"/>
        </w:rPr>
      </w:pPr>
      <w:r>
        <w:rPr>
          <w:rFonts w:ascii="Consolas" w:hAnsi="Consolas" w:cs="Consolas"/>
          <w:sz w:val="19"/>
          <w:szCs w:val="19"/>
        </w:rPr>
        <w:t xml:space="preserve">How I tested my Restore Health goodie class: See if </w:t>
      </w:r>
      <w:r w:rsidR="0023259E">
        <w:rPr>
          <w:rFonts w:ascii="Consolas" w:hAnsi="Consolas" w:cs="Consolas"/>
          <w:sz w:val="19"/>
          <w:szCs w:val="19"/>
        </w:rPr>
        <w:t>it dissipates normally, see if it dissipates after player runs into it, change the rate that it appears to see if things goes as expected. See if the player’s health is filled after getting it. Hit it with flame to see if it could be destroyed.</w:t>
      </w:r>
    </w:p>
    <w:p w14:paraId="0146CCF7" w14:textId="1431CB31" w:rsidR="0023259E" w:rsidRDefault="0023259E" w:rsidP="007339AC">
      <w:pPr>
        <w:rPr>
          <w:rFonts w:ascii="Consolas" w:hAnsi="Consolas" w:cs="Consolas"/>
          <w:sz w:val="19"/>
          <w:szCs w:val="19"/>
        </w:rPr>
      </w:pPr>
    </w:p>
    <w:p w14:paraId="3E8B1A47" w14:textId="77777777" w:rsidR="0023259E" w:rsidRDefault="0023259E" w:rsidP="0023259E">
      <w:pPr>
        <w:rPr>
          <w:rFonts w:ascii="Consolas" w:hAnsi="Consolas" w:cs="Consolas"/>
          <w:sz w:val="19"/>
          <w:szCs w:val="19"/>
        </w:rPr>
      </w:pPr>
      <w:r>
        <w:rPr>
          <w:rFonts w:ascii="Consolas" w:hAnsi="Consolas" w:cs="Consolas"/>
          <w:sz w:val="19"/>
          <w:szCs w:val="19"/>
        </w:rPr>
        <w:t xml:space="preserve">How I tested my Flame thrower goodie class: </w:t>
      </w:r>
      <w:r>
        <w:rPr>
          <w:rFonts w:ascii="Consolas" w:hAnsi="Consolas" w:cs="Consolas"/>
          <w:sz w:val="19"/>
          <w:szCs w:val="19"/>
        </w:rPr>
        <w:t xml:space="preserve">See if it dissipates normally, see if it dissipates after player runs into it, change the rate that it appears to see if things goes as expected. See if the player’s </w:t>
      </w:r>
      <w:r>
        <w:rPr>
          <w:rFonts w:ascii="Consolas" w:hAnsi="Consolas" w:cs="Consolas"/>
          <w:sz w:val="19"/>
          <w:szCs w:val="19"/>
        </w:rPr>
        <w:t>flames left</w:t>
      </w:r>
      <w:r>
        <w:rPr>
          <w:rFonts w:ascii="Consolas" w:hAnsi="Consolas" w:cs="Consolas"/>
          <w:sz w:val="19"/>
          <w:szCs w:val="19"/>
        </w:rPr>
        <w:t xml:space="preserve"> is </w:t>
      </w:r>
      <w:r>
        <w:rPr>
          <w:rFonts w:ascii="Consolas" w:hAnsi="Consolas" w:cs="Consolas"/>
          <w:sz w:val="19"/>
          <w:szCs w:val="19"/>
        </w:rPr>
        <w:t>increased by 5</w:t>
      </w:r>
      <w:r>
        <w:rPr>
          <w:rFonts w:ascii="Consolas" w:hAnsi="Consolas" w:cs="Consolas"/>
          <w:sz w:val="19"/>
          <w:szCs w:val="19"/>
        </w:rPr>
        <w:t xml:space="preserve"> after getting it.</w:t>
      </w:r>
      <w:r>
        <w:rPr>
          <w:rFonts w:ascii="Consolas" w:hAnsi="Consolas" w:cs="Consolas"/>
          <w:sz w:val="19"/>
          <w:szCs w:val="19"/>
        </w:rPr>
        <w:t xml:space="preserve"> </w:t>
      </w:r>
      <w:r>
        <w:rPr>
          <w:rFonts w:ascii="Consolas" w:hAnsi="Consolas" w:cs="Consolas"/>
          <w:sz w:val="19"/>
          <w:szCs w:val="19"/>
        </w:rPr>
        <w:t>Hit it with flame to see if it could be destroyed.</w:t>
      </w:r>
    </w:p>
    <w:p w14:paraId="486DD84A" w14:textId="226B6E1D" w:rsidR="0023259E" w:rsidRDefault="0023259E" w:rsidP="0023259E">
      <w:pPr>
        <w:rPr>
          <w:rFonts w:ascii="Consolas" w:hAnsi="Consolas" w:cs="Consolas"/>
          <w:sz w:val="19"/>
          <w:szCs w:val="19"/>
        </w:rPr>
      </w:pPr>
    </w:p>
    <w:p w14:paraId="16E9A038" w14:textId="7AC1FFE3" w:rsidR="0023259E" w:rsidRDefault="0023259E" w:rsidP="0023259E">
      <w:pPr>
        <w:rPr>
          <w:rFonts w:ascii="Consolas" w:hAnsi="Consolas" w:cs="Consolas"/>
          <w:sz w:val="19"/>
          <w:szCs w:val="19"/>
        </w:rPr>
      </w:pPr>
      <w:r>
        <w:rPr>
          <w:rFonts w:ascii="Consolas" w:hAnsi="Consolas" w:cs="Consolas"/>
          <w:sz w:val="19"/>
          <w:szCs w:val="19"/>
        </w:rPr>
        <w:t xml:space="preserve">How I tested my Extra Life goodie class: </w:t>
      </w:r>
      <w:r>
        <w:rPr>
          <w:rFonts w:ascii="Consolas" w:hAnsi="Consolas" w:cs="Consolas"/>
          <w:sz w:val="19"/>
          <w:szCs w:val="19"/>
        </w:rPr>
        <w:t xml:space="preserve">See if it dissipates normally, see if it dissipates after player runs into it, change the rate that it appears to see if things goes as expected. See if the player’s </w:t>
      </w:r>
      <w:r>
        <w:rPr>
          <w:rFonts w:ascii="Consolas" w:hAnsi="Consolas" w:cs="Consolas"/>
          <w:sz w:val="19"/>
          <w:szCs w:val="19"/>
        </w:rPr>
        <w:t>life</w:t>
      </w:r>
      <w:r>
        <w:rPr>
          <w:rFonts w:ascii="Consolas" w:hAnsi="Consolas" w:cs="Consolas"/>
          <w:sz w:val="19"/>
          <w:szCs w:val="19"/>
        </w:rPr>
        <w:t xml:space="preserve"> is increased by </w:t>
      </w:r>
      <w:r>
        <w:rPr>
          <w:rFonts w:ascii="Consolas" w:hAnsi="Consolas" w:cs="Consolas"/>
          <w:sz w:val="19"/>
          <w:szCs w:val="19"/>
        </w:rPr>
        <w:t>1</w:t>
      </w:r>
      <w:r>
        <w:rPr>
          <w:rFonts w:ascii="Consolas" w:hAnsi="Consolas" w:cs="Consolas"/>
          <w:sz w:val="19"/>
          <w:szCs w:val="19"/>
        </w:rPr>
        <w:t xml:space="preserve"> after getting it. Hit it with flame to see if it could be destroyed.</w:t>
      </w:r>
    </w:p>
    <w:p w14:paraId="7F828F16" w14:textId="4EB84749" w:rsidR="0023259E" w:rsidRDefault="0023259E" w:rsidP="0023259E">
      <w:pPr>
        <w:rPr>
          <w:rFonts w:ascii="Consolas" w:hAnsi="Consolas" w:cs="Consolas"/>
          <w:sz w:val="19"/>
          <w:szCs w:val="19"/>
        </w:rPr>
      </w:pPr>
    </w:p>
    <w:p w14:paraId="70A377ED" w14:textId="16E50E54" w:rsidR="0023259E" w:rsidRDefault="0023259E" w:rsidP="0023259E">
      <w:pPr>
        <w:rPr>
          <w:rFonts w:ascii="Consolas" w:hAnsi="Consolas" w:cs="Consolas"/>
          <w:sz w:val="19"/>
          <w:szCs w:val="19"/>
        </w:rPr>
      </w:pPr>
      <w:r>
        <w:rPr>
          <w:rFonts w:ascii="Consolas" w:hAnsi="Consolas" w:cs="Consolas"/>
          <w:sz w:val="19"/>
          <w:szCs w:val="19"/>
        </w:rPr>
        <w:t xml:space="preserve">How I tested my Fungus class: </w:t>
      </w:r>
      <w:r>
        <w:rPr>
          <w:rFonts w:ascii="Consolas" w:hAnsi="Consolas" w:cs="Consolas"/>
          <w:sz w:val="19"/>
          <w:szCs w:val="19"/>
        </w:rPr>
        <w:t xml:space="preserve">See if it dissipates normally, see if it dissipates after player runs into it, change the rate that it appears to see if things goes as expected. See if the player’s </w:t>
      </w:r>
      <w:r>
        <w:rPr>
          <w:rFonts w:ascii="Consolas" w:hAnsi="Consolas" w:cs="Consolas"/>
          <w:sz w:val="19"/>
          <w:szCs w:val="19"/>
        </w:rPr>
        <w:t>hp</w:t>
      </w:r>
      <w:r>
        <w:rPr>
          <w:rFonts w:ascii="Consolas" w:hAnsi="Consolas" w:cs="Consolas"/>
          <w:sz w:val="19"/>
          <w:szCs w:val="19"/>
        </w:rPr>
        <w:t xml:space="preserve"> is </w:t>
      </w:r>
      <w:r>
        <w:rPr>
          <w:rFonts w:ascii="Consolas" w:hAnsi="Consolas" w:cs="Consolas"/>
          <w:sz w:val="19"/>
          <w:szCs w:val="19"/>
        </w:rPr>
        <w:t>de</w:t>
      </w:r>
      <w:r>
        <w:rPr>
          <w:rFonts w:ascii="Consolas" w:hAnsi="Consolas" w:cs="Consolas"/>
          <w:sz w:val="19"/>
          <w:szCs w:val="19"/>
        </w:rPr>
        <w:t xml:space="preserve">creased by </w:t>
      </w:r>
      <w:r>
        <w:rPr>
          <w:rFonts w:ascii="Consolas" w:hAnsi="Consolas" w:cs="Consolas"/>
          <w:sz w:val="19"/>
          <w:szCs w:val="19"/>
        </w:rPr>
        <w:t>20 and score decreased by 50</w:t>
      </w:r>
      <w:r>
        <w:rPr>
          <w:rFonts w:ascii="Consolas" w:hAnsi="Consolas" w:cs="Consolas"/>
          <w:sz w:val="19"/>
          <w:szCs w:val="19"/>
        </w:rPr>
        <w:t xml:space="preserve"> after </w:t>
      </w:r>
      <w:r>
        <w:rPr>
          <w:rFonts w:ascii="Consolas" w:hAnsi="Consolas" w:cs="Consolas"/>
          <w:sz w:val="19"/>
          <w:szCs w:val="19"/>
        </w:rPr>
        <w:t>running into</w:t>
      </w:r>
      <w:r>
        <w:rPr>
          <w:rFonts w:ascii="Consolas" w:hAnsi="Consolas" w:cs="Consolas"/>
          <w:sz w:val="19"/>
          <w:szCs w:val="19"/>
        </w:rPr>
        <w:t xml:space="preserve"> it. Hit it with flame to see if it could be destroyed</w:t>
      </w:r>
      <w:r>
        <w:rPr>
          <w:rFonts w:ascii="Consolas" w:hAnsi="Consolas" w:cs="Consolas"/>
          <w:sz w:val="19"/>
          <w:szCs w:val="19"/>
        </w:rPr>
        <w:t xml:space="preserve"> and if it is destroyed, did the players score increase by 100.</w:t>
      </w:r>
    </w:p>
    <w:p w14:paraId="6C63593F" w14:textId="77777777" w:rsidR="00691560" w:rsidRDefault="00691560" w:rsidP="0023259E">
      <w:pPr>
        <w:rPr>
          <w:rFonts w:ascii="Consolas" w:hAnsi="Consolas" w:cs="Consolas"/>
          <w:sz w:val="19"/>
          <w:szCs w:val="19"/>
        </w:rPr>
      </w:pPr>
    </w:p>
    <w:p w14:paraId="02F82440" w14:textId="3A63B096" w:rsidR="0023259E" w:rsidRDefault="0023259E" w:rsidP="0023259E">
      <w:pPr>
        <w:rPr>
          <w:rFonts w:ascii="Consolas" w:hAnsi="Consolas" w:cs="Consolas"/>
          <w:sz w:val="19"/>
          <w:szCs w:val="19"/>
        </w:rPr>
      </w:pPr>
      <w:r>
        <w:rPr>
          <w:rFonts w:ascii="Consolas" w:hAnsi="Consolas" w:cs="Consolas"/>
          <w:sz w:val="19"/>
          <w:szCs w:val="19"/>
        </w:rPr>
        <w:t xml:space="preserve">How I tested my Pit class: change the rate that it produces bacteria and observe if the rate actually changed as expected. Count the number of different types of bacteria it emits and see if they are right. Change the storage of </w:t>
      </w:r>
      <w:r w:rsidR="008F5E9E">
        <w:rPr>
          <w:rFonts w:ascii="Consolas" w:hAnsi="Consolas" w:cs="Consolas"/>
          <w:sz w:val="19"/>
          <w:szCs w:val="19"/>
        </w:rPr>
        <w:t>its different type of bacteria and see if the new numbers are correct. See if the pit disappears after producing all bacteria. Let the move function in student world class always return finished level and see how the pit number goes with increasing levels. And if pits would overlap with each other.</w:t>
      </w:r>
    </w:p>
    <w:p w14:paraId="1D7A3725" w14:textId="77777777" w:rsidR="00691560" w:rsidRDefault="00691560" w:rsidP="0023259E">
      <w:pPr>
        <w:rPr>
          <w:rFonts w:ascii="Consolas" w:hAnsi="Consolas" w:cs="Consolas"/>
          <w:sz w:val="19"/>
          <w:szCs w:val="19"/>
        </w:rPr>
      </w:pPr>
    </w:p>
    <w:p w14:paraId="22475289" w14:textId="74A2594F" w:rsidR="0023259E" w:rsidRDefault="008F5E9E" w:rsidP="0023259E">
      <w:pPr>
        <w:rPr>
          <w:rFonts w:ascii="Consolas" w:hAnsi="Consolas" w:cs="Consolas"/>
          <w:sz w:val="19"/>
          <w:szCs w:val="19"/>
        </w:rPr>
      </w:pPr>
      <w:r>
        <w:rPr>
          <w:rFonts w:ascii="Consolas" w:hAnsi="Consolas" w:cs="Consolas"/>
          <w:sz w:val="19"/>
          <w:szCs w:val="19"/>
        </w:rPr>
        <w:t xml:space="preserve">How I tested my Food class: </w:t>
      </w:r>
      <w:r w:rsidR="00691560">
        <w:rPr>
          <w:rFonts w:ascii="Consolas" w:hAnsi="Consolas" w:cs="Consolas"/>
          <w:sz w:val="19"/>
          <w:szCs w:val="19"/>
        </w:rPr>
        <w:t>See if it disappears after a bacteria contacts with it. See if any of it overlaps with dirt piles, pits, or other food. See if it could be destroyed by projectiles. Move on to different levels to observe the number of food.</w:t>
      </w:r>
    </w:p>
    <w:p w14:paraId="134927DC" w14:textId="77777777" w:rsidR="00691560" w:rsidRDefault="00691560" w:rsidP="0023259E">
      <w:pPr>
        <w:rPr>
          <w:rFonts w:ascii="Consolas" w:hAnsi="Consolas" w:cs="Consolas"/>
          <w:sz w:val="19"/>
          <w:szCs w:val="19"/>
        </w:rPr>
      </w:pPr>
    </w:p>
    <w:p w14:paraId="7A882641" w14:textId="788AD5A5" w:rsidR="00691560" w:rsidRDefault="00691560" w:rsidP="0023259E">
      <w:pPr>
        <w:rPr>
          <w:rFonts w:ascii="Consolas" w:hAnsi="Consolas" w:cs="Consolas"/>
          <w:sz w:val="19"/>
          <w:szCs w:val="19"/>
        </w:rPr>
      </w:pPr>
      <w:r>
        <w:rPr>
          <w:rFonts w:ascii="Consolas" w:hAnsi="Consolas" w:cs="Consolas"/>
          <w:sz w:val="19"/>
          <w:szCs w:val="19"/>
        </w:rPr>
        <w:t>How I tested my dirt class: See if they could overlap with each other when allocated and that they should not overlap with food or pits.</w:t>
      </w:r>
    </w:p>
    <w:p w14:paraId="01331A06" w14:textId="207A0E0E" w:rsidR="00691560" w:rsidRDefault="00691560" w:rsidP="0023259E">
      <w:pPr>
        <w:rPr>
          <w:rFonts w:ascii="Consolas" w:hAnsi="Consolas" w:cs="Consolas"/>
          <w:sz w:val="19"/>
          <w:szCs w:val="19"/>
        </w:rPr>
      </w:pPr>
    </w:p>
    <w:p w14:paraId="0579F992" w14:textId="6008BDD9" w:rsidR="00691560" w:rsidRDefault="00691560" w:rsidP="0023259E">
      <w:pPr>
        <w:rPr>
          <w:rFonts w:ascii="Consolas" w:hAnsi="Consolas" w:cs="Consolas"/>
          <w:sz w:val="19"/>
          <w:szCs w:val="19"/>
        </w:rPr>
      </w:pPr>
      <w:r>
        <w:rPr>
          <w:rFonts w:ascii="Consolas" w:hAnsi="Consolas" w:cs="Consolas"/>
          <w:sz w:val="19"/>
          <w:szCs w:val="19"/>
        </w:rPr>
        <w:t xml:space="preserve">How I tested my </w:t>
      </w:r>
      <w:r w:rsidR="00751D5F">
        <w:rPr>
          <w:rFonts w:ascii="Consolas" w:hAnsi="Consolas" w:cs="Consolas"/>
          <w:sz w:val="19"/>
          <w:szCs w:val="19"/>
        </w:rPr>
        <w:t>bacteria classes</w:t>
      </w:r>
      <w:r w:rsidR="003A4073">
        <w:rPr>
          <w:rFonts w:ascii="Consolas" w:hAnsi="Consolas" w:cs="Consolas"/>
          <w:sz w:val="19"/>
          <w:szCs w:val="19"/>
        </w:rPr>
        <w:t xml:space="preserve">: </w:t>
      </w:r>
      <w:r w:rsidR="003A4073">
        <w:rPr>
          <w:rFonts w:ascii="Consolas" w:hAnsi="Consolas" w:cs="Consolas" w:hint="eastAsia"/>
          <w:sz w:val="19"/>
          <w:szCs w:val="19"/>
        </w:rPr>
        <w:t>Se</w:t>
      </w:r>
      <w:r w:rsidR="003A4073">
        <w:rPr>
          <w:rFonts w:ascii="Consolas" w:hAnsi="Consolas" w:cs="Consolas"/>
          <w:sz w:val="19"/>
          <w:szCs w:val="19"/>
        </w:rPr>
        <w:t xml:space="preserve">e if ecoli is always directed towards the player, see if aggressive salmonella is directed towards the player if the player is in range. See if </w:t>
      </w:r>
      <w:r w:rsidR="003A4073">
        <w:rPr>
          <w:rFonts w:ascii="Consolas" w:hAnsi="Consolas" w:cs="Consolas"/>
          <w:sz w:val="19"/>
          <w:szCs w:val="19"/>
        </w:rPr>
        <w:lastRenderedPageBreak/>
        <w:t>the above two actors stop their movements when blocked by dirt. See if all bacteria have the intelligence of changing direction when cannot move in the current direction, see if salmonella changes direction after moving in the same direction for some time</w:t>
      </w:r>
      <w:r w:rsidR="00FF29DB">
        <w:rPr>
          <w:rFonts w:ascii="Consolas" w:hAnsi="Consolas" w:cs="Consolas"/>
          <w:sz w:val="19"/>
          <w:szCs w:val="19"/>
        </w:rPr>
        <w:t xml:space="preserve"> and will find the closest food object within range</w:t>
      </w:r>
      <w:r w:rsidR="003A4073">
        <w:rPr>
          <w:rFonts w:ascii="Consolas" w:hAnsi="Consolas" w:cs="Consolas"/>
          <w:sz w:val="19"/>
          <w:szCs w:val="19"/>
        </w:rPr>
        <w:t>. Hit bacteria with spray and see if they will be damaged at first and killed when being hit too much</w:t>
      </w:r>
      <w:r w:rsidR="00FF29DB">
        <w:rPr>
          <w:rFonts w:ascii="Consolas" w:hAnsi="Consolas" w:cs="Consolas"/>
          <w:sz w:val="19"/>
          <w:szCs w:val="19"/>
        </w:rPr>
        <w:t>(damage exceeds bacteria’s hp) See if bacteria reproduce after eating three food(tracing one bacterium).</w:t>
      </w:r>
    </w:p>
    <w:p w14:paraId="4A680BB8" w14:textId="14965C2D" w:rsidR="00FF29DB" w:rsidRDefault="00FF29DB" w:rsidP="0023259E">
      <w:pPr>
        <w:rPr>
          <w:rFonts w:ascii="Consolas" w:hAnsi="Consolas" w:cs="Consolas"/>
          <w:sz w:val="19"/>
          <w:szCs w:val="19"/>
        </w:rPr>
      </w:pPr>
    </w:p>
    <w:p w14:paraId="675AE504" w14:textId="324FBBDD" w:rsidR="00FF29DB" w:rsidRDefault="00FF29DB" w:rsidP="0023259E">
      <w:pPr>
        <w:rPr>
          <w:rFonts w:ascii="Consolas" w:hAnsi="Consolas" w:cs="Consolas" w:hint="eastAsia"/>
          <w:sz w:val="19"/>
          <w:szCs w:val="19"/>
        </w:rPr>
      </w:pPr>
      <w:r>
        <w:rPr>
          <w:rFonts w:ascii="Consolas" w:hAnsi="Consolas" w:cs="Consolas"/>
          <w:sz w:val="19"/>
          <w:szCs w:val="19"/>
        </w:rPr>
        <w:t xml:space="preserve">How I tested my StudentWorld class: For the init() function, implement one at a time while commenting others out, just to see if things go right. Then add them together to see if they are initialized properly together (eg. </w:t>
      </w:r>
      <w:r w:rsidR="003B47B3">
        <w:rPr>
          <w:rFonts w:ascii="Consolas" w:hAnsi="Consolas" w:cs="Consolas"/>
          <w:sz w:val="19"/>
          <w:szCs w:val="19"/>
        </w:rPr>
        <w:t>Objects that cannot overlap will not overlap.)</w:t>
      </w:r>
      <w:r w:rsidR="003B47B3" w:rsidRPr="003B47B3">
        <w:rPr>
          <w:rFonts w:ascii="Consolas" w:hAnsi="Consolas" w:cs="Consolas"/>
          <w:sz w:val="19"/>
          <w:szCs w:val="19"/>
        </w:rPr>
        <w:t xml:space="preserve"> </w:t>
      </w:r>
      <w:r w:rsidR="003B47B3">
        <w:rPr>
          <w:rFonts w:ascii="Consolas" w:hAnsi="Consolas" w:cs="Consolas"/>
          <w:sz w:val="19"/>
          <w:szCs w:val="19"/>
        </w:rPr>
        <w:t xml:space="preserve">I also let the </w:t>
      </w:r>
      <w:r w:rsidR="003B47B3">
        <w:rPr>
          <w:rFonts w:ascii="Consolas" w:hAnsi="Consolas" w:cs="Consolas"/>
          <w:sz w:val="19"/>
          <w:szCs w:val="19"/>
        </w:rPr>
        <w:t xml:space="preserve">move </w:t>
      </w:r>
      <w:r w:rsidR="003B47B3">
        <w:rPr>
          <w:rFonts w:ascii="Consolas" w:hAnsi="Consolas" w:cs="Consolas"/>
          <w:sz w:val="19"/>
          <w:szCs w:val="19"/>
        </w:rPr>
        <w:t>function always return level completed to see if the init function works properly to initialize random and correct number of different objects at the beginning of each</w:t>
      </w:r>
      <w:r w:rsidR="003B47B3">
        <w:rPr>
          <w:rFonts w:ascii="Consolas" w:hAnsi="Consolas" w:cs="Consolas"/>
          <w:sz w:val="19"/>
          <w:szCs w:val="19"/>
        </w:rPr>
        <w:t xml:space="preserve"> leveled</w:t>
      </w:r>
      <w:r w:rsidR="003B47B3">
        <w:rPr>
          <w:rFonts w:ascii="Consolas" w:hAnsi="Consolas" w:cs="Consolas"/>
          <w:sz w:val="19"/>
          <w:szCs w:val="19"/>
        </w:rPr>
        <w:t xml:space="preserve"> game.</w:t>
      </w:r>
      <w:r w:rsidR="003B47B3">
        <w:rPr>
          <w:rFonts w:ascii="Consolas" w:hAnsi="Consolas" w:cs="Consolas"/>
          <w:sz w:val="19"/>
          <w:szCs w:val="19"/>
        </w:rPr>
        <w:t xml:space="preserve"> For the move() function, I would let the player run into a fungus while having a 0 score to see what is displayed at top of the screen if the score is negative. Aside from all methods I used to test other classes that can also be used to test this function, I would let the player die in different circumstances and see if the program runs correctly. For other circumstances that I cannot reach easily by playing the game and pass the levels, I chose to set the player to a status undamageable or add eternal flames around the player and see how the game goes in high levels( aka hacking.) For cleanup(), I only need to let player die and </w:t>
      </w:r>
      <w:r w:rsidR="00512B66">
        <w:rPr>
          <w:rFonts w:ascii="Consolas" w:hAnsi="Consolas" w:cs="Consolas"/>
          <w:sz w:val="19"/>
          <w:szCs w:val="19"/>
        </w:rPr>
        <w:t>till game over, see if there are any bad access or read access violation( deleting a pointer twice) or any memory leaks.</w:t>
      </w:r>
      <w:bookmarkStart w:id="0" w:name="_GoBack"/>
      <w:bookmarkEnd w:id="0"/>
    </w:p>
    <w:p w14:paraId="79283779" w14:textId="77777777" w:rsidR="00691560" w:rsidRDefault="00691560" w:rsidP="0023259E">
      <w:pPr>
        <w:rPr>
          <w:rFonts w:ascii="Consolas" w:hAnsi="Consolas" w:cs="Consolas"/>
          <w:sz w:val="19"/>
          <w:szCs w:val="19"/>
        </w:rPr>
      </w:pPr>
    </w:p>
    <w:p w14:paraId="0E93A4F2" w14:textId="4A3CA78C" w:rsidR="0023259E" w:rsidRDefault="0023259E" w:rsidP="0023259E">
      <w:pPr>
        <w:rPr>
          <w:rFonts w:ascii="Consolas" w:hAnsi="Consolas" w:cs="Consolas"/>
          <w:sz w:val="19"/>
          <w:szCs w:val="19"/>
        </w:rPr>
      </w:pPr>
    </w:p>
    <w:p w14:paraId="0E6C0769" w14:textId="1BB43BB8" w:rsidR="0023259E" w:rsidRDefault="0023259E" w:rsidP="0023259E">
      <w:pPr>
        <w:rPr>
          <w:rFonts w:ascii="Consolas" w:hAnsi="Consolas" w:cs="Consolas"/>
          <w:sz w:val="19"/>
          <w:szCs w:val="19"/>
        </w:rPr>
      </w:pPr>
    </w:p>
    <w:p w14:paraId="554CD7C4" w14:textId="390F5C22" w:rsidR="0023259E" w:rsidRDefault="0023259E" w:rsidP="007339AC">
      <w:pPr>
        <w:rPr>
          <w:rFonts w:ascii="Consolas" w:hAnsi="Consolas" w:cs="Consolas"/>
          <w:sz w:val="19"/>
          <w:szCs w:val="19"/>
        </w:rPr>
      </w:pPr>
    </w:p>
    <w:p w14:paraId="2464E2FB" w14:textId="77777777" w:rsidR="00D779CE" w:rsidRPr="007339AC" w:rsidRDefault="00D779CE" w:rsidP="007339AC">
      <w:pPr>
        <w:rPr>
          <w:rFonts w:ascii="Consolas" w:hAnsi="Consolas" w:cs="Consolas"/>
          <w:sz w:val="19"/>
          <w:szCs w:val="19"/>
        </w:rPr>
      </w:pPr>
    </w:p>
    <w:sectPr w:rsidR="00D779CE" w:rsidRPr="0073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30312"/>
    <w:multiLevelType w:val="hybridMultilevel"/>
    <w:tmpl w:val="DA06A4A6"/>
    <w:lvl w:ilvl="0" w:tplc="00E0F94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F67F7"/>
    <w:multiLevelType w:val="hybridMultilevel"/>
    <w:tmpl w:val="8814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ED"/>
    <w:rsid w:val="000914AA"/>
    <w:rsid w:val="000A3762"/>
    <w:rsid w:val="0023259E"/>
    <w:rsid w:val="00243917"/>
    <w:rsid w:val="002A2E52"/>
    <w:rsid w:val="002A5900"/>
    <w:rsid w:val="002F31ED"/>
    <w:rsid w:val="003A4073"/>
    <w:rsid w:val="003B47B3"/>
    <w:rsid w:val="003C3828"/>
    <w:rsid w:val="003F611E"/>
    <w:rsid w:val="0043734C"/>
    <w:rsid w:val="00442A2E"/>
    <w:rsid w:val="00466708"/>
    <w:rsid w:val="00466D04"/>
    <w:rsid w:val="004F3DFE"/>
    <w:rsid w:val="00512B66"/>
    <w:rsid w:val="00541705"/>
    <w:rsid w:val="005F1268"/>
    <w:rsid w:val="00691560"/>
    <w:rsid w:val="00700C4C"/>
    <w:rsid w:val="00720952"/>
    <w:rsid w:val="007339AC"/>
    <w:rsid w:val="00751D5F"/>
    <w:rsid w:val="00767C7B"/>
    <w:rsid w:val="008F42C4"/>
    <w:rsid w:val="008F5E9E"/>
    <w:rsid w:val="00941315"/>
    <w:rsid w:val="00992C91"/>
    <w:rsid w:val="009946E0"/>
    <w:rsid w:val="00A46A4D"/>
    <w:rsid w:val="00A965EB"/>
    <w:rsid w:val="00B07784"/>
    <w:rsid w:val="00BD03DA"/>
    <w:rsid w:val="00C76497"/>
    <w:rsid w:val="00C87620"/>
    <w:rsid w:val="00D779CE"/>
    <w:rsid w:val="00D83C30"/>
    <w:rsid w:val="00E93D20"/>
    <w:rsid w:val="00EE6DFA"/>
    <w:rsid w:val="00F22C6C"/>
    <w:rsid w:val="00F30D09"/>
    <w:rsid w:val="00F31CB7"/>
    <w:rsid w:val="00F96CAF"/>
    <w:rsid w:val="00FB13B0"/>
    <w:rsid w:val="00FB4604"/>
    <w:rsid w:val="00FD53C3"/>
    <w:rsid w:val="00FF2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0CE"/>
  <w15:chartTrackingRefBased/>
  <w15:docId w15:val="{8C6EB609-1BEE-4157-8468-6EA79FE5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6</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DingTony</dc:creator>
  <cp:keywords/>
  <dc:description/>
  <cp:lastModifiedBy>DingTony</cp:lastModifiedBy>
  <cp:revision>45</cp:revision>
  <dcterms:created xsi:type="dcterms:W3CDTF">2020-02-24T20:48:00Z</dcterms:created>
  <dcterms:modified xsi:type="dcterms:W3CDTF">2020-02-28T06:23:00Z</dcterms:modified>
</cp:coreProperties>
</file>